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54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03.07.2023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07.07.2023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07.07.2023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2023-09-15T11:40:27Z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