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62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28.08.2023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01.09.2023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01.09.2023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DocSecurity>4</DocSecurity>
  <Pages>1</Pages>
  <Words>99</Words>
  <Characters>753</Characters>
  <CharactersWithSpaces>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2023-09-15T11:45:37Z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