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5994C8BE"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sidR="00AC0A4A">
        <w:rPr>
          <w:rFonts w:ascii="Calibri" w:hAnsi="Calibri" w:cs="Calibri"/>
        </w:rPr>
        <w:t>’</w:t>
      </w:r>
      <w:r w:rsidRPr="00C924BA">
        <w:rPr>
          <w:rFonts w:ascii="Calibri" w:hAnsi="Calibri" w:cs="Calibri"/>
        </w:rPr>
        <w: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w:t>
      </w:r>
      <w:r w:rsidR="00AC0A4A">
        <w:rPr>
          <w:rFonts w:ascii="Calibri" w:hAnsi="Calibri" w:cs="Calibri"/>
        </w:rPr>
        <w:t>’</w:t>
      </w:r>
      <w:r w:rsidR="00E358DC">
        <w:rPr>
          <w:rFonts w:ascii="Calibri" w:hAnsi="Calibri" w:cs="Calibri"/>
        </w:rPr>
        <w: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0E9CFE2" w:rsidR="001F5855" w:rsidRPr="004D28C8" w:rsidRDefault="00E2448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new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purpose of the system is to provide better driving training to their customers. In addition, the client also wants the system to make reservations for on-the-road training if a customer requires it.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0FB3F69F"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08F3B4" w14:textId="77777777" w:rsidR="00033B75" w:rsidRPr="0073026F" w:rsidRDefault="00033B75" w:rsidP="00C924BA">
      <w:pPr>
        <w:suppressAutoHyphens/>
        <w:spacing w:after="0" w:line="240" w:lineRule="auto"/>
        <w:rPr>
          <w:rFonts w:ascii="Calibri" w:hAnsi="Calibri" w:cs="Calibri"/>
          <w:i/>
        </w:rPr>
      </w:pPr>
    </w:p>
    <w:p w14:paraId="18007A92" w14:textId="3F659EC2" w:rsidR="00E358DC" w:rsidRDefault="00E2448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asked us to build a system that will allow customers to take online driving classes, practice tests, and reserve a vehicle for on-the-road training. </w:t>
      </w:r>
    </w:p>
    <w:p w14:paraId="38883D56" w14:textId="6EEBA126" w:rsidR="0065317A" w:rsidRDefault="0065317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provide their customer a better driver training to prepare them to pass their DMV test. </w:t>
      </w:r>
    </w:p>
    <w:p w14:paraId="1671BC71" w14:textId="0159FC03" w:rsidR="0065317A" w:rsidRDefault="0065317A" w:rsidP="006531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 the client</w:t>
      </w:r>
      <w:r w:rsidR="00AC0A4A">
        <w:rPr>
          <w:rFonts w:ascii="Calibri" w:eastAsia="Calibri" w:hAnsi="Calibri" w:cs="Calibri"/>
          <w:color w:val="000000"/>
        </w:rPr>
        <w:t>’</w:t>
      </w:r>
      <w:r>
        <w:rPr>
          <w:rFonts w:ascii="Calibri" w:eastAsia="Calibri" w:hAnsi="Calibri" w:cs="Calibri"/>
          <w:color w:val="000000"/>
        </w:rPr>
        <w:t xml:space="preserve">s request, the system needs to run off the web, preferably over the cloud. </w:t>
      </w:r>
    </w:p>
    <w:p w14:paraId="53E9502B" w14:textId="63B68691" w:rsidR="0065317A" w:rsidRPr="0065317A" w:rsidRDefault="0065317A" w:rsidP="006531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allow data access from any computer or mobile device.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2079EDE0"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0A767AC" w14:textId="77777777" w:rsidR="00033B75" w:rsidRPr="0073026F" w:rsidRDefault="00033B75" w:rsidP="00C924BA">
      <w:pPr>
        <w:suppressAutoHyphens/>
        <w:spacing w:after="0" w:line="240" w:lineRule="auto"/>
        <w:rPr>
          <w:rFonts w:ascii="Calibri" w:hAnsi="Calibri" w:cs="Calibri"/>
          <w:strike/>
        </w:rPr>
      </w:pPr>
    </w:p>
    <w:p w14:paraId="0845C1DF" w14:textId="31E9161B" w:rsidR="001F5855" w:rsidRDefault="00DF44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perform the following functions:</w:t>
      </w:r>
    </w:p>
    <w:p w14:paraId="5601D423" w14:textId="77777777" w:rsidR="00033B75" w:rsidRDefault="00033B75" w:rsidP="00033B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A9A3E2" w14:textId="3A0076E5" w:rsidR="00DF44A4" w:rsidRDefault="00DF44A4" w:rsidP="00DF44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w:t>
      </w:r>
    </w:p>
    <w:p w14:paraId="3EDDEF7B" w14:textId="0B3CCA2F" w:rsidR="00DF44A4" w:rsidRDefault="00DF44A4" w:rsidP="00DF44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practice tests</w:t>
      </w:r>
    </w:p>
    <w:p w14:paraId="36252832" w14:textId="48A9E739" w:rsidR="00DF44A4" w:rsidRDefault="00DF44A4" w:rsidP="00DF44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on-the-road training</w:t>
      </w:r>
    </w:p>
    <w:p w14:paraId="3918467B" w14:textId="4364E990" w:rsidR="00DF44A4" w:rsidRDefault="00DF44A4" w:rsidP="00DF44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vehicle reservation</w:t>
      </w:r>
    </w:p>
    <w:p w14:paraId="43FBD296" w14:textId="10232FF1" w:rsidR="00DF44A4" w:rsidRDefault="00DF44A4" w:rsidP="00DF44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Cancel vehicle reservation</w:t>
      </w:r>
    </w:p>
    <w:p w14:paraId="30F2DC63" w14:textId="6FFD7F67" w:rsidR="00DF44A4" w:rsidRDefault="00DF44A4" w:rsidP="00DF44A4">
      <w:pPr>
        <w:pBdr>
          <w:top w:val="nil"/>
          <w:left w:val="nil"/>
          <w:bottom w:val="nil"/>
          <w:right w:val="nil"/>
          <w:between w:val="nil"/>
        </w:pBdr>
        <w:suppressAutoHyphens/>
        <w:spacing w:after="0" w:line="240" w:lineRule="auto"/>
        <w:rPr>
          <w:rFonts w:ascii="Calibri" w:eastAsia="Calibri" w:hAnsi="Calibri" w:cs="Calibri"/>
          <w:color w:val="000000"/>
        </w:rPr>
      </w:pPr>
    </w:p>
    <w:p w14:paraId="6B0D9085" w14:textId="1F3423C0" w:rsidR="00DF44A4" w:rsidRDefault="00DF44A4" w:rsidP="00DF44A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measurable tasks needed in the system design to achieve the functions are:</w:t>
      </w:r>
    </w:p>
    <w:p w14:paraId="2E4C38D8" w14:textId="77777777" w:rsidR="00033B75" w:rsidRDefault="00033B75" w:rsidP="00033B75">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18A23B01" w14:textId="29651255" w:rsidR="00DF44A4" w:rsidRDefault="00DF44A4" w:rsidP="00DF44A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client to access data online from any computer or mobile device</w:t>
      </w:r>
    </w:p>
    <w:p w14:paraId="257CFD6E" w14:textId="6585333E" w:rsidR="00DF44A4" w:rsidRDefault="00DF44A4" w:rsidP="00DF44A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client</w:t>
      </w:r>
      <w:r w:rsidR="00AC0A4A">
        <w:rPr>
          <w:rFonts w:ascii="Calibri" w:eastAsia="Calibri" w:hAnsi="Calibri" w:cs="Calibri"/>
          <w:color w:val="000000"/>
        </w:rPr>
        <w:t>’</w:t>
      </w:r>
      <w:r>
        <w:rPr>
          <w:rFonts w:ascii="Calibri" w:eastAsia="Calibri" w:hAnsi="Calibri" w:cs="Calibri"/>
          <w:color w:val="000000"/>
        </w:rPr>
        <w:t>s employees with different rights and roles</w:t>
      </w:r>
    </w:p>
    <w:p w14:paraId="6E802211" w14:textId="58D03162" w:rsidR="00DF44A4" w:rsidRDefault="00DF44A4" w:rsidP="00DF44A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client to track customers</w:t>
      </w:r>
      <w:r w:rsidR="00AC0A4A">
        <w:rPr>
          <w:rFonts w:ascii="Calibri" w:eastAsia="Calibri" w:hAnsi="Calibri" w:cs="Calibri"/>
          <w:color w:val="000000"/>
        </w:rPr>
        <w:t>’</w:t>
      </w:r>
      <w:r>
        <w:rPr>
          <w:rFonts w:ascii="Calibri" w:eastAsia="Calibri" w:hAnsi="Calibri" w:cs="Calibri"/>
          <w:color w:val="000000"/>
        </w:rPr>
        <w:t xml:space="preserve"> activities (e.g., who made a reservation, modified if last, canceled it, etc.)</w:t>
      </w:r>
    </w:p>
    <w:p w14:paraId="53F924D4" w14:textId="4FACFE35" w:rsidR="00DF44A4" w:rsidRPr="00DF44A4" w:rsidRDefault="00DF44A4" w:rsidP="00DF44A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connect to the DMV to stay updated with new rules, policies, or sample questions</w:t>
      </w:r>
    </w:p>
    <w:p w14:paraId="11610EF5" w14:textId="6C60D424" w:rsidR="00DF44A4" w:rsidRPr="004D28C8" w:rsidRDefault="00DF44A4" w:rsidP="00DF44A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14B43E7E" w:rsidR="001F5855" w:rsidRDefault="00B56238" w:rsidP="00654258">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1CE20A4" w14:textId="3BC72E9C" w:rsidR="00654258" w:rsidRDefault="00654258" w:rsidP="00654258">
      <w:pPr>
        <w:suppressAutoHyphens/>
        <w:spacing w:after="0" w:line="240" w:lineRule="auto"/>
        <w:rPr>
          <w:rFonts w:ascii="Calibri" w:hAnsi="Calibri" w:cs="Calibri"/>
          <w:i/>
        </w:rPr>
      </w:pPr>
    </w:p>
    <w:p w14:paraId="6353FA40" w14:textId="05128E7D" w:rsidR="00654258" w:rsidRPr="00A10252" w:rsidRDefault="00654258" w:rsidP="00654258">
      <w:pPr>
        <w:pStyle w:val="ListParagraph"/>
        <w:numPr>
          <w:ilvl w:val="0"/>
          <w:numId w:val="7"/>
        </w:numPr>
        <w:suppressAutoHyphens/>
        <w:spacing w:after="0" w:line="240" w:lineRule="auto"/>
        <w:rPr>
          <w:rFonts w:ascii="Calibri" w:hAnsi="Calibri" w:cs="Calibri"/>
          <w:i/>
        </w:rPr>
      </w:pPr>
      <w:r>
        <w:rPr>
          <w:rFonts w:ascii="Calibri" w:hAnsi="Calibri" w:cs="Calibri"/>
          <w:iCs/>
        </w:rPr>
        <w:t>The system should run in a web-based environment</w:t>
      </w:r>
      <w:r w:rsidR="00AC0A4A">
        <w:rPr>
          <w:rFonts w:ascii="Calibri" w:hAnsi="Calibri" w:cs="Calibri"/>
          <w:iCs/>
        </w:rPr>
        <w:t>, preferably over the cloud</w:t>
      </w:r>
      <w:r>
        <w:rPr>
          <w:rFonts w:ascii="Calibri" w:hAnsi="Calibri" w:cs="Calibri"/>
          <w:iCs/>
        </w:rPr>
        <w:t>. The owner would like to access data from any computer or mobile device</w:t>
      </w:r>
      <w:r w:rsidR="00AC0A4A">
        <w:rPr>
          <w:rFonts w:ascii="Calibri" w:hAnsi="Calibri" w:cs="Calibri"/>
          <w:iCs/>
        </w:rPr>
        <w:t>,</w:t>
      </w:r>
      <w:r>
        <w:rPr>
          <w:rFonts w:ascii="Calibri" w:hAnsi="Calibri" w:cs="Calibri"/>
          <w:iCs/>
        </w:rPr>
        <w:t xml:space="preserve"> and it should only be done online to prevent data redundancy. </w:t>
      </w:r>
    </w:p>
    <w:p w14:paraId="0FD8DE4B" w14:textId="775DFA16" w:rsidR="00A10252" w:rsidRPr="00AC0A4A" w:rsidRDefault="00AC0A4A" w:rsidP="00654258">
      <w:pPr>
        <w:pStyle w:val="ListParagraph"/>
        <w:numPr>
          <w:ilvl w:val="0"/>
          <w:numId w:val="7"/>
        </w:numPr>
        <w:suppressAutoHyphens/>
        <w:spacing w:after="0" w:line="240" w:lineRule="auto"/>
        <w:rPr>
          <w:rFonts w:ascii="Calibri" w:hAnsi="Calibri" w:cs="Calibri"/>
          <w:i/>
        </w:rPr>
      </w:pPr>
      <w:r>
        <w:rPr>
          <w:rFonts w:ascii="Calibri" w:hAnsi="Calibri" w:cs="Calibri"/>
          <w:iCs/>
        </w:rPr>
        <w:t>The system should be fast enough to allow all the users to access the website functionalities without delays or complications.</w:t>
      </w:r>
    </w:p>
    <w:p w14:paraId="62F49AEE" w14:textId="6F1BA05C" w:rsidR="00AC0A4A" w:rsidRPr="00654258" w:rsidRDefault="00AC0A4A" w:rsidP="00654258">
      <w:pPr>
        <w:pStyle w:val="ListParagraph"/>
        <w:numPr>
          <w:ilvl w:val="0"/>
          <w:numId w:val="7"/>
        </w:numPr>
        <w:suppressAutoHyphens/>
        <w:spacing w:after="0" w:line="240" w:lineRule="auto"/>
        <w:rPr>
          <w:rFonts w:ascii="Calibri" w:hAnsi="Calibri" w:cs="Calibri"/>
          <w:i/>
        </w:rPr>
      </w:pPr>
      <w:r>
        <w:rPr>
          <w:rFonts w:ascii="Calibri" w:hAnsi="Calibri" w:cs="Calibri"/>
          <w:iCs/>
        </w:rPr>
        <w:t xml:space="preserve">IT should update the system frequently for security </w:t>
      </w:r>
      <w:proofErr w:type="gramStart"/>
      <w:r>
        <w:rPr>
          <w:rFonts w:ascii="Calibri" w:hAnsi="Calibri" w:cs="Calibri"/>
          <w:iCs/>
        </w:rPr>
        <w:t>updates,  policies</w:t>
      </w:r>
      <w:proofErr w:type="gramEnd"/>
      <w:r>
        <w:rPr>
          <w:rFonts w:ascii="Calibri" w:hAnsi="Calibri" w:cs="Calibri"/>
          <w:iCs/>
        </w:rPr>
        <w:t xml:space="preserve"> from DMV, and any changes the company makes to the interface, for example, new packages options.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25B9DA5C"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5FABE1B" w14:textId="77777777" w:rsidR="00AC0A4A" w:rsidRPr="0073026F" w:rsidRDefault="00AC0A4A" w:rsidP="00C924BA">
      <w:pPr>
        <w:suppressAutoHyphens/>
        <w:spacing w:after="0" w:line="240" w:lineRule="auto"/>
        <w:rPr>
          <w:rFonts w:ascii="Calibri" w:hAnsi="Calibri" w:cs="Calibri"/>
          <w:i/>
        </w:rPr>
      </w:pPr>
    </w:p>
    <w:p w14:paraId="2C92F876" w14:textId="7730F49D" w:rsidR="001F5855" w:rsidRDefault="00AC0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the most popular platforms: Windows, Unix, Mac, and mobile platforms such as Android and iOS. </w:t>
      </w:r>
    </w:p>
    <w:p w14:paraId="43E2917E" w14:textId="147BB067" w:rsidR="00AC0A4A" w:rsidRPr="004D28C8" w:rsidRDefault="00AC0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this case, no database will exit on the website because the information will be stored in a cloud server as requested by the owner.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56364148"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A734CD5" w14:textId="77777777" w:rsidR="00AC0A4A" w:rsidRPr="0073026F" w:rsidRDefault="00AC0A4A" w:rsidP="00C924BA">
      <w:pPr>
        <w:suppressAutoHyphens/>
        <w:spacing w:after="0" w:line="240" w:lineRule="auto"/>
        <w:rPr>
          <w:rFonts w:ascii="Calibri" w:hAnsi="Calibri" w:cs="Calibri"/>
          <w:strike/>
        </w:rPr>
      </w:pPr>
    </w:p>
    <w:p w14:paraId="7EC83137" w14:textId="2D9ADF88" w:rsidR="001F5855" w:rsidRDefault="00AC0A4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identify each employee and customer when they enter the appropriate credentials (</w:t>
      </w:r>
      <w:proofErr w:type="gramStart"/>
      <w:r>
        <w:rPr>
          <w:rFonts w:ascii="Calibri" w:eastAsia="Calibri" w:hAnsi="Calibri" w:cs="Calibri"/>
          <w:color w:val="000000"/>
        </w:rPr>
        <w:t>user names</w:t>
      </w:r>
      <w:proofErr w:type="gramEnd"/>
      <w:r>
        <w:rPr>
          <w:rFonts w:ascii="Calibri" w:eastAsia="Calibri" w:hAnsi="Calibri" w:cs="Calibri"/>
          <w:color w:val="000000"/>
        </w:rPr>
        <w:t xml:space="preserve"> and passwords). </w:t>
      </w:r>
    </w:p>
    <w:p w14:paraId="297E2A9E" w14:textId="07EB2038" w:rsidR="00AC0A4A" w:rsidRDefault="00AC0A4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will be case-sensitive; this way, there will be an accurate recognition of the person logging into the system. </w:t>
      </w:r>
    </w:p>
    <w:p w14:paraId="623FB62C" w14:textId="6EE5D5CE" w:rsidR="00AC0A4A" w:rsidRPr="004D28C8" w:rsidRDefault="00AC0A4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administrator of a problem when any user attempts multiple log-in attempts.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17A7090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E1137C9" w14:textId="77777777" w:rsidR="00AC0A4A" w:rsidRPr="0073026F" w:rsidRDefault="00AC0A4A" w:rsidP="00C924BA">
      <w:pPr>
        <w:suppressAutoHyphens/>
        <w:spacing w:after="0" w:line="240" w:lineRule="auto"/>
        <w:rPr>
          <w:rFonts w:ascii="Calibri" w:hAnsi="Calibri" w:cs="Calibri"/>
          <w:i/>
          <w:strike/>
        </w:rPr>
      </w:pPr>
    </w:p>
    <w:p w14:paraId="445BE6C8" w14:textId="759624B5" w:rsidR="001F5855" w:rsidRDefault="00AC0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any changes to users without changing the code. The programmers should implement the adding, removing, and modifying options in the code as a regular procedure in the early stages. </w:t>
      </w:r>
    </w:p>
    <w:p w14:paraId="1C0B3C5A" w14:textId="6E3518C4" w:rsidR="00AC0A4A" w:rsidRDefault="00AC0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adapt to weekly updates from all the platforms. In addition, the system should be able to download and install any updates from the platforms used. </w:t>
      </w:r>
    </w:p>
    <w:p w14:paraId="06040EDE" w14:textId="1F04D420" w:rsidR="00AC0A4A" w:rsidRPr="004D28C8" w:rsidRDefault="00AC0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should have full access to the system to make any necessary changes, like removing old employees who should have no access. Similarly, the administrator can make the changes from any place in case there is an emergency.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1B9F080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w:t>
      </w:r>
      <w:r w:rsidR="00AC0A4A">
        <w:rPr>
          <w:rFonts w:ascii="Calibri" w:hAnsi="Calibri" w:cs="Calibri"/>
          <w:i/>
        </w:rPr>
        <w:t>“</w:t>
      </w:r>
      <w:r w:rsidRPr="0073026F">
        <w:rPr>
          <w:rFonts w:ascii="Calibri" w:hAnsi="Calibri" w:cs="Calibri"/>
          <w:i/>
        </w:rPr>
        <w:t>brute force</w:t>
      </w:r>
      <w:r w:rsidR="00AC0A4A">
        <w:rPr>
          <w:rFonts w:ascii="Calibri" w:hAnsi="Calibri" w:cs="Calibri"/>
          <w:i/>
        </w:rPr>
        <w:t>”</w:t>
      </w:r>
      <w:r w:rsidRPr="0073026F">
        <w:rPr>
          <w:rFonts w:ascii="Calibri" w:hAnsi="Calibri" w:cs="Calibri"/>
          <w:i/>
        </w:rPr>
        <w:t xml:space="preserve"> hacking attempt? What happens if the user forgets their password? </w:t>
      </w:r>
    </w:p>
    <w:p w14:paraId="167193B9" w14:textId="77777777" w:rsidR="00AC0A4A" w:rsidRPr="0073026F" w:rsidRDefault="00AC0A4A" w:rsidP="00C924BA">
      <w:pPr>
        <w:suppressAutoHyphens/>
        <w:spacing w:after="0" w:line="240" w:lineRule="auto"/>
        <w:rPr>
          <w:rFonts w:ascii="Calibri" w:hAnsi="Calibri" w:cs="Calibri"/>
          <w:i/>
          <w:strike/>
        </w:rPr>
      </w:pPr>
    </w:p>
    <w:p w14:paraId="4ADD0532" w14:textId="225C6D01" w:rsidR="001F5855"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enter a case-sensitive user id and password. </w:t>
      </w:r>
    </w:p>
    <w:p w14:paraId="4ECE7443" w14:textId="4C81202B"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or data exchange between the client and the servers can be secured using a cipher algorithm. In addition, the connection can also be secured by a third-party encryption company. </w:t>
      </w:r>
    </w:p>
    <w:p w14:paraId="10BBE1DF" w14:textId="703A5515"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case of a “brute force” hacking attempt, the administrator must perform an account lockout. Once the account is unlocked, the user should change the password with a strong password combination. </w:t>
      </w:r>
    </w:p>
    <w:p w14:paraId="08DEF24E" w14:textId="7BFE277A" w:rsidR="00AC0A4A" w:rsidRPr="004D28C8"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 password, the system should provide a link to change it.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C2C192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Using the information from the scenario, think about the different functions the system needs to provide. Each of your bullets should start with </w:t>
      </w:r>
      <w:r w:rsidR="00AC0A4A">
        <w:rPr>
          <w:rFonts w:ascii="Calibri" w:hAnsi="Calibri" w:cs="Calibri"/>
          <w:i/>
        </w:rPr>
        <w:t>“</w:t>
      </w:r>
      <w:r w:rsidRPr="0073026F">
        <w:rPr>
          <w:rFonts w:ascii="Calibri" w:hAnsi="Calibri" w:cs="Calibri"/>
          <w:i/>
        </w:rPr>
        <w:t>The system shall</w:t>
      </w:r>
      <w:r w:rsidR="009462E1">
        <w:rPr>
          <w:rFonts w:ascii="Calibri" w:hAnsi="Calibri" w:cs="Calibri"/>
          <w:i/>
        </w:rPr>
        <w:t xml:space="preserve"> . . .</w:t>
      </w:r>
      <w:r w:rsidR="00AC0A4A">
        <w:rPr>
          <w:rFonts w:ascii="Calibri" w:hAnsi="Calibri" w:cs="Calibri"/>
          <w:i/>
        </w:rPr>
        <w:t>”</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r w:rsidR="00AC0A4A">
        <w:rPr>
          <w:rFonts w:ascii="Calibri" w:hAnsi="Calibri" w:cs="Calibri"/>
          <w:i/>
        </w:rPr>
        <w:t>“</w:t>
      </w:r>
      <w:r w:rsidRPr="0073026F">
        <w:rPr>
          <w:rFonts w:ascii="Calibri" w:hAnsi="Calibri" w:cs="Calibri"/>
          <w:i/>
        </w:rPr>
        <w:t>The system shall validate user credentials when logging in.</w:t>
      </w:r>
      <w:r w:rsidR="00AC0A4A">
        <w:rPr>
          <w:rFonts w:ascii="Calibri" w:hAnsi="Calibri" w:cs="Calibri"/>
          <w:i/>
        </w:rPr>
        <w:t>”</w:t>
      </w:r>
    </w:p>
    <w:p w14:paraId="42CE889F" w14:textId="77777777" w:rsidR="00AC0A4A" w:rsidRPr="0073026F" w:rsidRDefault="00AC0A4A" w:rsidP="00C924BA">
      <w:pPr>
        <w:suppressAutoHyphens/>
        <w:spacing w:after="0" w:line="240" w:lineRule="auto"/>
        <w:rPr>
          <w:rFonts w:ascii="Calibri" w:hAnsi="Calibri" w:cs="Calibri"/>
          <w:i/>
        </w:rPr>
      </w:pPr>
    </w:p>
    <w:p w14:paraId="6FE6268E" w14:textId="12EF5BC2" w:rsidR="001F5855"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access to data from any computer or mobile device online. </w:t>
      </w:r>
    </w:p>
    <w:p w14:paraId="508FFCCA" w14:textId="734E2759"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reports downloads and other information in Excel format. </w:t>
      </w:r>
    </w:p>
    <w:p w14:paraId="1DA57B89" w14:textId="4E624308"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make appointments, cancel and modify information online. </w:t>
      </w:r>
    </w:p>
    <w:p w14:paraId="5D9D4E6C" w14:textId="78929A94"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customers to reset their passwords. </w:t>
      </w:r>
    </w:p>
    <w:p w14:paraId="6AC47B1F" w14:textId="7CD29EC0"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be able to receive notifications from DMV when updates are available. </w:t>
      </w:r>
    </w:p>
    <w:p w14:paraId="7932A458" w14:textId="3F354594"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identify the driver the customer is scheduled to go out with. </w:t>
      </w:r>
    </w:p>
    <w:p w14:paraId="50E69655" w14:textId="1B64F9A4"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down which user is matched up with a specific driver, time, and car. </w:t>
      </w:r>
    </w:p>
    <w:p w14:paraId="0D6D7329" w14:textId="3ABB6388"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different driving packages to the customers.</w:t>
      </w:r>
    </w:p>
    <w:p w14:paraId="41E622E3" w14:textId="2B71F65C" w:rsidR="00AC0A4A"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tests and classes. </w:t>
      </w:r>
    </w:p>
    <w:p w14:paraId="522D06F5" w14:textId="7D72C360" w:rsidR="00AC0A4A" w:rsidRPr="004D28C8"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disable a package when it is no longer available.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5AAE14D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3620672" w14:textId="77777777" w:rsidR="00AC0A4A" w:rsidRPr="0073026F" w:rsidRDefault="00AC0A4A" w:rsidP="00C924BA">
      <w:pPr>
        <w:suppressAutoHyphens/>
        <w:spacing w:after="0" w:line="240" w:lineRule="auto"/>
        <w:rPr>
          <w:rFonts w:ascii="Calibri" w:hAnsi="Calibri" w:cs="Calibri"/>
          <w:i/>
        </w:rPr>
      </w:pPr>
    </w:p>
    <w:p w14:paraId="3E0ED0CC" w14:textId="23EAD367" w:rsidR="001F5855"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are to provide customers/students with their online test progress. Allow the driver to comment on the student’s session. Allow the secretary and students to update contact information. Finally, to allow the customer/student to contact the company and vice versa.</w:t>
      </w:r>
    </w:p>
    <w:p w14:paraId="23FAEC7A" w14:textId="0AADD2F7" w:rsidR="00AC0A4A" w:rsidRPr="004D28C8"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interact with the interface using a laptop, desktop, or mobile devices like a tablet or a cellphone with an internet connection.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429E1FC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736D3E3" w14:textId="77777777" w:rsidR="00AC0A4A" w:rsidRPr="0073026F" w:rsidRDefault="00AC0A4A" w:rsidP="00C924BA">
      <w:pPr>
        <w:suppressAutoHyphens/>
        <w:spacing w:after="0" w:line="240" w:lineRule="auto"/>
        <w:rPr>
          <w:rFonts w:ascii="Calibri" w:hAnsi="Calibri" w:cs="Calibri"/>
        </w:rPr>
      </w:pPr>
    </w:p>
    <w:p w14:paraId="1192C4F4" w14:textId="4CA88195" w:rsidR="001F5855" w:rsidRPr="004D28C8" w:rsidRDefault="00AC0A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Several things were not addressed in the design. First, budget; there was no information about how much is the team counting on. The second thing is time; there was no specific time on how fast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running. The team’s assumption to finish the system was approximately five months. The final thing not addressed was the preferred platform. The team assumes that the customer would like to have the system working on the mentioned platforms above.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6499E44"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1498095" w14:textId="77777777" w:rsidR="00AC0A4A" w:rsidRPr="0073026F" w:rsidRDefault="00AC0A4A" w:rsidP="00C924BA">
      <w:pPr>
        <w:suppressAutoHyphens/>
        <w:spacing w:after="0" w:line="240" w:lineRule="auto"/>
        <w:rPr>
          <w:rFonts w:ascii="Calibri" w:hAnsi="Calibri" w:cs="Calibri"/>
          <w:i/>
        </w:rPr>
      </w:pPr>
    </w:p>
    <w:p w14:paraId="447E4B7C" w14:textId="7BD67A90" w:rsidR="001F5855" w:rsidRDefault="00AC0A4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might not be able to complete the system in five months.</w:t>
      </w:r>
    </w:p>
    <w:p w14:paraId="6E28ED7B" w14:textId="055D2E2E" w:rsidR="00AC0A4A" w:rsidRDefault="00AC0A4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might not be ready to be used on all the platforms.</w:t>
      </w:r>
    </w:p>
    <w:p w14:paraId="62C151B5" w14:textId="6F2E57E3" w:rsidR="00AC0A4A" w:rsidRDefault="00AC0A4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work if the is no internet connection</w:t>
      </w:r>
    </w:p>
    <w:p w14:paraId="5FEE9B78" w14:textId="11F4F182" w:rsidR="00AC0A4A" w:rsidRDefault="00AC0A4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might not be enough to implement the system on all platforms. </w:t>
      </w:r>
    </w:p>
    <w:p w14:paraId="7CE1C61D" w14:textId="15B892E0" w:rsidR="00C22397" w:rsidRDefault="00C223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team might require more members to complete the system within the time frame. </w:t>
      </w:r>
    </w:p>
    <w:p w14:paraId="3C22BA79" w14:textId="67A6D8B0" w:rsidR="001F5855" w:rsidRDefault="001F5855" w:rsidP="00AC0A4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6D3C5F0" w14:textId="77777777" w:rsidR="00AC0A4A" w:rsidRPr="00AC0A4A" w:rsidRDefault="00AC0A4A" w:rsidP="00AC0A4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69546BC" w:rsidR="00927DCE" w:rsidRPr="0073026F" w:rsidRDefault="00AC0A4A" w:rsidP="00C924BA">
      <w:pPr>
        <w:suppressAutoHyphens/>
        <w:spacing w:after="0" w:line="240" w:lineRule="auto"/>
        <w:rPr>
          <w:rFonts w:ascii="Calibri" w:hAnsi="Calibri" w:cs="Calibri"/>
        </w:rPr>
      </w:pPr>
      <w:r w:rsidRPr="00AC0A4A">
        <w:rPr>
          <w:rFonts w:ascii="Calibri" w:eastAsia="Calibri" w:hAnsi="Calibri" w:cs="Calibri"/>
          <w:color w:val="000000"/>
        </w:rPr>
        <w:drawing>
          <wp:inline distT="0" distB="0" distL="0" distR="0" wp14:anchorId="57C77F00" wp14:editId="28DE30C7">
            <wp:extent cx="5943600" cy="318452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5943600" cy="31845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92C5" w14:textId="77777777" w:rsidR="00C02BF0" w:rsidRDefault="00C02BF0">
      <w:pPr>
        <w:spacing w:after="0" w:line="240" w:lineRule="auto"/>
      </w:pPr>
      <w:r>
        <w:separator/>
      </w:r>
    </w:p>
  </w:endnote>
  <w:endnote w:type="continuationSeparator" w:id="0">
    <w:p w14:paraId="709A79E7" w14:textId="77777777" w:rsidR="00C02BF0" w:rsidRDefault="00C02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62A6" w14:textId="77777777" w:rsidR="00C02BF0" w:rsidRDefault="00C02BF0">
      <w:pPr>
        <w:spacing w:after="0" w:line="240" w:lineRule="auto"/>
      </w:pPr>
      <w:r>
        <w:separator/>
      </w:r>
    </w:p>
  </w:footnote>
  <w:footnote w:type="continuationSeparator" w:id="0">
    <w:p w14:paraId="59DB1E55" w14:textId="77777777" w:rsidR="00C02BF0" w:rsidRDefault="00C02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8AB"/>
    <w:multiLevelType w:val="hybridMultilevel"/>
    <w:tmpl w:val="4F689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yNjE3NrA0MTMzNjZS0lEKTi0uzszPAykwqgUAEOUdZSwAAAA="/>
  </w:docVars>
  <w:rsids>
    <w:rsidRoot w:val="001F5855"/>
    <w:rsid w:val="00033B75"/>
    <w:rsid w:val="000B78EB"/>
    <w:rsid w:val="0014411C"/>
    <w:rsid w:val="001F5855"/>
    <w:rsid w:val="0027235C"/>
    <w:rsid w:val="002F412A"/>
    <w:rsid w:val="004A24BF"/>
    <w:rsid w:val="004D28C8"/>
    <w:rsid w:val="0065317A"/>
    <w:rsid w:val="00654258"/>
    <w:rsid w:val="0073026F"/>
    <w:rsid w:val="008441AC"/>
    <w:rsid w:val="0087013E"/>
    <w:rsid w:val="008F277B"/>
    <w:rsid w:val="009231F4"/>
    <w:rsid w:val="00927DCE"/>
    <w:rsid w:val="009462E1"/>
    <w:rsid w:val="009A2AEC"/>
    <w:rsid w:val="00A10252"/>
    <w:rsid w:val="00AC0A4A"/>
    <w:rsid w:val="00AE38B2"/>
    <w:rsid w:val="00B56238"/>
    <w:rsid w:val="00C02BF0"/>
    <w:rsid w:val="00C22397"/>
    <w:rsid w:val="00C4115E"/>
    <w:rsid w:val="00C865DB"/>
    <w:rsid w:val="00C924BA"/>
    <w:rsid w:val="00DF44A4"/>
    <w:rsid w:val="00E2448D"/>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Mauricio Bautista</cp:lastModifiedBy>
  <cp:revision>5</cp:revision>
  <dcterms:created xsi:type="dcterms:W3CDTF">2021-10-01T21:24:00Z</dcterms:created>
  <dcterms:modified xsi:type="dcterms:W3CDTF">2021-10-02T00:41:00Z</dcterms:modified>
</cp:coreProperties>
</file>