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8AABE2" w14:textId="77777777" w:rsidR="00CB2BEA" w:rsidRPr="004111A4" w:rsidRDefault="00FE6D80">
      <w:pPr>
        <w:rPr>
          <w:rFonts w:ascii="Arial" w:hAnsi="Arial"/>
          <w:sz w:val="22"/>
          <w:szCs w:val="22"/>
        </w:rPr>
      </w:pPr>
      <w:r w:rsidRPr="004111A4">
        <w:rPr>
          <w:rFonts w:ascii="Arial" w:hAnsi="Arial"/>
          <w:sz w:val="22"/>
          <w:szCs w:val="22"/>
        </w:rPr>
        <w:t>Problem 2.12</w:t>
      </w:r>
      <w:bookmarkStart w:id="0" w:name="_GoBack"/>
    </w:p>
    <w:bookmarkEnd w:id="0"/>
    <w:p w14:paraId="6DF0B093" w14:textId="7D9230C0" w:rsidR="00FE6D80" w:rsidRDefault="004111A4">
      <w:pPr>
        <w:rPr>
          <w:rFonts w:ascii="Arial" w:hAnsi="Arial"/>
          <w:sz w:val="22"/>
          <w:szCs w:val="22"/>
        </w:rPr>
      </w:pPr>
      <w:r w:rsidRPr="004111A4">
        <w:rPr>
          <w:rFonts w:ascii="Arial" w:hAnsi="Arial"/>
          <w:sz w:val="22"/>
          <w:szCs w:val="22"/>
        </w:rPr>
        <w:t xml:space="preserve">b) </w:t>
      </w:r>
      <w:r w:rsidR="00120E81">
        <w:rPr>
          <w:rFonts w:ascii="Arial" w:hAnsi="Arial"/>
          <w:sz w:val="22"/>
          <w:szCs w:val="22"/>
        </w:rPr>
        <w:t>Code:</w:t>
      </w:r>
    </w:p>
    <w:p w14:paraId="047ED363" w14:textId="77777777" w:rsidR="00120E81" w:rsidRDefault="00120E81" w:rsidP="00120E8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 = 1000000;</w:t>
      </w:r>
    </w:p>
    <w:p w14:paraId="10802DBF" w14:textId="77777777" w:rsidR="00120E81" w:rsidRDefault="00120E81" w:rsidP="00120E8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Z1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randn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N,1);</w:t>
      </w:r>
    </w:p>
    <w:p w14:paraId="2067B561" w14:textId="77777777" w:rsidR="00120E81" w:rsidRDefault="00120E81" w:rsidP="00120E8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Z2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randn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N,1);</w:t>
      </w:r>
    </w:p>
    <w:p w14:paraId="45A61E88" w14:textId="77777777" w:rsidR="00120E81" w:rsidRDefault="00120E81" w:rsidP="00120E8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Z = [Z1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,Z2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]';</w:t>
      </w:r>
    </w:p>
    <w:p w14:paraId="10EE2E83" w14:textId="77777777" w:rsidR="00120E81" w:rsidRDefault="00120E81" w:rsidP="00120E8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L = [3/2,1/2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;1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/2,3/2];</w:t>
      </w:r>
    </w:p>
    <w:p w14:paraId="1C7B08AC" w14:textId="77777777" w:rsidR="00120E81" w:rsidRDefault="00120E81" w:rsidP="00120E8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X = (L*Z);</w:t>
      </w:r>
    </w:p>
    <w:p w14:paraId="370860FD" w14:textId="77777777" w:rsidR="00120E81" w:rsidRDefault="00120E81" w:rsidP="00120E8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mean(X,2);</w:t>
      </w:r>
    </w:p>
    <w:p w14:paraId="577D8DB8" w14:textId="77777777" w:rsidR="00120E81" w:rsidRDefault="00120E81" w:rsidP="00120E8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R_X = (X*X')/N - 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m_x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*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m_x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');</w:t>
      </w:r>
    </w:p>
    <w:p w14:paraId="28D7E5A8" w14:textId="77777777" w:rsidR="00120E81" w:rsidRDefault="00120E81">
      <w:pPr>
        <w:rPr>
          <w:rFonts w:ascii="Arial" w:hAnsi="Arial"/>
          <w:sz w:val="22"/>
          <w:szCs w:val="22"/>
        </w:rPr>
      </w:pPr>
    </w:p>
    <w:p w14:paraId="06B2B473" w14:textId="612B52BC" w:rsidR="00120E81" w:rsidRDefault="00120E8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Result:</w:t>
      </w:r>
    </w:p>
    <w:p w14:paraId="76A27CC7" w14:textId="1608514D" w:rsidR="00120E81" w:rsidRDefault="00120E81" w:rsidP="00120E8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R_X =</w:t>
      </w:r>
      <w:r>
        <w:rPr>
          <w:rFonts w:ascii="Courier" w:hAnsi="Courier" w:cs="Times New Roman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>2.5018    1.5012</w:t>
      </w:r>
    </w:p>
    <w:p w14:paraId="5299DAD3" w14:textId="6CD5BDDC" w:rsidR="00120E81" w:rsidRDefault="00120E81" w:rsidP="00120E8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     1.5012    2.4981</w:t>
      </w:r>
    </w:p>
    <w:p w14:paraId="10C142C6" w14:textId="7032FD7B" w:rsidR="00120E81" w:rsidRDefault="005B1950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R_X obtained from implementing the code matches with the one computed theoretically. </w:t>
      </w:r>
      <w:r w:rsidR="00AD6BA9">
        <w:rPr>
          <w:rFonts w:ascii="Arial" w:hAnsi="Arial"/>
          <w:sz w:val="22"/>
          <w:szCs w:val="22"/>
        </w:rPr>
        <w:t>Thus verified.</w:t>
      </w:r>
    </w:p>
    <w:p w14:paraId="10D846A7" w14:textId="77777777" w:rsidR="00CB4E24" w:rsidRDefault="00CB4E24">
      <w:pPr>
        <w:rPr>
          <w:rFonts w:ascii="Arial" w:hAnsi="Arial"/>
          <w:sz w:val="22"/>
          <w:szCs w:val="22"/>
        </w:rPr>
      </w:pPr>
    </w:p>
    <w:p w14:paraId="541B3375" w14:textId="23EDD86B" w:rsidR="00CB4E24" w:rsidRDefault="00CB4E24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c) Empirical Joint </w:t>
      </w:r>
      <w:proofErr w:type="spellStart"/>
      <w:r>
        <w:rPr>
          <w:rFonts w:ascii="Arial" w:hAnsi="Arial"/>
          <w:sz w:val="22"/>
          <w:szCs w:val="22"/>
        </w:rPr>
        <w:t>pdfs</w:t>
      </w:r>
      <w:proofErr w:type="spellEnd"/>
      <w:r>
        <w:rPr>
          <w:rFonts w:ascii="Arial" w:hAnsi="Arial"/>
          <w:sz w:val="22"/>
          <w:szCs w:val="22"/>
        </w:rPr>
        <w:t xml:space="preserve"> for Z and X:</w:t>
      </w:r>
    </w:p>
    <w:p w14:paraId="3291F196" w14:textId="76943AF0" w:rsidR="00CB4E24" w:rsidRDefault="00CB4E24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Code:</w:t>
      </w:r>
    </w:p>
    <w:p w14:paraId="25753145" w14:textId="77777777" w:rsidR="00CB4E24" w:rsidRDefault="00CB4E24" w:rsidP="00CB4E2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(1)</w:t>
      </w:r>
    </w:p>
    <w:p w14:paraId="1BEFE6C1" w14:textId="77777777" w:rsidR="00CB4E24" w:rsidRDefault="00CB4E24" w:rsidP="00CB4E2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pdf2d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(Z1,Z2)</w:t>
      </w:r>
    </w:p>
    <w:p w14:paraId="5D7446EA" w14:textId="77777777" w:rsidR="00CB4E24" w:rsidRDefault="00CB4E24" w:rsidP="00CB4E2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(2)</w:t>
      </w:r>
    </w:p>
    <w:p w14:paraId="50D15FD1" w14:textId="77777777" w:rsidR="00CB4E24" w:rsidRDefault="00CB4E24" w:rsidP="00CB4E24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pdf2d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(X(1,:),X(2,:))</w:t>
      </w:r>
    </w:p>
    <w:p w14:paraId="78F857C6" w14:textId="7C88DA09" w:rsidR="00411E0B" w:rsidRDefault="00411E0B" w:rsidP="00CB4E24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A4C3705" w14:textId="6A8581AE" w:rsidR="00411E0B" w:rsidRPr="00411E0B" w:rsidRDefault="00411E0B" w:rsidP="00411E0B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>
        <w:rPr>
          <w:rFonts w:ascii="Times" w:eastAsia="Times New Roman" w:hAnsi="Times" w:cs="Times New Roman"/>
          <w:sz w:val="20"/>
          <w:szCs w:val="20"/>
        </w:rPr>
        <w:t>p</w:t>
      </w:r>
      <w:r w:rsidRPr="00BB5660">
        <w:rPr>
          <w:rFonts w:ascii="Times" w:eastAsia="Times New Roman" w:hAnsi="Times" w:cs="Times New Roman"/>
          <w:sz w:val="20"/>
          <w:szCs w:val="20"/>
          <w:vertAlign w:val="subscript"/>
        </w:rPr>
        <w:t>Z1,Z2</w:t>
      </w:r>
      <w:proofErr w:type="gramEnd"/>
      <w:r w:rsidRPr="00BB5660">
        <w:rPr>
          <w:rFonts w:ascii="Times" w:eastAsia="Times New Roman" w:hAnsi="Times" w:cs="Times New Roman"/>
          <w:sz w:val="20"/>
          <w:szCs w:val="20"/>
          <w:vertAlign w:val="subscript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 xml:space="preserve">(z1, z2)                                                      </w:t>
      </w:r>
      <w:r w:rsidR="00BB5660">
        <w:rPr>
          <w:rFonts w:ascii="Times" w:eastAsia="Times New Roman" w:hAnsi="Times" w:cs="Times New Roman"/>
          <w:sz w:val="20"/>
          <w:szCs w:val="20"/>
        </w:rPr>
        <w:t xml:space="preserve">                           </w:t>
      </w:r>
      <w:r w:rsidRPr="00411E0B">
        <w:rPr>
          <w:rFonts w:ascii="Times" w:eastAsia="Times New Roman" w:hAnsi="Times" w:cs="Times New Roman"/>
          <w:sz w:val="20"/>
          <w:szCs w:val="20"/>
        </w:rPr>
        <w:t>p</w:t>
      </w:r>
      <w:r w:rsidRPr="00BB5660">
        <w:rPr>
          <w:rFonts w:ascii="Times" w:eastAsia="Times New Roman" w:hAnsi="Times" w:cs="Times New Roman"/>
          <w:sz w:val="20"/>
          <w:szCs w:val="20"/>
          <w:vertAlign w:val="subscript"/>
        </w:rPr>
        <w:t xml:space="preserve">X1,X2 </w:t>
      </w:r>
      <w:r w:rsidRPr="00411E0B">
        <w:rPr>
          <w:rFonts w:ascii="Times" w:eastAsia="Times New Roman" w:hAnsi="Times" w:cs="Times New Roman"/>
          <w:sz w:val="20"/>
          <w:szCs w:val="20"/>
        </w:rPr>
        <w:t>(x1, x2)</w:t>
      </w:r>
    </w:p>
    <w:p w14:paraId="2FA600A0" w14:textId="0C869763" w:rsidR="00CB4E24" w:rsidRDefault="00411E0B">
      <w:pPr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0B059043" wp14:editId="53864BA0">
            <wp:extent cx="3040516" cy="2308437"/>
            <wp:effectExtent l="0" t="0" r="7620" b="3175"/>
            <wp:docPr id="1" name="Picture 1" descr="Macintosh HD:Users:madhurabaxi:Documents:BU_M2_1:Stochastic_Processes:Problem_Set2:Figures:Z_Joint_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dhurabaxi:Documents:BU_M2_1:Stochastic_Processes:Problem_Set2:Figures:Z_Joint_PD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058" cy="231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szCs w:val="22"/>
        </w:rPr>
        <w:t xml:space="preserve">    </w:t>
      </w:r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7222A649" wp14:editId="68E0BA99">
            <wp:extent cx="2971800" cy="2315233"/>
            <wp:effectExtent l="0" t="0" r="0" b="0"/>
            <wp:docPr id="2" name="Picture 2" descr="Macintosh HD:Users:madhurabaxi:Documents:BU_M2_1:Stochastic_Processes:Problem_Set2:Figures:X_Joint_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dhurabaxi:Documents:BU_M2_1:Stochastic_Processes:Problem_Set2:Figures:X_Joint_PD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31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FD755" w14:textId="51BA0D8C" w:rsidR="0026590C" w:rsidRDefault="0026590C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We can see that Z</w:t>
      </w:r>
      <w:r w:rsidR="00C72A34">
        <w:rPr>
          <w:rFonts w:ascii="Arial" w:hAnsi="Arial"/>
          <w:sz w:val="22"/>
          <w:szCs w:val="22"/>
        </w:rPr>
        <w:t>,</w:t>
      </w:r>
      <w:r>
        <w:rPr>
          <w:rFonts w:ascii="Arial" w:hAnsi="Arial"/>
          <w:sz w:val="22"/>
          <w:szCs w:val="22"/>
        </w:rPr>
        <w:t xml:space="preserve"> which is a Gaussian random vector when linearly transformed with L, gives </w:t>
      </w:r>
      <w:proofErr w:type="spellStart"/>
      <w:r>
        <w:rPr>
          <w:rFonts w:ascii="Arial" w:hAnsi="Arial"/>
          <w:sz w:val="22"/>
          <w:szCs w:val="22"/>
        </w:rPr>
        <w:t>anpther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gaussian</w:t>
      </w:r>
      <w:proofErr w:type="spellEnd"/>
      <w:r>
        <w:rPr>
          <w:rFonts w:ascii="Arial" w:hAnsi="Arial"/>
          <w:sz w:val="22"/>
          <w:szCs w:val="22"/>
        </w:rPr>
        <w:t xml:space="preserve"> random vector X. </w:t>
      </w:r>
    </w:p>
    <w:p w14:paraId="66061309" w14:textId="77777777" w:rsidR="002F08CA" w:rsidRDefault="002F08CA">
      <w:pPr>
        <w:rPr>
          <w:rFonts w:ascii="Arial" w:hAnsi="Arial"/>
          <w:sz w:val="22"/>
          <w:szCs w:val="22"/>
        </w:rPr>
      </w:pPr>
    </w:p>
    <w:p w14:paraId="121531F0" w14:textId="266E0390" w:rsidR="002F08CA" w:rsidRDefault="002F08C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d)</w:t>
      </w:r>
      <w:r w:rsidR="0020596B">
        <w:rPr>
          <w:rFonts w:ascii="Arial" w:hAnsi="Arial"/>
          <w:sz w:val="22"/>
          <w:szCs w:val="22"/>
        </w:rPr>
        <w:t xml:space="preserve"> Code to </w:t>
      </w:r>
      <w:r w:rsidR="0020596B" w:rsidRPr="0020596B">
        <w:rPr>
          <w:rFonts w:ascii="Arial" w:hAnsi="Arial"/>
          <w:sz w:val="22"/>
          <w:szCs w:val="22"/>
        </w:rPr>
        <w:t>generate a Gaussian random vector X with a given,</w:t>
      </w:r>
      <w:r w:rsidR="0020596B">
        <w:rPr>
          <w:rFonts w:ascii="Arial" w:hAnsi="Arial"/>
          <w:sz w:val="22"/>
          <w:szCs w:val="22"/>
        </w:rPr>
        <w:t xml:space="preserve"> desired covariance structure </w:t>
      </w:r>
      <w:proofErr w:type="gramStart"/>
      <w:r w:rsidR="0020596B">
        <w:rPr>
          <w:rFonts w:ascii="Arial" w:hAnsi="Arial"/>
          <w:sz w:val="22"/>
          <w:szCs w:val="22"/>
        </w:rPr>
        <w:t>R</w:t>
      </w:r>
      <w:r w:rsidR="0020596B">
        <w:rPr>
          <w:rFonts w:ascii="Arial" w:hAnsi="Arial"/>
          <w:sz w:val="22"/>
          <w:szCs w:val="22"/>
          <w:vertAlign w:val="subscript"/>
        </w:rPr>
        <w:t>X</w:t>
      </w:r>
      <w:r w:rsidR="008445C0">
        <w:rPr>
          <w:rFonts w:ascii="Arial" w:hAnsi="Arial"/>
          <w:sz w:val="22"/>
          <w:szCs w:val="22"/>
          <w:vertAlign w:val="subscript"/>
        </w:rPr>
        <w:t xml:space="preserve"> </w:t>
      </w:r>
      <w:r w:rsidR="008445C0">
        <w:rPr>
          <w:rFonts w:ascii="Arial" w:hAnsi="Arial"/>
          <w:sz w:val="22"/>
          <w:szCs w:val="22"/>
        </w:rPr>
        <w:t>:</w:t>
      </w:r>
      <w:proofErr w:type="gramEnd"/>
    </w:p>
    <w:p w14:paraId="21C1CE5D" w14:textId="77777777" w:rsidR="008445C0" w:rsidRDefault="008445C0" w:rsidP="008445C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[X]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covgen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(N,R)</w:t>
      </w:r>
    </w:p>
    <w:p w14:paraId="231690CA" w14:textId="77777777" w:rsidR="008445C0" w:rsidRDefault="008445C0" w:rsidP="008445C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Generates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gaussian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random vector X with given covariance matrix</w:t>
      </w:r>
    </w:p>
    <w:p w14:paraId="33BD6868" w14:textId="77777777" w:rsidR="008445C0" w:rsidRDefault="008445C0" w:rsidP="008445C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Usage: X = 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covgen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N,R)</w:t>
      </w:r>
    </w:p>
    <w:p w14:paraId="045B1B27" w14:textId="77777777" w:rsidR="008445C0" w:rsidRDefault="008445C0" w:rsidP="008445C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N: Desired number of sample vectors </w:t>
      </w:r>
    </w:p>
    <w:p w14:paraId="362D5194" w14:textId="77777777" w:rsidR="008445C0" w:rsidRDefault="008445C0" w:rsidP="008445C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R: covariance matrix of desired X, dimension P*P</w:t>
      </w:r>
    </w:p>
    <w:p w14:paraId="039F6D44" w14:textId="77777777" w:rsidR="008445C0" w:rsidRDefault="008445C0" w:rsidP="008445C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X: Desired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gaussian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random vector, X=[X1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,..,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Xp]', each having</w:t>
      </w:r>
    </w:p>
    <w:p w14:paraId="162F7CA8" w14:textId="77777777" w:rsidR="008445C0" w:rsidRDefault="008445C0" w:rsidP="008445C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   N samples.</w:t>
      </w:r>
    </w:p>
    <w:p w14:paraId="36CE004A" w14:textId="77777777" w:rsidR="008445C0" w:rsidRDefault="008445C0" w:rsidP="008445C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L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sqrtm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(R);</w:t>
      </w:r>
    </w:p>
    <w:p w14:paraId="17EDE6C2" w14:textId="77777777" w:rsidR="008445C0" w:rsidRDefault="008445C0" w:rsidP="008445C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Z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randn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length(R), N);</w:t>
      </w:r>
    </w:p>
    <w:p w14:paraId="1CBA6C15" w14:textId="77777777" w:rsidR="008445C0" w:rsidRDefault="008445C0" w:rsidP="008445C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X = L*Z;</w:t>
      </w:r>
    </w:p>
    <w:p w14:paraId="36D11FAC" w14:textId="77777777" w:rsidR="008445C0" w:rsidRDefault="008445C0" w:rsidP="008445C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FB8CC40" w14:textId="77777777" w:rsidR="008445C0" w:rsidRDefault="008445C0" w:rsidP="008445C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 Implement the function with a given R</w:t>
      </w:r>
    </w:p>
    <w:p w14:paraId="3F8060A8" w14:textId="77777777" w:rsidR="008445C0" w:rsidRDefault="008445C0" w:rsidP="008445C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R_X = [5/2,3/2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;3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/2,5/2];</w:t>
      </w:r>
    </w:p>
    <w:p w14:paraId="3B08E9B8" w14:textId="77777777" w:rsidR="008445C0" w:rsidRDefault="008445C0" w:rsidP="008445C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N= 1000000;</w:t>
      </w:r>
    </w:p>
    <w:p w14:paraId="5FFB05C4" w14:textId="77777777" w:rsidR="008445C0" w:rsidRDefault="008445C0" w:rsidP="008445C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X = 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covgen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N,R_X);</w:t>
      </w:r>
    </w:p>
    <w:p w14:paraId="3C192CCF" w14:textId="77777777" w:rsidR="008445C0" w:rsidRDefault="008445C0" w:rsidP="008445C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lastRenderedPageBreak/>
        <w:t xml:space="preserve"> </w:t>
      </w:r>
    </w:p>
    <w:p w14:paraId="2CD8DDAA" w14:textId="77777777" w:rsidR="008445C0" w:rsidRDefault="008445C0" w:rsidP="008445C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check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answer</w:t>
      </w:r>
    </w:p>
    <w:p w14:paraId="16BC7BC8" w14:textId="77777777" w:rsidR="008445C0" w:rsidRDefault="008445C0" w:rsidP="008445C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m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_x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= mean(X,2);</w:t>
      </w:r>
    </w:p>
    <w:p w14:paraId="57E563E6" w14:textId="77777777" w:rsidR="008445C0" w:rsidRDefault="008445C0" w:rsidP="008445C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%R_X = (X*X')/N - (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m_x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*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m_x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'); % covariance matrix</w:t>
      </w:r>
    </w:p>
    <w:p w14:paraId="68E4A3D5" w14:textId="77777777" w:rsidR="008445C0" w:rsidRDefault="008445C0">
      <w:pPr>
        <w:rPr>
          <w:rFonts w:ascii="Arial" w:hAnsi="Arial"/>
          <w:sz w:val="22"/>
          <w:szCs w:val="22"/>
        </w:rPr>
      </w:pPr>
    </w:p>
    <w:p w14:paraId="163649E5" w14:textId="3BBD99C7" w:rsidR="008445C0" w:rsidRDefault="008445C0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This code was verified and it worked as expected.</w:t>
      </w:r>
    </w:p>
    <w:p w14:paraId="280A2D33" w14:textId="77777777" w:rsidR="00764C69" w:rsidRDefault="00764C69">
      <w:pPr>
        <w:rPr>
          <w:rFonts w:ascii="Arial" w:hAnsi="Arial"/>
          <w:sz w:val="22"/>
          <w:szCs w:val="22"/>
        </w:rPr>
      </w:pPr>
    </w:p>
    <w:p w14:paraId="2974CB28" w14:textId="73DE9F7F" w:rsidR="00764C69" w:rsidRDefault="00764C69">
      <w:pPr>
        <w:rPr>
          <w:rFonts w:ascii="Arial" w:hAnsi="Arial"/>
          <w:sz w:val="22"/>
          <w:szCs w:val="22"/>
        </w:rPr>
      </w:pPr>
      <w:proofErr w:type="gramStart"/>
      <w:r>
        <w:rPr>
          <w:rFonts w:ascii="Arial" w:hAnsi="Arial"/>
          <w:sz w:val="22"/>
          <w:szCs w:val="22"/>
        </w:rPr>
        <w:t>e</w:t>
      </w:r>
      <w:proofErr w:type="gramEnd"/>
      <w:r>
        <w:rPr>
          <w:rFonts w:ascii="Arial" w:hAnsi="Arial"/>
          <w:sz w:val="22"/>
          <w:szCs w:val="22"/>
        </w:rPr>
        <w:t>)</w:t>
      </w:r>
    </w:p>
    <w:p w14:paraId="00A277E8" w14:textId="37F143DF" w:rsidR="00764C69" w:rsidRDefault="00764C6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If elements of Z were uniformly distributed random, independent random variables with zero mean and unit variance, </w:t>
      </w:r>
      <w:r w:rsidR="002E6429">
        <w:rPr>
          <w:rFonts w:ascii="Arial" w:hAnsi="Arial"/>
          <w:sz w:val="22"/>
          <w:szCs w:val="22"/>
        </w:rPr>
        <w:t>linear transformation of Z: X would no longer be a Gaussian random vector.</w:t>
      </w:r>
      <w:r w:rsidR="00203818">
        <w:rPr>
          <w:rFonts w:ascii="Arial" w:hAnsi="Arial"/>
          <w:sz w:val="22"/>
          <w:szCs w:val="22"/>
        </w:rPr>
        <w:t xml:space="preserve"> But the covariance will remain unchanged from when Z was Gaussian.</w:t>
      </w:r>
    </w:p>
    <w:p w14:paraId="1E14C808" w14:textId="77777777" w:rsidR="00D87325" w:rsidRDefault="00D87325">
      <w:pPr>
        <w:rPr>
          <w:rFonts w:ascii="Arial" w:hAnsi="Arial"/>
          <w:sz w:val="22"/>
          <w:szCs w:val="22"/>
        </w:rPr>
      </w:pPr>
    </w:p>
    <w:p w14:paraId="1E4A95BA" w14:textId="058F3B1C" w:rsidR="00D87325" w:rsidRDefault="00D87325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Code:</w:t>
      </w:r>
    </w:p>
    <w:p w14:paraId="39031615" w14:textId="77777777" w:rsidR="00D87325" w:rsidRDefault="00D87325" w:rsidP="00D8732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part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e: Z is uniformly distributed with zero mean and unit variance</w:t>
      </w:r>
    </w:p>
    <w:p w14:paraId="4672FF91" w14:textId="77777777" w:rsidR="00D87325" w:rsidRDefault="00D87325" w:rsidP="00D8732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all</w:t>
      </w:r>
      <w:r>
        <w:rPr>
          <w:rFonts w:ascii="Courier" w:hAnsi="Courier" w:cs="Courier"/>
          <w:color w:val="000000"/>
          <w:sz w:val="20"/>
          <w:szCs w:val="20"/>
        </w:rPr>
        <w:t>;clc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4C332A5" w14:textId="77777777" w:rsidR="00D87325" w:rsidRDefault="00D87325" w:rsidP="00D8732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 = 1000000;</w:t>
      </w:r>
    </w:p>
    <w:p w14:paraId="0F7ABD09" w14:textId="77777777" w:rsidR="00D87325" w:rsidRDefault="00D87325" w:rsidP="00D8732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Z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sqrt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12)*(rand(2,N)-.5);</w:t>
      </w:r>
    </w:p>
    <w:p w14:paraId="72B2B49E" w14:textId="77777777" w:rsidR="00D87325" w:rsidRDefault="00D87325" w:rsidP="00D8732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L = [3/2,1/2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;1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/2,3/2];</w:t>
      </w:r>
    </w:p>
    <w:p w14:paraId="4CC813FF" w14:textId="77777777" w:rsidR="00D87325" w:rsidRDefault="00D87325" w:rsidP="00D8732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X = (L*Z);</w:t>
      </w:r>
    </w:p>
    <w:p w14:paraId="32B40E8E" w14:textId="77777777" w:rsidR="00D87325" w:rsidRDefault="00D87325" w:rsidP="00D8732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mean(X,2);</w:t>
      </w:r>
    </w:p>
    <w:p w14:paraId="409F2D29" w14:textId="77777777" w:rsidR="00D87325" w:rsidRDefault="00D87325" w:rsidP="00D8732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R_X = (X*X')/N - 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m_x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*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m_x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');</w:t>
      </w:r>
    </w:p>
    <w:p w14:paraId="359453FD" w14:textId="77777777" w:rsidR="00D87325" w:rsidRDefault="00D87325" w:rsidP="00D8732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(1)</w:t>
      </w:r>
    </w:p>
    <w:p w14:paraId="1666DF70" w14:textId="77777777" w:rsidR="00D87325" w:rsidRDefault="00D87325" w:rsidP="00D8732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pdf2d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(X(1,:),X(2,:))</w:t>
      </w:r>
    </w:p>
    <w:p w14:paraId="03968CF4" w14:textId="77777777" w:rsidR="00D87325" w:rsidRDefault="00D87325" w:rsidP="00D8732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(2)</w:t>
      </w:r>
    </w:p>
    <w:p w14:paraId="41AA2822" w14:textId="77777777" w:rsidR="00D87325" w:rsidRDefault="00D87325" w:rsidP="00D8732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pdf2d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(Z(1,:),Z(2,:))</w:t>
      </w:r>
    </w:p>
    <w:p w14:paraId="6212707A" w14:textId="77777777" w:rsidR="00D87325" w:rsidRDefault="00D87325" w:rsidP="00D87325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37D282BC" w14:textId="7871E0D8" w:rsidR="00D87325" w:rsidRDefault="00D87325" w:rsidP="00D8732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Result: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71E9DAC" w14:textId="55182AF9" w:rsidR="00D87325" w:rsidRDefault="00D87325" w:rsidP="00D8732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R_X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=</w:t>
      </w:r>
      <w:r>
        <w:rPr>
          <w:rFonts w:ascii="Courier" w:hAnsi="Courier" w:cs="Courier"/>
          <w:color w:val="228B22"/>
          <w:sz w:val="20"/>
          <w:szCs w:val="20"/>
        </w:rPr>
        <w:t xml:space="preserve">   </w:t>
      </w:r>
      <w:r>
        <w:rPr>
          <w:rFonts w:ascii="Courier" w:hAnsi="Courier" w:cs="Courier"/>
          <w:color w:val="228B22"/>
          <w:sz w:val="20"/>
          <w:szCs w:val="20"/>
        </w:rPr>
        <w:t>2.4983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   1.4986</w:t>
      </w:r>
    </w:p>
    <w:p w14:paraId="4C93AFC4" w14:textId="6E9EEDB7" w:rsidR="00D87325" w:rsidRDefault="00D87325" w:rsidP="00D8732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  </w:t>
      </w:r>
      <w:r>
        <w:rPr>
          <w:rFonts w:ascii="Courier" w:hAnsi="Courier" w:cs="Courier"/>
          <w:color w:val="228B22"/>
          <w:sz w:val="20"/>
          <w:szCs w:val="20"/>
        </w:rPr>
        <w:t xml:space="preserve">     1.4986    2.5025</w:t>
      </w:r>
    </w:p>
    <w:p w14:paraId="58CADBB3" w14:textId="46D485E2" w:rsidR="00D87325" w:rsidRDefault="00D87325" w:rsidP="00D87325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same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as when Z was </w:t>
      </w:r>
      <w:r>
        <w:rPr>
          <w:rFonts w:ascii="Courier" w:hAnsi="Courier" w:cs="Courier"/>
          <w:color w:val="228B22"/>
          <w:sz w:val="20"/>
          <w:szCs w:val="20"/>
        </w:rPr>
        <w:t>Gaussian</w:t>
      </w:r>
    </w:p>
    <w:p w14:paraId="43CBA738" w14:textId="77777777" w:rsidR="00D87325" w:rsidRDefault="00D87325" w:rsidP="00D87325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4222DDA1" w14:textId="4E9D2F2C" w:rsidR="000668BD" w:rsidRPr="00411E0B" w:rsidRDefault="000668BD" w:rsidP="000668BD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>
        <w:rPr>
          <w:rFonts w:ascii="Times" w:eastAsia="Times New Roman" w:hAnsi="Times" w:cs="Times New Roman"/>
          <w:sz w:val="20"/>
          <w:szCs w:val="20"/>
        </w:rPr>
        <w:t>p</w:t>
      </w:r>
      <w:r w:rsidRPr="00BB5660">
        <w:rPr>
          <w:rFonts w:ascii="Times" w:eastAsia="Times New Roman" w:hAnsi="Times" w:cs="Times New Roman"/>
          <w:sz w:val="20"/>
          <w:szCs w:val="20"/>
          <w:vertAlign w:val="subscript"/>
        </w:rPr>
        <w:t>Z1,Z2</w:t>
      </w:r>
      <w:proofErr w:type="gramEnd"/>
      <w:r w:rsidRPr="00BB5660">
        <w:rPr>
          <w:rFonts w:ascii="Times" w:eastAsia="Times New Roman" w:hAnsi="Times" w:cs="Times New Roman"/>
          <w:sz w:val="20"/>
          <w:szCs w:val="20"/>
          <w:vertAlign w:val="subscript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 xml:space="preserve">(z1, z2)                                                                                </w:t>
      </w:r>
      <w:r>
        <w:rPr>
          <w:rFonts w:ascii="Times" w:eastAsia="Times New Roman" w:hAnsi="Times" w:cs="Times New Roman"/>
          <w:sz w:val="20"/>
          <w:szCs w:val="20"/>
        </w:rPr>
        <w:t xml:space="preserve">     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411E0B">
        <w:rPr>
          <w:rFonts w:ascii="Times" w:eastAsia="Times New Roman" w:hAnsi="Times" w:cs="Times New Roman"/>
          <w:sz w:val="20"/>
          <w:szCs w:val="20"/>
        </w:rPr>
        <w:t>p</w:t>
      </w:r>
      <w:r w:rsidRPr="00BB5660">
        <w:rPr>
          <w:rFonts w:ascii="Times" w:eastAsia="Times New Roman" w:hAnsi="Times" w:cs="Times New Roman"/>
          <w:sz w:val="20"/>
          <w:szCs w:val="20"/>
          <w:vertAlign w:val="subscript"/>
        </w:rPr>
        <w:t xml:space="preserve">X1,X2 </w:t>
      </w:r>
      <w:r w:rsidRPr="00411E0B">
        <w:rPr>
          <w:rFonts w:ascii="Times" w:eastAsia="Times New Roman" w:hAnsi="Times" w:cs="Times New Roman"/>
          <w:sz w:val="20"/>
          <w:szCs w:val="20"/>
        </w:rPr>
        <w:t>(x1, x2)</w:t>
      </w:r>
    </w:p>
    <w:p w14:paraId="165E7E60" w14:textId="77777777" w:rsidR="000668BD" w:rsidRDefault="000668BD" w:rsidP="00D87325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6221196C" w14:textId="0AAC5B9F" w:rsidR="00D87325" w:rsidRDefault="000668BD" w:rsidP="00D8732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Times New Roman"/>
          <w:noProof/>
        </w:rPr>
        <w:drawing>
          <wp:inline distT="0" distB="0" distL="0" distR="0" wp14:anchorId="0F5AD9C4" wp14:editId="2AE15344">
            <wp:extent cx="2990470" cy="2250863"/>
            <wp:effectExtent l="0" t="0" r="6985" b="10160"/>
            <wp:docPr id="3" name="Picture 3" descr="Macintosh HD:Users:madhurabaxi:Documents:BU_M2_1:Stochastic_Processes:Problem_Set2:Figures:e_Z_Joint_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dhurabaxi:Documents:BU_M2_1:Stochastic_Processes:Problem_Set2:Figures:e_Z_Joint_PD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837" cy="225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124C">
        <w:rPr>
          <w:rFonts w:ascii="Courier" w:hAnsi="Courier" w:cs="Times New Roman"/>
        </w:rPr>
        <w:t xml:space="preserve">  </w:t>
      </w:r>
      <w:r w:rsidR="00E4124C">
        <w:rPr>
          <w:rFonts w:ascii="Courier" w:hAnsi="Courier" w:cs="Times New Roman"/>
          <w:noProof/>
        </w:rPr>
        <w:drawing>
          <wp:inline distT="0" distB="0" distL="0" distR="0" wp14:anchorId="6795D825" wp14:editId="6709D25F">
            <wp:extent cx="2917023" cy="2256367"/>
            <wp:effectExtent l="0" t="0" r="4445" b="4445"/>
            <wp:docPr id="4" name="Picture 4" descr="Macintosh HD:Users:madhurabaxi:Documents:BU_M2_1:Stochastic_Processes:Problem_Set2:Figures:e_X_Joint_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adhurabaxi:Documents:BU_M2_1:Stochastic_Processes:Problem_Set2:Figures:e_X_Joint_PD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716" cy="225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ECA9A" w14:textId="77777777" w:rsidR="00D87325" w:rsidRPr="008445C0" w:rsidRDefault="00D87325">
      <w:pPr>
        <w:rPr>
          <w:rFonts w:ascii="Arial" w:hAnsi="Arial"/>
          <w:sz w:val="22"/>
          <w:szCs w:val="22"/>
        </w:rPr>
      </w:pPr>
    </w:p>
    <w:p w14:paraId="52298CB8" w14:textId="77777777" w:rsidR="002F08CA" w:rsidRDefault="002F08CA">
      <w:pPr>
        <w:rPr>
          <w:rFonts w:ascii="Arial" w:hAnsi="Arial"/>
          <w:sz w:val="22"/>
          <w:szCs w:val="22"/>
        </w:rPr>
      </w:pPr>
    </w:p>
    <w:p w14:paraId="3611C012" w14:textId="77777777" w:rsidR="00411E0B" w:rsidRPr="004111A4" w:rsidRDefault="00411E0B">
      <w:pPr>
        <w:rPr>
          <w:rFonts w:ascii="Arial" w:hAnsi="Arial"/>
          <w:sz w:val="22"/>
          <w:szCs w:val="22"/>
        </w:rPr>
      </w:pPr>
    </w:p>
    <w:sectPr w:rsidR="00411E0B" w:rsidRPr="004111A4" w:rsidSect="00FE6D80">
      <w:headerReference w:type="default" r:id="rId1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6CB099" w14:textId="77777777" w:rsidR="002A678C" w:rsidRDefault="002A678C" w:rsidP="002A678C">
      <w:r>
        <w:separator/>
      </w:r>
    </w:p>
  </w:endnote>
  <w:endnote w:type="continuationSeparator" w:id="0">
    <w:p w14:paraId="23A7D944" w14:textId="77777777" w:rsidR="002A678C" w:rsidRDefault="002A678C" w:rsidP="002A6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B2B12F" w14:textId="77777777" w:rsidR="002A678C" w:rsidRDefault="002A678C" w:rsidP="002A678C">
      <w:r>
        <w:separator/>
      </w:r>
    </w:p>
  </w:footnote>
  <w:footnote w:type="continuationSeparator" w:id="0">
    <w:p w14:paraId="6A8AD2EB" w14:textId="77777777" w:rsidR="002A678C" w:rsidRDefault="002A678C" w:rsidP="002A678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CDE96D" w14:textId="4A0C329A" w:rsidR="002A678C" w:rsidRDefault="002A678C">
    <w:pPr>
      <w:pStyle w:val="Header"/>
    </w:pPr>
    <w:r>
      <w:t xml:space="preserve">                                                                                        HW2                                                             Madhura Baxi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D80"/>
    <w:rsid w:val="000668BD"/>
    <w:rsid w:val="00120E81"/>
    <w:rsid w:val="00203818"/>
    <w:rsid w:val="0020596B"/>
    <w:rsid w:val="0026590C"/>
    <w:rsid w:val="002A678C"/>
    <w:rsid w:val="002E6429"/>
    <w:rsid w:val="002F08CA"/>
    <w:rsid w:val="004111A4"/>
    <w:rsid w:val="00411E0B"/>
    <w:rsid w:val="005B1950"/>
    <w:rsid w:val="00654836"/>
    <w:rsid w:val="00764C69"/>
    <w:rsid w:val="008445C0"/>
    <w:rsid w:val="00AD6BA9"/>
    <w:rsid w:val="00BB5660"/>
    <w:rsid w:val="00C72A34"/>
    <w:rsid w:val="00CB2BEA"/>
    <w:rsid w:val="00CB4E24"/>
    <w:rsid w:val="00D87325"/>
    <w:rsid w:val="00E4124C"/>
    <w:rsid w:val="00FE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9875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E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E0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A67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678C"/>
  </w:style>
  <w:style w:type="paragraph" w:styleId="Footer">
    <w:name w:val="footer"/>
    <w:basedOn w:val="Normal"/>
    <w:link w:val="FooterChar"/>
    <w:uiPriority w:val="99"/>
    <w:unhideWhenUsed/>
    <w:rsid w:val="002A67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678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E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E0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A67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678C"/>
  </w:style>
  <w:style w:type="paragraph" w:styleId="Footer">
    <w:name w:val="footer"/>
    <w:basedOn w:val="Normal"/>
    <w:link w:val="FooterChar"/>
    <w:uiPriority w:val="99"/>
    <w:unhideWhenUsed/>
    <w:rsid w:val="002A67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6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313</Words>
  <Characters>1790</Characters>
  <Application>Microsoft Macintosh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Baxi</dc:creator>
  <cp:keywords/>
  <dc:description/>
  <cp:lastModifiedBy>Madhura Baxi</cp:lastModifiedBy>
  <cp:revision>20</cp:revision>
  <dcterms:created xsi:type="dcterms:W3CDTF">2016-09-26T13:04:00Z</dcterms:created>
  <dcterms:modified xsi:type="dcterms:W3CDTF">2016-09-26T13:22:00Z</dcterms:modified>
</cp:coreProperties>
</file>