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4133A2" w14:textId="77777777" w:rsidR="00CB2BEA" w:rsidRDefault="00EB33EC" w:rsidP="00EB33EC">
      <w:pPr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Computer Problems</w:t>
      </w:r>
    </w:p>
    <w:p w14:paraId="2B7A1BE0" w14:textId="49E4C135" w:rsidR="0078745C" w:rsidRDefault="0078745C" w:rsidP="0078745C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Problem 8.8</w:t>
      </w:r>
    </w:p>
    <w:p w14:paraId="67D4EFBC" w14:textId="7A790F27" w:rsidR="0078745C" w:rsidRPr="00A0773C" w:rsidRDefault="00A0773C" w:rsidP="00A0773C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r w:rsidRPr="00A0773C">
        <w:rPr>
          <w:rFonts w:ascii="Arial" w:hAnsi="Arial" w:cs="Arial"/>
          <w:sz w:val="22"/>
          <w:szCs w:val="22"/>
        </w:rPr>
        <w:t>Plotting the matched filter output Z</w:t>
      </w:r>
      <w:r>
        <w:rPr>
          <w:rFonts w:ascii="Arial" w:hAnsi="Arial" w:cs="Arial"/>
          <w:sz w:val="22"/>
          <w:szCs w:val="22"/>
        </w:rPr>
        <w:t xml:space="preserve"> for noise free case</w:t>
      </w:r>
      <w:r w:rsidRPr="00A0773C">
        <w:rPr>
          <w:rFonts w:ascii="Arial" w:hAnsi="Arial" w:cs="Arial"/>
          <w:sz w:val="22"/>
          <w:szCs w:val="22"/>
        </w:rPr>
        <w:t>:</w:t>
      </w:r>
    </w:p>
    <w:p w14:paraId="562F82F1" w14:textId="71E726BF" w:rsidR="00A0773C" w:rsidRDefault="00A0773C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55E3111" wp14:editId="35FE5E6B">
            <wp:extent cx="4223784" cy="3192561"/>
            <wp:effectExtent l="0" t="0" r="0" b="8255"/>
            <wp:docPr id="1" name="Picture 1" descr="Macintosh HD:Users:madhurabaxi:Documents:BU_M2_1:Stochastic_Processes:Problem_Set8:Figures:8_8:a:Matched_Filter_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dhurabaxi:Documents:BU_M2_1:Stochastic_Processes:Problem_Set8:Figures:8_8:a:Matched_Filter_Z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784" cy="319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8DC50" w14:textId="3D05177A" w:rsidR="00A0773C" w:rsidRDefault="00A0773C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 w:rsidRPr="00A0773C">
        <w:rPr>
          <w:rFonts w:ascii="Arial" w:hAnsi="Arial" w:cs="Arial"/>
          <w:sz w:val="22"/>
          <w:szCs w:val="22"/>
        </w:rPr>
        <w:t>In the absence of noise the</w:t>
      </w:r>
      <w:r>
        <w:rPr>
          <w:rFonts w:ascii="Arial" w:hAnsi="Arial" w:cs="Arial"/>
          <w:sz w:val="22"/>
          <w:szCs w:val="22"/>
        </w:rPr>
        <w:t xml:space="preserve"> </w:t>
      </w:r>
      <w:r w:rsidRPr="00A0773C">
        <w:rPr>
          <w:rFonts w:ascii="Arial" w:hAnsi="Arial" w:cs="Arial"/>
          <w:sz w:val="22"/>
          <w:szCs w:val="22"/>
        </w:rPr>
        <w:t xml:space="preserve">peak of the </w:t>
      </w:r>
      <w:r>
        <w:rPr>
          <w:rFonts w:ascii="Arial" w:hAnsi="Arial" w:cs="Arial"/>
          <w:sz w:val="22"/>
          <w:szCs w:val="22"/>
        </w:rPr>
        <w:t xml:space="preserve">filter </w:t>
      </w:r>
      <w:r w:rsidRPr="00A0773C">
        <w:rPr>
          <w:rFonts w:ascii="Arial" w:hAnsi="Arial" w:cs="Arial"/>
          <w:sz w:val="22"/>
          <w:szCs w:val="22"/>
        </w:rPr>
        <w:t xml:space="preserve">output </w:t>
      </w:r>
      <w:r>
        <w:rPr>
          <w:rFonts w:ascii="Arial" w:hAnsi="Arial" w:cs="Arial"/>
          <w:sz w:val="22"/>
          <w:szCs w:val="22"/>
        </w:rPr>
        <w:t>is</w:t>
      </w:r>
      <w:r w:rsidRPr="00A0773C">
        <w:rPr>
          <w:rFonts w:ascii="Arial" w:hAnsi="Arial" w:cs="Arial"/>
          <w:sz w:val="22"/>
          <w:szCs w:val="22"/>
        </w:rPr>
        <w:t xml:space="preserve"> the value of the test statistic ell </w:t>
      </w:r>
      <w:r>
        <w:rPr>
          <w:rFonts w:ascii="Arial" w:hAnsi="Arial" w:cs="Arial"/>
          <w:sz w:val="22"/>
          <w:szCs w:val="22"/>
        </w:rPr>
        <w:t>= 85</w:t>
      </w:r>
      <w:r w:rsidRPr="00A0773C">
        <w:rPr>
          <w:rFonts w:ascii="Arial" w:hAnsi="Arial" w:cs="Arial"/>
          <w:sz w:val="22"/>
          <w:szCs w:val="22"/>
        </w:rPr>
        <w:t xml:space="preserve"> and occur</w:t>
      </w:r>
      <w:r>
        <w:rPr>
          <w:rFonts w:ascii="Arial" w:hAnsi="Arial" w:cs="Arial"/>
          <w:sz w:val="22"/>
          <w:szCs w:val="22"/>
        </w:rPr>
        <w:t>s</w:t>
      </w:r>
      <w:r w:rsidRPr="00A0773C">
        <w:rPr>
          <w:rFonts w:ascii="Arial" w:hAnsi="Arial" w:cs="Arial"/>
          <w:sz w:val="22"/>
          <w:szCs w:val="22"/>
        </w:rPr>
        <w:t xml:space="preserve"> at n= Ns = 30</w:t>
      </w:r>
      <w:r w:rsidR="003E38D7">
        <w:rPr>
          <w:rFonts w:ascii="Arial" w:hAnsi="Arial" w:cs="Arial"/>
          <w:sz w:val="22"/>
          <w:szCs w:val="22"/>
        </w:rPr>
        <w:t xml:space="preserve"> as seen in the above figure</w:t>
      </w:r>
      <w:r>
        <w:rPr>
          <w:rFonts w:ascii="Arial" w:hAnsi="Arial" w:cs="Arial"/>
          <w:sz w:val="22"/>
          <w:szCs w:val="22"/>
        </w:rPr>
        <w:t xml:space="preserve">. </w:t>
      </w:r>
    </w:p>
    <w:p w14:paraId="6478DB84" w14:textId="77777777" w:rsidR="00F907A5" w:rsidRDefault="00F907A5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0B8A446D" w14:textId="75443C1A" w:rsidR="00F907A5" w:rsidRDefault="00F907A5" w:rsidP="00F907A5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Plotting observed signal under H0 and H1: Y0 and Y1</w:t>
      </w:r>
    </w:p>
    <w:p w14:paraId="25E01A9E" w14:textId="77777777" w:rsidR="00F907A5" w:rsidRPr="00A0773C" w:rsidRDefault="00F907A5" w:rsidP="00F907A5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114734AC" w14:textId="6C699B4B" w:rsidR="00A0773C" w:rsidRDefault="00F907A5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8AA648A" wp14:editId="0BEF23FB">
            <wp:extent cx="4109484" cy="3090587"/>
            <wp:effectExtent l="0" t="0" r="5715" b="8255"/>
            <wp:docPr id="2" name="Picture 2" descr="Macintosh HD:Users:madhurabaxi:Documents:BU_M2_1:Stochastic_Processes:Problem_Set8:Figures:8_8:b:Obs_Y0_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dhurabaxi:Documents:BU_M2_1:Stochastic_Processes:Problem_Set8:Figures:8_8:b:Obs_Y0_Y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84" cy="309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3FFDD" w14:textId="6C625115" w:rsidR="00F907A5" w:rsidRDefault="00F907A5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Just looking at this plot, we cannot say which contains the signal and which only noise, because of the high noise level.</w:t>
      </w:r>
    </w:p>
    <w:p w14:paraId="2EDC9E49" w14:textId="77777777" w:rsidR="002B0DE4" w:rsidRDefault="002B0DE4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60B12498" w14:textId="77777777" w:rsidR="002B0DE4" w:rsidRDefault="002B0DE4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06D5BF67" w14:textId="77777777" w:rsidR="002B0DE4" w:rsidRDefault="002B0DE4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511C8046" w14:textId="77777777" w:rsidR="002B0DE4" w:rsidRDefault="002B0DE4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0FC32278" w14:textId="5513BFF4" w:rsidR="002B0DE4" w:rsidRDefault="002B0DE4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Plotting filter outputs Z0 and Z1:</w:t>
      </w:r>
    </w:p>
    <w:p w14:paraId="4C0E20F9" w14:textId="2A7784CF" w:rsidR="002B0DE4" w:rsidRDefault="002B0DE4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462EB6B7" wp14:editId="54BA41DD">
            <wp:extent cx="3766584" cy="2859316"/>
            <wp:effectExtent l="0" t="0" r="0" b="11430"/>
            <wp:docPr id="3" name="Picture 3" descr="Macintosh HD:Users:madhurabaxi:Documents:BU_M2_1:Stochastic_Processes:Problem_Set8:Figures:8_8:b:Z0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dhurabaxi:Documents:BU_M2_1:Stochastic_Processes:Problem_Set8:Figures:8_8:b:Z0_Z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210" cy="285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4AF27" w14:textId="77777777" w:rsidR="002B0DE4" w:rsidRDefault="002B0DE4" w:rsidP="002B0DE4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 w:rsidRPr="002B0DE4">
        <w:rPr>
          <w:rFonts w:ascii="Arial" w:hAnsi="Arial" w:cs="Arial"/>
          <w:sz w:val="22"/>
          <w:szCs w:val="22"/>
        </w:rPr>
        <w:t>Values of Z(n) at time n = Ns = 30 for Z0 and Z1 are well seperated.</w:t>
      </w:r>
    </w:p>
    <w:p w14:paraId="07A940B7" w14:textId="6D13CD93" w:rsidR="00AA54FC" w:rsidRDefault="00AA54FC" w:rsidP="002B0DE4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03244EE0" w14:textId="63405606" w:rsidR="00AA54FC" w:rsidRDefault="00AA54FC" w:rsidP="002B0DE4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 w:rsidRPr="00AA54FC">
        <w:rPr>
          <w:rFonts w:ascii="Arial" w:hAnsi="Arial" w:cs="Arial"/>
          <w:sz w:val="22"/>
          <w:szCs w:val="22"/>
        </w:rPr>
        <w:t>Repeat the experiment a few times</w:t>
      </w:r>
      <w:r>
        <w:rPr>
          <w:rFonts w:ascii="Arial" w:hAnsi="Arial" w:cs="Arial"/>
          <w:sz w:val="22"/>
          <w:szCs w:val="22"/>
        </w:rPr>
        <w:t>:</w:t>
      </w:r>
    </w:p>
    <w:p w14:paraId="2B8688F1" w14:textId="77777777" w:rsidR="00AA54FC" w:rsidRPr="002B0DE4" w:rsidRDefault="00AA54FC" w:rsidP="002B0DE4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087DA8FC" w14:textId="5C9CD341" w:rsidR="002B0DE4" w:rsidRDefault="00AA54FC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FC3EC5E" wp14:editId="48B6CF32">
            <wp:extent cx="3080784" cy="2343903"/>
            <wp:effectExtent l="0" t="0" r="0" b="0"/>
            <wp:docPr id="4" name="Picture 4" descr="Macintosh HD:Users:madhurabaxi:Documents:BU_M2_1:Stochastic_Processes:Problem_Set8:Figures:8_8:b:Trial_Gamm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dhurabaxi:Documents:BU_M2_1:Stochastic_Processes:Problem_Set8:Figures:8_8:b:Trial_Gamma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251" cy="234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2A31D23" wp14:editId="723E3286">
            <wp:extent cx="3080784" cy="2369575"/>
            <wp:effectExtent l="0" t="0" r="0" b="0"/>
            <wp:docPr id="5" name="Picture 5" descr="Macintosh HD:Users:madhurabaxi:Documents:BU_M2_1:Stochastic_Processes:Problem_Set8:Figures:8_8:b:Trial_Gamm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dhurabaxi:Documents:BU_M2_1:Stochastic_Processes:Problem_Set8:Figures:8_8:b:Trial_Gamma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171" cy="237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939F" w14:textId="08A59C75" w:rsidR="00AA54FC" w:rsidRDefault="00AA54FC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F70FF16" wp14:editId="16554E1D">
            <wp:extent cx="3080784" cy="2353988"/>
            <wp:effectExtent l="0" t="0" r="0" b="8255"/>
            <wp:docPr id="6" name="Picture 6" descr="Macintosh HD:Users:madhurabaxi:Documents:BU_M2_1:Stochastic_Processes:Problem_Set8:Figures:8_8:b:Trial_Gamm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dhurabaxi:Documents:BU_M2_1:Stochastic_Processes:Problem_Set8:Figures:8_8:b:Trial_Gamma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585" cy="235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8D911D6" wp14:editId="629F4B50">
            <wp:extent cx="3080784" cy="2313033"/>
            <wp:effectExtent l="0" t="0" r="0" b="0"/>
            <wp:docPr id="7" name="Picture 7" descr="Macintosh HD:Users:madhurabaxi:Documents:BU_M2_1:Stochastic_Processes:Problem_Set8:Figures:8_8:b:Trial_Gamm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dhurabaxi:Documents:BU_M2_1:Stochastic_Processes:Problem_Set8:Figures:8_8:b:Trial_Gamma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84" cy="231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294B3" w14:textId="27C43927" w:rsidR="00AA54FC" w:rsidRDefault="00AA54FC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From the above figures, looking at the value of Z0 and Z1 at n = Ns = 30, </w:t>
      </w:r>
      <w:r w:rsidRPr="00AA54FC">
        <w:rPr>
          <w:rFonts w:ascii="Arial" w:hAnsi="Arial" w:cs="Arial"/>
          <w:sz w:val="22"/>
          <w:szCs w:val="22"/>
        </w:rPr>
        <w:t>It indeed seems true that for good performance we want gamma = 42.5</w:t>
      </w:r>
      <w:r>
        <w:rPr>
          <w:rFonts w:ascii="Arial" w:hAnsi="Arial" w:cs="Arial"/>
          <w:sz w:val="22"/>
          <w:szCs w:val="22"/>
        </w:rPr>
        <w:t>.</w:t>
      </w:r>
    </w:p>
    <w:p w14:paraId="704E0040" w14:textId="77777777" w:rsidR="00D61F5A" w:rsidRDefault="00D61F5A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7B6C97D3" w14:textId="54D42C7B" w:rsidR="00D61F5A" w:rsidRDefault="00D61F5A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Problem 8.9</w:t>
      </w:r>
    </w:p>
    <w:p w14:paraId="10096E2B" w14:textId="5A66C6FF" w:rsidR="00D61F5A" w:rsidRDefault="004001C8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b.</w:t>
      </w:r>
    </w:p>
    <w:p w14:paraId="0A4A0972" w14:textId="48A04487" w:rsidR="004001C8" w:rsidRDefault="004001C8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Plotting X targets:</w:t>
      </w:r>
    </w:p>
    <w:p w14:paraId="5767EA9C" w14:textId="2AA74E77" w:rsidR="004001C8" w:rsidRDefault="004001C8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519896F" wp14:editId="21C2DBCE">
            <wp:extent cx="3995184" cy="3079224"/>
            <wp:effectExtent l="0" t="0" r="0" b="0"/>
            <wp:docPr id="8" name="Picture 8" descr="Macintosh HD:Users:madhurabaxi:Documents:BU_M2_1:Stochastic_Processes:Problem_Set8:Figures:8_9:b:X_targ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dhurabaxi:Documents:BU_M2_1:Stochastic_Processes:Problem_Set8:Figures:8_9:b:X_target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551" cy="307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438E" w14:textId="77777777" w:rsidR="004001C8" w:rsidRDefault="004001C8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396770A2" w14:textId="79B28ED3" w:rsidR="004001C8" w:rsidRDefault="004001C8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Plotting Y:</w:t>
      </w:r>
    </w:p>
    <w:p w14:paraId="5058CCB8" w14:textId="6F7A0511" w:rsidR="004001C8" w:rsidRPr="00AA54FC" w:rsidRDefault="002144F8" w:rsidP="00AA54F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7215536" wp14:editId="657AA50D">
            <wp:extent cx="3437999" cy="2646916"/>
            <wp:effectExtent l="0" t="0" r="0" b="0"/>
            <wp:docPr id="9" name="Picture 9" descr="Macintosh HD:Users:madhurabaxi:Documents:BU_M2_1:Stochastic_Processes:Problem_Set8:Figures:8_9:b:Obs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dhurabaxi:Documents:BU_M2_1:Stochastic_Processes:Problem_Set8:Figures:8_9:b:Obs_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62" cy="264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5E4A" w14:textId="1EA4809F" w:rsidR="00AA54FC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Targets are visible but covered with a lot of noise so difficult to see.</w:t>
      </w:r>
    </w:p>
    <w:p w14:paraId="04685DE8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74BC2DC3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7234792A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62192CAD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7AD3E2C1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2DAEF442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2BDD626B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67155F90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39FFF619" w14:textId="77777777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32E747F4" w14:textId="7D5B54B2" w:rsidR="002144F8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Plotting few rows of Y:</w:t>
      </w:r>
    </w:p>
    <w:p w14:paraId="6DC017BB" w14:textId="27E70CB1" w:rsidR="002144F8" w:rsidRPr="00AA54FC" w:rsidRDefault="002144F8" w:rsidP="002144F8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5DE9F71" wp14:editId="29030AA5">
            <wp:extent cx="3995184" cy="3186812"/>
            <wp:effectExtent l="0" t="0" r="0" b="0"/>
            <wp:docPr id="10" name="Picture 10" descr="Macintosh HD:Users:madhurabaxi:Documents:BU_M2_1:Stochastic_Processes:Problem_Set8:Figures:8_9:b:Rows_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dhurabaxi:Documents:BU_M2_1:Stochastic_Processes:Problem_Set8:Figures:8_9:b:Rows_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184" cy="318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928B6" w14:textId="1DF0E3CD" w:rsidR="00AA54FC" w:rsidRDefault="002144F8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mean and variance seems to differ a lot between different rows of Y. So </w:t>
      </w:r>
      <w:r w:rsidR="00267E4A">
        <w:rPr>
          <w:rFonts w:ascii="Arial" w:hAnsi="Arial" w:cs="Arial"/>
          <w:sz w:val="22"/>
          <w:szCs w:val="22"/>
        </w:rPr>
        <w:t>single</w:t>
      </w:r>
      <w:r>
        <w:rPr>
          <w:rFonts w:ascii="Arial" w:hAnsi="Arial" w:cs="Arial"/>
          <w:sz w:val="22"/>
          <w:szCs w:val="22"/>
        </w:rPr>
        <w:t xml:space="preserve"> threshold will </w:t>
      </w:r>
      <w:r w:rsidR="00267E4A">
        <w:rPr>
          <w:rFonts w:ascii="Arial" w:hAnsi="Arial" w:cs="Arial"/>
          <w:sz w:val="22"/>
          <w:szCs w:val="22"/>
        </w:rPr>
        <w:t xml:space="preserve">not </w:t>
      </w:r>
      <w:r>
        <w:rPr>
          <w:rFonts w:ascii="Arial" w:hAnsi="Arial" w:cs="Arial"/>
          <w:sz w:val="22"/>
          <w:szCs w:val="22"/>
        </w:rPr>
        <w:t>be useful.</w:t>
      </w:r>
    </w:p>
    <w:p w14:paraId="3D5FFBC0" w14:textId="77777777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40D99A86" w14:textId="77777777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7709CDC9" w14:textId="77777777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2649CB25" w14:textId="7630B2CE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Plotting Z:</w:t>
      </w:r>
    </w:p>
    <w:p w14:paraId="78030E79" w14:textId="04C3F70C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AFA7398" wp14:editId="178C3129">
            <wp:extent cx="3080784" cy="2349099"/>
            <wp:effectExtent l="0" t="0" r="0" b="0"/>
            <wp:docPr id="11" name="Picture 11" descr="Macintosh HD:Users:madhurabaxi:Documents:BU_M2_1:Stochastic_Processes:Problem_Set8:Figures:8_9:b:Z_Nw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dhurabaxi:Documents:BU_M2_1:Stochastic_Processes:Problem_Set8:Figures:8_9:b:Z_Nw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39" cy="2349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45D5866" wp14:editId="23AFA2A7">
            <wp:extent cx="3080784" cy="2302948"/>
            <wp:effectExtent l="0" t="0" r="0" b="8890"/>
            <wp:docPr id="12" name="Picture 12" descr="Macintosh HD:Users:madhurabaxi:Documents:BU_M2_1:Stochastic_Processes:Problem_Set8:Figures:8_9:b:Z_Nw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dhurabaxi:Documents:BU_M2_1:Stochastic_Processes:Problem_Set8:Figures:8_9:b:Z_Nw_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169" cy="230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6B5C7" w14:textId="77777777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3EEAA308" w14:textId="10595A95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0811D99" wp14:editId="0E635BEA">
            <wp:extent cx="3080784" cy="2459575"/>
            <wp:effectExtent l="0" t="0" r="0" b="4445"/>
            <wp:docPr id="13" name="Picture 13" descr="Macintosh HD:Users:madhurabaxi:Documents:BU_M2_1:Stochastic_Processes:Problem_Set8:Figures:8_9:b:Z_Nw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dhurabaxi:Documents:BU_M2_1:Stochastic_Processes:Problem_Set8:Figures:8_9:b:Z_Nw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143" cy="24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218E665" wp14:editId="2800C6DB">
            <wp:extent cx="3080784" cy="2414001"/>
            <wp:effectExtent l="0" t="0" r="0" b="0"/>
            <wp:docPr id="14" name="Picture 14" descr="Macintosh HD:Users:madhurabaxi:Documents:BU_M2_1:Stochastic_Processes:Problem_Set8:Figures:8_9:b:Z_Nw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dhurabaxi:Documents:BU_M2_1:Stochastic_Processes:Problem_Set8:Figures:8_9:b:Z_Nw_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784" cy="2414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9DA3" w14:textId="77777777" w:rsidR="00267E4A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62CAEA48" w14:textId="571914B3" w:rsidR="00267E4A" w:rsidRDefault="00267E4A" w:rsidP="00267E4A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L</w:t>
      </w:r>
      <w:r w:rsidRPr="00267E4A">
        <w:rPr>
          <w:rFonts w:ascii="Arial" w:hAnsi="Arial" w:cs="Arial"/>
          <w:sz w:val="22"/>
          <w:szCs w:val="22"/>
        </w:rPr>
        <w:t>arger the window, better the ability to detect the target</w:t>
      </w:r>
      <w:r w:rsidR="00AE7A6B">
        <w:rPr>
          <w:rFonts w:ascii="Arial" w:hAnsi="Arial" w:cs="Arial"/>
          <w:sz w:val="22"/>
          <w:szCs w:val="22"/>
        </w:rPr>
        <w:t>.</w:t>
      </w:r>
    </w:p>
    <w:p w14:paraId="3BD78BC0" w14:textId="77777777" w:rsidR="00AE7A6B" w:rsidRDefault="00AE7A6B" w:rsidP="00267E4A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5C4AF760" w14:textId="648C51D9" w:rsidR="00AE7A6B" w:rsidRDefault="00AE7A6B" w:rsidP="00AE7A6B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Combination of </w:t>
      </w:r>
      <w:r w:rsidRPr="00AE7A6B">
        <w:rPr>
          <w:rFonts w:ascii="Arial" w:hAnsi="Arial" w:cs="Arial"/>
          <w:sz w:val="22"/>
          <w:szCs w:val="22"/>
        </w:rPr>
        <w:t>Nw = 15 and Z&gt;-2.35</w:t>
      </w:r>
      <w:r>
        <w:rPr>
          <w:rFonts w:ascii="Arial" w:hAnsi="Arial" w:cs="Arial"/>
          <w:sz w:val="22"/>
          <w:szCs w:val="22"/>
        </w:rPr>
        <w:t xml:space="preserve"> works the best</w:t>
      </w:r>
      <w:r w:rsidRPr="00AE7A6B">
        <w:rPr>
          <w:rFonts w:ascii="Arial" w:hAnsi="Arial" w:cs="Arial"/>
          <w:sz w:val="22"/>
          <w:szCs w:val="22"/>
        </w:rPr>
        <w:t>, but background has values above this threshold so</w:t>
      </w:r>
      <w:r>
        <w:rPr>
          <w:rFonts w:ascii="Arial" w:hAnsi="Arial" w:cs="Arial"/>
          <w:sz w:val="22"/>
          <w:szCs w:val="22"/>
        </w:rPr>
        <w:t xml:space="preserve"> difficult to</w:t>
      </w:r>
      <w:bookmarkStart w:id="0" w:name="_GoBack"/>
      <w:bookmarkEnd w:id="0"/>
      <w:r w:rsidRPr="00AE7A6B">
        <w:rPr>
          <w:rFonts w:ascii="Arial" w:hAnsi="Arial" w:cs="Arial"/>
          <w:sz w:val="22"/>
          <w:szCs w:val="22"/>
        </w:rPr>
        <w:t xml:space="preserve"> isolate the background from target completely.</w:t>
      </w:r>
    </w:p>
    <w:p w14:paraId="67442B76" w14:textId="77777777" w:rsidR="00AE7A6B" w:rsidRPr="00AE7A6B" w:rsidRDefault="00AE7A6B" w:rsidP="00AE7A6B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4301086C" w14:textId="77777777" w:rsidR="00AE7A6B" w:rsidRPr="00AE7A6B" w:rsidRDefault="00AE7A6B" w:rsidP="00AE7A6B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p w14:paraId="783BE998" w14:textId="6B3370FD" w:rsidR="00AE7A6B" w:rsidRPr="00267E4A" w:rsidRDefault="00AE7A6B" w:rsidP="00267E4A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EC78D7A" wp14:editId="58022338">
            <wp:extent cx="4223784" cy="3349385"/>
            <wp:effectExtent l="0" t="0" r="0" b="3810"/>
            <wp:docPr id="15" name="Picture 15" descr="Macintosh HD:Users:madhurabaxi:Documents:BU_M2_1:Stochastic_Processes:Problem_Set8:Figures:8_9:b:Z_greaterthan_gam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dhurabaxi:Documents:BU_M2_1:Stochastic_Processes:Problem_Set8:Figures:8_9:b:Z_greaterthan_gamm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744" cy="335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3381" w14:textId="77777777" w:rsidR="00267E4A" w:rsidRPr="00A0773C" w:rsidRDefault="00267E4A" w:rsidP="00A0773C">
      <w:pPr>
        <w:pStyle w:val="ListParagraph"/>
        <w:ind w:left="0"/>
        <w:jc w:val="both"/>
        <w:rPr>
          <w:rFonts w:ascii="Arial" w:hAnsi="Arial" w:cs="Arial"/>
          <w:sz w:val="22"/>
          <w:szCs w:val="22"/>
        </w:rPr>
      </w:pPr>
    </w:p>
    <w:sectPr w:rsidR="00267E4A" w:rsidRPr="00A0773C" w:rsidSect="00EB33EC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A3ED1"/>
    <w:multiLevelType w:val="hybridMultilevel"/>
    <w:tmpl w:val="36FE28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3EC"/>
    <w:rsid w:val="002144F8"/>
    <w:rsid w:val="00267E4A"/>
    <w:rsid w:val="002B0DE4"/>
    <w:rsid w:val="003E38D7"/>
    <w:rsid w:val="004001C8"/>
    <w:rsid w:val="00654836"/>
    <w:rsid w:val="0078745C"/>
    <w:rsid w:val="00A0773C"/>
    <w:rsid w:val="00AA54FC"/>
    <w:rsid w:val="00AE7A6B"/>
    <w:rsid w:val="00CB2BEA"/>
    <w:rsid w:val="00D61F5A"/>
    <w:rsid w:val="00EB33EC"/>
    <w:rsid w:val="00F90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97A7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7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7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73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73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773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73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138</Words>
  <Characters>1107</Characters>
  <Application>Microsoft Macintosh Word</Application>
  <DocSecurity>0</DocSecurity>
  <Lines>69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Madhura Baxi</dc:creator>
  <cp:keywords/>
  <dc:description/>
  <cp:lastModifiedBy>Madhura Baxi</cp:lastModifiedBy>
  <cp:revision>12</cp:revision>
  <dcterms:created xsi:type="dcterms:W3CDTF">2016-11-21T14:19:00Z</dcterms:created>
  <dcterms:modified xsi:type="dcterms:W3CDTF">2016-11-21T14:41:00Z</dcterms:modified>
</cp:coreProperties>
</file>