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4D44" w14:textId="77777777" w:rsidR="00553996" w:rsidRDefault="00AE72C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Management Form</w:t>
      </w:r>
    </w:p>
    <w:tbl>
      <w:tblPr>
        <w:tblStyle w:val="a5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8"/>
        <w:gridCol w:w="2612"/>
      </w:tblGrid>
      <w:tr w:rsidR="00553996" w14:paraId="7FFBE280" w14:textId="77777777">
        <w:trPr>
          <w:trHeight w:val="368"/>
        </w:trPr>
        <w:tc>
          <w:tcPr>
            <w:tcW w:w="7458" w:type="dxa"/>
          </w:tcPr>
          <w:p w14:paraId="64B713A6" w14:textId="23994629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Name: E-Form </w:t>
            </w:r>
            <w:r w:rsidR="009D32D7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17620">
              <w:t>Health Declaration Form</w:t>
            </w:r>
          </w:p>
        </w:tc>
        <w:tc>
          <w:tcPr>
            <w:tcW w:w="2612" w:type="dxa"/>
          </w:tcPr>
          <w:p w14:paraId="5E79C15D" w14:textId="17B26684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553996" w14:paraId="406683F3" w14:textId="77777777">
        <w:trPr>
          <w:trHeight w:val="260"/>
        </w:trPr>
        <w:tc>
          <w:tcPr>
            <w:tcW w:w="7458" w:type="dxa"/>
            <w:vMerge w:val="restart"/>
          </w:tcPr>
          <w:p w14:paraId="7D2D40E8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Description:</w:t>
            </w:r>
          </w:p>
          <w:p w14:paraId="4C200096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-Convert into E-form</w:t>
            </w:r>
          </w:p>
          <w:p w14:paraId="02C36186" w14:textId="5AABA1A2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-Budget Hour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(</w:t>
            </w:r>
            <w:r w:rsidR="00482162">
              <w:rPr>
                <w:rFonts w:ascii="Arial" w:eastAsia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hrs)</w:t>
            </w:r>
          </w:p>
        </w:tc>
        <w:tc>
          <w:tcPr>
            <w:tcW w:w="2612" w:type="dxa"/>
          </w:tcPr>
          <w:p w14:paraId="1C80FBCB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No.: E-Form-032723</w:t>
            </w:r>
          </w:p>
          <w:p w14:paraId="1B485160" w14:textId="77777777" w:rsidR="00553996" w:rsidRDefault="005539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3996" w14:paraId="445C9DFB" w14:textId="77777777">
        <w:trPr>
          <w:trHeight w:val="440"/>
        </w:trPr>
        <w:tc>
          <w:tcPr>
            <w:tcW w:w="7458" w:type="dxa"/>
            <w:vMerge/>
          </w:tcPr>
          <w:p w14:paraId="37E0E455" w14:textId="77777777" w:rsidR="00553996" w:rsidRDefault="00553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49A46FAA" w14:textId="34E4D79B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 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553996" w14:paraId="345F212D" w14:textId="77777777">
        <w:trPr>
          <w:trHeight w:val="512"/>
        </w:trPr>
        <w:tc>
          <w:tcPr>
            <w:tcW w:w="7458" w:type="dxa"/>
            <w:vMerge/>
          </w:tcPr>
          <w:p w14:paraId="30257C21" w14:textId="77777777" w:rsidR="00553996" w:rsidRDefault="00553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917BE94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Target Completion Date:</w:t>
            </w:r>
          </w:p>
          <w:p w14:paraId="0EF6FD46" w14:textId="049F974A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</w:tbl>
    <w:p w14:paraId="40887E69" w14:textId="77777777" w:rsidR="00553996" w:rsidRDefault="00AE72C8">
      <w:r>
        <w:tab/>
      </w:r>
    </w:p>
    <w:tbl>
      <w:tblPr>
        <w:tblStyle w:val="a6"/>
        <w:tblW w:w="106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2870"/>
        <w:gridCol w:w="1365"/>
        <w:gridCol w:w="1260"/>
        <w:gridCol w:w="720"/>
        <w:gridCol w:w="1075"/>
      </w:tblGrid>
      <w:tr w:rsidR="00553996" w14:paraId="7090E1B8" w14:textId="77777777" w:rsidTr="008226D1">
        <w:tc>
          <w:tcPr>
            <w:tcW w:w="3330" w:type="dxa"/>
            <w:vAlign w:val="center"/>
          </w:tcPr>
          <w:p w14:paraId="4F664B6C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Scope of Work</w:t>
            </w:r>
          </w:p>
        </w:tc>
        <w:tc>
          <w:tcPr>
            <w:tcW w:w="2870" w:type="dxa"/>
            <w:vAlign w:val="center"/>
          </w:tcPr>
          <w:p w14:paraId="226860CD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Action Item</w:t>
            </w:r>
          </w:p>
        </w:tc>
        <w:tc>
          <w:tcPr>
            <w:tcW w:w="1365" w:type="dxa"/>
            <w:vAlign w:val="center"/>
          </w:tcPr>
          <w:p w14:paraId="195667E6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Assign To</w:t>
            </w:r>
          </w:p>
        </w:tc>
        <w:tc>
          <w:tcPr>
            <w:tcW w:w="1260" w:type="dxa"/>
            <w:vAlign w:val="center"/>
          </w:tcPr>
          <w:p w14:paraId="22DCAAB6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Completion Date</w:t>
            </w:r>
          </w:p>
        </w:tc>
        <w:tc>
          <w:tcPr>
            <w:tcW w:w="720" w:type="dxa"/>
            <w:vAlign w:val="center"/>
          </w:tcPr>
          <w:p w14:paraId="068DDEE3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Hour</w:t>
            </w:r>
          </w:p>
        </w:tc>
        <w:tc>
          <w:tcPr>
            <w:tcW w:w="1075" w:type="dxa"/>
            <w:vAlign w:val="center"/>
          </w:tcPr>
          <w:p w14:paraId="0BAC6AFB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917620" w14:paraId="556DF0CA" w14:textId="77777777" w:rsidTr="008226D1">
        <w:trPr>
          <w:trHeight w:val="278"/>
        </w:trPr>
        <w:tc>
          <w:tcPr>
            <w:tcW w:w="3330" w:type="dxa"/>
            <w:vMerge w:val="restart"/>
            <w:vAlign w:val="center"/>
          </w:tcPr>
          <w:p w14:paraId="01303513" w14:textId="05C6D51B" w:rsidR="00917620" w:rsidRDefault="00917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Reference file into HTML </w:t>
            </w:r>
          </w:p>
        </w:tc>
        <w:tc>
          <w:tcPr>
            <w:tcW w:w="2870" w:type="dxa"/>
          </w:tcPr>
          <w:p w14:paraId="3170DCAA" w14:textId="1F32360D" w:rsidR="00917620" w:rsidRDefault="00917620" w:rsidP="00F665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Covert file into HTML code</w:t>
            </w:r>
          </w:p>
        </w:tc>
        <w:tc>
          <w:tcPr>
            <w:tcW w:w="1365" w:type="dxa"/>
            <w:vMerge w:val="restart"/>
            <w:vAlign w:val="center"/>
          </w:tcPr>
          <w:p w14:paraId="51CE3987" w14:textId="77777777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Marvin</w:t>
            </w:r>
          </w:p>
        </w:tc>
        <w:tc>
          <w:tcPr>
            <w:tcW w:w="1260" w:type="dxa"/>
            <w:vMerge w:val="restart"/>
            <w:vAlign w:val="center"/>
          </w:tcPr>
          <w:p w14:paraId="6F81D83A" w14:textId="39C061D7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245</w:t>
            </w:r>
          </w:p>
        </w:tc>
        <w:tc>
          <w:tcPr>
            <w:tcW w:w="720" w:type="dxa"/>
            <w:vAlign w:val="center"/>
          </w:tcPr>
          <w:p w14:paraId="63512C0B" w14:textId="77777777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C138F51" w14:textId="4D3F0A55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917620" w14:paraId="5C879972" w14:textId="77777777" w:rsidTr="008E20AB">
        <w:trPr>
          <w:trHeight w:val="470"/>
        </w:trPr>
        <w:tc>
          <w:tcPr>
            <w:tcW w:w="3330" w:type="dxa"/>
            <w:vMerge/>
            <w:vAlign w:val="center"/>
          </w:tcPr>
          <w:p w14:paraId="75BB5177" w14:textId="26B3A6EF" w:rsidR="00917620" w:rsidRDefault="00917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E314B80" w14:textId="6F2764D8" w:rsidR="00917620" w:rsidRDefault="00917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digital signature pad</w:t>
            </w:r>
          </w:p>
        </w:tc>
        <w:tc>
          <w:tcPr>
            <w:tcW w:w="1365" w:type="dxa"/>
            <w:vMerge/>
            <w:vAlign w:val="center"/>
          </w:tcPr>
          <w:p w14:paraId="342A3E59" w14:textId="77777777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53A6B5CC" w14:textId="1E66D59D" w:rsidR="00917620" w:rsidRDefault="00917620" w:rsidP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D99284E" w14:textId="77777777" w:rsidR="00917620" w:rsidRDefault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7ABFFF8" w14:textId="0C886945" w:rsidR="00917620" w:rsidRDefault="00917620" w:rsidP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0FDBA23E" w14:textId="77777777" w:rsidTr="008226D1">
        <w:trPr>
          <w:trHeight w:val="200"/>
        </w:trPr>
        <w:tc>
          <w:tcPr>
            <w:tcW w:w="3330" w:type="dxa"/>
            <w:vAlign w:val="center"/>
          </w:tcPr>
          <w:p w14:paraId="6E383290" w14:textId="72C3444F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database structure</w:t>
            </w:r>
          </w:p>
        </w:tc>
        <w:tc>
          <w:tcPr>
            <w:tcW w:w="2870" w:type="dxa"/>
          </w:tcPr>
          <w:p w14:paraId="7CF8C076" w14:textId="7F369541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data structure</w:t>
            </w:r>
          </w:p>
        </w:tc>
        <w:tc>
          <w:tcPr>
            <w:tcW w:w="1365" w:type="dxa"/>
            <w:vMerge/>
            <w:vAlign w:val="center"/>
          </w:tcPr>
          <w:p w14:paraId="6DFC5C56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6F379F" w14:textId="676F463A" w:rsidR="003C1C1B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14:paraId="16B5834A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4C7A6E05" w14:textId="006877B1" w:rsidR="003C1C1B" w:rsidRDefault="008226D1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917620" w14:paraId="28AC127C" w14:textId="77777777" w:rsidTr="009C3897">
        <w:trPr>
          <w:trHeight w:val="470"/>
        </w:trPr>
        <w:tc>
          <w:tcPr>
            <w:tcW w:w="3330" w:type="dxa"/>
            <w:vAlign w:val="center"/>
          </w:tcPr>
          <w:p w14:paraId="39C5E9A7" w14:textId="48208D00" w:rsidR="00917620" w:rsidRDefault="00917620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Adding CRUD Function</w:t>
            </w:r>
          </w:p>
        </w:tc>
        <w:tc>
          <w:tcPr>
            <w:tcW w:w="2870" w:type="dxa"/>
          </w:tcPr>
          <w:p w14:paraId="78A17060" w14:textId="3C22E671" w:rsidR="00917620" w:rsidRDefault="00917620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insert, insert multiple updates, and remove function</w:t>
            </w:r>
          </w:p>
        </w:tc>
        <w:tc>
          <w:tcPr>
            <w:tcW w:w="1365" w:type="dxa"/>
            <w:vMerge/>
            <w:vAlign w:val="center"/>
          </w:tcPr>
          <w:p w14:paraId="6461025E" w14:textId="77777777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8A4B4C6" w14:textId="7827382A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185</w:t>
            </w:r>
          </w:p>
        </w:tc>
        <w:tc>
          <w:tcPr>
            <w:tcW w:w="720" w:type="dxa"/>
            <w:vAlign w:val="center"/>
          </w:tcPr>
          <w:p w14:paraId="61B80DF5" w14:textId="77777777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CFC5DEC" w14:textId="42C48257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78DC8C5F" w14:textId="77777777" w:rsidTr="008226D1">
        <w:trPr>
          <w:trHeight w:val="221"/>
        </w:trPr>
        <w:tc>
          <w:tcPr>
            <w:tcW w:w="3330" w:type="dxa"/>
            <w:vAlign w:val="center"/>
          </w:tcPr>
          <w:p w14:paraId="6CF9D51F" w14:textId="5CE1FDFA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Testing/Debugging</w:t>
            </w:r>
          </w:p>
        </w:tc>
        <w:tc>
          <w:tcPr>
            <w:tcW w:w="2870" w:type="dxa"/>
          </w:tcPr>
          <w:p w14:paraId="4771F9CD" w14:textId="77777777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vMerge/>
            <w:vAlign w:val="center"/>
          </w:tcPr>
          <w:p w14:paraId="7A890AE8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6745386" w14:textId="6024F546" w:rsidR="003C1C1B" w:rsidRDefault="00482162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14:paraId="67B53596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2DD5A9B7" w14:textId="47669D5F" w:rsidR="003C1C1B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356770C7" w14:textId="77777777" w:rsidTr="008226D1">
        <w:trPr>
          <w:gridAfter w:val="3"/>
          <w:wAfter w:w="3055" w:type="dxa"/>
          <w:trHeight w:val="221"/>
        </w:trPr>
        <w:tc>
          <w:tcPr>
            <w:tcW w:w="3330" w:type="dxa"/>
            <w:vAlign w:val="center"/>
          </w:tcPr>
          <w:p w14:paraId="1EDABEDF" w14:textId="1CC5E1A4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2870" w:type="dxa"/>
          </w:tcPr>
          <w:p w14:paraId="48D937AB" w14:textId="09D066EB" w:rsidR="003C1C1B" w:rsidRDefault="00482162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</w:rPr>
              <w:t>8</w:t>
            </w:r>
            <w:r w:rsidR="003C1C1B">
              <w:rPr>
                <w:color w:val="FF0000"/>
              </w:rPr>
              <w:t xml:space="preserve"> hours</w:t>
            </w:r>
          </w:p>
        </w:tc>
        <w:tc>
          <w:tcPr>
            <w:tcW w:w="1365" w:type="dxa"/>
            <w:vMerge/>
            <w:vAlign w:val="center"/>
          </w:tcPr>
          <w:p w14:paraId="50397FF9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752124" w14:textId="77777777" w:rsidR="00553996" w:rsidRDefault="00553996"/>
    <w:tbl>
      <w:tblPr>
        <w:tblStyle w:val="a7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553996" w14:paraId="14533AD6" w14:textId="77777777">
        <w:trPr>
          <w:trHeight w:val="1421"/>
        </w:trPr>
        <w:tc>
          <w:tcPr>
            <w:tcW w:w="10070" w:type="dxa"/>
          </w:tcPr>
          <w:p w14:paraId="498527C3" w14:textId="77777777" w:rsidR="00553996" w:rsidRDefault="00AE72C8">
            <w:r>
              <w:t xml:space="preserve">Remarks: </w:t>
            </w:r>
            <w:hyperlink r:id="rId7">
              <w:r>
                <w:rPr>
                  <w:color w:val="1155CC"/>
                  <w:u w:val="single"/>
                </w:rPr>
                <w:t>Health Declaration Reference</w:t>
              </w:r>
            </w:hyperlink>
          </w:p>
        </w:tc>
      </w:tr>
    </w:tbl>
    <w:p w14:paraId="5804D2CC" w14:textId="77777777" w:rsidR="00553996" w:rsidRDefault="00553996"/>
    <w:p w14:paraId="4C17B8A5" w14:textId="77777777" w:rsidR="00553996" w:rsidRDefault="00553996"/>
    <w:tbl>
      <w:tblPr>
        <w:tblStyle w:val="a8"/>
        <w:tblW w:w="6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10"/>
      </w:tblGrid>
      <w:tr w:rsidR="00553996" w14:paraId="2ACDE8A6" w14:textId="77777777">
        <w:tc>
          <w:tcPr>
            <w:tcW w:w="5130" w:type="dxa"/>
          </w:tcPr>
          <w:p w14:paraId="4513784B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Prepared by:  Ian Guerra</w:t>
            </w:r>
          </w:p>
        </w:tc>
        <w:tc>
          <w:tcPr>
            <w:tcW w:w="1710" w:type="dxa"/>
          </w:tcPr>
          <w:p w14:paraId="16FAB3BC" w14:textId="066E2A48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</w:tbl>
    <w:p w14:paraId="3862E85F" w14:textId="77777777" w:rsidR="00553996" w:rsidRDefault="00553996"/>
    <w:p w14:paraId="4579439A" w14:textId="77777777" w:rsidR="00553996" w:rsidRDefault="00553996"/>
    <w:tbl>
      <w:tblPr>
        <w:tblStyle w:val="a9"/>
        <w:tblW w:w="6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10"/>
      </w:tblGrid>
      <w:tr w:rsidR="00553996" w14:paraId="66048AF8" w14:textId="77777777">
        <w:tc>
          <w:tcPr>
            <w:tcW w:w="5130" w:type="dxa"/>
          </w:tcPr>
          <w:p w14:paraId="58234289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Approved by: </w:t>
            </w:r>
            <w:hyperlink r:id="rId8">
              <w:r>
                <w:rPr>
                  <w:color w:val="0000EE"/>
                  <w:u w:val="single"/>
                </w:rPr>
                <w:t xml:space="preserve">Marc </w:t>
              </w:r>
              <w:proofErr w:type="spellStart"/>
              <w:r>
                <w:rPr>
                  <w:color w:val="0000EE"/>
                  <w:u w:val="single"/>
                </w:rPr>
                <w:t>Jhonel</w:t>
              </w:r>
              <w:proofErr w:type="spellEnd"/>
              <w:r>
                <w:rPr>
                  <w:color w:val="0000EE"/>
                  <w:u w:val="single"/>
                </w:rPr>
                <w:t xml:space="preserve"> </w:t>
              </w:r>
              <w:proofErr w:type="spellStart"/>
              <w:r>
                <w:rPr>
                  <w:color w:val="0000EE"/>
                  <w:u w:val="single"/>
                </w:rPr>
                <w:t>Tayros</w:t>
              </w:r>
              <w:proofErr w:type="spellEnd"/>
            </w:hyperlink>
          </w:p>
        </w:tc>
        <w:tc>
          <w:tcPr>
            <w:tcW w:w="1710" w:type="dxa"/>
          </w:tcPr>
          <w:p w14:paraId="5BBC6892" w14:textId="313379E5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</w:tbl>
    <w:p w14:paraId="57543571" w14:textId="77777777" w:rsidR="00553996" w:rsidRDefault="00553996"/>
    <w:sectPr w:rsidR="00553996">
      <w:headerReference w:type="default" r:id="rId9"/>
      <w:footerReference w:type="default" r:id="rId10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8EF" w14:textId="77777777" w:rsidR="00A04479" w:rsidRDefault="00A04479">
      <w:pPr>
        <w:spacing w:after="0" w:line="240" w:lineRule="auto"/>
      </w:pPr>
      <w:r>
        <w:separator/>
      </w:r>
    </w:p>
  </w:endnote>
  <w:endnote w:type="continuationSeparator" w:id="0">
    <w:p w14:paraId="2AB879D5" w14:textId="77777777" w:rsidR="00A04479" w:rsidRDefault="00A0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CE1" w14:textId="77777777" w:rsidR="00553996" w:rsidRDefault="0055399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25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57"/>
    </w:tblGrid>
    <w:tr w:rsidR="00553996" w14:paraId="607826D4" w14:textId="77777777">
      <w:tc>
        <w:tcPr>
          <w:tcW w:w="1257" w:type="dxa"/>
        </w:tcPr>
        <w:p w14:paraId="13DEABF9" w14:textId="77777777" w:rsidR="00553996" w:rsidRDefault="005539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7C7675C5" w14:textId="77777777" w:rsidR="00553996" w:rsidRDefault="005539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9C55" w14:textId="77777777" w:rsidR="00A04479" w:rsidRDefault="00A04479">
      <w:pPr>
        <w:spacing w:after="0" w:line="240" w:lineRule="auto"/>
      </w:pPr>
      <w:r>
        <w:separator/>
      </w:r>
    </w:p>
  </w:footnote>
  <w:footnote w:type="continuationSeparator" w:id="0">
    <w:p w14:paraId="26D35E84" w14:textId="77777777" w:rsidR="00A04479" w:rsidRDefault="00A0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C786" w14:textId="77777777" w:rsidR="00553996" w:rsidRDefault="00AE72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859BE0" wp14:editId="76B9D14A">
          <wp:simplePos x="0" y="0"/>
          <wp:positionH relativeFrom="column">
            <wp:posOffset>5067300</wp:posOffset>
          </wp:positionH>
          <wp:positionV relativeFrom="paragraph">
            <wp:posOffset>-259078</wp:posOffset>
          </wp:positionV>
          <wp:extent cx="1333500" cy="465727"/>
          <wp:effectExtent l="0" t="0" r="0" b="0"/>
          <wp:wrapSquare wrapText="bothSides" distT="0" distB="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465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9EF9D2" wp14:editId="5AE2C388">
          <wp:simplePos x="0" y="0"/>
          <wp:positionH relativeFrom="column">
            <wp:posOffset>3</wp:posOffset>
          </wp:positionH>
          <wp:positionV relativeFrom="paragraph">
            <wp:posOffset>-284478</wp:posOffset>
          </wp:positionV>
          <wp:extent cx="1422704" cy="572901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2704" cy="57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96"/>
    <w:rsid w:val="000448F4"/>
    <w:rsid w:val="003C1C1B"/>
    <w:rsid w:val="003C1F76"/>
    <w:rsid w:val="00482162"/>
    <w:rsid w:val="00553996"/>
    <w:rsid w:val="008226D1"/>
    <w:rsid w:val="00917620"/>
    <w:rsid w:val="009D32D7"/>
    <w:rsid w:val="00A04479"/>
    <w:rsid w:val="00AE72C8"/>
    <w:rsid w:val="00BA0AE6"/>
    <w:rsid w:val="00F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6809"/>
  <w15:docId w15:val="{DC7DD612-D060-4877-83AA-F32E7B4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B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BC"/>
  </w:style>
  <w:style w:type="paragraph" w:styleId="Footer">
    <w:name w:val="footer"/>
    <w:basedOn w:val="Normal"/>
    <w:link w:val="FooterChar"/>
    <w:uiPriority w:val="99"/>
    <w:unhideWhenUsed/>
    <w:rsid w:val="0072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BC"/>
  </w:style>
  <w:style w:type="paragraph" w:styleId="ListParagraph">
    <w:name w:val="List Paragraph"/>
    <w:basedOn w:val="Normal"/>
    <w:uiPriority w:val="34"/>
    <w:qFormat/>
    <w:rsid w:val="00DB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C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j@consultare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TgjWgjWqGYow9nN0rIIimquq64M-Yry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EJ0t84zEQkb4feR0UXOhppJgbg==">AMUW2mUCzETjqAwua4+weYDFkgLCbPOtKNrpL4LHDYq+7ygkCLwFx2C2Ht1x6R5CVJ84La4krTci2tYyYND12bLa4/x7LDCBylqNrhqnCw25/jlucq+rNbg=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Guerra</dc:creator>
  <cp:lastModifiedBy>Administrator</cp:lastModifiedBy>
  <cp:revision>2</cp:revision>
  <dcterms:created xsi:type="dcterms:W3CDTF">2023-04-05T17:17:00Z</dcterms:created>
  <dcterms:modified xsi:type="dcterms:W3CDTF">2023-04-05T17:17:00Z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288328afcde8489b7b221076bfbae57485d6fcd6809a960c56ec1ec6429c67e3</vt:lpwstr>
  </property>
</Properties>
</file>