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F3A9D" w14:textId="34C1B361" w:rsidR="00D348C4" w:rsidRPr="00166ECA" w:rsidRDefault="00246C4E" w:rsidP="00D348C4">
      <w:r>
        <w:rPr>
          <w:rFonts w:hint="eastAsia"/>
        </w:rPr>
        <w:t>首先</w:t>
      </w:r>
      <w:r w:rsidR="00D348C4">
        <w:rPr>
          <w:rFonts w:hint="eastAsia"/>
        </w:rPr>
        <w:t>打开g</w:t>
      </w:r>
      <w:r w:rsidR="00D348C4">
        <w:t>it</w:t>
      </w:r>
      <w:r>
        <w:t xml:space="preserve"> </w:t>
      </w:r>
      <w:r>
        <w:rPr>
          <w:rFonts w:hint="eastAsia"/>
        </w:rPr>
        <w:t>bash</w:t>
      </w:r>
      <w:r w:rsidR="00166ECA">
        <w:rPr>
          <w:rFonts w:hint="eastAsia"/>
        </w:rPr>
        <w:t>，</w:t>
      </w:r>
      <w:r w:rsidR="00D348C4">
        <w:rPr>
          <w:rFonts w:hint="eastAsia"/>
        </w:rPr>
        <w:t>对于有的同学是第一次使用git，于是要先设置身份：</w:t>
      </w:r>
      <w:r w:rsidR="00D348C4">
        <w:t xml:space="preserve"> </w:t>
      </w:r>
      <w:r w:rsidR="00D348C4">
        <w:br/>
      </w:r>
      <w:r w:rsidR="00D348C4">
        <w:rPr>
          <w:rFonts w:ascii="Lucida Console" w:hAnsi="Lucida Console" w:cs="Lucida Console"/>
          <w:kern w:val="0"/>
          <w:sz w:val="18"/>
          <w:szCs w:val="18"/>
        </w:rPr>
        <w:t>git config --global user.name '</w:t>
      </w:r>
      <w:r w:rsidR="00D348C4">
        <w:rPr>
          <w:rFonts w:ascii="Lucida Console" w:hAnsi="Lucida Console" w:cs="Lucida Console" w:hint="eastAsia"/>
          <w:kern w:val="0"/>
          <w:sz w:val="18"/>
          <w:szCs w:val="18"/>
        </w:rPr>
        <w:t>y</w:t>
      </w:r>
      <w:r w:rsidR="00D348C4">
        <w:rPr>
          <w:rFonts w:ascii="Lucida Console" w:hAnsi="Lucida Console" w:cs="Lucida Console"/>
          <w:kern w:val="0"/>
          <w:sz w:val="18"/>
          <w:szCs w:val="18"/>
        </w:rPr>
        <w:t>our name'</w:t>
      </w:r>
    </w:p>
    <w:p w14:paraId="5F53CCE4" w14:textId="102DFDF0" w:rsidR="001B1BE3" w:rsidRDefault="00D348C4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ai</w:t>
      </w:r>
      <w:r>
        <w:rPr>
          <w:rFonts w:ascii="Lucida Console" w:hAnsi="Lucida Console" w:cs="Lucida Console"/>
          <w:kern w:val="0"/>
          <w:sz w:val="18"/>
          <w:szCs w:val="18"/>
        </w:rPr>
        <w:t>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'your email'</w:t>
      </w:r>
    </w:p>
    <w:p w14:paraId="662D871B" w14:textId="163B0571" w:rsidR="00246C4E" w:rsidRDefault="00D348C4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然后我们就要工作啦，由于是团队协作，我们要在整个团队目前的进度上开始新的工作，那么第一步就是先知道大家一共完成了那些，那我们先把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上我们小组建的</w:t>
      </w:r>
      <w:bookmarkStart w:id="0" w:name="OLE_LINK1"/>
      <w:r>
        <w:rPr>
          <w:rFonts w:ascii="Lucida Console" w:hAnsi="Lucida Console" w:cs="Lucida Console" w:hint="eastAsia"/>
          <w:kern w:val="0"/>
          <w:sz w:val="18"/>
          <w:szCs w:val="18"/>
        </w:rPr>
        <w:t>远程仓库上克隆到自己的电脑</w:t>
      </w:r>
      <w:bookmarkEnd w:id="0"/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14:paraId="714C6F8D" w14:textId="0924FCC9" w:rsidR="00246C4E" w:rsidRDefault="00246C4E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但是，在此之前为了便于管理，我们要利用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的分支功能，一条分支你可以看作是一条生产线，我们想把最终的成品放在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，而我们每个成员则在另一条生产线</w:t>
      </w:r>
      <w:r>
        <w:rPr>
          <w:rFonts w:ascii="Lucida Console" w:hAnsi="Lucida Console" w:cs="Lucida Console"/>
          <w:kern w:val="0"/>
          <w:sz w:val="18"/>
          <w:szCs w:val="18"/>
        </w:rPr>
        <w:t>dev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上工作（每个人在自己电脑里分别有一个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分支），最终我们要做的就是把小组四人每条生产线上的工作合并到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</w:p>
    <w:p w14:paraId="6B025308" w14:textId="3235E12A" w:rsidR="00246C4E" w:rsidRDefault="00246C4E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branch dev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创建一条分支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</w:p>
    <w:p w14:paraId="53617E07" w14:textId="0FD3FEE5" w:rsidR="00246C4E" w:rsidRDefault="00246C4E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dev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切换到分支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</w:p>
    <w:p w14:paraId="53BEAA1A" w14:textId="7B933E44" w:rsidR="00166ECA" w:rsidRDefault="00166ECA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noProof/>
          <w:kern w:val="0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57A860C6" wp14:editId="5AC8B960">
            <wp:simplePos x="0" y="0"/>
            <wp:positionH relativeFrom="margin">
              <wp:align>right</wp:align>
            </wp:positionH>
            <wp:positionV relativeFrom="paragraph">
              <wp:posOffset>394628</wp:posOffset>
            </wp:positionV>
            <wp:extent cx="5269865" cy="2267585"/>
            <wp:effectExtent l="0" t="0" r="6985" b="0"/>
            <wp:wrapThrough wrapText="bothSides">
              <wp:wrapPolygon edited="0">
                <wp:start x="0" y="0"/>
                <wp:lineTo x="0" y="21412"/>
                <wp:lineTo x="21551" y="21412"/>
                <wp:lineTo x="21551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C4E">
        <w:rPr>
          <w:rFonts w:ascii="Lucida Console" w:hAnsi="Lucida Console" w:cs="Lucida Console" w:hint="eastAsia"/>
          <w:kern w:val="0"/>
          <w:sz w:val="18"/>
          <w:szCs w:val="18"/>
        </w:rPr>
        <w:t>可以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看</w:t>
      </w:r>
      <w:r w:rsidR="00246C4E">
        <w:rPr>
          <w:rFonts w:ascii="Lucida Console" w:hAnsi="Lucida Console" w:cs="Lucida Console" w:hint="eastAsia"/>
          <w:kern w:val="0"/>
          <w:sz w:val="18"/>
          <w:szCs w:val="18"/>
        </w:rPr>
        <w:t>到蓝色括号里</w:t>
      </w:r>
      <w:r w:rsidR="00246C4E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 w:rsidR="00246C4E">
        <w:rPr>
          <w:rFonts w:ascii="Lucida Console" w:hAnsi="Lucida Console" w:cs="Lucida Console" w:hint="eastAsia"/>
          <w:kern w:val="0"/>
          <w:sz w:val="18"/>
          <w:szCs w:val="18"/>
        </w:rPr>
        <w:t>表示我们现在已经在</w:t>
      </w:r>
      <w:r w:rsidR="00246C4E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 w:rsidR="00246C4E">
        <w:rPr>
          <w:rFonts w:ascii="Lucida Console" w:hAnsi="Lucida Console" w:cs="Lucida Console" w:hint="eastAsia"/>
          <w:kern w:val="0"/>
          <w:sz w:val="18"/>
          <w:szCs w:val="18"/>
        </w:rPr>
        <w:t>生产线上了接着我们把刚才说的远程仓库上克隆到自己的电脑，这条网址就是我们的远程仓库。</w:t>
      </w:r>
    </w:p>
    <w:p w14:paraId="0EB3F3E1" w14:textId="299D5377" w:rsidR="00166ECA" w:rsidRDefault="00246C4E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接着就可以在此基础上工作啦，经过一系列劈里啪啦，</w:t>
      </w:r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比如</w:t>
      </w:r>
      <w:r w:rsidR="009E0666">
        <w:rPr>
          <w:rFonts w:ascii="Lucida Console" w:hAnsi="Lucida Console" w:cs="Lucida Console" w:hint="eastAsia"/>
          <w:kern w:val="0"/>
          <w:sz w:val="18"/>
          <w:szCs w:val="18"/>
        </w:rPr>
        <w:t>小明</w:t>
      </w:r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已经完成了他今天的工作，他完成了三页名为</w:t>
      </w:r>
      <w:proofErr w:type="spellStart"/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preppt</w:t>
      </w:r>
      <w:proofErr w:type="spellEnd"/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6A352C">
        <w:rPr>
          <w:rFonts w:ascii="Lucida Console" w:hAnsi="Lucida Console" w:cs="Lucida Console"/>
          <w:kern w:val="0"/>
          <w:sz w:val="18"/>
          <w:szCs w:val="18"/>
        </w:rPr>
        <w:t>PPT</w:t>
      </w:r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，那么首先先要把这个文件存进</w:t>
      </w:r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的缓存区</w:t>
      </w:r>
      <w:r w:rsidR="00166ECA">
        <w:rPr>
          <w:rFonts w:ascii="Lucida Console" w:hAnsi="Lucida Console" w:cs="Lucida Console" w:hint="eastAsia"/>
          <w:kern w:val="0"/>
          <w:sz w:val="18"/>
          <w:szCs w:val="18"/>
        </w:rPr>
        <w:t>，再把缓存区的内容放进他的仓库：命令分别是</w:t>
      </w:r>
      <w:r w:rsidR="00166ECA">
        <w:rPr>
          <w:rFonts w:ascii="Lucida Console" w:hAnsi="Lucida Console" w:cs="Lucida Console" w:hint="eastAsia"/>
          <w:kern w:val="0"/>
          <w:sz w:val="18"/>
          <w:szCs w:val="18"/>
        </w:rPr>
        <w:t>:</w:t>
      </w:r>
    </w:p>
    <w:p w14:paraId="594B13B4" w14:textId="354A3B90" w:rsidR="00246C4E" w:rsidRDefault="009E0666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kern w:val="0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F6FE3EC" wp14:editId="3874F5DF">
            <wp:simplePos x="0" y="0"/>
            <wp:positionH relativeFrom="column">
              <wp:posOffset>11723</wp:posOffset>
            </wp:positionH>
            <wp:positionV relativeFrom="paragraph">
              <wp:posOffset>186397</wp:posOffset>
            </wp:positionV>
            <wp:extent cx="5271135" cy="2371090"/>
            <wp:effectExtent l="0" t="0" r="571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ECA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166ECA">
        <w:rPr>
          <w:rFonts w:ascii="Lucida Console" w:hAnsi="Lucida Console" w:cs="Lucida Console"/>
          <w:kern w:val="0"/>
          <w:sz w:val="18"/>
          <w:szCs w:val="18"/>
        </w:rPr>
        <w:t xml:space="preserve"> add preppt.pptx </w:t>
      </w:r>
      <w:r w:rsidR="00166ECA"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 w:rsidR="00166EC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66ECA">
        <w:rPr>
          <w:rFonts w:ascii="Lucida Console" w:hAnsi="Lucida Console" w:cs="Lucida Console"/>
          <w:kern w:val="0"/>
          <w:sz w:val="18"/>
          <w:szCs w:val="18"/>
        </w:rPr>
        <w:t>git commit -m ‘</w:t>
      </w:r>
      <w:r w:rsidR="00166ECA">
        <w:rPr>
          <w:rFonts w:ascii="Lucida Console" w:hAnsi="Lucida Console" w:cs="Lucida Console" w:hint="eastAsia"/>
          <w:kern w:val="0"/>
          <w:sz w:val="18"/>
          <w:szCs w:val="18"/>
        </w:rPr>
        <w:t>你想备注的话</w:t>
      </w:r>
      <w:r w:rsidR="00166ECA">
        <w:rPr>
          <w:rFonts w:ascii="Lucida Console" w:hAnsi="Lucida Console" w:cs="Lucida Console"/>
          <w:kern w:val="0"/>
          <w:sz w:val="18"/>
          <w:szCs w:val="18"/>
        </w:rPr>
        <w:t>’</w:t>
      </w:r>
    </w:p>
    <w:p w14:paraId="3F90A817" w14:textId="2BE6CD97" w:rsidR="006A352C" w:rsidRPr="00166ECA" w:rsidRDefault="009E0666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完成了这次工作，小明准备睡了，但突然有些害怕，万一自己的电脑夜里自燃呢，或者文件被病毒给删了，那就完成不了信息检索期末汇报了，小明辗转反侧，突然想到：那就放进远程仓库里存着吧。于是：</w:t>
      </w:r>
    </w:p>
    <w:sectPr w:rsidR="006A352C" w:rsidRPr="00166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63"/>
    <w:rsid w:val="00166ECA"/>
    <w:rsid w:val="001B1BE3"/>
    <w:rsid w:val="00246C4E"/>
    <w:rsid w:val="006A352C"/>
    <w:rsid w:val="007930B3"/>
    <w:rsid w:val="009E0666"/>
    <w:rsid w:val="00D348C4"/>
    <w:rsid w:val="00E7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2669"/>
  <w15:chartTrackingRefBased/>
  <w15:docId w15:val="{6D333F2D-2B5D-494B-8D10-91400B2E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8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力</dc:creator>
  <cp:keywords/>
  <dc:description/>
  <cp:lastModifiedBy>李 力</cp:lastModifiedBy>
  <cp:revision>6</cp:revision>
  <dcterms:created xsi:type="dcterms:W3CDTF">2020-06-08T08:28:00Z</dcterms:created>
  <dcterms:modified xsi:type="dcterms:W3CDTF">2020-06-08T09:07:00Z</dcterms:modified>
</cp:coreProperties>
</file>