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13F5" w14:textId="054A34BF" w:rsidR="00D348C4" w:rsidRDefault="00246C4E" w:rsidP="00D348C4">
      <w:r>
        <w:rPr>
          <w:rFonts w:hint="eastAsia"/>
        </w:rPr>
        <w:t>首先</w:t>
      </w:r>
      <w:r w:rsidR="00D348C4">
        <w:rPr>
          <w:rFonts w:hint="eastAsia"/>
        </w:rPr>
        <w:t>打开g</w:t>
      </w:r>
      <w:r w:rsidR="00D348C4">
        <w:t>it</w:t>
      </w:r>
      <w:r>
        <w:t xml:space="preserve"> </w:t>
      </w:r>
      <w:r>
        <w:rPr>
          <w:rFonts w:hint="eastAsia"/>
        </w:rPr>
        <w:t>bash</w:t>
      </w:r>
    </w:p>
    <w:p w14:paraId="6B3F3A9D" w14:textId="42B94FA8" w:rsidR="00D348C4" w:rsidRDefault="00D348C4" w:rsidP="00D348C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对于有的同学是第一次使用git，于是要先设置身份：</w:t>
      </w:r>
      <w:r>
        <w:t xml:space="preserve"> </w:t>
      </w:r>
      <w:r>
        <w:br/>
      </w:r>
      <w:r>
        <w:rPr>
          <w:rFonts w:ascii="Lucida Console" w:hAnsi="Lucida Console" w:cs="Lucida Console"/>
          <w:kern w:val="0"/>
          <w:sz w:val="18"/>
          <w:szCs w:val="18"/>
        </w:rPr>
        <w:t>git config --global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>
        <w:rPr>
          <w:rFonts w:ascii="Lucida Console" w:hAnsi="Lucida Console" w:cs="Lucida Console"/>
          <w:kern w:val="0"/>
          <w:sz w:val="18"/>
          <w:szCs w:val="18"/>
        </w:rPr>
        <w:t>our name'</w:t>
      </w:r>
    </w:p>
    <w:p w14:paraId="5F53CCE4" w14:textId="102DFDF0" w:rsidR="001B1BE3" w:rsidRDefault="00D348C4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ai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'your email'</w:t>
      </w:r>
    </w:p>
    <w:p w14:paraId="662D871B" w14:textId="163B0571" w:rsidR="00246C4E" w:rsidRDefault="00D348C4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然后我们就要工作啦，由于是团队协作，我们要在整个团队目前的进度上开始新的工作，那么第一步就是先知道大家一共完成了那些，那我们先把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上我们小组建的</w:t>
      </w:r>
      <w:bookmarkStart w:id="0" w:name="OLE_LINK1"/>
      <w:r>
        <w:rPr>
          <w:rFonts w:ascii="Lucida Console" w:hAnsi="Lucida Console" w:cs="Lucida Console" w:hint="eastAsia"/>
          <w:kern w:val="0"/>
          <w:sz w:val="18"/>
          <w:szCs w:val="18"/>
        </w:rPr>
        <w:t>远程仓库上克隆到自己的电脑</w:t>
      </w:r>
      <w:bookmarkEnd w:id="0"/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714C6F8D" w14:textId="0924FCC9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但是，在此之前为了便于管理，我们要利用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的分支功能，一条分支你可以看作是一条生产线，我们想把最终的成品放在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，而我们每个成员则在另一条生产线</w:t>
      </w:r>
      <w:r>
        <w:rPr>
          <w:rFonts w:ascii="Lucida Console" w:hAnsi="Lucida Console" w:cs="Lucida Console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上工作（每个人在自己电脑里分别有一个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分支），最终我们要做的就是把小组四人每条生产线上的工作合并到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</w:p>
    <w:p w14:paraId="6B025308" w14:textId="3235E12A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branch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创建一条分支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</w:p>
    <w:p w14:paraId="53617E07" w14:textId="67C0ED11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14:paraId="6F539770" w14:textId="3E219F7B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可以考到蓝色括号里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表示我们现在已经在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生产线上了</w:t>
      </w:r>
    </w:p>
    <w:p w14:paraId="2AEFFB57" w14:textId="535EC6E4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接着我们把刚才说的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远程仓库上克隆到自己的电脑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，这条网址就是我们的远程仓库。</w:t>
      </w:r>
    </w:p>
    <w:p w14:paraId="594B13B4" w14:textId="34F8959E" w:rsidR="00246C4E" w:rsidRDefault="00246C4E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104DF6A" wp14:editId="0FA98A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3178175"/>
            <wp:effectExtent l="0" t="0" r="317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Lucida Console" w:hint="eastAsia"/>
          <w:kern w:val="0"/>
          <w:sz w:val="18"/>
          <w:szCs w:val="18"/>
        </w:rPr>
        <w:t>接着就可以在此基础上工作啦，经过一系列劈里啪啦，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比如一位同学已经完成了他今天的工作，比如他完成了三页名为</w:t>
      </w:r>
      <w:proofErr w:type="spellStart"/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preppt</w:t>
      </w:r>
      <w:proofErr w:type="spellEnd"/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A352C">
        <w:rPr>
          <w:rFonts w:ascii="Lucida Console" w:hAnsi="Lucida Console" w:cs="Lucida Console"/>
          <w:kern w:val="0"/>
          <w:sz w:val="18"/>
          <w:szCs w:val="18"/>
        </w:rPr>
        <w:t>PPT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，那么首先</w:t>
      </w:r>
      <w:proofErr w:type="gramStart"/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先</w:t>
      </w:r>
      <w:proofErr w:type="gramEnd"/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要把这个文件存进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6A352C">
        <w:rPr>
          <w:rFonts w:ascii="Lucida Console" w:hAnsi="Lucida Console" w:cs="Lucida Console" w:hint="eastAsia"/>
          <w:kern w:val="0"/>
          <w:sz w:val="18"/>
          <w:szCs w:val="18"/>
        </w:rPr>
        <w:t>的缓存区：</w:t>
      </w:r>
    </w:p>
    <w:p w14:paraId="3F90A817" w14:textId="3A5C4C6A" w:rsidR="006A352C" w:rsidRPr="00D348C4" w:rsidRDefault="006A352C" w:rsidP="00D348C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6A352C" w:rsidRPr="00D3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3"/>
    <w:rsid w:val="001B1BE3"/>
    <w:rsid w:val="00246C4E"/>
    <w:rsid w:val="006A352C"/>
    <w:rsid w:val="007930B3"/>
    <w:rsid w:val="00D348C4"/>
    <w:rsid w:val="00E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2669"/>
  <w15:chartTrackingRefBased/>
  <w15:docId w15:val="{6D333F2D-2B5D-494B-8D10-91400B2E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力</dc:creator>
  <cp:keywords/>
  <dc:description/>
  <cp:lastModifiedBy>李 力</cp:lastModifiedBy>
  <cp:revision>4</cp:revision>
  <dcterms:created xsi:type="dcterms:W3CDTF">2020-06-08T08:28:00Z</dcterms:created>
  <dcterms:modified xsi:type="dcterms:W3CDTF">2020-06-08T08:54:00Z</dcterms:modified>
</cp:coreProperties>
</file>