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</w:tblGrid>
      <w:tr w:rsidR="00D03077" w:rsidTr="00253353">
        <w:trPr>
          <w:trHeight w:val="311"/>
        </w:trPr>
        <w:tc>
          <w:tcPr>
            <w:tcW w:w="4225" w:type="dxa"/>
          </w:tcPr>
          <w:p w:rsidR="00D03077" w:rsidRDefault="00D03077">
            <w:proofErr w:type="spellStart"/>
            <w:r>
              <w:t>loanAmortDriver</w:t>
            </w:r>
            <w:proofErr w:type="spellEnd"/>
          </w:p>
        </w:tc>
      </w:tr>
      <w:tr w:rsidR="00D03077" w:rsidTr="00253353">
        <w:trPr>
          <w:trHeight w:val="1920"/>
        </w:trPr>
        <w:tc>
          <w:tcPr>
            <w:tcW w:w="4225" w:type="dxa"/>
          </w:tcPr>
          <w:p w:rsidR="00D03077" w:rsidRDefault="00455360">
            <w:r>
              <w:t>+</w:t>
            </w:r>
            <w:r w:rsidR="00D03077">
              <w:t xml:space="preserve">file: </w:t>
            </w:r>
            <w:proofErr w:type="spellStart"/>
            <w:r w:rsidR="00D03077">
              <w:t>java.io.File</w:t>
            </w:r>
            <w:proofErr w:type="spellEnd"/>
          </w:p>
          <w:p w:rsidR="00D03077" w:rsidRDefault="00455360">
            <w:r>
              <w:t>+</w:t>
            </w:r>
            <w:proofErr w:type="spellStart"/>
            <w:r w:rsidR="00D03077">
              <w:t>disp</w:t>
            </w:r>
            <w:proofErr w:type="spellEnd"/>
            <w:r w:rsidR="00D03077">
              <w:t>: int[]</w:t>
            </w:r>
          </w:p>
          <w:p w:rsidR="00D03077" w:rsidRDefault="00455360">
            <w:r>
              <w:t>+</w:t>
            </w:r>
            <w:proofErr w:type="spellStart"/>
            <w:r>
              <w:t>l</w:t>
            </w:r>
            <w:r w:rsidR="00D03077">
              <w:t>oanparas</w:t>
            </w:r>
            <w:proofErr w:type="spellEnd"/>
            <w:r w:rsidR="00D03077">
              <w:t xml:space="preserve">: </w:t>
            </w:r>
            <w:r>
              <w:t>int[]</w:t>
            </w:r>
          </w:p>
          <w:p w:rsidR="00D03077" w:rsidRDefault="00455360">
            <w:r>
              <w:t>+</w:t>
            </w:r>
            <w:proofErr w:type="spellStart"/>
            <w:r>
              <w:t>m</w:t>
            </w:r>
            <w:r w:rsidR="00D03077">
              <w:t>ortRates</w:t>
            </w:r>
            <w:proofErr w:type="spellEnd"/>
            <w:r>
              <w:t>: Double[]</w:t>
            </w:r>
          </w:p>
          <w:p w:rsidR="00D03077" w:rsidRDefault="00455360">
            <w:r>
              <w:t>+</w:t>
            </w:r>
            <w:proofErr w:type="spellStart"/>
            <w:r>
              <w:t>lo</w:t>
            </w:r>
            <w:r w:rsidR="00D03077">
              <w:t>anAmortVals</w:t>
            </w:r>
            <w:proofErr w:type="spellEnd"/>
            <w:r>
              <w:t>: Double[]</w:t>
            </w:r>
          </w:p>
          <w:p w:rsidR="00D03077" w:rsidRDefault="00D03077"/>
        </w:tc>
      </w:tr>
      <w:tr w:rsidR="00D03077" w:rsidTr="00253353">
        <w:trPr>
          <w:trHeight w:val="292"/>
        </w:trPr>
        <w:tc>
          <w:tcPr>
            <w:tcW w:w="4225" w:type="dxa"/>
          </w:tcPr>
          <w:p w:rsidR="00D03077" w:rsidRDefault="00D03077">
            <w:r>
              <w:t>+main()</w:t>
            </w:r>
          </w:p>
        </w:tc>
      </w:tr>
    </w:tbl>
    <w:p w:rsidR="00D03077" w:rsidRDefault="00E6305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1095153</wp:posOffset>
                </wp:positionH>
                <wp:positionV relativeFrom="paragraph">
                  <wp:posOffset>41172</wp:posOffset>
                </wp:positionV>
                <wp:extent cx="0" cy="287079"/>
                <wp:effectExtent l="63500" t="25400" r="38100" b="177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3203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6.25pt;margin-top:3.25pt;width:0;height:22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4225"/>
      </w:tblGrid>
      <w:tr w:rsidR="00455360" w:rsidTr="00253353">
        <w:trPr>
          <w:trHeight w:val="311"/>
        </w:trPr>
        <w:tc>
          <w:tcPr>
            <w:tcW w:w="4225" w:type="dxa"/>
          </w:tcPr>
          <w:p w:rsidR="00455360" w:rsidRDefault="00455360" w:rsidP="00455360">
            <w:proofErr w:type="spellStart"/>
            <w:r>
              <w:t>loanAmort</w:t>
            </w:r>
            <w:proofErr w:type="spellEnd"/>
          </w:p>
        </w:tc>
      </w:tr>
      <w:tr w:rsidR="00455360" w:rsidTr="00253353">
        <w:trPr>
          <w:trHeight w:val="1920"/>
        </w:trPr>
        <w:tc>
          <w:tcPr>
            <w:tcW w:w="4225" w:type="dxa"/>
          </w:tcPr>
          <w:p w:rsidR="00455360" w:rsidRDefault="00455360" w:rsidP="00455360">
            <w:r>
              <w:t xml:space="preserve">+file: </w:t>
            </w:r>
            <w:proofErr w:type="spellStart"/>
            <w:r>
              <w:t>java.io.File</w:t>
            </w:r>
            <w:proofErr w:type="spellEnd"/>
          </w:p>
          <w:p w:rsidR="00455360" w:rsidRDefault="00455360" w:rsidP="00455360">
            <w:r>
              <w:t>+</w:t>
            </w:r>
            <w:proofErr w:type="spellStart"/>
            <w:r>
              <w:t>disp</w:t>
            </w:r>
            <w:proofErr w:type="spellEnd"/>
            <w:r>
              <w:t>: int[]</w:t>
            </w:r>
          </w:p>
          <w:p w:rsidR="00455360" w:rsidRDefault="00455360" w:rsidP="00455360">
            <w:r>
              <w:t>+</w:t>
            </w:r>
            <w:proofErr w:type="spellStart"/>
            <w:r>
              <w:t>loanparas</w:t>
            </w:r>
            <w:proofErr w:type="spellEnd"/>
            <w:r>
              <w:t>: int[]</w:t>
            </w:r>
          </w:p>
          <w:p w:rsidR="00455360" w:rsidRDefault="00455360" w:rsidP="00455360">
            <w:r>
              <w:t>+</w:t>
            </w:r>
            <w:proofErr w:type="spellStart"/>
            <w:r>
              <w:t>mortRates</w:t>
            </w:r>
            <w:proofErr w:type="spellEnd"/>
            <w:r>
              <w:t>: Double[]</w:t>
            </w:r>
          </w:p>
          <w:p w:rsidR="00455360" w:rsidRDefault="00455360" w:rsidP="00455360">
            <w:r>
              <w:t>+</w:t>
            </w:r>
            <w:proofErr w:type="spellStart"/>
            <w:r>
              <w:t>loanAmortVals</w:t>
            </w:r>
            <w:proofErr w:type="spellEnd"/>
            <w:r>
              <w:t>: Double[]</w:t>
            </w:r>
          </w:p>
          <w:p w:rsidR="00455360" w:rsidRDefault="00455360" w:rsidP="00455360">
            <w:r>
              <w:t>+ctr: int</w:t>
            </w:r>
          </w:p>
          <w:p w:rsidR="00455360" w:rsidRDefault="00455360" w:rsidP="00455360">
            <w:r>
              <w:t>+income: int</w:t>
            </w:r>
          </w:p>
          <w:p w:rsidR="00455360" w:rsidRDefault="00455360" w:rsidP="00455360">
            <w:r>
              <w:t>+all: int</w:t>
            </w:r>
          </w:p>
          <w:p w:rsidR="00455360" w:rsidRDefault="00455360" w:rsidP="00455360">
            <w:r>
              <w:t>+expenses: int</w:t>
            </w:r>
          </w:p>
          <w:p w:rsidR="00455360" w:rsidRDefault="00455360" w:rsidP="00455360">
            <w:r>
              <w:t>+disposable: int</w:t>
            </w:r>
          </w:p>
          <w:p w:rsidR="00455360" w:rsidRDefault="00455360" w:rsidP="00455360">
            <w:r>
              <w:t>+financials: int[]</w:t>
            </w:r>
          </w:p>
          <w:p w:rsidR="00455360" w:rsidRDefault="00455360" w:rsidP="00455360">
            <w:r>
              <w:t>+input1: Scanner</w:t>
            </w:r>
          </w:p>
          <w:p w:rsidR="00455360" w:rsidRDefault="00455360" w:rsidP="00455360">
            <w:r>
              <w:t>+input2: Scanner</w:t>
            </w:r>
          </w:p>
          <w:p w:rsidR="00455360" w:rsidRDefault="00455360" w:rsidP="00455360">
            <w:r>
              <w:t>+</w:t>
            </w:r>
            <w:proofErr w:type="spellStart"/>
            <w:r>
              <w:t>budgetItems</w:t>
            </w:r>
            <w:proofErr w:type="spellEnd"/>
            <w:r>
              <w:t>: String[][]</w:t>
            </w:r>
          </w:p>
          <w:p w:rsidR="00455360" w:rsidRDefault="00455360" w:rsidP="00455360">
            <w:r>
              <w:t>+</w:t>
            </w:r>
            <w:proofErr w:type="spellStart"/>
            <w:r>
              <w:t>moneyItems</w:t>
            </w:r>
            <w:proofErr w:type="spellEnd"/>
            <w:r>
              <w:t>: int[]</w:t>
            </w:r>
          </w:p>
          <w:p w:rsidR="00455360" w:rsidRDefault="00455360" w:rsidP="00455360">
            <w:r>
              <w:t>+</w:t>
            </w:r>
            <w:proofErr w:type="spellStart"/>
            <w:r>
              <w:t>i</w:t>
            </w:r>
            <w:proofErr w:type="spellEnd"/>
            <w:r>
              <w:t>: int</w:t>
            </w:r>
          </w:p>
          <w:p w:rsidR="00455360" w:rsidRDefault="00455360" w:rsidP="00455360">
            <w:r>
              <w:t>+input3: Scanner</w:t>
            </w:r>
          </w:p>
          <w:p w:rsidR="00455360" w:rsidRDefault="00455360" w:rsidP="00455360">
            <w:r>
              <w:t>+</w:t>
            </w:r>
            <w:proofErr w:type="spellStart"/>
            <w:r>
              <w:t>isInt</w:t>
            </w:r>
            <w:proofErr w:type="spellEnd"/>
            <w:r>
              <w:t>: Boolean</w:t>
            </w:r>
          </w:p>
          <w:p w:rsidR="00455360" w:rsidRDefault="00455360" w:rsidP="00455360">
            <w:r>
              <w:t>+</w:t>
            </w:r>
            <w:proofErr w:type="spellStart"/>
            <w:r w:rsidR="00253353">
              <w:t>isPos</w:t>
            </w:r>
            <w:proofErr w:type="spellEnd"/>
            <w:r w:rsidR="00253353">
              <w:t>: Boolean</w:t>
            </w:r>
          </w:p>
          <w:p w:rsidR="00253353" w:rsidRDefault="00253353" w:rsidP="00455360">
            <w:r>
              <w:t>+term: Boolean</w:t>
            </w:r>
          </w:p>
          <w:p w:rsidR="00253353" w:rsidRDefault="00253353" w:rsidP="00455360">
            <w:r>
              <w:t>+</w:t>
            </w:r>
            <w:proofErr w:type="spellStart"/>
            <w:r>
              <w:t>loanTerms</w:t>
            </w:r>
            <w:proofErr w:type="spellEnd"/>
            <w:r>
              <w:t>: int[]</w:t>
            </w:r>
          </w:p>
          <w:p w:rsidR="00253353" w:rsidRDefault="00253353" w:rsidP="00455360">
            <w:r>
              <w:t>+</w:t>
            </w:r>
            <w:proofErr w:type="spellStart"/>
            <w:r>
              <w:t>mortPayment</w:t>
            </w:r>
            <w:proofErr w:type="spellEnd"/>
            <w:r>
              <w:t>: int</w:t>
            </w:r>
          </w:p>
          <w:p w:rsidR="00253353" w:rsidRDefault="00253353" w:rsidP="00455360">
            <w:r>
              <w:t>+duration: int</w:t>
            </w:r>
          </w:p>
          <w:p w:rsidR="00253353" w:rsidRDefault="00253353" w:rsidP="00455360">
            <w:r>
              <w:t>+</w:t>
            </w:r>
            <w:proofErr w:type="spellStart"/>
            <w:r>
              <w:t>intRates</w:t>
            </w:r>
            <w:proofErr w:type="spellEnd"/>
            <w:r>
              <w:t>: String[]</w:t>
            </w:r>
          </w:p>
          <w:p w:rsidR="00253353" w:rsidRDefault="00253353" w:rsidP="00455360">
            <w:r>
              <w:t>+</w:t>
            </w:r>
            <w:proofErr w:type="spellStart"/>
            <w:r>
              <w:t>dateFormat</w:t>
            </w:r>
            <w:proofErr w:type="spellEnd"/>
            <w:r>
              <w:t xml:space="preserve">: </w:t>
            </w:r>
            <w:proofErr w:type="spellStart"/>
            <w:r>
              <w:t>SimpleDateFormat</w:t>
            </w:r>
            <w:proofErr w:type="spellEnd"/>
          </w:p>
          <w:p w:rsidR="00253353" w:rsidRDefault="00253353" w:rsidP="00455360">
            <w:r>
              <w:t>+date: Date</w:t>
            </w:r>
          </w:p>
          <w:p w:rsidR="00253353" w:rsidRDefault="00253353" w:rsidP="00455360">
            <w:r>
              <w:t>+</w:t>
            </w:r>
            <w:proofErr w:type="spellStart"/>
            <w:r>
              <w:t>URLString</w:t>
            </w:r>
            <w:proofErr w:type="spellEnd"/>
            <w:r>
              <w:t>: String</w:t>
            </w:r>
          </w:p>
          <w:p w:rsidR="00253353" w:rsidRDefault="00253353" w:rsidP="00455360">
            <w:r>
              <w:t xml:space="preserve">+file2: </w:t>
            </w:r>
            <w:proofErr w:type="spellStart"/>
            <w:r>
              <w:t>java.io.File</w:t>
            </w:r>
            <w:proofErr w:type="spellEnd"/>
          </w:p>
          <w:p w:rsidR="00253353" w:rsidRDefault="00253353" w:rsidP="00455360">
            <w:r>
              <w:t>+</w:t>
            </w:r>
            <w:proofErr w:type="spellStart"/>
            <w:r>
              <w:t>mortOutput</w:t>
            </w:r>
            <w:proofErr w:type="spellEnd"/>
            <w:r>
              <w:t xml:space="preserve">: </w:t>
            </w:r>
            <w:proofErr w:type="spellStart"/>
            <w:r>
              <w:t>java.io.PrintWriter</w:t>
            </w:r>
            <w:proofErr w:type="spellEnd"/>
          </w:p>
          <w:p w:rsidR="00253353" w:rsidRDefault="00253353" w:rsidP="00455360">
            <w:r>
              <w:t>+</w:t>
            </w:r>
            <w:proofErr w:type="spellStart"/>
            <w:r>
              <w:t>url</w:t>
            </w:r>
            <w:proofErr w:type="spellEnd"/>
            <w:r>
              <w:t>: java.net.URL</w:t>
            </w:r>
          </w:p>
          <w:p w:rsidR="00253353" w:rsidRDefault="00253353" w:rsidP="00455360">
            <w:r>
              <w:t>+count: int</w:t>
            </w:r>
          </w:p>
          <w:p w:rsidR="00253353" w:rsidRDefault="00253353" w:rsidP="00455360">
            <w:r>
              <w:t>+line: String</w:t>
            </w:r>
          </w:p>
          <w:p w:rsidR="00253353" w:rsidRDefault="00253353" w:rsidP="00455360">
            <w:r>
              <w:lastRenderedPageBreak/>
              <w:t>+sc1: Scanner</w:t>
            </w:r>
          </w:p>
          <w:p w:rsidR="00253353" w:rsidRDefault="00253353" w:rsidP="00455360">
            <w:r>
              <w:t>+word: String</w:t>
            </w:r>
          </w:p>
          <w:p w:rsidR="00253353" w:rsidRDefault="00253353" w:rsidP="00455360">
            <w:r>
              <w:t>+rates: String[]</w:t>
            </w:r>
          </w:p>
          <w:p w:rsidR="00253353" w:rsidRDefault="00253353" w:rsidP="00455360">
            <w:r>
              <w:t>+</w:t>
            </w:r>
            <w:proofErr w:type="spellStart"/>
            <w:r>
              <w:t>finalRates</w:t>
            </w:r>
            <w:proofErr w:type="spellEnd"/>
            <w:r>
              <w:t>: Double[]</w:t>
            </w:r>
          </w:p>
          <w:p w:rsidR="00253353" w:rsidRDefault="00253353" w:rsidP="00455360">
            <w:r>
              <w:t>Sc2: Scanner</w:t>
            </w:r>
          </w:p>
          <w:p w:rsidR="00253353" w:rsidRDefault="00253353" w:rsidP="00455360">
            <w:r>
              <w:t>+</w:t>
            </w:r>
            <w:proofErr w:type="spellStart"/>
            <w:r>
              <w:t>loanRate</w:t>
            </w:r>
            <w:proofErr w:type="spellEnd"/>
            <w:r>
              <w:t>: Double</w:t>
            </w:r>
          </w:p>
          <w:p w:rsidR="00253353" w:rsidRDefault="00253353" w:rsidP="00455360">
            <w:r>
              <w:t>+</w:t>
            </w:r>
            <w:proofErr w:type="spellStart"/>
            <w:r>
              <w:t>loanAmount</w:t>
            </w:r>
            <w:proofErr w:type="spellEnd"/>
            <w:r>
              <w:t>: Double</w:t>
            </w:r>
          </w:p>
          <w:p w:rsidR="00253353" w:rsidRDefault="00253353" w:rsidP="00455360">
            <w:r>
              <w:t>+</w:t>
            </w:r>
            <w:proofErr w:type="spellStart"/>
            <w:r>
              <w:t>loanBuild</w:t>
            </w:r>
            <w:proofErr w:type="spellEnd"/>
            <w:r>
              <w:t>: Double[]</w:t>
            </w:r>
          </w:p>
          <w:p w:rsidR="00253353" w:rsidRDefault="00253353" w:rsidP="00455360">
            <w:r>
              <w:t>+</w:t>
            </w:r>
            <w:proofErr w:type="spellStart"/>
            <w:r>
              <w:t>numYears</w:t>
            </w:r>
            <w:proofErr w:type="spellEnd"/>
            <w:r>
              <w:t>: Double</w:t>
            </w:r>
          </w:p>
          <w:p w:rsidR="00253353" w:rsidRDefault="00253353" w:rsidP="00455360">
            <w:r>
              <w:t>+</w:t>
            </w:r>
            <w:proofErr w:type="spellStart"/>
            <w:r>
              <w:t>annualInterestRate</w:t>
            </w:r>
            <w:proofErr w:type="spellEnd"/>
            <w:r>
              <w:t>: Double</w:t>
            </w:r>
          </w:p>
          <w:p w:rsidR="00253353" w:rsidRDefault="00253353" w:rsidP="00455360">
            <w:r>
              <w:t>+monthlyPayment1: int</w:t>
            </w:r>
          </w:p>
          <w:p w:rsidR="00253353" w:rsidRDefault="00253353" w:rsidP="00455360">
            <w:r>
              <w:t xml:space="preserve">+dateFormat3: </w:t>
            </w:r>
            <w:proofErr w:type="spellStart"/>
            <w:r>
              <w:t>DateFormat</w:t>
            </w:r>
            <w:proofErr w:type="spellEnd"/>
          </w:p>
          <w:p w:rsidR="00253353" w:rsidRDefault="00253353" w:rsidP="00455360">
            <w:r>
              <w:t>+date3: Date</w:t>
            </w:r>
          </w:p>
          <w:p w:rsidR="00455360" w:rsidRDefault="00253353" w:rsidP="00455360">
            <w:r>
              <w:t xml:space="preserve">+file3: </w:t>
            </w:r>
            <w:proofErr w:type="spellStart"/>
            <w:r>
              <w:t>java.io.File</w:t>
            </w:r>
            <w:proofErr w:type="spellEnd"/>
          </w:p>
          <w:p w:rsidR="00455360" w:rsidRDefault="00455360" w:rsidP="00455360"/>
        </w:tc>
      </w:tr>
      <w:tr w:rsidR="00455360" w:rsidTr="00253353">
        <w:trPr>
          <w:trHeight w:val="292"/>
        </w:trPr>
        <w:tc>
          <w:tcPr>
            <w:tcW w:w="4225" w:type="dxa"/>
          </w:tcPr>
          <w:p w:rsidR="00455360" w:rsidRDefault="00455360" w:rsidP="00455360">
            <w:r>
              <w:lastRenderedPageBreak/>
              <w:t>+</w:t>
            </w:r>
            <w:proofErr w:type="spellStart"/>
            <w:r>
              <w:t>fileExists</w:t>
            </w:r>
            <w:proofErr w:type="spellEnd"/>
            <w:r>
              <w:t>()</w:t>
            </w:r>
          </w:p>
          <w:p w:rsidR="00455360" w:rsidRDefault="00455360" w:rsidP="00455360">
            <w:r>
              <w:t>+</w:t>
            </w:r>
            <w:proofErr w:type="spellStart"/>
            <w:r>
              <w:t>getBudget</w:t>
            </w:r>
            <w:proofErr w:type="spellEnd"/>
            <w:r>
              <w:t>()</w:t>
            </w:r>
          </w:p>
          <w:p w:rsidR="00455360" w:rsidRDefault="00455360" w:rsidP="00455360">
            <w:r>
              <w:t>+</w:t>
            </w:r>
            <w:proofErr w:type="spellStart"/>
            <w:r>
              <w:t>loanTerms</w:t>
            </w:r>
            <w:proofErr w:type="spellEnd"/>
            <w:r>
              <w:t>()</w:t>
            </w:r>
          </w:p>
          <w:p w:rsidR="00455360" w:rsidRDefault="00455360" w:rsidP="00455360">
            <w:r>
              <w:t>+</w:t>
            </w:r>
            <w:proofErr w:type="spellStart"/>
            <w:r>
              <w:t>getInterestRates</w:t>
            </w:r>
            <w:proofErr w:type="spellEnd"/>
            <w:r>
              <w:t>()</w:t>
            </w:r>
          </w:p>
          <w:p w:rsidR="00455360" w:rsidRDefault="00455360" w:rsidP="00455360">
            <w:r>
              <w:t>+</w:t>
            </w:r>
            <w:proofErr w:type="spellStart"/>
            <w:r>
              <w:t>buildLoan</w:t>
            </w:r>
            <w:proofErr w:type="spellEnd"/>
            <w:r>
              <w:t>()</w:t>
            </w:r>
          </w:p>
          <w:p w:rsidR="00455360" w:rsidRDefault="00455360" w:rsidP="00455360">
            <w:r>
              <w:t>+</w:t>
            </w:r>
            <w:proofErr w:type="spellStart"/>
            <w:r>
              <w:t>amortTable</w:t>
            </w:r>
            <w:proofErr w:type="spellEnd"/>
            <w:r>
              <w:t>()</w:t>
            </w:r>
          </w:p>
          <w:p w:rsidR="00455360" w:rsidRDefault="00455360" w:rsidP="00455360">
            <w:r>
              <w:t>+</w:t>
            </w:r>
            <w:proofErr w:type="spellStart"/>
            <w:r>
              <w:t>printAmortizationSchedule</w:t>
            </w:r>
            <w:proofErr w:type="spellEnd"/>
            <w:r>
              <w:t>()</w:t>
            </w:r>
          </w:p>
          <w:p w:rsidR="00455360" w:rsidRDefault="00455360" w:rsidP="00455360">
            <w:r>
              <w:t>+</w:t>
            </w:r>
            <w:proofErr w:type="spellStart"/>
            <w:r>
              <w:t>openTable</w:t>
            </w:r>
            <w:proofErr w:type="spellEnd"/>
            <w:r>
              <w:t>()</w:t>
            </w:r>
          </w:p>
          <w:p w:rsidR="00455360" w:rsidRDefault="00455360" w:rsidP="00455360"/>
        </w:tc>
      </w:tr>
    </w:tbl>
    <w:p w:rsidR="00455360" w:rsidRDefault="00455360"/>
    <w:sectPr w:rsidR="00455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77"/>
    <w:rsid w:val="00253353"/>
    <w:rsid w:val="00455360"/>
    <w:rsid w:val="00D03077"/>
    <w:rsid w:val="00E6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6C59"/>
  <w15:chartTrackingRefBased/>
  <w15:docId w15:val="{29E5EC6F-452D-7444-A8DE-28B3DF9D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Baer</dc:creator>
  <cp:keywords/>
  <dc:description/>
  <cp:lastModifiedBy>Michael Baer</cp:lastModifiedBy>
  <cp:revision>2</cp:revision>
  <dcterms:created xsi:type="dcterms:W3CDTF">2020-08-09T20:44:00Z</dcterms:created>
  <dcterms:modified xsi:type="dcterms:W3CDTF">2020-08-09T21:14:00Z</dcterms:modified>
</cp:coreProperties>
</file>