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292E" w14:textId="0C99A066" w:rsidR="00823DCC" w:rsidRDefault="000978E0">
      <w:pPr>
        <w:pStyle w:val="Title"/>
      </w:pPr>
      <w:r>
        <w:t>SER 518</w:t>
      </w:r>
      <w:r w:rsidR="00CC72F1">
        <w:t>-Team 13</w:t>
      </w:r>
      <w:r w:rsidR="3AA145EE">
        <w:t xml:space="preserve">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23DCC" w14:paraId="29E5D5F9" w14:textId="77777777" w:rsidTr="3AA145EE">
        <w:tc>
          <w:tcPr>
            <w:tcW w:w="1712" w:type="dxa"/>
          </w:tcPr>
          <w:p w14:paraId="19F0C50C" w14:textId="77777777" w:rsidR="00823DCC" w:rsidRDefault="3AA145EE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26619BC" w14:textId="7C32B29C" w:rsidR="00823DCC" w:rsidRDefault="00CC72F1">
            <w:pPr>
              <w:pStyle w:val="TableText"/>
            </w:pPr>
            <w:r w:rsidRPr="003C10E0">
              <w:t>ASU Polytechnic Conference Room</w:t>
            </w:r>
          </w:p>
        </w:tc>
      </w:tr>
      <w:tr w:rsidR="00823DCC" w14:paraId="4492B146" w14:textId="77777777" w:rsidTr="3AA145EE">
        <w:tc>
          <w:tcPr>
            <w:tcW w:w="1712" w:type="dxa"/>
          </w:tcPr>
          <w:p w14:paraId="4A1351D8" w14:textId="77777777" w:rsidR="00823DCC" w:rsidRDefault="3AA14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6F8030A" w14:textId="58D4BE71" w:rsidR="00823DCC" w:rsidRDefault="000978E0">
            <w:pPr>
              <w:pStyle w:val="TableText"/>
            </w:pPr>
            <w:r>
              <w:t>February 3rd</w:t>
            </w:r>
            <w:r w:rsidR="00CC72F1" w:rsidRPr="003C10E0">
              <w:t>, 2016</w:t>
            </w:r>
          </w:p>
        </w:tc>
      </w:tr>
      <w:tr w:rsidR="00823DCC" w14:paraId="56B2EA71" w14:textId="77777777" w:rsidTr="3AA145EE">
        <w:tc>
          <w:tcPr>
            <w:tcW w:w="1712" w:type="dxa"/>
          </w:tcPr>
          <w:p w14:paraId="66495355" w14:textId="77777777" w:rsidR="00823DCC" w:rsidRDefault="3AA145EE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272C281B" w14:textId="6255EA66" w:rsidR="00823DCC" w:rsidRDefault="00CC72F1">
            <w:pPr>
              <w:pStyle w:val="TableText"/>
            </w:pPr>
            <w:r>
              <w:rPr>
                <w:rFonts w:ascii="Trebuchet MS" w:hAnsi="Trebuchet MS" w:cs="Times New Roman"/>
                <w:color w:val="0D0D0D"/>
              </w:rPr>
              <w:t>1</w:t>
            </w:r>
            <w:r w:rsidR="000978E0">
              <w:rPr>
                <w:rFonts w:ascii="Trebuchet MS" w:hAnsi="Trebuchet MS" w:cs="Times New Roman"/>
                <w:color w:val="0D0D0D"/>
              </w:rPr>
              <w:t>1:00 a</w:t>
            </w:r>
            <w:r>
              <w:rPr>
                <w:rFonts w:ascii="Trebuchet MS" w:hAnsi="Trebuchet MS" w:cs="Times New Roman"/>
                <w:color w:val="0D0D0D"/>
              </w:rPr>
              <w:t xml:space="preserve">m – </w:t>
            </w:r>
            <w:r w:rsidR="000978E0">
              <w:rPr>
                <w:rFonts w:ascii="Trebuchet MS" w:hAnsi="Trebuchet MS" w:cs="Times New Roman"/>
                <w:color w:val="0D0D0D"/>
              </w:rPr>
              <w:t>1</w:t>
            </w:r>
            <w:r>
              <w:rPr>
                <w:rFonts w:ascii="Trebuchet MS" w:hAnsi="Trebuchet MS" w:cs="Times New Roman"/>
                <w:color w:val="0D0D0D"/>
              </w:rPr>
              <w:t>2:00 pm</w:t>
            </w:r>
          </w:p>
        </w:tc>
      </w:tr>
      <w:tr w:rsidR="00823DCC" w14:paraId="6FF8B77E" w14:textId="77777777" w:rsidTr="3AA145EE">
        <w:tc>
          <w:tcPr>
            <w:tcW w:w="1712" w:type="dxa"/>
          </w:tcPr>
          <w:p w14:paraId="150D3B21" w14:textId="77777777" w:rsidR="00823DCC" w:rsidRDefault="3AA145EE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7ECACD88" w14:textId="77777777" w:rsidR="00CC72F1" w:rsidRPr="007B3E84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7B3E84">
              <w:rPr>
                <w:rFonts w:ascii="Times New Roman" w:hAnsi="Times New Roman" w:cs="Times New Roman"/>
              </w:rPr>
              <w:t>Tim Lindquist</w:t>
            </w:r>
          </w:p>
          <w:p w14:paraId="254C9844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Arpit Jaiswal</w:t>
            </w:r>
          </w:p>
          <w:p w14:paraId="067A1EF4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Mihir Bhatt</w:t>
            </w:r>
          </w:p>
          <w:p w14:paraId="09B1B87B" w14:textId="77777777" w:rsidR="00215C1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Gowtham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Nayak</w:t>
            </w:r>
            <w:proofErr w:type="spellEnd"/>
          </w:p>
          <w:p w14:paraId="1603F1C0" w14:textId="01FEFD16" w:rsidR="00823DCC" w:rsidRPr="00215C1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15C11">
              <w:rPr>
                <w:rFonts w:ascii="Times New Roman" w:hAnsi="Times New Roman" w:cs="Times New Roman"/>
              </w:rPr>
              <w:t>Senthamil Sindhu</w:t>
            </w:r>
          </w:p>
        </w:tc>
      </w:tr>
    </w:tbl>
    <w:p w14:paraId="16993282" w14:textId="77777777" w:rsidR="00823DCC" w:rsidRDefault="3AA145EE">
      <w:pPr>
        <w:pStyle w:val="Heading1"/>
      </w:pPr>
      <w:r>
        <w:t>Agenda items</w:t>
      </w:r>
    </w:p>
    <w:p w14:paraId="37C6E50E" w14:textId="7DF561DF" w:rsidR="00FC7D68" w:rsidRDefault="000978E0" w:rsidP="00FC7D68">
      <w:pPr>
        <w:pStyle w:val="ListNumber"/>
      </w:pPr>
      <w:r>
        <w:t>Give update on feasibility of using a converter to convert code from Objective – c to Swift.</w:t>
      </w:r>
    </w:p>
    <w:p w14:paraId="1ECA47ED" w14:textId="48B8EA1E" w:rsidR="00823DCC" w:rsidRDefault="000978E0" w:rsidP="003C10E0">
      <w:pPr>
        <w:pStyle w:val="ListNumber"/>
      </w:pPr>
      <w:r>
        <w:t>Demo the prototype of the Java swing application.</w:t>
      </w:r>
    </w:p>
    <w:p w14:paraId="57E054AB" w14:textId="77777777" w:rsidR="003C10E0" w:rsidRDefault="003C10E0" w:rsidP="003C10E0">
      <w:pPr>
        <w:pStyle w:val="ListNumber"/>
        <w:numPr>
          <w:ilvl w:val="0"/>
          <w:numId w:val="0"/>
        </w:numPr>
        <w:ind w:left="360" w:hanging="360"/>
      </w:pPr>
    </w:p>
    <w:p w14:paraId="2A24C933" w14:textId="5DD04E3E" w:rsidR="003C10E0" w:rsidRDefault="003C10E0" w:rsidP="003C10E0">
      <w:pPr>
        <w:pStyle w:val="Heading1"/>
      </w:pPr>
      <w:r>
        <w:t>Decisions</w:t>
      </w:r>
    </w:p>
    <w:p w14:paraId="60477E1F" w14:textId="1DC25D60" w:rsidR="003C10E0" w:rsidRDefault="000978E0" w:rsidP="003C10E0">
      <w:pPr>
        <w:pStyle w:val="ListNumber"/>
        <w:numPr>
          <w:ilvl w:val="0"/>
          <w:numId w:val="4"/>
        </w:numPr>
      </w:pPr>
      <w:r>
        <w:t>Prof Tim Lindquist will provide us with</w:t>
      </w:r>
      <w:r w:rsidR="00DC54C8">
        <w:t xml:space="preserve"> the Java web server to test our</w:t>
      </w:r>
      <w:r>
        <w:t xml:space="preserve"> connections until we have any update from Julie Russ regarding server credentials.</w:t>
      </w:r>
    </w:p>
    <w:p w14:paraId="08A298EB" w14:textId="4484EB7D" w:rsidR="000978E0" w:rsidRDefault="00DC54C8" w:rsidP="006A083A">
      <w:pPr>
        <w:pStyle w:val="ListNumber"/>
        <w:tabs>
          <w:tab w:val="clear" w:pos="360"/>
        </w:tabs>
      </w:pPr>
      <w:r>
        <w:t>Change from XML to JSON as the mode of communicating data between various applications.</w:t>
      </w:r>
    </w:p>
    <w:p w14:paraId="2D51885B" w14:textId="77777777" w:rsidR="00DC54C8" w:rsidRDefault="00DC54C8" w:rsidP="00DC54C8">
      <w:pPr>
        <w:pStyle w:val="ListNumber"/>
      </w:pPr>
      <w:r>
        <w:t>Using coredata database in iOS.</w:t>
      </w:r>
    </w:p>
    <w:p w14:paraId="5010BDE3" w14:textId="77777777" w:rsidR="00DC54C8" w:rsidRDefault="00DC54C8" w:rsidP="00DC54C8">
      <w:pPr>
        <w:pStyle w:val="ListNumber"/>
        <w:numPr>
          <w:ilvl w:val="0"/>
          <w:numId w:val="0"/>
        </w:numPr>
        <w:ind w:left="360"/>
      </w:pPr>
      <w:bookmarkStart w:id="0" w:name="_GoBack"/>
      <w:bookmarkEnd w:id="0"/>
    </w:p>
    <w:p w14:paraId="2ACA3375" w14:textId="77777777" w:rsidR="003C10E0" w:rsidRDefault="003C10E0" w:rsidP="003C10E0">
      <w:pPr>
        <w:pStyle w:val="ListNumber"/>
        <w:numPr>
          <w:ilvl w:val="0"/>
          <w:numId w:val="0"/>
        </w:numPr>
        <w:ind w:left="360" w:hanging="360"/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823DCC" w14:paraId="2FFF09D1" w14:textId="77777777" w:rsidTr="00941907">
        <w:trPr>
          <w:trHeight w:val="1044"/>
        </w:trPr>
        <w:tc>
          <w:tcPr>
            <w:tcW w:w="3060" w:type="dxa"/>
          </w:tcPr>
          <w:p w14:paraId="195D9776" w14:textId="77777777" w:rsidR="00823DCC" w:rsidRDefault="3AA145EE">
            <w:pPr>
              <w:pStyle w:val="Heading1"/>
              <w:outlineLvl w:val="0"/>
            </w:pPr>
            <w:r>
              <w:t>Action items</w:t>
            </w:r>
          </w:p>
        </w:tc>
        <w:tc>
          <w:tcPr>
            <w:tcW w:w="2336" w:type="dxa"/>
          </w:tcPr>
          <w:p w14:paraId="32F9AB0D" w14:textId="77777777" w:rsidR="00823DCC" w:rsidRDefault="3AA145EE">
            <w:pPr>
              <w:pStyle w:val="Heading1"/>
              <w:outlineLvl w:val="0"/>
            </w:pPr>
            <w:r>
              <w:t>Owner(s)</w:t>
            </w:r>
          </w:p>
        </w:tc>
        <w:tc>
          <w:tcPr>
            <w:tcW w:w="2337" w:type="dxa"/>
          </w:tcPr>
          <w:p w14:paraId="4F17BCBB" w14:textId="77777777" w:rsidR="00823DCC" w:rsidRDefault="3AA145EE">
            <w:pPr>
              <w:pStyle w:val="Heading1"/>
              <w:outlineLvl w:val="0"/>
            </w:pPr>
            <w:r>
              <w:t>Deadline</w:t>
            </w:r>
          </w:p>
        </w:tc>
        <w:tc>
          <w:tcPr>
            <w:tcW w:w="2337" w:type="dxa"/>
          </w:tcPr>
          <w:p w14:paraId="21D2E1EB" w14:textId="77777777" w:rsidR="00823DCC" w:rsidRDefault="3AA145EE">
            <w:pPr>
              <w:pStyle w:val="Heading1"/>
              <w:outlineLvl w:val="0"/>
            </w:pPr>
            <w:r>
              <w:t>Status</w:t>
            </w:r>
          </w:p>
        </w:tc>
      </w:tr>
      <w:tr w:rsidR="00823DCC" w14:paraId="63929B58" w14:textId="77777777" w:rsidTr="00941907">
        <w:tc>
          <w:tcPr>
            <w:tcW w:w="3060" w:type="dxa"/>
          </w:tcPr>
          <w:p w14:paraId="52FE1017" w14:textId="35A07B87" w:rsidR="00823DCC" w:rsidRDefault="00941907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 xml:space="preserve">1. </w:t>
            </w:r>
            <w:r w:rsidR="00DC54C8">
              <w:rPr>
                <w:rFonts w:ascii="Trebuchet MS" w:hAnsi="Trebuchet MS" w:cs="Times New Roman"/>
                <w:color w:val="0D0D0D"/>
              </w:rPr>
              <w:t>Java web server (Testing purpose)</w:t>
            </w:r>
          </w:p>
          <w:p w14:paraId="0F68E8DA" w14:textId="23740692" w:rsidR="00941907" w:rsidRDefault="00941907" w:rsidP="00941907"/>
        </w:tc>
        <w:tc>
          <w:tcPr>
            <w:tcW w:w="2336" w:type="dxa"/>
          </w:tcPr>
          <w:p w14:paraId="04BDC688" w14:textId="0922FA91" w:rsidR="00823DCC" w:rsidRDefault="00FC7D68">
            <w:r>
              <w:t>Tim Lindquist</w:t>
            </w:r>
          </w:p>
        </w:tc>
        <w:tc>
          <w:tcPr>
            <w:tcW w:w="2337" w:type="dxa"/>
          </w:tcPr>
          <w:p w14:paraId="1545C649" w14:textId="5AA1942E" w:rsidR="00823DCC" w:rsidRDefault="00DC54C8" w:rsidP="00DC54C8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14:paraId="3442BD76" w14:textId="3D207BF7" w:rsidR="00823DCC" w:rsidRDefault="00823DCC"/>
        </w:tc>
      </w:tr>
      <w:tr w:rsidR="00823DCC" w14:paraId="6F38F2A9" w14:textId="77777777" w:rsidTr="00941907">
        <w:tc>
          <w:tcPr>
            <w:tcW w:w="3060" w:type="dxa"/>
          </w:tcPr>
          <w:p w14:paraId="176C8E61" w14:textId="39456EEC" w:rsidR="00941907" w:rsidRPr="00941907" w:rsidRDefault="00941907" w:rsidP="00941907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 xml:space="preserve">1. </w:t>
            </w:r>
            <w:r w:rsidR="00DC54C8">
              <w:rPr>
                <w:rFonts w:ascii="Trebuchet MS" w:hAnsi="Trebuchet MS" w:cs="Times New Roman"/>
                <w:color w:val="0D0D0D"/>
              </w:rPr>
              <w:t xml:space="preserve">Complete </w:t>
            </w:r>
            <w:r w:rsidR="00DC54C8" w:rsidRPr="00DC54C8">
              <w:rPr>
                <w:rFonts w:ascii="Trebuchet MS" w:hAnsi="Trebuchet MS" w:cs="Times New Roman"/>
                <w:b/>
                <w:color w:val="0D0D0D"/>
              </w:rPr>
              <w:t>About</w:t>
            </w:r>
            <w:r w:rsidR="00DC54C8">
              <w:rPr>
                <w:rFonts w:ascii="Trebuchet MS" w:hAnsi="Trebuchet MS" w:cs="Times New Roman"/>
                <w:color w:val="0D0D0D"/>
              </w:rPr>
              <w:t xml:space="preserve"> and </w:t>
            </w:r>
            <w:r w:rsidR="00DC54C8" w:rsidRPr="00DC54C8">
              <w:rPr>
                <w:rFonts w:ascii="Trebuchet MS" w:hAnsi="Trebuchet MS" w:cs="Times New Roman"/>
                <w:b/>
                <w:color w:val="0D0D0D"/>
              </w:rPr>
              <w:t>Donation</w:t>
            </w:r>
            <w:r w:rsidR="00DC54C8">
              <w:rPr>
                <w:rFonts w:ascii="Trebuchet MS" w:hAnsi="Trebuchet MS" w:cs="Times New Roman"/>
                <w:color w:val="0D0D0D"/>
              </w:rPr>
              <w:t xml:space="preserve"> button functionality in swift 3.</w:t>
            </w:r>
          </w:p>
          <w:p w14:paraId="750D1526" w14:textId="77777777" w:rsidR="00823DCC" w:rsidRDefault="00823DCC" w:rsidP="00DC54C8"/>
        </w:tc>
        <w:tc>
          <w:tcPr>
            <w:tcW w:w="2336" w:type="dxa"/>
          </w:tcPr>
          <w:p w14:paraId="6410CDC0" w14:textId="6E22E23D" w:rsidR="00823DCC" w:rsidRDefault="00941907" w:rsidP="00DC54C8">
            <w:proofErr w:type="spellStart"/>
            <w:r>
              <w:t>Sweta</w:t>
            </w:r>
            <w:proofErr w:type="spellEnd"/>
            <w:r>
              <w:t>, Arpit</w:t>
            </w:r>
            <w:r w:rsidR="00DC54C8">
              <w:t>.</w:t>
            </w:r>
          </w:p>
        </w:tc>
        <w:tc>
          <w:tcPr>
            <w:tcW w:w="2337" w:type="dxa"/>
          </w:tcPr>
          <w:p w14:paraId="2186ACB9" w14:textId="14CB062E" w:rsidR="00823DCC" w:rsidRDefault="00DC54C8" w:rsidP="00DC54C8">
            <w:pPr>
              <w:jc w:val="center"/>
            </w:pPr>
            <w:r>
              <w:t>Feb 10</w:t>
            </w:r>
            <w:r w:rsidRPr="00DC54C8">
              <w:rPr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7972FA32" w14:textId="4DA7E2AB" w:rsidR="00823DCC" w:rsidRDefault="00DC54C8">
            <w:r>
              <w:t>In progress</w:t>
            </w:r>
          </w:p>
        </w:tc>
      </w:tr>
      <w:tr w:rsidR="00DC54C8" w14:paraId="38090C26" w14:textId="77777777" w:rsidTr="00941907">
        <w:tc>
          <w:tcPr>
            <w:tcW w:w="3060" w:type="dxa"/>
          </w:tcPr>
          <w:p w14:paraId="66C2A757" w14:textId="7E2682E2" w:rsidR="00DC54C8" w:rsidRDefault="00DC54C8" w:rsidP="00941907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>1.Complete functionality of two buttons(any).</w:t>
            </w:r>
          </w:p>
          <w:p w14:paraId="7E56BA8D" w14:textId="4BD574DD" w:rsidR="00DC54C8" w:rsidRDefault="00DC54C8" w:rsidP="00941907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lastRenderedPageBreak/>
              <w:t>2. Work on editing functionality.</w:t>
            </w:r>
          </w:p>
        </w:tc>
        <w:tc>
          <w:tcPr>
            <w:tcW w:w="2336" w:type="dxa"/>
          </w:tcPr>
          <w:p w14:paraId="603FA6AF" w14:textId="26781B87" w:rsidR="00DC54C8" w:rsidRDefault="00DC54C8" w:rsidP="00DC54C8">
            <w:r>
              <w:lastRenderedPageBreak/>
              <w:t xml:space="preserve">Sindhu, </w:t>
            </w:r>
            <w:proofErr w:type="spellStart"/>
            <w:r>
              <w:t>Gowtham</w:t>
            </w:r>
            <w:proofErr w:type="spellEnd"/>
          </w:p>
        </w:tc>
        <w:tc>
          <w:tcPr>
            <w:tcW w:w="2337" w:type="dxa"/>
          </w:tcPr>
          <w:p w14:paraId="04EA8455" w14:textId="68C4D498" w:rsidR="00DC54C8" w:rsidRDefault="00DC54C8" w:rsidP="00DC54C8">
            <w:pPr>
              <w:jc w:val="center"/>
            </w:pPr>
            <w:r>
              <w:t>Feb 10</w:t>
            </w:r>
            <w:r w:rsidRPr="00DC54C8">
              <w:rPr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33E374EA" w14:textId="08A8D19F" w:rsidR="00DC54C8" w:rsidRDefault="00DC54C8">
            <w:r>
              <w:t>In progress</w:t>
            </w:r>
          </w:p>
        </w:tc>
      </w:tr>
      <w:tr w:rsidR="00DC54C8" w14:paraId="57285B04" w14:textId="77777777" w:rsidTr="00941907">
        <w:tc>
          <w:tcPr>
            <w:tcW w:w="3060" w:type="dxa"/>
          </w:tcPr>
          <w:p w14:paraId="4A775E48" w14:textId="610AC915" w:rsidR="00DC54C8" w:rsidRPr="00DC54C8" w:rsidRDefault="00DC54C8" w:rsidP="00DC54C8">
            <w:pPr>
              <w:rPr>
                <w:rFonts w:ascii="Trebuchet MS" w:hAnsi="Trebuchet MS" w:cs="Times New Roman"/>
                <w:color w:val="0D0D0D"/>
              </w:rPr>
            </w:pPr>
            <w:r w:rsidRPr="00DC54C8">
              <w:rPr>
                <w:rFonts w:ascii="Trebuchet MS" w:hAnsi="Trebuchet MS" w:cs="Times New Roman"/>
                <w:color w:val="0D0D0D"/>
              </w:rPr>
              <w:lastRenderedPageBreak/>
              <w:t>1.</w:t>
            </w:r>
            <w:r>
              <w:rPr>
                <w:rFonts w:ascii="Trebuchet MS" w:hAnsi="Trebuchet MS" w:cs="Times New Roman"/>
                <w:color w:val="0D0D0D"/>
              </w:rPr>
              <w:t xml:space="preserve"> Android database clean up and work on ongoing issues with crashing of app</w:t>
            </w:r>
          </w:p>
        </w:tc>
        <w:tc>
          <w:tcPr>
            <w:tcW w:w="2336" w:type="dxa"/>
          </w:tcPr>
          <w:p w14:paraId="6068C02E" w14:textId="75D11D0B" w:rsidR="00DC54C8" w:rsidRDefault="00DC54C8" w:rsidP="00DC54C8">
            <w:proofErr w:type="spellStart"/>
            <w:r>
              <w:t>Mihir</w:t>
            </w:r>
            <w:proofErr w:type="spellEnd"/>
          </w:p>
        </w:tc>
        <w:tc>
          <w:tcPr>
            <w:tcW w:w="2337" w:type="dxa"/>
          </w:tcPr>
          <w:p w14:paraId="2DA17E40" w14:textId="725416D8" w:rsidR="00DC54C8" w:rsidRDefault="00DC54C8" w:rsidP="00DC54C8">
            <w:pPr>
              <w:jc w:val="center"/>
            </w:pPr>
            <w:r>
              <w:t>Feb 17</w:t>
            </w:r>
            <w:r w:rsidRPr="00DC54C8">
              <w:rPr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2775396A" w14:textId="56C9674E" w:rsidR="00DC54C8" w:rsidRDefault="00DC54C8">
            <w:r>
              <w:t>In progress</w:t>
            </w:r>
          </w:p>
        </w:tc>
      </w:tr>
      <w:tr w:rsidR="00DC54C8" w14:paraId="6C00E859" w14:textId="77777777" w:rsidTr="00941907">
        <w:tc>
          <w:tcPr>
            <w:tcW w:w="3060" w:type="dxa"/>
          </w:tcPr>
          <w:p w14:paraId="49452931" w14:textId="77777777" w:rsidR="00DC54C8" w:rsidRDefault="00DC54C8" w:rsidP="00DC54C8">
            <w:pPr>
              <w:rPr>
                <w:rFonts w:ascii="Trebuchet MS" w:hAnsi="Trebuchet MS" w:cs="Times New Roman"/>
                <w:color w:val="0D0D0D"/>
              </w:rPr>
            </w:pPr>
            <w:r w:rsidRPr="00DC54C8">
              <w:rPr>
                <w:rFonts w:ascii="Trebuchet MS" w:hAnsi="Trebuchet MS" w:cs="Times New Roman"/>
                <w:color w:val="0D0D0D"/>
              </w:rPr>
              <w:t>1.</w:t>
            </w:r>
            <w:r>
              <w:rPr>
                <w:rFonts w:ascii="Trebuchet MS" w:hAnsi="Trebuchet MS" w:cs="Times New Roman"/>
                <w:color w:val="0D0D0D"/>
              </w:rPr>
              <w:t xml:space="preserve"> Send </w:t>
            </w:r>
            <w:proofErr w:type="spellStart"/>
            <w:r>
              <w:rPr>
                <w:rFonts w:ascii="Trebuchet MS" w:hAnsi="Trebuchet MS" w:cs="Times New Roman"/>
                <w:color w:val="0D0D0D"/>
              </w:rPr>
              <w:t>Github</w:t>
            </w:r>
            <w:proofErr w:type="spellEnd"/>
            <w:r>
              <w:rPr>
                <w:rFonts w:ascii="Trebuchet MS" w:hAnsi="Trebuchet MS" w:cs="Times New Roman"/>
                <w:color w:val="0D0D0D"/>
              </w:rPr>
              <w:t xml:space="preserve"> invite to Tim and Julie.</w:t>
            </w:r>
          </w:p>
          <w:p w14:paraId="4B0BACDA" w14:textId="01FA4BDB" w:rsidR="00DC54C8" w:rsidRPr="00DC54C8" w:rsidRDefault="00DC54C8" w:rsidP="00DC54C8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>2. Send reminder email to Julie for server credentials.</w:t>
            </w:r>
          </w:p>
        </w:tc>
        <w:tc>
          <w:tcPr>
            <w:tcW w:w="2336" w:type="dxa"/>
          </w:tcPr>
          <w:p w14:paraId="19F2FAF8" w14:textId="1EBADE99" w:rsidR="00DC54C8" w:rsidRDefault="00DC54C8" w:rsidP="00DC54C8">
            <w:proofErr w:type="spellStart"/>
            <w:r>
              <w:t>Sweta</w:t>
            </w:r>
            <w:proofErr w:type="spellEnd"/>
            <w:r>
              <w:t>, Arpit</w:t>
            </w:r>
          </w:p>
        </w:tc>
        <w:tc>
          <w:tcPr>
            <w:tcW w:w="2337" w:type="dxa"/>
          </w:tcPr>
          <w:p w14:paraId="1992B26B" w14:textId="7A3CD3D7" w:rsidR="00DC54C8" w:rsidRDefault="00DC54C8" w:rsidP="00DC54C8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14:paraId="2BD380CC" w14:textId="77777777" w:rsidR="00DC54C8" w:rsidRDefault="00DC54C8"/>
        </w:tc>
      </w:tr>
    </w:tbl>
    <w:p w14:paraId="77B591B7" w14:textId="77777777" w:rsidR="00823DCC" w:rsidRDefault="00823DCC"/>
    <w:sectPr w:rsidR="00823DC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54E46" w14:textId="77777777" w:rsidR="00535784" w:rsidRDefault="00535784">
      <w:pPr>
        <w:spacing w:after="0" w:line="240" w:lineRule="auto"/>
      </w:pPr>
      <w:r>
        <w:separator/>
      </w:r>
    </w:p>
  </w:endnote>
  <w:endnote w:type="continuationSeparator" w:id="0">
    <w:p w14:paraId="596F1DAC" w14:textId="77777777" w:rsidR="00535784" w:rsidRDefault="0053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2AEB" w14:textId="77777777" w:rsidR="00823DCC" w:rsidRDefault="00A04A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326E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C3D8A" w14:textId="77777777" w:rsidR="00535784" w:rsidRDefault="00535784">
      <w:pPr>
        <w:spacing w:after="0" w:line="240" w:lineRule="auto"/>
      </w:pPr>
      <w:r>
        <w:separator/>
      </w:r>
    </w:p>
  </w:footnote>
  <w:footnote w:type="continuationSeparator" w:id="0">
    <w:p w14:paraId="02361740" w14:textId="77777777" w:rsidR="00535784" w:rsidRDefault="00535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65178CB"/>
    <w:multiLevelType w:val="hybridMultilevel"/>
    <w:tmpl w:val="A496B85A"/>
    <w:lvl w:ilvl="0" w:tplc="1E3C319C">
      <w:start w:val="1"/>
      <w:numFmt w:val="decimal"/>
      <w:lvlText w:val="%1."/>
      <w:lvlJc w:val="left"/>
      <w:pPr>
        <w:ind w:left="90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83A4417"/>
    <w:multiLevelType w:val="hybridMultilevel"/>
    <w:tmpl w:val="3098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B0EFA"/>
    <w:multiLevelType w:val="hybridMultilevel"/>
    <w:tmpl w:val="50E2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3087C"/>
    <w:multiLevelType w:val="hybridMultilevel"/>
    <w:tmpl w:val="93C6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E6B1B"/>
    <w:multiLevelType w:val="hybridMultilevel"/>
    <w:tmpl w:val="ED98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E43F2"/>
    <w:multiLevelType w:val="hybridMultilevel"/>
    <w:tmpl w:val="381C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9217B"/>
    <w:multiLevelType w:val="hybridMultilevel"/>
    <w:tmpl w:val="C740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0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D53AA6"/>
    <w:multiLevelType w:val="hybridMultilevel"/>
    <w:tmpl w:val="7DAA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D726C3"/>
    <w:multiLevelType w:val="hybridMultilevel"/>
    <w:tmpl w:val="A208BEF4"/>
    <w:lvl w:ilvl="0" w:tplc="C0DAF28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145EE"/>
    <w:rsid w:val="000978E0"/>
    <w:rsid w:val="001C3CA2"/>
    <w:rsid w:val="00215C11"/>
    <w:rsid w:val="003C10E0"/>
    <w:rsid w:val="004326E9"/>
    <w:rsid w:val="00535784"/>
    <w:rsid w:val="006A083A"/>
    <w:rsid w:val="00823DCC"/>
    <w:rsid w:val="00941907"/>
    <w:rsid w:val="00981EE8"/>
    <w:rsid w:val="00A04A55"/>
    <w:rsid w:val="00CC72F1"/>
    <w:rsid w:val="00DC54C8"/>
    <w:rsid w:val="00FC7D68"/>
    <w:rsid w:val="3AA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292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CC72F1"/>
    <w:pPr>
      <w:spacing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9419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Decisions</vt:lpstr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Singhal</dc:creator>
  <cp:keywords/>
  <dc:description/>
  <cp:lastModifiedBy>Arpit Jaiswal</cp:lastModifiedBy>
  <cp:revision>2</cp:revision>
  <dcterms:created xsi:type="dcterms:W3CDTF">2017-02-06T22:11:00Z</dcterms:created>
  <dcterms:modified xsi:type="dcterms:W3CDTF">2017-02-06T22:11:00Z</dcterms:modified>
</cp:coreProperties>
</file>