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3292E" w14:textId="0E0B8216" w:rsidR="00823DCC" w:rsidRDefault="00CC72F1">
      <w:pPr>
        <w:pStyle w:val="Title"/>
      </w:pPr>
      <w:r>
        <w:t>SER 517-Team 13</w:t>
      </w:r>
      <w:r w:rsidR="3AA145EE">
        <w:t xml:space="preserve"> Meeting Minutes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823DCC" w14:paraId="29E5D5F9" w14:textId="77777777" w:rsidTr="3AA145EE">
        <w:tc>
          <w:tcPr>
            <w:tcW w:w="1712" w:type="dxa"/>
          </w:tcPr>
          <w:p w14:paraId="19F0C50C" w14:textId="77777777" w:rsidR="00823DCC" w:rsidRDefault="3AA145EE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226619BC" w14:textId="7C32B29C" w:rsidR="00823DCC" w:rsidRDefault="00CC72F1">
            <w:pPr>
              <w:pStyle w:val="TableText"/>
            </w:pPr>
            <w:r w:rsidRPr="003C10E0">
              <w:t>ASU Polytechnic Conference Room</w:t>
            </w:r>
          </w:p>
        </w:tc>
      </w:tr>
      <w:tr w:rsidR="00823DCC" w14:paraId="4492B146" w14:textId="77777777" w:rsidTr="3AA145EE">
        <w:tc>
          <w:tcPr>
            <w:tcW w:w="1712" w:type="dxa"/>
          </w:tcPr>
          <w:p w14:paraId="4A1351D8" w14:textId="77777777" w:rsidR="00823DCC" w:rsidRDefault="3AA145EE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36F8030A" w14:textId="1F25D4A5" w:rsidR="00823DCC" w:rsidRDefault="006B1009" w:rsidP="006B1009">
            <w:pPr>
              <w:pStyle w:val="TableText"/>
            </w:pPr>
            <w:r>
              <w:t>November 14</w:t>
            </w:r>
            <w:r w:rsidR="00CC72F1" w:rsidRPr="003C10E0">
              <w:t>, 2016</w:t>
            </w:r>
          </w:p>
        </w:tc>
      </w:tr>
      <w:tr w:rsidR="00823DCC" w14:paraId="56B2EA71" w14:textId="77777777" w:rsidTr="3AA145EE">
        <w:tc>
          <w:tcPr>
            <w:tcW w:w="1712" w:type="dxa"/>
          </w:tcPr>
          <w:p w14:paraId="66495355" w14:textId="77777777" w:rsidR="00823DCC" w:rsidRDefault="3AA145EE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272C281B" w14:textId="183F0C5A" w:rsidR="00823DCC" w:rsidRDefault="006B1009">
            <w:pPr>
              <w:pStyle w:val="TableText"/>
            </w:pPr>
            <w:r>
              <w:rPr>
                <w:rFonts w:ascii="Trebuchet MS" w:hAnsi="Trebuchet MS" w:cs="Times New Roman"/>
                <w:color w:val="0D0D0D"/>
              </w:rPr>
              <w:t>1:15</w:t>
            </w:r>
            <w:r w:rsidR="00CC72F1">
              <w:rPr>
                <w:rFonts w:ascii="Trebuchet MS" w:hAnsi="Trebuchet MS" w:cs="Times New Roman"/>
                <w:color w:val="0D0D0D"/>
              </w:rPr>
              <w:t xml:space="preserve"> pm – 2:00 pm</w:t>
            </w:r>
          </w:p>
        </w:tc>
      </w:tr>
      <w:tr w:rsidR="00823DCC" w14:paraId="6FF8B77E" w14:textId="77777777" w:rsidTr="3AA145EE">
        <w:tc>
          <w:tcPr>
            <w:tcW w:w="1712" w:type="dxa"/>
          </w:tcPr>
          <w:p w14:paraId="150D3B21" w14:textId="77777777" w:rsidR="00823DCC" w:rsidRDefault="3AA145EE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53BE1A7" w14:textId="45C99B4E" w:rsidR="00CC72F1" w:rsidRPr="007B3E84" w:rsidRDefault="00CC72F1" w:rsidP="006B1009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 w:rsidRPr="007B3E84">
              <w:rPr>
                <w:rFonts w:ascii="Times New Roman" w:hAnsi="Times New Roman" w:cs="Times New Roman"/>
              </w:rPr>
              <w:t>Tim Lindquist</w:t>
            </w:r>
          </w:p>
          <w:p w14:paraId="254C9844" w14:textId="77777777" w:rsidR="00CC72F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Arpit Jaiswal</w:t>
            </w:r>
          </w:p>
          <w:p w14:paraId="067A1EF4" w14:textId="77777777" w:rsidR="00CC72F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Mihir Bhatt</w:t>
            </w:r>
          </w:p>
          <w:p w14:paraId="16023D9A" w14:textId="77777777" w:rsidR="00CC72F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Sweta Singhal</w:t>
            </w:r>
          </w:p>
          <w:p w14:paraId="09B1B87B" w14:textId="77777777" w:rsidR="00215C1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Gowtham Nayak</w:t>
            </w:r>
          </w:p>
          <w:p w14:paraId="1603F1C0" w14:textId="01FEFD16" w:rsidR="00823DCC" w:rsidRPr="00215C1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 w:rsidRPr="00215C11">
              <w:rPr>
                <w:rFonts w:ascii="Times New Roman" w:hAnsi="Times New Roman" w:cs="Times New Roman"/>
              </w:rPr>
              <w:t>Senthamil Sindhu</w:t>
            </w:r>
          </w:p>
        </w:tc>
      </w:tr>
    </w:tbl>
    <w:p w14:paraId="16993282" w14:textId="77777777" w:rsidR="00823DCC" w:rsidRDefault="3AA145EE">
      <w:pPr>
        <w:pStyle w:val="Heading1"/>
      </w:pPr>
      <w:r>
        <w:t>Agenda items</w:t>
      </w:r>
    </w:p>
    <w:p w14:paraId="37C6E50E" w14:textId="780E74F0" w:rsidR="00FC7D68" w:rsidRDefault="00FC7D68" w:rsidP="00FC7D68">
      <w:pPr>
        <w:pStyle w:val="ListNumber"/>
      </w:pPr>
      <w:r>
        <w:t xml:space="preserve">Discuss </w:t>
      </w:r>
      <w:r w:rsidR="00B50A4E">
        <w:t>the status of Project Charter, Project Plan, Software Requirement Specification and Software Design Document.</w:t>
      </w:r>
    </w:p>
    <w:p w14:paraId="1ECA47ED" w14:textId="1E59A654" w:rsidR="00823DCC" w:rsidRDefault="00B50A4E" w:rsidP="003C10E0">
      <w:pPr>
        <w:pStyle w:val="ListNumber"/>
      </w:pPr>
      <w:r>
        <w:t>Request latest code for both Android and iOS</w:t>
      </w:r>
      <w:r w:rsidR="00FC7D68">
        <w:t>.</w:t>
      </w:r>
    </w:p>
    <w:p w14:paraId="704E95BE" w14:textId="7A020095" w:rsidR="00B50A4E" w:rsidRDefault="00B50A4E" w:rsidP="003C10E0">
      <w:pPr>
        <w:pStyle w:val="ListNumber"/>
      </w:pPr>
      <w:r>
        <w:t>Discuss about updates from Julie Russ.</w:t>
      </w:r>
    </w:p>
    <w:p w14:paraId="11D380D4" w14:textId="778C5A24" w:rsidR="00B50A4E" w:rsidRDefault="00B50A4E" w:rsidP="003C10E0">
      <w:pPr>
        <w:pStyle w:val="ListNumber"/>
      </w:pPr>
      <w:r>
        <w:t>Discuss about the approach to follow in terms of server for the project.</w:t>
      </w:r>
    </w:p>
    <w:p w14:paraId="39DD3D7B" w14:textId="5E6B1BB3" w:rsidR="00B50A4E" w:rsidRDefault="00B50A4E" w:rsidP="003C10E0">
      <w:pPr>
        <w:pStyle w:val="ListNumber"/>
      </w:pPr>
      <w:r>
        <w:t>Discuss about prototype expectation.</w:t>
      </w:r>
    </w:p>
    <w:p w14:paraId="57E054AB" w14:textId="77777777" w:rsidR="003C10E0" w:rsidRDefault="003C10E0" w:rsidP="003C10E0">
      <w:pPr>
        <w:pStyle w:val="ListNumber"/>
        <w:numPr>
          <w:ilvl w:val="0"/>
          <w:numId w:val="0"/>
        </w:numPr>
        <w:ind w:left="360" w:hanging="360"/>
      </w:pPr>
    </w:p>
    <w:p w14:paraId="2A24C933" w14:textId="5DD04E3E" w:rsidR="003C10E0" w:rsidRDefault="003C10E0" w:rsidP="003C10E0">
      <w:pPr>
        <w:pStyle w:val="Heading1"/>
      </w:pPr>
      <w:r>
        <w:t>Decisions</w:t>
      </w:r>
    </w:p>
    <w:p w14:paraId="2ACA3375" w14:textId="718472BB" w:rsidR="003C10E0" w:rsidRDefault="00B50A4E" w:rsidP="00B50A4E">
      <w:pPr>
        <w:pStyle w:val="ListNumber"/>
        <w:numPr>
          <w:ilvl w:val="0"/>
          <w:numId w:val="8"/>
        </w:numPr>
      </w:pPr>
      <w:r>
        <w:t xml:space="preserve">Project charter and Project Plan is completed. Team is working on </w:t>
      </w:r>
      <w:r>
        <w:t>Software Requirement Specificati</w:t>
      </w:r>
      <w:r>
        <w:t>on and Software Design Document.</w:t>
      </w:r>
    </w:p>
    <w:p w14:paraId="54A0D169" w14:textId="2E6ECBCC" w:rsidR="00B50A4E" w:rsidRDefault="00B50A4E" w:rsidP="00B50A4E">
      <w:pPr>
        <w:pStyle w:val="ListNumber"/>
        <w:numPr>
          <w:ilvl w:val="0"/>
          <w:numId w:val="8"/>
        </w:numPr>
      </w:pPr>
      <w:r>
        <w:t>Dr. Lindquist shared the latest code for iOS and Android.</w:t>
      </w:r>
    </w:p>
    <w:p w14:paraId="64533E46" w14:textId="77777777" w:rsidR="00B50A4E" w:rsidRDefault="00B50A4E" w:rsidP="00B50A4E">
      <w:pPr>
        <w:pStyle w:val="ListNumber"/>
        <w:numPr>
          <w:ilvl w:val="0"/>
          <w:numId w:val="8"/>
        </w:numPr>
      </w:pPr>
      <w:r>
        <w:t>For server, currently the team can use virtual machine for development perspective (RedHat or AWS EC2). The final server for the project is not decided as of yet.</w:t>
      </w:r>
    </w:p>
    <w:p w14:paraId="4747F42A" w14:textId="102FFC19" w:rsidR="00B50A4E" w:rsidRDefault="00B50A4E" w:rsidP="00B50A4E">
      <w:pPr>
        <w:pStyle w:val="ListNumber"/>
        <w:numPr>
          <w:ilvl w:val="0"/>
          <w:numId w:val="8"/>
        </w:numPr>
      </w:pPr>
      <w:r>
        <w:t xml:space="preserve">The first prototype of JAVA SWING application will be delivered in mid January. </w:t>
      </w:r>
    </w:p>
    <w:tbl>
      <w:tblPr>
        <w:tblStyle w:val="TableGridLight"/>
        <w:tblW w:w="0" w:type="auto"/>
        <w:tblLook w:val="04A0" w:firstRow="1" w:lastRow="0" w:firstColumn="1" w:lastColumn="0" w:noHBand="0" w:noVBand="1"/>
        <w:tblCaption w:val="Action items"/>
      </w:tblPr>
      <w:tblGrid>
        <w:gridCol w:w="3235"/>
        <w:gridCol w:w="3510"/>
        <w:gridCol w:w="2700"/>
      </w:tblGrid>
      <w:tr w:rsidR="00B50A4E" w14:paraId="2FFF09D1" w14:textId="77777777" w:rsidTr="00B50A4E">
        <w:trPr>
          <w:trHeight w:val="1044"/>
        </w:trPr>
        <w:tc>
          <w:tcPr>
            <w:tcW w:w="3235" w:type="dxa"/>
          </w:tcPr>
          <w:p w14:paraId="195D9776" w14:textId="77777777" w:rsidR="00B50A4E" w:rsidRDefault="00B50A4E">
            <w:pPr>
              <w:pStyle w:val="Heading1"/>
              <w:outlineLvl w:val="0"/>
            </w:pPr>
            <w:r>
              <w:lastRenderedPageBreak/>
              <w:t>Action items</w:t>
            </w:r>
          </w:p>
        </w:tc>
        <w:tc>
          <w:tcPr>
            <w:tcW w:w="3510" w:type="dxa"/>
          </w:tcPr>
          <w:p w14:paraId="32F9AB0D" w14:textId="77777777" w:rsidR="00B50A4E" w:rsidRDefault="00B50A4E">
            <w:pPr>
              <w:pStyle w:val="Heading1"/>
              <w:outlineLvl w:val="0"/>
            </w:pPr>
            <w:r>
              <w:t>Owner(s)</w:t>
            </w:r>
          </w:p>
        </w:tc>
        <w:tc>
          <w:tcPr>
            <w:tcW w:w="2700" w:type="dxa"/>
          </w:tcPr>
          <w:p w14:paraId="21D2E1EB" w14:textId="77777777" w:rsidR="00B50A4E" w:rsidRDefault="00B50A4E">
            <w:pPr>
              <w:pStyle w:val="Heading1"/>
              <w:outlineLvl w:val="0"/>
            </w:pPr>
            <w:r>
              <w:t>Status</w:t>
            </w:r>
          </w:p>
        </w:tc>
      </w:tr>
      <w:tr w:rsidR="00B50A4E" w14:paraId="6F38F2A9" w14:textId="77777777" w:rsidTr="00B50A4E">
        <w:tc>
          <w:tcPr>
            <w:tcW w:w="3235" w:type="dxa"/>
          </w:tcPr>
          <w:p w14:paraId="3A9EE11A" w14:textId="37783972" w:rsidR="00B50A4E" w:rsidRPr="00B50A4E" w:rsidRDefault="00B50A4E" w:rsidP="00B50A4E">
            <w:pPr>
              <w:pStyle w:val="ListParagraph"/>
              <w:numPr>
                <w:ilvl w:val="0"/>
                <w:numId w:val="10"/>
              </w:numPr>
              <w:rPr>
                <w:rFonts w:ascii="Trebuchet MS" w:hAnsi="Trebuchet MS" w:cs="Times New Roman"/>
                <w:color w:val="0D0D0D"/>
              </w:rPr>
            </w:pPr>
            <w:r w:rsidRPr="00B50A4E">
              <w:rPr>
                <w:rFonts w:ascii="Trebuchet MS" w:hAnsi="Trebuchet MS" w:cs="Times New Roman"/>
                <w:color w:val="0D0D0D"/>
              </w:rPr>
              <w:t>Complet</w:t>
            </w:r>
            <w:r w:rsidR="004B7A0E">
              <w:rPr>
                <w:rFonts w:ascii="Trebuchet MS" w:hAnsi="Trebuchet MS" w:cs="Times New Roman"/>
                <w:color w:val="0D0D0D"/>
              </w:rPr>
              <w:t>e SDD and SRS and work on video.</w:t>
            </w:r>
            <w:bookmarkStart w:id="0" w:name="_GoBack"/>
            <w:bookmarkEnd w:id="0"/>
          </w:p>
          <w:p w14:paraId="43A53FFD" w14:textId="45D044B9" w:rsidR="00B50A4E" w:rsidRPr="00B50A4E" w:rsidRDefault="00B50A4E" w:rsidP="00B50A4E">
            <w:pPr>
              <w:pStyle w:val="ListParagraph"/>
              <w:numPr>
                <w:ilvl w:val="0"/>
                <w:numId w:val="10"/>
              </w:numPr>
              <w:rPr>
                <w:rFonts w:ascii="Trebuchet MS" w:hAnsi="Trebuchet MS" w:cs="Times New Roman"/>
                <w:color w:val="0D0D0D"/>
              </w:rPr>
            </w:pPr>
            <w:r>
              <w:rPr>
                <w:rFonts w:ascii="Trebuchet MS" w:hAnsi="Trebuchet MS" w:cs="Times New Roman"/>
                <w:color w:val="0D0D0D"/>
              </w:rPr>
              <w:t>Work on JAVA SWING app side by side</w:t>
            </w:r>
          </w:p>
          <w:p w14:paraId="750D1526" w14:textId="77777777" w:rsidR="00B50A4E" w:rsidRDefault="00B50A4E"/>
        </w:tc>
        <w:tc>
          <w:tcPr>
            <w:tcW w:w="3510" w:type="dxa"/>
          </w:tcPr>
          <w:p w14:paraId="6410CDC0" w14:textId="08A18B4E" w:rsidR="00B50A4E" w:rsidRDefault="00B50A4E">
            <w:r>
              <w:t>Sweta, Arpit, Mihir, Gowtham, Sindhu</w:t>
            </w:r>
          </w:p>
        </w:tc>
        <w:tc>
          <w:tcPr>
            <w:tcW w:w="2700" w:type="dxa"/>
          </w:tcPr>
          <w:p w14:paraId="7972FA32" w14:textId="0B787A22" w:rsidR="00B50A4E" w:rsidRDefault="00B50A4E">
            <w:r>
              <w:t>In Progress</w:t>
            </w:r>
          </w:p>
        </w:tc>
      </w:tr>
    </w:tbl>
    <w:p w14:paraId="77B591B7" w14:textId="77777777" w:rsidR="00823DCC" w:rsidRDefault="00823DCC"/>
    <w:sectPr w:rsidR="00823DCC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F8710" w14:textId="77777777" w:rsidR="00F962F2" w:rsidRDefault="00F962F2">
      <w:pPr>
        <w:spacing w:after="0" w:line="240" w:lineRule="auto"/>
      </w:pPr>
      <w:r>
        <w:separator/>
      </w:r>
    </w:p>
  </w:endnote>
  <w:endnote w:type="continuationSeparator" w:id="0">
    <w:p w14:paraId="5D4B9F70" w14:textId="77777777" w:rsidR="00F962F2" w:rsidRDefault="00F96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C2AEB" w14:textId="77777777" w:rsidR="00823DCC" w:rsidRDefault="00A04A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E02A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9429F" w14:textId="77777777" w:rsidR="00F962F2" w:rsidRDefault="00F962F2">
      <w:pPr>
        <w:spacing w:after="0" w:line="240" w:lineRule="auto"/>
      </w:pPr>
      <w:r>
        <w:separator/>
      </w:r>
    </w:p>
  </w:footnote>
  <w:footnote w:type="continuationSeparator" w:id="0">
    <w:p w14:paraId="619E1757" w14:textId="77777777" w:rsidR="00F962F2" w:rsidRDefault="00F96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5178CB"/>
    <w:multiLevelType w:val="hybridMultilevel"/>
    <w:tmpl w:val="A496B85A"/>
    <w:lvl w:ilvl="0" w:tplc="1E3C319C">
      <w:start w:val="1"/>
      <w:numFmt w:val="decimal"/>
      <w:lvlText w:val="%1."/>
      <w:lvlJc w:val="left"/>
      <w:pPr>
        <w:ind w:left="90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7F026CA"/>
    <w:multiLevelType w:val="hybridMultilevel"/>
    <w:tmpl w:val="275C5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06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54E3524"/>
    <w:multiLevelType w:val="hybridMultilevel"/>
    <w:tmpl w:val="67303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726C3"/>
    <w:multiLevelType w:val="hybridMultilevel"/>
    <w:tmpl w:val="A208BEF4"/>
    <w:lvl w:ilvl="0" w:tplc="C0DAF28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0D0D0D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A562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7"/>
  </w:num>
  <w:num w:numId="7">
    <w:abstractNumId w:val="3"/>
  </w:num>
  <w:num w:numId="8">
    <w:abstractNumId w:val="0"/>
    <w:lvlOverride w:ilvl="0">
      <w:startOverride w:val="1"/>
    </w:lvlOverride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A145EE"/>
    <w:rsid w:val="001C3CA2"/>
    <w:rsid w:val="00215C11"/>
    <w:rsid w:val="003C10E0"/>
    <w:rsid w:val="004B7A0E"/>
    <w:rsid w:val="006A083A"/>
    <w:rsid w:val="006B1009"/>
    <w:rsid w:val="00823DCC"/>
    <w:rsid w:val="00941907"/>
    <w:rsid w:val="00981EE8"/>
    <w:rsid w:val="00A04A55"/>
    <w:rsid w:val="00B50A4E"/>
    <w:rsid w:val="00CC72F1"/>
    <w:rsid w:val="00CE02A3"/>
    <w:rsid w:val="00F962F2"/>
    <w:rsid w:val="00FC7D68"/>
    <w:rsid w:val="3AA1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3292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CC72F1"/>
    <w:pPr>
      <w:spacing w:after="0" w:line="240" w:lineRule="auto"/>
      <w:ind w:left="720"/>
      <w:contextualSpacing/>
    </w:pPr>
    <w:rPr>
      <w:rFonts w:eastAsiaTheme="minorHAnsi"/>
      <w:color w:val="auto"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94190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171</Words>
  <Characters>979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Decisions</vt:lpstr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Singhal</dc:creator>
  <cp:keywords/>
  <dc:description/>
  <cp:lastModifiedBy>Microsoft Office User</cp:lastModifiedBy>
  <cp:revision>85</cp:revision>
  <dcterms:created xsi:type="dcterms:W3CDTF">2016-10-27T23:51:00Z</dcterms:created>
  <dcterms:modified xsi:type="dcterms:W3CDTF">2016-11-16T01:12:00Z</dcterms:modified>
</cp:coreProperties>
</file>