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14006" w14:textId="2D18322E" w:rsidR="00300EB5" w:rsidRDefault="009F01CC">
      <w:pPr>
        <w:pStyle w:val="Heading1"/>
        <w:jc w:val="center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API DOCUMENTATION</w:t>
      </w:r>
    </w:p>
    <w:p w14:paraId="4931FE85" w14:textId="77777777" w:rsidR="00300EB5" w:rsidRDefault="009F01CC">
      <w:pPr>
        <w:rPr>
          <w:rFonts w:ascii="Proxima Nova" w:eastAsia="Proxima Nova" w:hAnsi="Proxima Nova" w:cs="Proxima Nova"/>
          <w:color w:val="FFFFFF"/>
          <w:sz w:val="24"/>
          <w:szCs w:val="24"/>
          <w:highlight w:val="black"/>
        </w:rPr>
      </w:pPr>
      <w:r>
        <w:rPr>
          <w:rFonts w:ascii="Proxima Nova" w:eastAsia="Proxima Nova" w:hAnsi="Proxima Nova" w:cs="Proxima Nova"/>
        </w:rPr>
        <w:t>LOCAL BASE-URL:</w:t>
      </w:r>
      <w:r>
        <w:rPr>
          <w:rFonts w:ascii="Proxima Nova" w:eastAsia="Proxima Nova" w:hAnsi="Proxima Nova" w:cs="Proxima Nova"/>
        </w:rPr>
        <w:tab/>
      </w:r>
      <w:r>
        <w:rPr>
          <w:rFonts w:ascii="Proxima Nova" w:eastAsia="Proxima Nova" w:hAnsi="Proxima Nova" w:cs="Proxima Nova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 http://localhost:port  </w:t>
      </w:r>
      <w:r>
        <w:rPr>
          <w:rFonts w:ascii="Proxima Nova" w:eastAsia="Proxima Nova" w:hAnsi="Proxima Nova" w:cs="Proxima Nova"/>
          <w:color w:val="FFFFFF"/>
          <w:sz w:val="24"/>
          <w:szCs w:val="24"/>
          <w:highlight w:val="black"/>
        </w:rPr>
        <w:tab/>
      </w:r>
    </w:p>
    <w:p w14:paraId="5253DFA4" w14:textId="03E72E01" w:rsidR="00300EB5" w:rsidRDefault="009F01CC">
      <w:pPr>
        <w:pStyle w:val="Heading3"/>
        <w:rPr>
          <w:rFonts w:ascii="Proxima Nova" w:eastAsia="Proxima Nova" w:hAnsi="Proxima Nova" w:cs="Proxima Nova"/>
        </w:rPr>
      </w:pPr>
      <w:bookmarkStart w:id="0" w:name="_v1mx80759utz" w:colFirst="0" w:colLast="0"/>
      <w:bookmarkEnd w:id="0"/>
      <w:r>
        <w:t xml:space="preserve">NOTE: </w:t>
      </w:r>
      <w:r>
        <w:rPr>
          <w:rFonts w:ascii="Proxima Nova" w:eastAsia="Proxima Nova" w:hAnsi="Proxima Nova" w:cs="Proxima Nova"/>
        </w:rPr>
        <w:t>It is important that you must create a docker file in the root of the solution for running the application. And also make sure your composer.json file is pushed with the code</w:t>
      </w:r>
      <w:r w:rsidR="00B61517">
        <w:rPr>
          <w:rFonts w:ascii="Proxima Nova" w:eastAsia="Proxima Nova" w:hAnsi="Proxima Nova" w:cs="Proxima Nova"/>
        </w:rPr>
        <w:t>.</w:t>
      </w:r>
      <w:bookmarkStart w:id="1" w:name="_GoBack"/>
      <w:bookmarkEnd w:id="1"/>
    </w:p>
    <w:p w14:paraId="76B78266" w14:textId="23DC5DF0" w:rsidR="00300EB5" w:rsidRDefault="009F01CC">
      <w:pPr>
        <w:pStyle w:val="Heading2"/>
        <w:rPr>
          <w:rFonts w:ascii="Proxima Nova" w:eastAsia="Proxima Nova" w:hAnsi="Proxima Nova" w:cs="Proxima Nova"/>
        </w:rPr>
      </w:pPr>
      <w:bookmarkStart w:id="2" w:name="_qq25fyokhqr5" w:colFirst="0" w:colLast="0"/>
      <w:bookmarkEnd w:id="2"/>
      <w:r>
        <w:rPr>
          <w:rFonts w:ascii="Proxima Nova" w:eastAsia="Proxima Nova" w:hAnsi="Proxima Nova" w:cs="Proxima Nova"/>
        </w:rPr>
        <w:t>1. USER</w:t>
      </w:r>
    </w:p>
    <w:p w14:paraId="79126B80" w14:textId="5233494C" w:rsidR="00300EB5" w:rsidRDefault="009F01CC">
      <w:pPr>
        <w:pStyle w:val="Heading3"/>
        <w:rPr>
          <w:rFonts w:ascii="Proxima Nova" w:eastAsia="Proxima Nova" w:hAnsi="Proxima Nova" w:cs="Proxima Nova"/>
        </w:rPr>
      </w:pPr>
      <w:bookmarkStart w:id="3" w:name="_nrgla46mu3hp" w:colFirst="0" w:colLast="0"/>
      <w:bookmarkEnd w:id="3"/>
      <w:r>
        <w:rPr>
          <w:rFonts w:ascii="Proxima Nova" w:eastAsia="Proxima Nova" w:hAnsi="Proxima Nova" w:cs="Proxima Nova"/>
        </w:rPr>
        <w:t>1.1. USER AUTH</w:t>
      </w:r>
    </w:p>
    <w:p w14:paraId="52B315CB" w14:textId="62AE2EE2" w:rsidR="00300EB5" w:rsidRDefault="009F01CC">
      <w:r>
        <w:rPr>
          <w:b/>
        </w:rPr>
        <w:t xml:space="preserve">Description: </w:t>
      </w:r>
      <w:r>
        <w:t>This endpoint retrieves user token based on email from the database and return a</w:t>
      </w:r>
      <w:r w:rsidR="00C85A6A">
        <w:t>s</w:t>
      </w:r>
      <w:r>
        <w:t xml:space="preserve"> json response.</w:t>
      </w:r>
    </w:p>
    <w:p w14:paraId="3B57F62C" w14:textId="1650AAF6" w:rsidR="00300EB5" w:rsidRDefault="009F01CC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Path:</w:t>
      </w:r>
      <w:r>
        <w:rPr>
          <w:rFonts w:ascii="Proxima Nova" w:eastAsia="Proxima Nova" w:hAnsi="Proxima Nova" w:cs="Proxima Nova"/>
        </w:rPr>
        <w:t xml:space="preserve"> /auth</w:t>
      </w:r>
    </w:p>
    <w:p w14:paraId="388BBF44" w14:textId="143D55AF" w:rsidR="00300EB5" w:rsidRDefault="009F01CC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Method:</w:t>
      </w:r>
      <w:r>
        <w:rPr>
          <w:rFonts w:ascii="Proxima Nova" w:eastAsia="Proxima Nova" w:hAnsi="Proxima Nova" w:cs="Proxima Nova"/>
        </w:rPr>
        <w:t xml:space="preserve"> POST</w:t>
      </w:r>
    </w:p>
    <w:p w14:paraId="64355FE7" w14:textId="29F8307D" w:rsidR="00300EB5" w:rsidRDefault="009F01CC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Status:</w:t>
      </w:r>
      <w:r>
        <w:rPr>
          <w:rFonts w:ascii="Proxima Nova" w:eastAsia="Proxima Nova" w:hAnsi="Proxima Nova" w:cs="Proxima Nova"/>
        </w:rPr>
        <w:t xml:space="preserve"> 200</w:t>
      </w:r>
    </w:p>
    <w:p w14:paraId="3FE4ED3C" w14:textId="665AF380" w:rsidR="002F0C1A" w:rsidRDefault="002F0C1A" w:rsidP="002F0C1A">
      <w:pPr>
        <w:spacing w:before="200" w:line="36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Request:</w:t>
      </w:r>
    </w:p>
    <w:p w14:paraId="3168E542" w14:textId="0AE6FE4D" w:rsidR="002F0C1A" w:rsidRDefault="002F0C1A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noProof/>
        </w:rPr>
        <w:drawing>
          <wp:inline distT="0" distB="0" distL="0" distR="0" wp14:anchorId="5AB6889E" wp14:editId="6F962303">
            <wp:extent cx="5943600" cy="93345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t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E5EA" w14:textId="77777777" w:rsidR="00300EB5" w:rsidRDefault="009F01CC">
      <w:pPr>
        <w:spacing w:before="200" w:line="36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Success response: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300EB5" w14:paraId="1CD4AE58" w14:textId="77777777">
        <w:tc>
          <w:tcPr>
            <w:tcW w:w="936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155D" w14:textId="59A2A4FF" w:rsidR="009F01CC" w:rsidRDefault="009F01CC" w:rsidP="009F01CC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 w:rsidRPr="009F01CC"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{</w:t>
            </w:r>
          </w:p>
          <w:p w14:paraId="43AF5C3D" w14:textId="5A6F6592" w:rsidR="009F01CC" w:rsidRPr="009F01CC" w:rsidRDefault="009F01CC" w:rsidP="009F01CC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"token"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: </w:t>
            </w:r>
            <w:r w:rsidRPr="009F01CC">
              <w:rPr>
                <w:rFonts w:ascii="Proxima Nova" w:eastAsia="Proxima Nova" w:hAnsi="Proxima Nova" w:cs="Proxima Nova"/>
                <w:color w:val="76923C" w:themeColor="accent3" w:themeShade="BF"/>
                <w:shd w:val="clear" w:color="auto" w:fill="282C34"/>
              </w:rPr>
              <w:t>"eyJ0eXAiOiJKV1QiLCJhbGciOiJIUzI1NiJ9.eyJpc3MiOiJsdW1lbi1qd3QiLCJzdWIiOnsiaWQiOjEwNSwibmFtZSI6IktvbnRha3QifSwiaWF0IjoxNTY0MjkxMzMzLCJleHAiOjE1NjQyOTQ5MzN9.FpwTk-lBQYQDADzXL68SK5qas6skeiVtaDtdQABsUTM"</w:t>
            </w:r>
          </w:p>
          <w:p w14:paraId="4F8783B6" w14:textId="443E2F26" w:rsidR="00300EB5" w:rsidRPr="009F01CC" w:rsidRDefault="009F01CC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 w:rsidRPr="009F01CC"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}</w:t>
            </w:r>
          </w:p>
        </w:tc>
      </w:tr>
    </w:tbl>
    <w:p w14:paraId="2631158D" w14:textId="1AB15046" w:rsidR="00300EB5" w:rsidRDefault="009F01CC">
      <w:pPr>
        <w:pStyle w:val="Heading3"/>
        <w:rPr>
          <w:rFonts w:ascii="Proxima Nova" w:eastAsia="Proxima Nova" w:hAnsi="Proxima Nova" w:cs="Proxima Nova"/>
        </w:rPr>
      </w:pPr>
      <w:bookmarkStart w:id="4" w:name="_3ajh56c0w1lm" w:colFirst="0" w:colLast="0"/>
      <w:bookmarkEnd w:id="4"/>
      <w:r>
        <w:rPr>
          <w:rFonts w:ascii="Proxima Nova" w:eastAsia="Proxima Nova" w:hAnsi="Proxima Nova" w:cs="Proxima Nova"/>
        </w:rPr>
        <w:t>1.2 GET A USER DATA</w:t>
      </w:r>
    </w:p>
    <w:p w14:paraId="441482D0" w14:textId="4823CE23" w:rsidR="00300EB5" w:rsidRDefault="009F01CC">
      <w:r>
        <w:rPr>
          <w:b/>
        </w:rPr>
        <w:t xml:space="preserve">Description: </w:t>
      </w:r>
      <w:r>
        <w:t xml:space="preserve">This endpoint </w:t>
      </w:r>
      <w:r w:rsidR="006D7B16">
        <w:t>gets</w:t>
      </w:r>
      <w:r>
        <w:t xml:space="preserve"> </w:t>
      </w:r>
      <w:r w:rsidR="006D7B16">
        <w:t>name</w:t>
      </w:r>
      <w:r>
        <w:t xml:space="preserve"> </w:t>
      </w:r>
      <w:r w:rsidR="006D7B16">
        <w:t>of the user through</w:t>
      </w:r>
      <w:r>
        <w:t xml:space="preserve"> the </w:t>
      </w:r>
      <w:r w:rsidR="006D7B16">
        <w:t xml:space="preserve">header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Authorization: token</w:t>
      </w:r>
      <w:r w:rsidR="00C85A6A">
        <w:t xml:space="preserve"> and return as json response.</w:t>
      </w:r>
    </w:p>
    <w:p w14:paraId="61EB2F11" w14:textId="639BC1EE" w:rsidR="00300EB5" w:rsidRDefault="009F01CC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Path:</w:t>
      </w:r>
      <w:r>
        <w:rPr>
          <w:rFonts w:ascii="Proxima Nova" w:eastAsia="Proxima Nova" w:hAnsi="Proxima Nova" w:cs="Proxima Nova"/>
        </w:rPr>
        <w:t xml:space="preserve"> /</w:t>
      </w:r>
      <w:r w:rsidR="006D7B16">
        <w:rPr>
          <w:rFonts w:ascii="Proxima Nova" w:eastAsia="Proxima Nova" w:hAnsi="Proxima Nova" w:cs="Proxima Nova"/>
        </w:rPr>
        <w:t>user</w:t>
      </w:r>
    </w:p>
    <w:p w14:paraId="16798049" w14:textId="7A078C43" w:rsidR="00300EB5" w:rsidRDefault="009F01CC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Method:</w:t>
      </w:r>
      <w:r>
        <w:rPr>
          <w:rFonts w:ascii="Proxima Nova" w:eastAsia="Proxima Nova" w:hAnsi="Proxima Nova" w:cs="Proxima Nova"/>
        </w:rPr>
        <w:t xml:space="preserve"> GET</w:t>
      </w:r>
    </w:p>
    <w:p w14:paraId="0E9CE772" w14:textId="3467B2B1" w:rsidR="006D7B16" w:rsidRDefault="006D7B16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lastRenderedPageBreak/>
        <w:t>Status:</w:t>
      </w:r>
      <w:r>
        <w:rPr>
          <w:rFonts w:ascii="Proxima Nova" w:eastAsia="Proxima Nova" w:hAnsi="Proxima Nova" w:cs="Proxima Nova"/>
        </w:rPr>
        <w:t xml:space="preserve"> 200</w:t>
      </w:r>
    </w:p>
    <w:p w14:paraId="35479C5C" w14:textId="7EC437D1" w:rsidR="002F0C1A" w:rsidRPr="006D7B16" w:rsidRDefault="002F0C1A" w:rsidP="002F0C1A">
      <w:pPr>
        <w:spacing w:before="200" w:line="36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Request:</w:t>
      </w:r>
    </w:p>
    <w:p w14:paraId="2AC7279E" w14:textId="7DE1C736" w:rsidR="002F0C1A" w:rsidRDefault="002F0C1A" w:rsidP="006D7B16">
      <w:pPr>
        <w:spacing w:before="200" w:line="36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  <w:noProof/>
        </w:rPr>
        <w:drawing>
          <wp:inline distT="0" distB="0" distL="0" distR="0" wp14:anchorId="59A44C44" wp14:editId="79CE7C09">
            <wp:extent cx="5943600" cy="1028700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1C58" w14:textId="7D330EAE" w:rsidR="00300EB5" w:rsidRPr="006D7B16" w:rsidRDefault="009F01CC" w:rsidP="006D7B16">
      <w:pPr>
        <w:spacing w:before="200" w:line="36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Success response:</w:t>
      </w: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300EB5" w14:paraId="37BD45BF" w14:textId="77777777">
        <w:tc>
          <w:tcPr>
            <w:tcW w:w="936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51C1" w14:textId="77777777" w:rsidR="00300EB5" w:rsidRDefault="009F01CC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{</w:t>
            </w:r>
          </w:p>
          <w:p w14:paraId="3FF1CDF3" w14:textId="66C468A9" w:rsidR="006D7B16" w:rsidRDefault="009F01CC" w:rsidP="006D7B16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    "</w:t>
            </w:r>
            <w:r w:rsidR="006D7B16"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name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r w:rsidR="006D7B16"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“</w:t>
            </w:r>
            <w:r w:rsidR="006D7B16"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kontakt</w:t>
            </w:r>
            <w:r w:rsidR="00816BEE"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”</w:t>
            </w:r>
          </w:p>
          <w:p w14:paraId="58225254" w14:textId="397105A1" w:rsidR="00300EB5" w:rsidRDefault="009F01CC" w:rsidP="006D7B16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}</w:t>
            </w:r>
          </w:p>
        </w:tc>
      </w:tr>
    </w:tbl>
    <w:p w14:paraId="18306CB5" w14:textId="4D4285F8" w:rsidR="00300EB5" w:rsidRDefault="009F01CC">
      <w:pPr>
        <w:pStyle w:val="Heading2"/>
        <w:rPr>
          <w:rFonts w:ascii="Proxima Nova" w:eastAsia="Proxima Nova" w:hAnsi="Proxima Nova" w:cs="Proxima Nova"/>
        </w:rPr>
      </w:pPr>
      <w:bookmarkStart w:id="5" w:name="_rvqh1vg117uo" w:colFirst="0" w:colLast="0"/>
      <w:bookmarkEnd w:id="5"/>
      <w:r>
        <w:rPr>
          <w:rFonts w:ascii="Proxima Nova" w:eastAsia="Proxima Nova" w:hAnsi="Proxima Nova" w:cs="Proxima Nova"/>
        </w:rPr>
        <w:t xml:space="preserve">2. </w:t>
      </w:r>
      <w:r w:rsidR="006C2C7D">
        <w:rPr>
          <w:rFonts w:ascii="Proxima Nova" w:eastAsia="Proxima Nova" w:hAnsi="Proxima Nova" w:cs="Proxima Nova"/>
        </w:rPr>
        <w:t>PRODUCTS</w:t>
      </w:r>
    </w:p>
    <w:p w14:paraId="14C71647" w14:textId="6D5B87CD" w:rsidR="00300EB5" w:rsidRDefault="009F01CC">
      <w:pPr>
        <w:pStyle w:val="Heading3"/>
      </w:pPr>
      <w:bookmarkStart w:id="6" w:name="_dz86ph76jju0" w:colFirst="0" w:colLast="0"/>
      <w:bookmarkEnd w:id="6"/>
      <w:r>
        <w:t xml:space="preserve">2.1 GET ALL </w:t>
      </w:r>
      <w:r w:rsidR="006C2C7D">
        <w:t>PRODUCTS</w:t>
      </w:r>
    </w:p>
    <w:p w14:paraId="34AE4FF3" w14:textId="533FC5B7" w:rsidR="00300EB5" w:rsidRDefault="009F01CC">
      <w:r>
        <w:rPr>
          <w:b/>
        </w:rPr>
        <w:t xml:space="preserve">Description: </w:t>
      </w:r>
      <w:r>
        <w:t xml:space="preserve">This endpoint returns a </w:t>
      </w:r>
      <w:r w:rsidR="000F4841">
        <w:t xml:space="preserve">json </w:t>
      </w:r>
      <w:r>
        <w:t>list of product</w:t>
      </w:r>
      <w:r w:rsidR="006C2C7D">
        <w:t>s</w:t>
      </w:r>
      <w:r>
        <w:t>.</w:t>
      </w:r>
    </w:p>
    <w:p w14:paraId="1E3DF2EC" w14:textId="3471CB20" w:rsidR="00300EB5" w:rsidRDefault="009F01CC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Path:</w:t>
      </w:r>
      <w:r>
        <w:rPr>
          <w:rFonts w:ascii="Proxima Nova" w:eastAsia="Proxima Nova" w:hAnsi="Proxima Nova" w:cs="Proxima Nova"/>
        </w:rPr>
        <w:t xml:space="preserve"> /</w:t>
      </w:r>
      <w:r w:rsidR="006C2C7D">
        <w:rPr>
          <w:rFonts w:ascii="Proxima Nova" w:eastAsia="Proxima Nova" w:hAnsi="Proxima Nova" w:cs="Proxima Nova"/>
        </w:rPr>
        <w:t>products</w:t>
      </w:r>
    </w:p>
    <w:p w14:paraId="499D12D0" w14:textId="77777777" w:rsidR="00300EB5" w:rsidRDefault="009F01CC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Method:</w:t>
      </w:r>
      <w:r>
        <w:rPr>
          <w:rFonts w:ascii="Proxima Nova" w:eastAsia="Proxima Nova" w:hAnsi="Proxima Nova" w:cs="Proxima Nova"/>
        </w:rPr>
        <w:t xml:space="preserve"> GET</w:t>
      </w:r>
    </w:p>
    <w:p w14:paraId="29E78F8E" w14:textId="77777777" w:rsidR="00300EB5" w:rsidRDefault="009F01CC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Status:</w:t>
      </w:r>
      <w:r>
        <w:rPr>
          <w:rFonts w:ascii="Proxima Nova" w:eastAsia="Proxima Nova" w:hAnsi="Proxima Nova" w:cs="Proxima Nova"/>
        </w:rPr>
        <w:t xml:space="preserve"> 200</w:t>
      </w:r>
    </w:p>
    <w:p w14:paraId="0EE90388" w14:textId="77777777" w:rsidR="00300EB5" w:rsidRDefault="009F01CC">
      <w:pPr>
        <w:spacing w:before="200" w:line="36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Success response: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300EB5" w14:paraId="2035D803" w14:textId="77777777">
        <w:tc>
          <w:tcPr>
            <w:tcW w:w="936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EF0EC" w14:textId="77777777" w:rsidR="00816BEE" w:rsidRPr="00816BEE" w:rsidRDefault="00816BEE" w:rsidP="00816BEE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 w:rsidRPr="00816BEE"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{</w:t>
            </w:r>
          </w:p>
          <w:p w14:paraId="6F7D2DCD" w14:textId="77777777" w:rsidR="00816BEE" w:rsidRPr="00816BEE" w:rsidRDefault="00816BEE" w:rsidP="00816BEE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 w:rsidRPr="00816BEE"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"products": [</w:t>
            </w:r>
          </w:p>
          <w:p w14:paraId="305307CA" w14:textId="77777777" w:rsidR="00816BEE" w:rsidRPr="00816BEE" w:rsidRDefault="00816BEE" w:rsidP="00816BEE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 w:rsidRPr="00816BEE"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{</w:t>
            </w:r>
          </w:p>
          <w:p w14:paraId="7C5E8B0C" w14:textId="77777777" w:rsidR="00816BEE" w:rsidRPr="00816BEE" w:rsidRDefault="00816BEE" w:rsidP="00816BEE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 w:rsidRPr="00816BEE"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   </w:t>
            </w:r>
            <w:r w:rsidRPr="00816BEE">
              <w:rPr>
                <w:rFonts w:ascii="Proxima Nova" w:eastAsia="Proxima Nova" w:hAnsi="Proxima Nova" w:cs="Proxima Nova"/>
                <w:color w:val="F79646" w:themeColor="accent6"/>
                <w:shd w:val="clear" w:color="auto" w:fill="282C34"/>
              </w:rPr>
              <w:t>"sku"</w:t>
            </w:r>
            <w:r w:rsidRPr="00816BEE"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r w:rsidRPr="00816BEE">
              <w:rPr>
                <w:rFonts w:ascii="Proxima Nova" w:eastAsia="Proxima Nova" w:hAnsi="Proxima Nova" w:cs="Proxima Nova"/>
                <w:color w:val="76923C" w:themeColor="accent3" w:themeShade="BF"/>
                <w:shd w:val="clear" w:color="auto" w:fill="282C34"/>
              </w:rPr>
              <w:t>"battery-4",</w:t>
            </w:r>
          </w:p>
          <w:p w14:paraId="5209542D" w14:textId="77777777" w:rsidR="00816BEE" w:rsidRPr="00816BEE" w:rsidRDefault="00816BEE" w:rsidP="00816BEE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 w:rsidRPr="00816BEE"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   </w:t>
            </w:r>
            <w:r w:rsidRPr="00816BEE">
              <w:rPr>
                <w:rFonts w:ascii="Proxima Nova" w:eastAsia="Proxima Nova" w:hAnsi="Proxima Nova" w:cs="Proxima Nova"/>
                <w:color w:val="F79646" w:themeColor="accent6"/>
                <w:shd w:val="clear" w:color="auto" w:fill="282C34"/>
              </w:rPr>
              <w:t>"name"</w:t>
            </w:r>
            <w:r w:rsidRPr="00816BEE"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r w:rsidRPr="00816BEE">
              <w:rPr>
                <w:rFonts w:ascii="Proxima Nova" w:eastAsia="Proxima Nova" w:hAnsi="Proxima Nova" w:cs="Proxima Nova"/>
                <w:color w:val="76923C" w:themeColor="accent3" w:themeShade="BF"/>
                <w:shd w:val="clear" w:color="auto" w:fill="282C34"/>
              </w:rPr>
              <w:t>"Battery 4"</w:t>
            </w:r>
          </w:p>
          <w:p w14:paraId="4AEF3643" w14:textId="77777777" w:rsidR="00816BEE" w:rsidRPr="00816BEE" w:rsidRDefault="00816BEE" w:rsidP="00816BEE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 w:rsidRPr="00816BEE"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},</w:t>
            </w:r>
          </w:p>
          <w:p w14:paraId="5601821A" w14:textId="77777777" w:rsidR="00816BEE" w:rsidRPr="00816BEE" w:rsidRDefault="00816BEE" w:rsidP="00816BEE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 w:rsidRPr="00816BEE"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{</w:t>
            </w:r>
          </w:p>
          <w:p w14:paraId="12E91084" w14:textId="77777777" w:rsidR="00816BEE" w:rsidRPr="00816BEE" w:rsidRDefault="00816BEE" w:rsidP="00816BEE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 w:rsidRPr="00816BEE"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   </w:t>
            </w:r>
            <w:r w:rsidRPr="00816BEE">
              <w:rPr>
                <w:rFonts w:ascii="Proxima Nova" w:eastAsia="Proxima Nova" w:hAnsi="Proxima Nova" w:cs="Proxima Nova"/>
                <w:color w:val="F79646" w:themeColor="accent6"/>
                <w:shd w:val="clear" w:color="auto" w:fill="282C34"/>
              </w:rPr>
              <w:t>"sku"</w:t>
            </w:r>
            <w:r w:rsidRPr="00816BEE"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r w:rsidRPr="00816BEE">
              <w:rPr>
                <w:rFonts w:ascii="Proxima Nova" w:eastAsia="Proxima Nova" w:hAnsi="Proxima Nova" w:cs="Proxima Nova"/>
                <w:color w:val="76923C" w:themeColor="accent3" w:themeShade="BF"/>
                <w:shd w:val="clear" w:color="auto" w:fill="282C34"/>
              </w:rPr>
              <w:t>"guitar-rig-5",</w:t>
            </w:r>
          </w:p>
          <w:p w14:paraId="122B4F1A" w14:textId="77777777" w:rsidR="00816BEE" w:rsidRPr="00816BEE" w:rsidRDefault="00816BEE" w:rsidP="00816BEE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 w:rsidRPr="00816BEE"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   </w:t>
            </w:r>
            <w:r w:rsidRPr="00816BEE">
              <w:rPr>
                <w:rFonts w:ascii="Proxima Nova" w:eastAsia="Proxima Nova" w:hAnsi="Proxima Nova" w:cs="Proxima Nova"/>
                <w:color w:val="F79646" w:themeColor="accent6"/>
                <w:shd w:val="clear" w:color="auto" w:fill="282C34"/>
              </w:rPr>
              <w:t>"name"</w:t>
            </w:r>
            <w:r w:rsidRPr="00816BEE"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r w:rsidRPr="00816BEE">
              <w:rPr>
                <w:rFonts w:ascii="Proxima Nova" w:eastAsia="Proxima Nova" w:hAnsi="Proxima Nova" w:cs="Proxima Nova"/>
                <w:color w:val="76923C" w:themeColor="accent3" w:themeShade="BF"/>
                <w:shd w:val="clear" w:color="auto" w:fill="282C34"/>
              </w:rPr>
              <w:t>"Guitar Rig 5"</w:t>
            </w:r>
          </w:p>
          <w:p w14:paraId="2286664C" w14:textId="77777777" w:rsidR="00816BEE" w:rsidRPr="00816BEE" w:rsidRDefault="00816BEE" w:rsidP="00816BEE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 w:rsidRPr="00816BEE"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},</w:t>
            </w:r>
          </w:p>
          <w:p w14:paraId="190F40E3" w14:textId="77777777" w:rsidR="00816BEE" w:rsidRPr="00816BEE" w:rsidRDefault="00816BEE" w:rsidP="00816BEE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 w:rsidRPr="00816BEE"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.....</w:t>
            </w:r>
          </w:p>
          <w:p w14:paraId="7938FEAE" w14:textId="77777777" w:rsidR="00816BEE" w:rsidRPr="00816BEE" w:rsidRDefault="00816BEE" w:rsidP="00816BEE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 w:rsidRPr="00816BEE"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]</w:t>
            </w:r>
          </w:p>
          <w:p w14:paraId="2B100252" w14:textId="1A8F5E96" w:rsidR="00300EB5" w:rsidRDefault="00816BEE" w:rsidP="00816BEE">
            <w:pPr>
              <w:widowControl w:val="0"/>
              <w:rPr>
                <w:rFonts w:ascii="Proxima Nova" w:eastAsia="Proxima Nova" w:hAnsi="Proxima Nova" w:cs="Proxima Nova"/>
              </w:rPr>
            </w:pPr>
            <w:r w:rsidRPr="00816BEE"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}</w:t>
            </w:r>
          </w:p>
        </w:tc>
      </w:tr>
    </w:tbl>
    <w:p w14:paraId="4CB7D889" w14:textId="13CD0CC3" w:rsidR="00300EB5" w:rsidRDefault="009F01CC">
      <w:pPr>
        <w:pStyle w:val="Heading3"/>
      </w:pPr>
      <w:bookmarkStart w:id="7" w:name="_mpkgu3l63piu" w:colFirst="0" w:colLast="0"/>
      <w:bookmarkEnd w:id="7"/>
      <w:r>
        <w:lastRenderedPageBreak/>
        <w:t xml:space="preserve">2.2 GET </w:t>
      </w:r>
      <w:r w:rsidR="000C0EFF">
        <w:t>USER PRODUCTS</w:t>
      </w:r>
    </w:p>
    <w:p w14:paraId="43FAED77" w14:textId="3BB7490B" w:rsidR="00300EB5" w:rsidRDefault="009F01CC">
      <w:r>
        <w:rPr>
          <w:b/>
        </w:rPr>
        <w:t xml:space="preserve">Description: </w:t>
      </w:r>
      <w:r>
        <w:t xml:space="preserve">This endpoint returns </w:t>
      </w:r>
      <w:r w:rsidR="00671FDA">
        <w:t>json</w:t>
      </w:r>
      <w:r>
        <w:t xml:space="preserve"> </w:t>
      </w:r>
      <w:r w:rsidR="000C0EFF">
        <w:t xml:space="preserve">list of all products </w:t>
      </w:r>
      <w:r w:rsidR="00671FDA">
        <w:t>by</w:t>
      </w:r>
      <w:r>
        <w:t xml:space="preserve"> </w:t>
      </w:r>
      <w:r w:rsidR="000C0EFF">
        <w:t>user</w:t>
      </w:r>
      <w:r>
        <w:t xml:space="preserve"> id</w:t>
      </w:r>
      <w:r w:rsidR="000C0EFF">
        <w:t xml:space="preserve"> </w:t>
      </w:r>
      <w:r w:rsidR="00671FDA">
        <w:t>from</w:t>
      </w:r>
      <w:r w:rsidR="000C0EFF">
        <w:t xml:space="preserve"> authorization token</w:t>
      </w:r>
      <w:r>
        <w:t>.</w:t>
      </w:r>
    </w:p>
    <w:p w14:paraId="0C74C513" w14:textId="43D9044C" w:rsidR="00300EB5" w:rsidRDefault="009F01CC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Path:</w:t>
      </w:r>
      <w:r>
        <w:rPr>
          <w:rFonts w:ascii="Proxima Nova" w:eastAsia="Proxima Nova" w:hAnsi="Proxima Nova" w:cs="Proxima Nova"/>
        </w:rPr>
        <w:t xml:space="preserve"> /</w:t>
      </w:r>
      <w:r w:rsidR="000C0EFF">
        <w:rPr>
          <w:rFonts w:ascii="Proxima Nova" w:eastAsia="Proxima Nova" w:hAnsi="Proxima Nova" w:cs="Proxima Nova"/>
        </w:rPr>
        <w:t>user</w:t>
      </w:r>
      <w:r>
        <w:rPr>
          <w:rFonts w:ascii="Proxima Nova" w:eastAsia="Proxima Nova" w:hAnsi="Proxima Nova" w:cs="Proxima Nova"/>
        </w:rPr>
        <w:t>/</w:t>
      </w:r>
      <w:r w:rsidR="000C0EFF">
        <w:rPr>
          <w:rFonts w:ascii="Proxima Nova" w:eastAsia="Proxima Nova" w:hAnsi="Proxima Nova" w:cs="Proxima Nova"/>
        </w:rPr>
        <w:t>products</w:t>
      </w:r>
    </w:p>
    <w:p w14:paraId="76B93162" w14:textId="77777777" w:rsidR="00300EB5" w:rsidRDefault="009F01CC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Method:</w:t>
      </w:r>
      <w:r>
        <w:rPr>
          <w:rFonts w:ascii="Proxima Nova" w:eastAsia="Proxima Nova" w:hAnsi="Proxima Nova" w:cs="Proxima Nova"/>
        </w:rPr>
        <w:t xml:space="preserve"> GET</w:t>
      </w:r>
    </w:p>
    <w:p w14:paraId="39A86161" w14:textId="770B7679" w:rsidR="00300EB5" w:rsidRDefault="000C0EFF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Status:</w:t>
      </w:r>
      <w:r>
        <w:rPr>
          <w:rFonts w:ascii="Proxima Nova" w:eastAsia="Proxima Nova" w:hAnsi="Proxima Nova" w:cs="Proxima Nova"/>
        </w:rPr>
        <w:t xml:space="preserve"> 200</w:t>
      </w:r>
    </w:p>
    <w:p w14:paraId="1B36EE88" w14:textId="77777777" w:rsidR="000C0CCB" w:rsidRDefault="000C0CCB" w:rsidP="000C0CCB">
      <w:pPr>
        <w:rPr>
          <w:rFonts w:ascii="Proxima Nova" w:eastAsia="Proxima Nova" w:hAnsi="Proxima Nova" w:cs="Proxima Nova"/>
          <w:b/>
        </w:rPr>
      </w:pPr>
    </w:p>
    <w:p w14:paraId="1BD94412" w14:textId="18BCB9F7" w:rsidR="000C0CCB" w:rsidRDefault="000C0CCB" w:rsidP="000C0CCB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Request:</w:t>
      </w:r>
    </w:p>
    <w:p w14:paraId="0DCD01F6" w14:textId="5F68F619" w:rsidR="000C0EFF" w:rsidRDefault="000C0CCB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  <w:noProof/>
        </w:rPr>
        <w:drawing>
          <wp:inline distT="0" distB="0" distL="0" distR="0" wp14:anchorId="58B5F6EB" wp14:editId="5C7F0B0F">
            <wp:extent cx="5943600" cy="1249680"/>
            <wp:effectExtent l="0" t="0" r="0" b="762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-produ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A08B" w14:textId="77777777" w:rsidR="000C0CCB" w:rsidRDefault="000C0CCB">
      <w:pPr>
        <w:rPr>
          <w:rFonts w:ascii="Proxima Nova" w:eastAsia="Proxima Nova" w:hAnsi="Proxima Nova" w:cs="Proxima Nova"/>
          <w:b/>
        </w:rPr>
      </w:pPr>
    </w:p>
    <w:p w14:paraId="7A4C1C80" w14:textId="3B656280" w:rsidR="00300EB5" w:rsidRDefault="009F01CC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Success response:</w:t>
      </w:r>
    </w:p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300EB5" w14:paraId="515C67F7" w14:textId="77777777">
        <w:tc>
          <w:tcPr>
            <w:tcW w:w="936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840FE" w14:textId="77777777" w:rsidR="000C0EFF" w:rsidRPr="000C0EFF" w:rsidRDefault="000C0EFF" w:rsidP="000C0EFF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 w:rsidRPr="000C0EFF"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{</w:t>
            </w:r>
          </w:p>
          <w:p w14:paraId="00D25C2B" w14:textId="77777777" w:rsidR="000C0EFF" w:rsidRPr="000C0EFF" w:rsidRDefault="000C0EFF" w:rsidP="000C0EFF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 w:rsidRPr="000C0EFF"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</w:t>
            </w:r>
            <w:r w:rsidRPr="000C0EFF">
              <w:rPr>
                <w:rFonts w:ascii="Proxima Nova" w:eastAsia="Proxima Nova" w:hAnsi="Proxima Nova" w:cs="Proxima Nova"/>
                <w:color w:val="F79646" w:themeColor="accent6"/>
                <w:shd w:val="clear" w:color="auto" w:fill="282C34"/>
              </w:rPr>
              <w:t xml:space="preserve">"products": </w:t>
            </w:r>
            <w:r w:rsidRPr="000C0EFF"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[</w:t>
            </w:r>
          </w:p>
          <w:p w14:paraId="212695E5" w14:textId="77777777" w:rsidR="000C0EFF" w:rsidRPr="000C0EFF" w:rsidRDefault="000C0EFF" w:rsidP="000C0EFF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 w:rsidRPr="000C0EFF"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{</w:t>
            </w:r>
          </w:p>
          <w:p w14:paraId="6051357A" w14:textId="77777777" w:rsidR="000C0EFF" w:rsidRPr="000C0EFF" w:rsidRDefault="000C0EFF" w:rsidP="000C0EFF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 w:rsidRPr="000C0EFF"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   </w:t>
            </w:r>
            <w:r w:rsidRPr="000C0EFF">
              <w:rPr>
                <w:rFonts w:ascii="Proxima Nova" w:eastAsia="Proxima Nova" w:hAnsi="Proxima Nova" w:cs="Proxima Nova"/>
                <w:color w:val="F79646" w:themeColor="accent6"/>
                <w:shd w:val="clear" w:color="auto" w:fill="282C34"/>
              </w:rPr>
              <w:t>"sku"</w:t>
            </w:r>
            <w:r w:rsidRPr="000C0EFF"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r w:rsidRPr="000C0EFF">
              <w:rPr>
                <w:rFonts w:ascii="Proxima Nova" w:eastAsia="Proxima Nova" w:hAnsi="Proxima Nova" w:cs="Proxima Nova"/>
                <w:color w:val="9BBB59" w:themeColor="accent3"/>
                <w:shd w:val="clear" w:color="auto" w:fill="282C34"/>
              </w:rPr>
              <w:t>"kontakt-6"</w:t>
            </w:r>
            <w:r w:rsidRPr="000C0EFF"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,</w:t>
            </w:r>
          </w:p>
          <w:p w14:paraId="267D7302" w14:textId="77777777" w:rsidR="000C0EFF" w:rsidRPr="000C0EFF" w:rsidRDefault="000C0EFF" w:rsidP="000C0EFF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 w:rsidRPr="000C0EFF"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   </w:t>
            </w:r>
            <w:r w:rsidRPr="000C0EFF">
              <w:rPr>
                <w:rFonts w:ascii="Proxima Nova" w:eastAsia="Proxima Nova" w:hAnsi="Proxima Nova" w:cs="Proxima Nova"/>
                <w:color w:val="F79646" w:themeColor="accent6"/>
                <w:shd w:val="clear" w:color="auto" w:fill="282C34"/>
              </w:rPr>
              <w:t>"name"</w:t>
            </w:r>
            <w:r w:rsidRPr="000C0EFF"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r w:rsidRPr="000C0EFF">
              <w:rPr>
                <w:rFonts w:ascii="Proxima Nova" w:eastAsia="Proxima Nova" w:hAnsi="Proxima Nova" w:cs="Proxima Nova"/>
                <w:color w:val="9BBB59" w:themeColor="accent3"/>
                <w:shd w:val="clear" w:color="auto" w:fill="282C34"/>
              </w:rPr>
              <w:t>"Kontakt 6"</w:t>
            </w:r>
          </w:p>
          <w:p w14:paraId="35B1E241" w14:textId="77777777" w:rsidR="000C0EFF" w:rsidRPr="000C0EFF" w:rsidRDefault="000C0EFF" w:rsidP="000C0EFF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 w:rsidRPr="000C0EFF"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}</w:t>
            </w:r>
          </w:p>
          <w:p w14:paraId="044198E1" w14:textId="77777777" w:rsidR="000C0EFF" w:rsidRPr="000C0EFF" w:rsidRDefault="000C0EFF" w:rsidP="000C0EFF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 w:rsidRPr="000C0EFF"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]</w:t>
            </w:r>
          </w:p>
          <w:p w14:paraId="2CCD0C44" w14:textId="6392AB3B" w:rsidR="00300EB5" w:rsidRDefault="000C0EFF" w:rsidP="000C0EFF">
            <w:pPr>
              <w:widowControl w:val="0"/>
              <w:rPr>
                <w:rFonts w:ascii="Proxima Nova" w:eastAsia="Proxima Nova" w:hAnsi="Proxima Nova" w:cs="Proxima Nova"/>
              </w:rPr>
            </w:pPr>
            <w:r w:rsidRPr="000C0EFF"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}</w:t>
            </w:r>
          </w:p>
        </w:tc>
      </w:tr>
    </w:tbl>
    <w:p w14:paraId="6452C82A" w14:textId="09A8997D" w:rsidR="00300EB5" w:rsidRDefault="009F01CC">
      <w:pPr>
        <w:pStyle w:val="Heading3"/>
      </w:pPr>
      <w:bookmarkStart w:id="8" w:name="_8e0wfvwewx88" w:colFirst="0" w:colLast="0"/>
      <w:bookmarkEnd w:id="8"/>
      <w:r>
        <w:t xml:space="preserve">2.3 </w:t>
      </w:r>
      <w:r w:rsidR="000C0CCB">
        <w:t>POST</w:t>
      </w:r>
      <w:r>
        <w:t xml:space="preserve"> </w:t>
      </w:r>
      <w:r w:rsidR="000C0CCB">
        <w:t>USER</w:t>
      </w:r>
      <w:r>
        <w:t xml:space="preserve"> </w:t>
      </w:r>
      <w:r w:rsidR="000C0CCB">
        <w:t>PRODUCT</w:t>
      </w:r>
    </w:p>
    <w:p w14:paraId="56D5EF30" w14:textId="61A9B41D" w:rsidR="00300EB5" w:rsidRDefault="009F01CC">
      <w:r>
        <w:rPr>
          <w:b/>
        </w:rPr>
        <w:t xml:space="preserve">Description: </w:t>
      </w:r>
      <w:r>
        <w:t xml:space="preserve">This endpoint </w:t>
      </w:r>
      <w:r w:rsidR="002526AC">
        <w:t>creates</w:t>
      </w:r>
      <w:r w:rsidR="000C0CCB">
        <w:t xml:space="preserve"> a </w:t>
      </w:r>
      <w:r w:rsidR="002526AC">
        <w:t xml:space="preserve">user </w:t>
      </w:r>
      <w:r w:rsidR="000C0CCB">
        <w:t xml:space="preserve">product by user </w:t>
      </w:r>
      <w:r w:rsidR="002526AC">
        <w:t xml:space="preserve">id from authorization token </w:t>
      </w:r>
      <w:r w:rsidR="000C0CCB">
        <w:t xml:space="preserve">and return </w:t>
      </w:r>
      <w:r w:rsidR="004102AC">
        <w:t>string</w:t>
      </w:r>
      <w:r w:rsidR="000C0CCB">
        <w:t xml:space="preserve"> response</w:t>
      </w:r>
      <w:r>
        <w:t>.</w:t>
      </w:r>
    </w:p>
    <w:p w14:paraId="6845EEE9" w14:textId="742232F1" w:rsidR="00300EB5" w:rsidRDefault="009F01CC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Path:</w:t>
      </w:r>
      <w:r>
        <w:rPr>
          <w:rFonts w:ascii="Proxima Nova" w:eastAsia="Proxima Nova" w:hAnsi="Proxima Nova" w:cs="Proxima Nova"/>
        </w:rPr>
        <w:t xml:space="preserve"> /</w:t>
      </w:r>
      <w:r w:rsidR="000C0CCB">
        <w:rPr>
          <w:rFonts w:ascii="Proxima Nova" w:eastAsia="Proxima Nova" w:hAnsi="Proxima Nova" w:cs="Proxima Nova"/>
        </w:rPr>
        <w:t>user</w:t>
      </w:r>
      <w:r>
        <w:rPr>
          <w:rFonts w:ascii="Proxima Nova" w:eastAsia="Proxima Nova" w:hAnsi="Proxima Nova" w:cs="Proxima Nova"/>
        </w:rPr>
        <w:t>/</w:t>
      </w:r>
      <w:r w:rsidR="000C0CCB">
        <w:rPr>
          <w:rFonts w:ascii="Proxima Nova" w:eastAsia="Proxima Nova" w:hAnsi="Proxima Nova" w:cs="Proxima Nova"/>
        </w:rPr>
        <w:t>products</w:t>
      </w:r>
    </w:p>
    <w:p w14:paraId="5DEB3EC1" w14:textId="6FF9B5F9" w:rsidR="00300EB5" w:rsidRDefault="009F01CC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Method:</w:t>
      </w:r>
      <w:r>
        <w:rPr>
          <w:rFonts w:ascii="Proxima Nova" w:eastAsia="Proxima Nova" w:hAnsi="Proxima Nova" w:cs="Proxima Nova"/>
        </w:rPr>
        <w:t xml:space="preserve"> </w:t>
      </w:r>
      <w:r w:rsidR="000C0CCB">
        <w:rPr>
          <w:rFonts w:ascii="Proxima Nova" w:eastAsia="Proxima Nova" w:hAnsi="Proxima Nova" w:cs="Proxima Nova"/>
        </w:rPr>
        <w:t>POST</w:t>
      </w:r>
    </w:p>
    <w:p w14:paraId="24D35159" w14:textId="77777777" w:rsidR="00300EB5" w:rsidRDefault="009F01CC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Status:</w:t>
      </w:r>
      <w:r>
        <w:rPr>
          <w:rFonts w:ascii="Proxima Nova" w:eastAsia="Proxima Nova" w:hAnsi="Proxima Nova" w:cs="Proxima Nova"/>
        </w:rPr>
        <w:t xml:space="preserve"> 200</w:t>
      </w:r>
    </w:p>
    <w:p w14:paraId="1384718C" w14:textId="77777777" w:rsidR="002526AC" w:rsidRDefault="002526AC" w:rsidP="002526AC">
      <w:pPr>
        <w:rPr>
          <w:rFonts w:ascii="Proxima Nova" w:eastAsia="Proxima Nova" w:hAnsi="Proxima Nova" w:cs="Proxima Nova"/>
          <w:b/>
        </w:rPr>
      </w:pPr>
    </w:p>
    <w:p w14:paraId="34DBF851" w14:textId="1AFDDA0A" w:rsidR="002526AC" w:rsidRDefault="002526AC" w:rsidP="002526AC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Request Header:</w:t>
      </w:r>
    </w:p>
    <w:p w14:paraId="17A2743F" w14:textId="486F29C6" w:rsidR="002526AC" w:rsidRDefault="002526AC" w:rsidP="002526AC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  <w:noProof/>
        </w:rPr>
        <w:drawing>
          <wp:inline distT="0" distB="0" distL="0" distR="0" wp14:anchorId="6BA25E1A" wp14:editId="05A0AD96">
            <wp:extent cx="5943600" cy="1104900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e-hea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DFCB" w14:textId="77777777" w:rsidR="005B6437" w:rsidRDefault="005B6437" w:rsidP="002526AC">
      <w:pPr>
        <w:rPr>
          <w:rFonts w:ascii="Proxima Nova" w:eastAsia="Proxima Nova" w:hAnsi="Proxima Nova" w:cs="Proxima Nova"/>
          <w:b/>
        </w:rPr>
      </w:pPr>
    </w:p>
    <w:p w14:paraId="6F281C0F" w14:textId="77777777" w:rsidR="005B6437" w:rsidRDefault="005B6437" w:rsidP="002526AC">
      <w:pPr>
        <w:rPr>
          <w:rFonts w:ascii="Proxima Nova" w:eastAsia="Proxima Nova" w:hAnsi="Proxima Nova" w:cs="Proxima Nova"/>
          <w:b/>
        </w:rPr>
      </w:pPr>
    </w:p>
    <w:p w14:paraId="3B7C1815" w14:textId="0ECD2599" w:rsidR="002526AC" w:rsidRDefault="002526AC" w:rsidP="002526AC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lastRenderedPageBreak/>
        <w:t>Request Param:</w:t>
      </w:r>
    </w:p>
    <w:p w14:paraId="797649B8" w14:textId="624CBEB4" w:rsidR="002526AC" w:rsidRDefault="002526AC" w:rsidP="002526AC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noProof/>
        </w:rPr>
        <w:drawing>
          <wp:inline distT="0" distB="0" distL="0" distR="0" wp14:anchorId="353CF1BB" wp14:editId="2B74B71B">
            <wp:extent cx="5943600" cy="1295400"/>
            <wp:effectExtent l="0" t="0" r="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eate-pa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9800" w14:textId="77777777" w:rsidR="00300EB5" w:rsidRDefault="00300EB5">
      <w:pPr>
        <w:rPr>
          <w:rFonts w:ascii="Proxima Nova" w:eastAsia="Proxima Nova" w:hAnsi="Proxima Nova" w:cs="Proxima Nova"/>
        </w:rPr>
      </w:pPr>
    </w:p>
    <w:p w14:paraId="31A81B95" w14:textId="77777777" w:rsidR="00300EB5" w:rsidRDefault="009F01CC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Success response:</w:t>
      </w:r>
    </w:p>
    <w:tbl>
      <w:tblPr>
        <w:tblStyle w:val="a3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300EB5" w14:paraId="2CF80A53" w14:textId="77777777">
        <w:tc>
          <w:tcPr>
            <w:tcW w:w="936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E5F8" w14:textId="77777777" w:rsidR="00300EB5" w:rsidRDefault="009F01CC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{</w:t>
            </w:r>
          </w:p>
          <w:p w14:paraId="32E8D3AF" w14:textId="7E8A7071" w:rsidR="00EA6C76" w:rsidRDefault="00EA6C76">
            <w:pPr>
              <w:widowControl w:val="0"/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   </w:t>
            </w:r>
            <w:r w:rsidRPr="00EA6C76"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"success": </w:t>
            </w:r>
            <w:r w:rsidRPr="00EA6C76">
              <w:rPr>
                <w:rFonts w:ascii="Proxima Nova" w:eastAsia="Proxima Nova" w:hAnsi="Proxima Nova" w:cs="Proxima Nova"/>
                <w:color w:val="9BBB59" w:themeColor="accent3"/>
                <w:shd w:val="clear" w:color="auto" w:fill="282C34"/>
              </w:rPr>
              <w:t>"Product has been created."</w:t>
            </w:r>
          </w:p>
          <w:p w14:paraId="3E1E56E3" w14:textId="553A846D" w:rsidR="00300EB5" w:rsidRDefault="009F01CC" w:rsidP="00EA6C76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}</w:t>
            </w:r>
          </w:p>
        </w:tc>
      </w:tr>
    </w:tbl>
    <w:p w14:paraId="13B7165C" w14:textId="7C78CFE7" w:rsidR="00300EB5" w:rsidRDefault="009F01CC">
      <w:pPr>
        <w:pStyle w:val="Heading3"/>
      </w:pPr>
      <w:bookmarkStart w:id="9" w:name="_ta6mumnaai8i" w:colFirst="0" w:colLast="0"/>
      <w:bookmarkStart w:id="10" w:name="_ofovwlly5jpb" w:colFirst="0" w:colLast="0"/>
      <w:bookmarkEnd w:id="9"/>
      <w:bookmarkEnd w:id="10"/>
      <w:r>
        <w:t xml:space="preserve">2.4 </w:t>
      </w:r>
      <w:r w:rsidR="00C85A6A">
        <w:t>DELETE</w:t>
      </w:r>
      <w:r>
        <w:t xml:space="preserve"> </w:t>
      </w:r>
      <w:r w:rsidR="00C85A6A">
        <w:t>PRODUCT</w:t>
      </w:r>
    </w:p>
    <w:p w14:paraId="71E18875" w14:textId="461D825E" w:rsidR="00300EB5" w:rsidRDefault="009F01CC">
      <w:r>
        <w:rPr>
          <w:b/>
        </w:rPr>
        <w:t xml:space="preserve">Description: </w:t>
      </w:r>
      <w:r>
        <w:t xml:space="preserve">This endpoint </w:t>
      </w:r>
      <w:r w:rsidR="003A0D96">
        <w:t xml:space="preserve">delete product by {SKU} and </w:t>
      </w:r>
      <w:r>
        <w:t xml:space="preserve">return a </w:t>
      </w:r>
      <w:r w:rsidR="003A0D96">
        <w:t>string response</w:t>
      </w:r>
      <w:r>
        <w:t>.</w:t>
      </w:r>
    </w:p>
    <w:p w14:paraId="743CE3D1" w14:textId="32B38159" w:rsidR="00300EB5" w:rsidRDefault="009F01CC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Path:</w:t>
      </w:r>
      <w:r>
        <w:rPr>
          <w:rFonts w:ascii="Proxima Nova" w:eastAsia="Proxima Nova" w:hAnsi="Proxima Nova" w:cs="Proxima Nova"/>
        </w:rPr>
        <w:t xml:space="preserve"> /</w:t>
      </w:r>
      <w:r w:rsidR="003A0D96">
        <w:rPr>
          <w:rFonts w:ascii="Proxima Nova" w:eastAsia="Proxima Nova" w:hAnsi="Proxima Nova" w:cs="Proxima Nova"/>
        </w:rPr>
        <w:t>user</w:t>
      </w:r>
      <w:r>
        <w:rPr>
          <w:rFonts w:ascii="Proxima Nova" w:eastAsia="Proxima Nova" w:hAnsi="Proxima Nova" w:cs="Proxima Nova"/>
        </w:rPr>
        <w:t>/</w:t>
      </w:r>
      <w:r w:rsidR="003A0D96">
        <w:rPr>
          <w:rFonts w:ascii="Proxima Nova" w:eastAsia="Proxima Nova" w:hAnsi="Proxima Nova" w:cs="Proxima Nova"/>
        </w:rPr>
        <w:t>products</w:t>
      </w:r>
      <w:r>
        <w:rPr>
          <w:rFonts w:ascii="Proxima Nova" w:eastAsia="Proxima Nova" w:hAnsi="Proxima Nova" w:cs="Proxima Nova"/>
        </w:rPr>
        <w:t>/{</w:t>
      </w:r>
      <w:r w:rsidR="003A0D96">
        <w:rPr>
          <w:rFonts w:ascii="Proxima Nova" w:eastAsia="Proxima Nova" w:hAnsi="Proxima Nova" w:cs="Proxima Nova"/>
        </w:rPr>
        <w:t>SKU</w:t>
      </w:r>
      <w:r>
        <w:rPr>
          <w:rFonts w:ascii="Proxima Nova" w:eastAsia="Proxima Nova" w:hAnsi="Proxima Nova" w:cs="Proxima Nova"/>
        </w:rPr>
        <w:t>}</w:t>
      </w:r>
    </w:p>
    <w:p w14:paraId="5EFCB7BE" w14:textId="07824232" w:rsidR="00300EB5" w:rsidRDefault="009F01CC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Method:</w:t>
      </w:r>
      <w:r>
        <w:rPr>
          <w:rFonts w:ascii="Proxima Nova" w:eastAsia="Proxima Nova" w:hAnsi="Proxima Nova" w:cs="Proxima Nova"/>
        </w:rPr>
        <w:t xml:space="preserve"> </w:t>
      </w:r>
      <w:r w:rsidR="003A0D96">
        <w:rPr>
          <w:rFonts w:ascii="Proxima Nova" w:eastAsia="Proxima Nova" w:hAnsi="Proxima Nova" w:cs="Proxima Nova"/>
        </w:rPr>
        <w:t>DELETE</w:t>
      </w:r>
    </w:p>
    <w:p w14:paraId="2021E6BE" w14:textId="46D1A2D0" w:rsidR="00300EB5" w:rsidRDefault="009F01CC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Status:</w:t>
      </w:r>
      <w:r>
        <w:rPr>
          <w:rFonts w:ascii="Proxima Nova" w:eastAsia="Proxima Nova" w:hAnsi="Proxima Nova" w:cs="Proxima Nova"/>
        </w:rPr>
        <w:t xml:space="preserve"> 200</w:t>
      </w:r>
    </w:p>
    <w:p w14:paraId="3FAB685C" w14:textId="31FAE334" w:rsidR="005B6437" w:rsidRDefault="005B6437" w:rsidP="005B6437">
      <w:pPr>
        <w:spacing w:before="200" w:line="36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Request:</w:t>
      </w:r>
    </w:p>
    <w:p w14:paraId="735FDCED" w14:textId="56DE633E" w:rsidR="005B6437" w:rsidRDefault="005B6437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noProof/>
        </w:rPr>
        <w:drawing>
          <wp:inline distT="0" distB="0" distL="0" distR="0" wp14:anchorId="2C9222DC" wp14:editId="5071C3C2">
            <wp:extent cx="5943600" cy="1127760"/>
            <wp:effectExtent l="0" t="0" r="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le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BE05" w14:textId="77777777" w:rsidR="00300EB5" w:rsidRDefault="009F01CC">
      <w:pPr>
        <w:spacing w:before="200" w:line="36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Success response:</w:t>
      </w:r>
    </w:p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300EB5" w14:paraId="1780AD1B" w14:textId="77777777">
        <w:tc>
          <w:tcPr>
            <w:tcW w:w="936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2DCBF" w14:textId="77777777" w:rsidR="005B6437" w:rsidRPr="005B6437" w:rsidRDefault="005B6437" w:rsidP="005B6437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 w:rsidRPr="005B6437"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{</w:t>
            </w:r>
          </w:p>
          <w:p w14:paraId="3F0B7051" w14:textId="77777777" w:rsidR="005B6437" w:rsidRPr="005B6437" w:rsidRDefault="005B6437" w:rsidP="005B6437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 w:rsidRPr="005B6437"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</w:t>
            </w:r>
            <w:r w:rsidRPr="005B6437">
              <w:rPr>
                <w:rFonts w:ascii="Proxima Nova" w:eastAsia="Proxima Nova" w:hAnsi="Proxima Nova" w:cs="Proxima Nova"/>
                <w:color w:val="F79646" w:themeColor="accent6"/>
                <w:shd w:val="clear" w:color="auto" w:fill="282C34"/>
              </w:rPr>
              <w:t xml:space="preserve"> "success": </w:t>
            </w:r>
            <w:r w:rsidRPr="005B6437">
              <w:rPr>
                <w:rFonts w:ascii="Proxima Nova" w:eastAsia="Proxima Nova" w:hAnsi="Proxima Nova" w:cs="Proxima Nova"/>
                <w:color w:val="76923C" w:themeColor="accent3" w:themeShade="BF"/>
                <w:shd w:val="clear" w:color="auto" w:fill="282C34"/>
              </w:rPr>
              <w:t>"Product has been deleted."</w:t>
            </w:r>
          </w:p>
          <w:p w14:paraId="5E630341" w14:textId="34E0A09A" w:rsidR="00300EB5" w:rsidRDefault="005B6437" w:rsidP="005B6437">
            <w:pPr>
              <w:widowControl w:val="0"/>
              <w:rPr>
                <w:rFonts w:ascii="Proxima Nova" w:eastAsia="Proxima Nova" w:hAnsi="Proxima Nova" w:cs="Proxima Nova"/>
              </w:rPr>
            </w:pPr>
            <w:r w:rsidRPr="005B6437"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}</w:t>
            </w:r>
          </w:p>
        </w:tc>
      </w:tr>
    </w:tbl>
    <w:p w14:paraId="5886E409" w14:textId="70C959DA" w:rsidR="00300EB5" w:rsidRDefault="005B6437" w:rsidP="005B6437">
      <w:pPr>
        <w:pStyle w:val="Heading2"/>
        <w:rPr>
          <w:rFonts w:ascii="Proxima Nova" w:eastAsia="Proxima Nova" w:hAnsi="Proxima Nova" w:cs="Proxima Nova"/>
        </w:rPr>
      </w:pPr>
      <w:bookmarkStart w:id="11" w:name="_w3hub9iybh0m" w:colFirst="0" w:colLast="0"/>
      <w:bookmarkEnd w:id="11"/>
      <w:r>
        <w:t>3</w:t>
      </w:r>
      <w:r w:rsidR="009F01CC">
        <w:t>. REQUEST HEADER TOKEN FORMAT</w:t>
      </w:r>
    </w:p>
    <w:tbl>
      <w:tblPr>
        <w:tblStyle w:val="afff8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300EB5" w14:paraId="402AE1C8" w14:textId="77777777">
        <w:tc>
          <w:tcPr>
            <w:tcW w:w="936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70EAD" w14:textId="5C52EF52" w:rsidR="00300EB5" w:rsidRDefault="005B6437">
            <w:pPr>
              <w:widowControl w:val="0"/>
              <w:rPr>
                <w:rFonts w:ascii="Proxima Nova" w:eastAsia="Proxima Nova" w:hAnsi="Proxima Nova" w:cs="Proxima Nova"/>
                <w:color w:val="D19A66"/>
              </w:rPr>
            </w:pPr>
            <w:r w:rsidRPr="005B6437"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Authorization</w:t>
            </w:r>
            <w:r w:rsidR="009F01CC"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:</w:t>
            </w:r>
            <w:r w:rsidR="009F01CC"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</w:t>
            </w:r>
            <w:r w:rsidR="009F01CC"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“</w:t>
            </w:r>
            <w:r w:rsidRPr="005B6437"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eyJ0eXAiOiJKV1QiLCJhbGciOiJIUzI1NiJ9.eyJpc3MiOiJsdW1lbi1qd3QiLCJzdWIiOnsiaWQiOjEwNSwibmFtZSI6IktvbnRha3QifSwiaWF0IjoxNTY0Mjk0OTQ0LCJleHAiOjE1NjQyOTg1NDR9.fITkPHCOGItMj3TbdB3PkbBsVzFX8ubHY7B1RcmF1dU</w:t>
            </w:r>
            <w:r w:rsidR="009F01CC"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”</w:t>
            </w:r>
          </w:p>
        </w:tc>
      </w:tr>
    </w:tbl>
    <w:p w14:paraId="482494D1" w14:textId="77777777" w:rsidR="00300EB5" w:rsidRDefault="00300EB5" w:rsidP="005B6437"/>
    <w:sectPr w:rsidR="00300E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EB5"/>
    <w:rsid w:val="000C0CCB"/>
    <w:rsid w:val="000C0EFF"/>
    <w:rsid w:val="000F4841"/>
    <w:rsid w:val="002526AC"/>
    <w:rsid w:val="002F0C1A"/>
    <w:rsid w:val="00300EB5"/>
    <w:rsid w:val="003A0D96"/>
    <w:rsid w:val="004102AC"/>
    <w:rsid w:val="005B6437"/>
    <w:rsid w:val="00671FDA"/>
    <w:rsid w:val="006C2C7D"/>
    <w:rsid w:val="006D7B16"/>
    <w:rsid w:val="00816BEE"/>
    <w:rsid w:val="009F01CC"/>
    <w:rsid w:val="00B61517"/>
    <w:rsid w:val="00C85A6A"/>
    <w:rsid w:val="00EA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58D4"/>
  <w15:docId w15:val="{9BEB0CEF-53E7-4F2A-B124-37D0A78C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Babar Bhatti</cp:lastModifiedBy>
  <cp:revision>15</cp:revision>
  <dcterms:created xsi:type="dcterms:W3CDTF">2019-07-28T05:17:00Z</dcterms:created>
  <dcterms:modified xsi:type="dcterms:W3CDTF">2019-08-04T05:30:00Z</dcterms:modified>
</cp:coreProperties>
</file>