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0D39C8" w14:textId="03DB84DE" w:rsidR="00B04E1D" w:rsidRDefault="006843AC">
      <w:pPr>
        <w:spacing w:before="180" w:after="180" w:line="48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Inspection</w:t>
      </w:r>
      <w:r w:rsidR="00C80A11">
        <w:rPr>
          <w:color w:val="2D3B45"/>
          <w:sz w:val="24"/>
          <w:szCs w:val="24"/>
        </w:rPr>
        <w:t xml:space="preserve"> Report</w:t>
      </w:r>
    </w:p>
    <w:p w14:paraId="186E8DA4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Changes since proposal</w:t>
      </w:r>
    </w:p>
    <w:p w14:paraId="643C9A34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named our app RecyclePedia</w:t>
      </w:r>
    </w:p>
    <w:p w14:paraId="03F49DA1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decided to base everything on zipcode</w:t>
      </w:r>
    </w:p>
    <w:p w14:paraId="5A4FC9B5" w14:textId="77777777" w:rsidR="00B04E1D" w:rsidRDefault="00C80A11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decided that instead of 5 zip codes, we were going to do 2 because we had to manually parse the recycling information for the database</w:t>
      </w:r>
    </w:p>
    <w:p w14:paraId="41FA02A4" w14:textId="77777777" w:rsidR="00B04E1D" w:rsidRDefault="00C80A11">
      <w:pPr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two zip codes belong to Cleveland and Cincinnati</w:t>
      </w:r>
    </w:p>
    <w:p w14:paraId="2F4417E9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also cut out some features </w:t>
      </w:r>
    </w:p>
    <w:p w14:paraId="62560050" w14:textId="77777777" w:rsidR="00B04E1D" w:rsidRDefault="009F7300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</w:t>
      </w:r>
      <w:r w:rsidR="00C80A11">
        <w:rPr>
          <w:sz w:val="24"/>
          <w:szCs w:val="24"/>
        </w:rPr>
        <w:t>ch as the interactive US map</w:t>
      </w:r>
    </w:p>
    <w:p w14:paraId="1856DF85" w14:textId="77777777" w:rsidR="00B04E1D" w:rsidRDefault="00C80A11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Measuring by recycling efficiency was taken out because there was no way we could measure that</w:t>
      </w:r>
    </w:p>
    <w:p w14:paraId="57C9BEB7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also redirected some other features</w:t>
      </w:r>
    </w:p>
    <w:p w14:paraId="71A664AB" w14:textId="77777777" w:rsidR="00B04E1D" w:rsidRDefault="00C80A11">
      <w:pPr>
        <w:numPr>
          <w:ilvl w:val="2"/>
          <w:numId w:val="1"/>
        </w:numPr>
      </w:pPr>
      <w:r>
        <w:t>We added links to the homepage to redirect to why this is important, about us etc.</w:t>
      </w:r>
    </w:p>
    <w:p w14:paraId="1770ED6F" w14:textId="77777777" w:rsidR="00B04E1D" w:rsidRDefault="00C80A11">
      <w:pPr>
        <w:numPr>
          <w:ilvl w:val="2"/>
          <w:numId w:val="1"/>
        </w:numPr>
        <w:rPr>
          <w:sz w:val="24"/>
          <w:szCs w:val="24"/>
        </w:rPr>
      </w:pPr>
      <w:r>
        <w:t>We got rid of the search bar on the county page and added a redirect to home</w:t>
      </w:r>
    </w:p>
    <w:p w14:paraId="625171CC" w14:textId="77777777" w:rsidR="00B04E1D" w:rsidRDefault="00B04E1D">
      <w:pPr>
        <w:numPr>
          <w:ilvl w:val="2"/>
          <w:numId w:val="1"/>
        </w:numPr>
      </w:pPr>
    </w:p>
    <w:p w14:paraId="69877AF8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Difficulties that we had</w:t>
      </w:r>
    </w:p>
    <w:p w14:paraId="0D857076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Finding ways of testing HTML and CSS because this programming language doesn’t have any specific methods of writing tests since it is mostly visual. </w:t>
      </w:r>
    </w:p>
    <w:p w14:paraId="533815B7" w14:textId="77777777" w:rsidR="009F7300" w:rsidRDefault="009F7300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MySQL and PHP because none of us know how to use it</w:t>
      </w:r>
    </w:p>
    <w:p w14:paraId="29A5E5D3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CSS/HTML</w:t>
      </w:r>
    </w:p>
    <w:p w14:paraId="5C6E890C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Cutting extraneous code from the template page</w:t>
      </w:r>
    </w:p>
    <w:p w14:paraId="178C7072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elements overflowing onto each other</w:t>
      </w:r>
    </w:p>
    <w:p w14:paraId="01C28C27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Problems with elements overflowing off the page</w:t>
      </w:r>
    </w:p>
    <w:p w14:paraId="1F875344" w14:textId="77777777" w:rsidR="00B04E1D" w:rsidRDefault="00C80A11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Problems with the difference in text on links at the top between   </w:t>
      </w:r>
    </w:p>
    <w:p w14:paraId="70F4532A" w14:textId="36F56DF6" w:rsidR="009F7300" w:rsidRDefault="009F7300" w:rsidP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MySQL reorganization of tables</w:t>
      </w:r>
    </w:p>
    <w:p w14:paraId="1784E7A2" w14:textId="77777777" w:rsidR="006843AC" w:rsidRDefault="006843AC" w:rsidP="006843AC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0" w:name="_GoBack"/>
      <w:bookmarkEnd w:id="0"/>
    </w:p>
    <w:p w14:paraId="2B364433" w14:textId="310E0B80" w:rsidR="006843AC" w:rsidRDefault="006843AC" w:rsidP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Next steps</w:t>
      </w:r>
    </w:p>
    <w:p w14:paraId="5BE310F2" w14:textId="661106D5" w:rsidR="006843AC" w:rsidRDefault="006843AC" w:rsidP="006843AC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Our next step is to connect the database with buttons so that when something is clicked, then an action is taken</w:t>
      </w:r>
    </w:p>
    <w:p w14:paraId="3F6A24C2" w14:textId="158BF176" w:rsidR="006843AC" w:rsidRPr="00C80A11" w:rsidRDefault="006843AC" w:rsidP="006843AC">
      <w:pPr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example, if search is clicked we would hope that a query is written</w:t>
      </w:r>
    </w:p>
    <w:p w14:paraId="68276AF7" w14:textId="77777777" w:rsidR="00B04E1D" w:rsidRDefault="00C80A11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Refined task scheduling</w:t>
      </w:r>
    </w:p>
    <w:p w14:paraId="4B3F778C" w14:textId="77777777" w:rsidR="00B04E1D" w:rsidRDefault="00C80A11">
      <w:pPr>
        <w:pStyle w:val="Heading2"/>
        <w:spacing w:before="280" w:after="280" w:line="480" w:lineRule="auto"/>
        <w:contextualSpacing w:val="0"/>
        <w:rPr>
          <w:b/>
          <w:sz w:val="24"/>
          <w:szCs w:val="24"/>
        </w:rPr>
      </w:pPr>
      <w:bookmarkStart w:id="1" w:name="_hr97xjm0lrx7" w:colFirst="0" w:colLast="0"/>
      <w:bookmarkEnd w:id="1"/>
      <w:r>
        <w:rPr>
          <w:b/>
          <w:sz w:val="24"/>
          <w:szCs w:val="24"/>
        </w:rPr>
        <w:t>Revised Deadline Overview</w:t>
      </w:r>
    </w:p>
    <w:p w14:paraId="5CDA0C53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10/29/18</w:t>
      </w:r>
      <w:r>
        <w:rPr>
          <w:sz w:val="24"/>
          <w:szCs w:val="24"/>
        </w:rPr>
        <w:tab/>
        <w:t>Complete Progress Report</w:t>
      </w:r>
    </w:p>
    <w:p w14:paraId="3417BD85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10/30/18</w:t>
      </w:r>
      <w:r>
        <w:rPr>
          <w:sz w:val="24"/>
          <w:szCs w:val="24"/>
        </w:rPr>
        <w:tab/>
        <w:t>Finish programming all classes and webpages</w:t>
      </w:r>
    </w:p>
    <w:p w14:paraId="0DCE6A57" w14:textId="77777777" w:rsidR="00B04E1D" w:rsidRDefault="00C80A11">
      <w:pPr>
        <w:spacing w:line="480" w:lineRule="auto"/>
        <w:ind w:left="720"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>Finish programming all methods</w:t>
      </w:r>
    </w:p>
    <w:p w14:paraId="42D248F9" w14:textId="77777777" w:rsidR="00B04E1D" w:rsidRDefault="00C80A11">
      <w:pPr>
        <w:spacing w:line="48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Finish writing testing documents</w:t>
      </w:r>
    </w:p>
    <w:p w14:paraId="1846493C" w14:textId="77777777" w:rsidR="00B04E1D" w:rsidRDefault="00C80A11">
      <w:pPr>
        <w:spacing w:line="480" w:lineRule="auto"/>
        <w:ind w:firstLine="720"/>
        <w:contextualSpacing w:val="0"/>
        <w:rPr>
          <w:sz w:val="24"/>
          <w:szCs w:val="24"/>
        </w:rPr>
      </w:pPr>
      <w:r>
        <w:rPr>
          <w:sz w:val="24"/>
          <w:szCs w:val="24"/>
        </w:rPr>
        <w:tab/>
        <w:t>Simulate website to ensure software quality</w:t>
      </w:r>
    </w:p>
    <w:p w14:paraId="5B742EEE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10/31/18</w:t>
      </w:r>
      <w:r>
        <w:rPr>
          <w:sz w:val="24"/>
          <w:szCs w:val="24"/>
        </w:rPr>
        <w:tab/>
        <w:t>Finish testing procedure document</w:t>
      </w:r>
    </w:p>
    <w:p w14:paraId="133939C7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11/02/18</w:t>
      </w:r>
      <w:r>
        <w:rPr>
          <w:sz w:val="24"/>
          <w:szCs w:val="24"/>
        </w:rPr>
        <w:tab/>
        <w:t>Demo of prototype in class</w:t>
      </w:r>
    </w:p>
    <w:p w14:paraId="156A4E8D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11/04/18</w:t>
      </w:r>
      <w:r>
        <w:rPr>
          <w:sz w:val="24"/>
          <w:szCs w:val="24"/>
        </w:rPr>
        <w:tab/>
        <w:t xml:space="preserve">Testing results should be documented </w:t>
      </w:r>
    </w:p>
    <w:p w14:paraId="2A544719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11/05/18</w:t>
      </w:r>
      <w:r>
        <w:rPr>
          <w:sz w:val="24"/>
          <w:szCs w:val="24"/>
        </w:rPr>
        <w:tab/>
        <w:t>Functional Test Plan should be submitted</w:t>
      </w:r>
    </w:p>
    <w:p w14:paraId="7E3855AE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11/07/18</w:t>
      </w:r>
      <w:r>
        <w:rPr>
          <w:sz w:val="24"/>
          <w:szCs w:val="24"/>
        </w:rPr>
        <w:tab/>
        <w:t>Address and fix all bugs from the first prototype</w:t>
      </w:r>
    </w:p>
    <w:p w14:paraId="523BFEFA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11/09/18</w:t>
      </w:r>
      <w:r>
        <w:rPr>
          <w:sz w:val="24"/>
          <w:szCs w:val="24"/>
        </w:rPr>
        <w:tab/>
        <w:t>Ensure the program’s functionality is efficient and satisfactory</w:t>
      </w:r>
    </w:p>
    <w:p w14:paraId="62B1A5F1" w14:textId="77777777" w:rsidR="00B04E1D" w:rsidRDefault="00C80A11">
      <w:pPr>
        <w:spacing w:line="480" w:lineRule="auto"/>
        <w:contextualSpacing w:val="0"/>
        <w:rPr>
          <w:sz w:val="24"/>
          <w:szCs w:val="24"/>
          <w:highlight w:val="yellow"/>
        </w:rPr>
      </w:pPr>
      <w:r>
        <w:rPr>
          <w:sz w:val="24"/>
          <w:szCs w:val="24"/>
        </w:rPr>
        <w:t>11/12/18</w:t>
      </w:r>
      <w:r>
        <w:rPr>
          <w:sz w:val="24"/>
          <w:szCs w:val="24"/>
        </w:rPr>
        <w:tab/>
        <w:t>Demo of second prototype</w:t>
      </w:r>
    </w:p>
    <w:p w14:paraId="543808AF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11/13/18</w:t>
      </w:r>
      <w:r>
        <w:rPr>
          <w:sz w:val="24"/>
          <w:szCs w:val="24"/>
        </w:rPr>
        <w:tab/>
        <w:t>Final bugs are fixed and third prototype is complete</w:t>
      </w:r>
    </w:p>
    <w:p w14:paraId="04B1FE44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11/15/18</w:t>
      </w:r>
      <w:r>
        <w:rPr>
          <w:sz w:val="24"/>
          <w:szCs w:val="24"/>
        </w:rPr>
        <w:tab/>
        <w:t>Presentation slides are completed</w:t>
      </w:r>
    </w:p>
    <w:p w14:paraId="3B741E44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11/19/18</w:t>
      </w:r>
      <w:r>
        <w:rPr>
          <w:sz w:val="24"/>
          <w:szCs w:val="24"/>
        </w:rPr>
        <w:tab/>
        <w:t xml:space="preserve">Project Presentations </w:t>
      </w:r>
    </w:p>
    <w:p w14:paraId="70B9ECF1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11/24/18</w:t>
      </w:r>
      <w:r>
        <w:rPr>
          <w:sz w:val="24"/>
          <w:szCs w:val="24"/>
        </w:rPr>
        <w:tab/>
        <w:t>Final changes and requirements are added</w:t>
      </w:r>
    </w:p>
    <w:p w14:paraId="27C3DC61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11/28/18</w:t>
      </w:r>
      <w:r>
        <w:rPr>
          <w:sz w:val="24"/>
          <w:szCs w:val="24"/>
        </w:rPr>
        <w:tab/>
        <w:t xml:space="preserve">Complete user manual  </w:t>
      </w:r>
    </w:p>
    <w:p w14:paraId="1FEA2E69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12/03/18</w:t>
      </w:r>
      <w:r>
        <w:rPr>
          <w:sz w:val="24"/>
          <w:szCs w:val="24"/>
        </w:rPr>
        <w:tab/>
        <w:t>Address any last minute problems</w:t>
      </w:r>
    </w:p>
    <w:p w14:paraId="76033C52" w14:textId="77777777" w:rsidR="00B04E1D" w:rsidRDefault="00C80A11">
      <w:pPr>
        <w:spacing w:line="48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12/07/18</w:t>
      </w:r>
      <w:r>
        <w:rPr>
          <w:sz w:val="24"/>
          <w:szCs w:val="24"/>
        </w:rPr>
        <w:tab/>
        <w:t>Submission of entire project including code and documents</w:t>
      </w:r>
    </w:p>
    <w:sectPr w:rsidR="00B04E1D" w:rsidSect="00D46A87">
      <w:pgSz w:w="12240" w:h="158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3338F"/>
    <w:multiLevelType w:val="multilevel"/>
    <w:tmpl w:val="7C5C4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04E1D"/>
    <w:rsid w:val="006843AC"/>
    <w:rsid w:val="009F7300"/>
    <w:rsid w:val="00B04E1D"/>
    <w:rsid w:val="00C226B2"/>
    <w:rsid w:val="00C80A11"/>
    <w:rsid w:val="00D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33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1938</Characters>
  <Application>Microsoft Macintosh Word</Application>
  <DocSecurity>0</DocSecurity>
  <Lines>16</Lines>
  <Paragraphs>4</Paragraphs>
  <ScaleCrop>false</ScaleCrop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sandy jiang</cp:lastModifiedBy>
  <cp:revision>11</cp:revision>
  <dcterms:created xsi:type="dcterms:W3CDTF">2018-10-31T21:01:00Z</dcterms:created>
  <dcterms:modified xsi:type="dcterms:W3CDTF">2018-10-31T21:42:00Z</dcterms:modified>
</cp:coreProperties>
</file>