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640A" w14:textId="4851AE65" w:rsidR="00BE34BE" w:rsidRPr="002873D1" w:rsidRDefault="008C6FC5" w:rsidP="002873D1">
      <w:pPr>
        <w:pStyle w:val="Title"/>
        <w:rPr>
          <w:i/>
          <w:u w:val="single"/>
        </w:rPr>
      </w:pPr>
      <w:r w:rsidRPr="002873D1">
        <w:rPr>
          <w:i/>
          <w:u w:val="single"/>
        </w:rPr>
        <w:t>Online Tech Tutorial Service</w:t>
      </w:r>
    </w:p>
    <w:p w14:paraId="7695D799" w14:textId="77777777" w:rsidR="000748A2" w:rsidRDefault="000748A2">
      <w:pPr>
        <w:rPr>
          <w:b/>
          <w:sz w:val="28"/>
          <w:szCs w:val="28"/>
          <w:u w:val="single"/>
        </w:rPr>
      </w:pPr>
    </w:p>
    <w:p w14:paraId="169EC614" w14:textId="34E2A9B8" w:rsidR="008B0E39" w:rsidRDefault="008B0E39">
      <w:pPr>
        <w:rPr>
          <w:b/>
          <w:sz w:val="28"/>
          <w:szCs w:val="28"/>
          <w:u w:val="single"/>
        </w:rPr>
      </w:pPr>
      <w:r w:rsidRPr="008B0E39">
        <w:rPr>
          <w:b/>
          <w:sz w:val="28"/>
          <w:szCs w:val="28"/>
          <w:u w:val="single"/>
        </w:rPr>
        <w:t>Scrum Master:</w:t>
      </w:r>
      <w:r w:rsidRPr="008B0E39">
        <w:rPr>
          <w:sz w:val="28"/>
          <w:szCs w:val="28"/>
        </w:rPr>
        <w:t xml:space="preserve"> </w:t>
      </w:r>
      <w:proofErr w:type="spellStart"/>
      <w:r w:rsidRPr="008B0E39">
        <w:rPr>
          <w:sz w:val="28"/>
          <w:szCs w:val="28"/>
        </w:rPr>
        <w:t>Dharmik</w:t>
      </w:r>
      <w:proofErr w:type="spellEnd"/>
      <w:r w:rsidRPr="008B0E39">
        <w:rPr>
          <w:sz w:val="28"/>
          <w:szCs w:val="28"/>
        </w:rPr>
        <w:t xml:space="preserve"> Patel</w:t>
      </w:r>
    </w:p>
    <w:p w14:paraId="12FC5C93" w14:textId="6CEBE617" w:rsidR="008B0E39" w:rsidRPr="008B0E39" w:rsidRDefault="008B0E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 Owner:</w:t>
      </w:r>
      <w:r w:rsidRPr="008B0E3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Michael Brownlow</w:t>
      </w:r>
      <w:r w:rsidRPr="008B0E39">
        <w:rPr>
          <w:b/>
          <w:sz w:val="28"/>
          <w:szCs w:val="28"/>
          <w:u w:val="single"/>
        </w:rPr>
        <w:t xml:space="preserve"> </w:t>
      </w:r>
    </w:p>
    <w:p w14:paraId="7BFC65F3" w14:textId="1A48B0E6" w:rsidR="008B0E39" w:rsidRDefault="008B0E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Development Team</w:t>
      </w:r>
    </w:p>
    <w:p w14:paraId="71B73A03" w14:textId="666111EF" w:rsidR="008B0E39" w:rsidRDefault="008B0E39">
      <w:pPr>
        <w:rPr>
          <w:rFonts w:ascii="Helvetica" w:hAnsi="Helvetica"/>
          <w:color w:val="444444"/>
          <w:sz w:val="19"/>
          <w:szCs w:val="19"/>
          <w:shd w:val="clear" w:color="auto" w:fill="FFFFFF"/>
        </w:rPr>
      </w:pPr>
      <w:proofErr w:type="spellStart"/>
      <w:r>
        <w:rPr>
          <w:rFonts w:ascii="Helvetica" w:hAnsi="Helvetica"/>
          <w:color w:val="444444"/>
          <w:sz w:val="19"/>
          <w:szCs w:val="19"/>
          <w:shd w:val="clear" w:color="auto" w:fill="FFFFFF"/>
        </w:rPr>
        <w:t>Diljot</w:t>
      </w:r>
      <w:proofErr w:type="spellEnd"/>
      <w:r>
        <w:rPr>
          <w:rFonts w:ascii="Helvetica" w:hAnsi="Helvetica"/>
          <w:color w:val="444444"/>
          <w:sz w:val="19"/>
          <w:szCs w:val="19"/>
          <w:shd w:val="clear" w:color="auto" w:fill="FFFFFF"/>
        </w:rPr>
        <w:t xml:space="preserve"> Singh Dhillon</w:t>
      </w:r>
    </w:p>
    <w:p w14:paraId="34F9E4A0" w14:textId="6344837A" w:rsidR="008B0E39" w:rsidRDefault="008B0E39">
      <w:pPr>
        <w:rPr>
          <w:rFonts w:ascii="Helvetica" w:hAnsi="Helvetica"/>
          <w:color w:val="444444"/>
          <w:sz w:val="19"/>
          <w:szCs w:val="19"/>
          <w:shd w:val="clear" w:color="auto" w:fill="FFFFFF"/>
        </w:rPr>
      </w:pPr>
      <w:r>
        <w:rPr>
          <w:rFonts w:ascii="Helvetica" w:hAnsi="Helvetica"/>
          <w:color w:val="444444"/>
          <w:sz w:val="19"/>
          <w:szCs w:val="19"/>
          <w:shd w:val="clear" w:color="auto" w:fill="FFFFFF"/>
        </w:rPr>
        <w:t> </w:t>
      </w:r>
      <w:proofErr w:type="spellStart"/>
      <w:r>
        <w:rPr>
          <w:rFonts w:ascii="Helvetica" w:hAnsi="Helvetica"/>
          <w:color w:val="444444"/>
          <w:sz w:val="19"/>
          <w:szCs w:val="19"/>
          <w:shd w:val="clear" w:color="auto" w:fill="FFFFFF"/>
        </w:rPr>
        <w:t>Ayorinde</w:t>
      </w:r>
      <w:proofErr w:type="spellEnd"/>
      <w:r>
        <w:rPr>
          <w:rFonts w:ascii="Helvetica" w:hAnsi="Helvetica"/>
          <w:color w:val="444444"/>
          <w:sz w:val="19"/>
          <w:szCs w:val="19"/>
          <w:shd w:val="clear" w:color="auto" w:fill="FFFFFF"/>
        </w:rPr>
        <w:t xml:space="preserve"> Adeniyi</w:t>
      </w:r>
    </w:p>
    <w:p w14:paraId="5674D961" w14:textId="307B79C8" w:rsidR="008B0E39" w:rsidRPr="008B0E39" w:rsidRDefault="008B0E39">
      <w:pPr>
        <w:rPr>
          <w:sz w:val="28"/>
          <w:szCs w:val="28"/>
        </w:rPr>
      </w:pPr>
      <w:r>
        <w:rPr>
          <w:rFonts w:ascii="Helvetica" w:hAnsi="Helvetica"/>
          <w:color w:val="444444"/>
          <w:sz w:val="19"/>
          <w:szCs w:val="19"/>
          <w:shd w:val="clear" w:color="auto" w:fill="FFFFFF"/>
        </w:rPr>
        <w:t xml:space="preserve">Jonathan </w:t>
      </w:r>
      <w:proofErr w:type="spellStart"/>
      <w:r>
        <w:rPr>
          <w:rFonts w:ascii="Helvetica" w:hAnsi="Helvetica"/>
          <w:color w:val="444444"/>
          <w:sz w:val="19"/>
          <w:szCs w:val="19"/>
          <w:shd w:val="clear" w:color="auto" w:fill="FFFFFF"/>
        </w:rPr>
        <w:t>Rogler</w:t>
      </w:r>
      <w:proofErr w:type="spellEnd"/>
    </w:p>
    <w:p w14:paraId="43B0A90F" w14:textId="1ECFFFA3" w:rsidR="008C6FC5" w:rsidRDefault="008C6FC5">
      <w:pPr>
        <w:rPr>
          <w:sz w:val="24"/>
          <w:szCs w:val="24"/>
        </w:rPr>
      </w:pPr>
      <w:r>
        <w:rPr>
          <w:sz w:val="24"/>
          <w:szCs w:val="24"/>
        </w:rPr>
        <w:t>Website will have</w:t>
      </w:r>
    </w:p>
    <w:p w14:paraId="55DF580F" w14:textId="56984B54" w:rsidR="008C6FC5" w:rsidRDefault="008C6FC5" w:rsidP="008C6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Purchasable tutorials</w:t>
      </w:r>
    </w:p>
    <w:p w14:paraId="2B8EC96E" w14:textId="5C206537" w:rsidR="008C6FC5" w:rsidRDefault="008C6FC5" w:rsidP="008C6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usability</w:t>
      </w:r>
    </w:p>
    <w:p w14:paraId="61D7D9AD" w14:textId="7651DBBA" w:rsidR="008C6FC5" w:rsidRDefault="008C6FC5" w:rsidP="008C6F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post tutorials (for free?)</w:t>
      </w:r>
    </w:p>
    <w:p w14:paraId="795F99B3" w14:textId="3D6778BD" w:rsidR="008C6FC5" w:rsidRDefault="008C6FC5" w:rsidP="008C6F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sell tutorials?</w:t>
      </w:r>
    </w:p>
    <w:p w14:paraId="458FC267" w14:textId="45012242" w:rsidR="008C6FC5" w:rsidRDefault="008C6FC5" w:rsidP="008C6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ASP.NET Website (JavaScript for fun + interaction)?</w:t>
      </w:r>
    </w:p>
    <w:p w14:paraId="2B881614" w14:textId="55D7F931" w:rsidR="008C6FC5" w:rsidRDefault="008C6FC5" w:rsidP="008C6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PayPal integration</w:t>
      </w:r>
    </w:p>
    <w:p w14:paraId="506F70A9" w14:textId="6541A4D2" w:rsidR="008C6FC5" w:rsidRDefault="008C6FC5" w:rsidP="008C6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 service (for people who aren’t dev)</w:t>
      </w:r>
    </w:p>
    <w:p w14:paraId="56736865" w14:textId="32238313" w:rsidR="008B0E39" w:rsidRPr="008B0E39" w:rsidRDefault="008C6FC5" w:rsidP="008C6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Hosting (either </w:t>
      </w:r>
      <w:proofErr w:type="spellStart"/>
      <w:r>
        <w:rPr>
          <w:sz w:val="24"/>
          <w:szCs w:val="24"/>
        </w:rPr>
        <w:t>GearHost</w:t>
      </w:r>
      <w:proofErr w:type="spellEnd"/>
      <w:r>
        <w:rPr>
          <w:sz w:val="24"/>
          <w:szCs w:val="24"/>
        </w:rPr>
        <w:t xml:space="preserve"> or Azure?)</w:t>
      </w:r>
    </w:p>
    <w:p w14:paraId="1C96E979" w14:textId="64EEE630" w:rsidR="008C6FC5" w:rsidRDefault="008C6FC5" w:rsidP="008C6FC5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TECH TUTORIAL SIDE</w:t>
      </w:r>
    </w:p>
    <w:p w14:paraId="3C01A4BE" w14:textId="441676B9" w:rsidR="008C6FC5" w:rsidRPr="008B0E39" w:rsidRDefault="008C6FC5" w:rsidP="008C6F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Made by us. Generalized tech tutorials (networking, hardware,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484D99E4" w14:textId="74CB3B6F" w:rsidR="008C6FC5" w:rsidRDefault="008C6FC5" w:rsidP="008C6FC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COMMUNITY TUTORIAL SIDE</w:t>
      </w:r>
    </w:p>
    <w:p w14:paraId="0B083972" w14:textId="2E07C9E0" w:rsidR="008C6FC5" w:rsidRPr="008C6FC5" w:rsidRDefault="008C6FC5" w:rsidP="008C6F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Allow users to post tutorials which could get approved to allow PayPal donation or purchase</w:t>
      </w:r>
    </w:p>
    <w:p w14:paraId="7BD85BC1" w14:textId="71B79239" w:rsidR="008C6FC5" w:rsidRPr="008C6FC5" w:rsidRDefault="008C6FC5" w:rsidP="008C6F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Communication? (IM, Customer Service, Comments,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2A719104" w14:textId="009C2B31" w:rsidR="008C6FC5" w:rsidRPr="00BB7AED" w:rsidRDefault="008B0E39" w:rsidP="008C6F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Different Categories</w:t>
      </w:r>
    </w:p>
    <w:p w14:paraId="353528A1" w14:textId="5BDBC731" w:rsidR="00BB7AED" w:rsidRDefault="00BB7AED" w:rsidP="00BB7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UML Diagrams done</w:t>
      </w:r>
    </w:p>
    <w:p w14:paraId="46A9A44C" w14:textId="77777777" w:rsidR="00842FF4" w:rsidRDefault="00842FF4" w:rsidP="00BB7AED">
      <w:pPr>
        <w:rPr>
          <w:b/>
          <w:sz w:val="24"/>
          <w:szCs w:val="24"/>
          <w:u w:val="single"/>
        </w:rPr>
      </w:pPr>
    </w:p>
    <w:p w14:paraId="222E8FB8" w14:textId="77777777" w:rsidR="00842FF4" w:rsidRDefault="00842FF4" w:rsidP="00BB7AED">
      <w:pPr>
        <w:rPr>
          <w:b/>
          <w:sz w:val="24"/>
          <w:szCs w:val="24"/>
          <w:u w:val="single"/>
        </w:rPr>
      </w:pPr>
    </w:p>
    <w:p w14:paraId="19758675" w14:textId="7510D7AA" w:rsidR="00BB7AED" w:rsidRPr="00842FF4" w:rsidRDefault="00842FF4" w:rsidP="00BB7AED">
      <w:pPr>
        <w:rPr>
          <w:b/>
          <w:sz w:val="24"/>
          <w:szCs w:val="24"/>
          <w:u w:val="single"/>
        </w:rPr>
      </w:pPr>
      <w:r w:rsidRPr="00842FF4">
        <w:rPr>
          <w:b/>
          <w:sz w:val="24"/>
          <w:szCs w:val="24"/>
          <w:u w:val="single"/>
        </w:rPr>
        <w:t>PRESENTATION CHEAT SHEET</w:t>
      </w:r>
    </w:p>
    <w:p w14:paraId="28FC7228" w14:textId="77777777" w:rsidR="00842FF4" w:rsidRPr="00842FF4" w:rsidRDefault="00842FF4" w:rsidP="00842FF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lang w:eastAsia="en-CA"/>
        </w:rPr>
      </w:pPr>
      <w:r w:rsidRPr="00842FF4">
        <w:rPr>
          <w:rFonts w:ascii="inherit" w:eastAsia="Times New Roman" w:hAnsi="inherit" w:cs="Times New Roman"/>
          <w:color w:val="000000"/>
          <w:lang w:eastAsia="en-CA"/>
        </w:rPr>
        <w:t>Current sprint progress.</w:t>
      </w:r>
    </w:p>
    <w:p w14:paraId="77B427EB" w14:textId="77777777" w:rsidR="00842FF4" w:rsidRPr="00842FF4" w:rsidRDefault="00842FF4" w:rsidP="00842FF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lang w:eastAsia="en-CA"/>
        </w:rPr>
      </w:pPr>
      <w:r w:rsidRPr="00842FF4">
        <w:rPr>
          <w:rFonts w:ascii="inherit" w:eastAsia="Times New Roman" w:hAnsi="inherit" w:cs="Times New Roman"/>
          <w:color w:val="000000"/>
          <w:lang w:eastAsia="en-CA"/>
        </w:rPr>
        <w:t>Whole project progress.</w:t>
      </w:r>
    </w:p>
    <w:p w14:paraId="556C55D6" w14:textId="77777777" w:rsidR="00842FF4" w:rsidRPr="00842FF4" w:rsidRDefault="00842FF4" w:rsidP="00842FF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lang w:eastAsia="en-CA"/>
        </w:rPr>
      </w:pPr>
      <w:r w:rsidRPr="00842FF4">
        <w:rPr>
          <w:rFonts w:ascii="inherit" w:eastAsia="Times New Roman" w:hAnsi="inherit" w:cs="Times New Roman"/>
          <w:color w:val="000000"/>
          <w:lang w:eastAsia="en-CA"/>
        </w:rPr>
        <w:t>Project updated plan.</w:t>
      </w:r>
    </w:p>
    <w:p w14:paraId="3825C923" w14:textId="77777777" w:rsidR="00842FF4" w:rsidRPr="00842FF4" w:rsidRDefault="00842FF4" w:rsidP="00842FF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lang w:eastAsia="en-CA"/>
        </w:rPr>
      </w:pPr>
      <w:r w:rsidRPr="00842FF4">
        <w:rPr>
          <w:rFonts w:ascii="inherit" w:eastAsia="Times New Roman" w:hAnsi="inherit" w:cs="Times New Roman"/>
          <w:color w:val="000000"/>
          <w:lang w:eastAsia="en-CA"/>
        </w:rPr>
        <w:t>Change requests.</w:t>
      </w:r>
    </w:p>
    <w:p w14:paraId="1CA207C1" w14:textId="793F527E" w:rsidR="00842FF4" w:rsidRPr="00842FF4" w:rsidRDefault="00842FF4" w:rsidP="00842FF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lang w:eastAsia="en-CA"/>
        </w:rPr>
      </w:pPr>
      <w:r w:rsidRPr="00842FF4">
        <w:rPr>
          <w:rFonts w:ascii="inherit" w:eastAsia="Times New Roman" w:hAnsi="inherit" w:cs="Times New Roman"/>
          <w:color w:val="000000"/>
          <w:lang w:eastAsia="en-CA"/>
        </w:rPr>
        <w:lastRenderedPageBreak/>
        <w:t>Risks.</w:t>
      </w:r>
      <w:r>
        <w:rPr>
          <w:rFonts w:ascii="inherit" w:eastAsia="Times New Roman" w:hAnsi="inherit" w:cs="Times New Roman"/>
          <w:color w:val="000000"/>
          <w:lang w:eastAsia="en-CA"/>
        </w:rPr>
        <w:t xml:space="preserve"> (Unknown risks, known risks)</w:t>
      </w:r>
    </w:p>
    <w:p w14:paraId="0F1027E5" w14:textId="5A33D9BE" w:rsidR="00842FF4" w:rsidRPr="00842FF4" w:rsidRDefault="00842FF4" w:rsidP="00842FF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lang w:eastAsia="en-CA"/>
        </w:rPr>
      </w:pPr>
      <w:r w:rsidRPr="00842FF4">
        <w:rPr>
          <w:rFonts w:ascii="inherit" w:eastAsia="Times New Roman" w:hAnsi="inherit" w:cs="Times New Roman"/>
          <w:color w:val="000000"/>
          <w:lang w:eastAsia="en-CA"/>
        </w:rPr>
        <w:t>Issues.</w:t>
      </w:r>
      <w:r>
        <w:rPr>
          <w:rFonts w:ascii="inherit" w:eastAsia="Times New Roman" w:hAnsi="inherit" w:cs="Times New Roman"/>
          <w:color w:val="000000"/>
          <w:lang w:eastAsia="en-CA"/>
        </w:rPr>
        <w:t xml:space="preserve"> (When a risk actually occurs; it is certain, has happened)</w:t>
      </w:r>
      <w:bookmarkStart w:id="0" w:name="_GoBack"/>
      <w:bookmarkEnd w:id="0"/>
    </w:p>
    <w:p w14:paraId="3A8B0343" w14:textId="24745313" w:rsidR="00842FF4" w:rsidRPr="00842FF4" w:rsidRDefault="00842FF4" w:rsidP="00842FF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lang w:eastAsia="en-CA"/>
        </w:rPr>
      </w:pPr>
      <w:r w:rsidRPr="00842FF4">
        <w:rPr>
          <w:rFonts w:ascii="inherit" w:eastAsia="Times New Roman" w:hAnsi="inherit" w:cs="Times New Roman"/>
          <w:color w:val="000000"/>
          <w:lang w:eastAsia="en-CA"/>
        </w:rPr>
        <w:t>Recovery plans.</w:t>
      </w:r>
    </w:p>
    <w:p w14:paraId="307CAD51" w14:textId="23CA77D9" w:rsidR="00BB7AED" w:rsidRDefault="00BB7AED" w:rsidP="00BB7A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THINGS I NEED </w:t>
      </w:r>
    </w:p>
    <w:p w14:paraId="2964890A" w14:textId="669843C0" w:rsidR="00BB7AED" w:rsidRPr="00BB7AED" w:rsidRDefault="00BB7AED" w:rsidP="00BB7A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sectPr w:rsidR="00BB7AED" w:rsidRPr="00BB7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021BF"/>
    <w:multiLevelType w:val="multilevel"/>
    <w:tmpl w:val="C464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C2533"/>
    <w:multiLevelType w:val="hybridMultilevel"/>
    <w:tmpl w:val="9F588EBA"/>
    <w:lvl w:ilvl="0" w:tplc="29424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A3"/>
    <w:rsid w:val="000748A2"/>
    <w:rsid w:val="002873D1"/>
    <w:rsid w:val="00494394"/>
    <w:rsid w:val="00842FF4"/>
    <w:rsid w:val="008B0E39"/>
    <w:rsid w:val="008C6FC5"/>
    <w:rsid w:val="00B810F2"/>
    <w:rsid w:val="00BB7AED"/>
    <w:rsid w:val="00BE34BE"/>
    <w:rsid w:val="00F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B4F7"/>
  <w15:chartTrackingRefBased/>
  <w15:docId w15:val="{FB8FB415-8ACE-4778-89B0-A6328446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7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Brownlow</dc:creator>
  <cp:keywords/>
  <dc:description/>
  <cp:lastModifiedBy>Michael Brownlow</cp:lastModifiedBy>
  <cp:revision>7</cp:revision>
  <dcterms:created xsi:type="dcterms:W3CDTF">2019-05-23T21:42:00Z</dcterms:created>
  <dcterms:modified xsi:type="dcterms:W3CDTF">2019-05-31T16:50:00Z</dcterms:modified>
</cp:coreProperties>
</file>