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F2" w:rsidRDefault="00276D90" w:rsidP="00AA3F61">
      <w:pPr>
        <w:tabs>
          <w:tab w:val="left" w:pos="2268"/>
        </w:tabs>
      </w:pPr>
      <w:r>
        <w:rPr>
          <w:noProof/>
          <w:lang w:eastAsia="pt-PT"/>
        </w:rPr>
        <w:drawing>
          <wp:inline distT="0" distB="0" distL="0" distR="0">
            <wp:extent cx="5924550" cy="3457575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815D1F">
        <w:rPr>
          <w:noProof/>
          <w:lang w:eastAsia="pt-PT"/>
        </w:rPr>
        <w:drawing>
          <wp:inline distT="0" distB="0" distL="0" distR="0" wp14:anchorId="7ADFB68E" wp14:editId="736B5813">
            <wp:extent cx="5400040" cy="3108576"/>
            <wp:effectExtent l="19050" t="0" r="29210" b="0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5D3CF2">
        <w:rPr>
          <w:noProof/>
          <w:lang w:eastAsia="pt-PT"/>
        </w:rPr>
        <w:lastRenderedPageBreak/>
        <w:drawing>
          <wp:inline distT="0" distB="0" distL="0" distR="0" wp14:anchorId="3FCBF6D1" wp14:editId="0EC87E61">
            <wp:extent cx="5686425" cy="3228975"/>
            <wp:effectExtent l="38100" t="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:rsidR="005D3CF2" w:rsidRDefault="005D3CF2"/>
    <w:sectPr w:rsidR="005D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90"/>
    <w:rsid w:val="00183DF5"/>
    <w:rsid w:val="00276D90"/>
    <w:rsid w:val="002A5F8D"/>
    <w:rsid w:val="003D4CC4"/>
    <w:rsid w:val="005D3CF2"/>
    <w:rsid w:val="00644A5E"/>
    <w:rsid w:val="00815D1F"/>
    <w:rsid w:val="00AA3F61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8C7D0-7859-413B-BC08-720F167D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100">
              <a:latin typeface="Cambria" panose="02040503050406030204" pitchFamily="18" charset="0"/>
            </a:rPr>
            <a:t>Consultar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pPr algn="ctr"/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pPr algn="ctr"/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Acede à secção "Consultar Aulas"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pPr algn="ctr"/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as opções necessárias: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pPr algn="ctr"/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Escolhe o mês "Abril"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pPr algn="ctr"/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aula que pretende consultar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pPr algn="ctr"/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Confirma o processo</a:t>
          </a:r>
        </a:p>
        <a:p>
          <a:pPr algn="ctr"/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pPr algn="ctr"/>
          <a:endParaRPr lang="pt-PT"/>
        </a:p>
      </dgm:t>
    </dgm:pt>
    <dgm:pt modelId="{46CA31BA-239B-4559-8D62-26FDF2683526}">
      <dgm:prSet phldrT="[Texto]"/>
      <dgm:spPr/>
      <dgm:t>
        <a:bodyPr/>
        <a:lstStyle/>
        <a:p>
          <a:pPr algn="ctr"/>
          <a:r>
            <a:rPr lang="pt-PT">
              <a:latin typeface="Cambria" panose="02040503050406030204" pitchFamily="18" charset="0"/>
            </a:rPr>
            <a:t>Selecciona a opção "Turismo Internacional"</a:t>
          </a:r>
        </a:p>
      </dgm:t>
    </dgm:pt>
    <dgm:pt modelId="{20103878-FEB6-4613-B029-C051B09919A6}" type="par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0A52D85D-8F7D-462D-9612-8B10EEC37365}" type="sibTrans" cxnId="{F3D17E73-F174-4EB2-BAFD-A915573FCD75}">
      <dgm:prSet/>
      <dgm:spPr/>
      <dgm:t>
        <a:bodyPr/>
        <a:lstStyle/>
        <a:p>
          <a:pPr algn="ctr"/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D77155-E07F-49A5-B51E-B44D3685D4F4}" type="pres">
      <dgm:prSet presAssocID="{24B9546A-649A-4DDD-A337-2A5C858EB7EB}" presName="rootConnector1" presStyleLbl="node1" presStyleIdx="0" presStyleCnt="0"/>
      <dgm:spPr/>
      <dgm:t>
        <a:bodyPr/>
        <a:lstStyle/>
        <a:p>
          <a:endParaRPr lang="pt-PT"/>
        </a:p>
      </dgm:t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  <dgm:t>
        <a:bodyPr/>
        <a:lstStyle/>
        <a:p>
          <a:endParaRPr lang="pt-PT"/>
        </a:p>
      </dgm:t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861570-03B0-4D44-B199-525CE12BB71E}" type="pres">
      <dgm:prSet presAssocID="{8B425E94-0955-46F6-A5F5-8F2BA0AAB7BE}" presName="rootConnector" presStyleLbl="node2" presStyleIdx="0" presStyleCnt="5"/>
      <dgm:spPr/>
      <dgm:t>
        <a:bodyPr/>
        <a:lstStyle/>
        <a:p>
          <a:endParaRPr lang="pt-PT"/>
        </a:p>
      </dgm:t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  <dgm:t>
        <a:bodyPr/>
        <a:lstStyle/>
        <a:p>
          <a:endParaRPr lang="pt-PT"/>
        </a:p>
      </dgm:t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1DE3BA-BDBE-43A1-BF2A-44B2026C458F}" type="pres">
      <dgm:prSet presAssocID="{591F4FAC-C8EF-4F49-9A95-656C5B4C5926}" presName="rootConnector" presStyleLbl="node2" presStyleIdx="1" presStyleCnt="5"/>
      <dgm:spPr/>
      <dgm:t>
        <a:bodyPr/>
        <a:lstStyle/>
        <a:p>
          <a:endParaRPr lang="pt-PT"/>
        </a:p>
      </dgm:t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09B0A313-C434-4BF4-8649-3264186005F3}" type="pres">
      <dgm:prSet presAssocID="{20103878-FEB6-4613-B029-C051B09919A6}" presName="Name37" presStyleLbl="parChTrans1D2" presStyleIdx="2" presStyleCnt="5"/>
      <dgm:spPr/>
      <dgm:t>
        <a:bodyPr/>
        <a:lstStyle/>
        <a:p>
          <a:endParaRPr lang="pt-PT"/>
        </a:p>
      </dgm:t>
    </dgm:pt>
    <dgm:pt modelId="{33A44086-FB7B-4A81-BC8C-F7E04E5BB77D}" type="pres">
      <dgm:prSet presAssocID="{46CA31BA-239B-4559-8D62-26FDF2683526}" presName="hierRoot2" presStyleCnt="0">
        <dgm:presLayoutVars>
          <dgm:hierBranch val="init"/>
        </dgm:presLayoutVars>
      </dgm:prSet>
      <dgm:spPr/>
    </dgm:pt>
    <dgm:pt modelId="{EBD122EA-899D-4FC2-A37D-871D29496203}" type="pres">
      <dgm:prSet presAssocID="{46CA31BA-239B-4559-8D62-26FDF2683526}" presName="rootComposite" presStyleCnt="0"/>
      <dgm:spPr/>
    </dgm:pt>
    <dgm:pt modelId="{0C01C455-934F-47E5-9823-0247403ADA11}" type="pres">
      <dgm:prSet presAssocID="{46CA31BA-239B-4559-8D62-26FDF2683526}" presName="rootText" presStyleLbl="node2" presStyleIdx="2" presStyleCnt="5" custScaleX="13297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0AD1739-C3DC-45BD-8664-62293CE25683}" type="pres">
      <dgm:prSet presAssocID="{46CA31BA-239B-4559-8D62-26FDF2683526}" presName="rootConnector" presStyleLbl="node2" presStyleIdx="2" presStyleCnt="5"/>
      <dgm:spPr/>
      <dgm:t>
        <a:bodyPr/>
        <a:lstStyle/>
        <a:p>
          <a:endParaRPr lang="pt-PT"/>
        </a:p>
      </dgm:t>
    </dgm:pt>
    <dgm:pt modelId="{B1FE0E6A-D995-46C3-9517-A6D1020719F5}" type="pres">
      <dgm:prSet presAssocID="{46CA31BA-239B-4559-8D62-26FDF2683526}" presName="hierChild4" presStyleCnt="0"/>
      <dgm:spPr/>
    </dgm:pt>
    <dgm:pt modelId="{B83D9856-01DE-448D-8C4F-B2889569DBF8}" type="pres">
      <dgm:prSet presAssocID="{46CA31BA-239B-4559-8D62-26FDF2683526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  <dgm:t>
        <a:bodyPr/>
        <a:lstStyle/>
        <a:p>
          <a:endParaRPr lang="pt-PT"/>
        </a:p>
      </dgm:t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D53D93-8C38-4687-BC65-80CAD971FAC4}" type="pres">
      <dgm:prSet presAssocID="{79D96ED3-44F5-416D-81B9-7B47AB17040E}" presName="rootConnector" presStyleLbl="node2" presStyleIdx="3" presStyleCnt="5"/>
      <dgm:spPr/>
      <dgm:t>
        <a:bodyPr/>
        <a:lstStyle/>
        <a:p>
          <a:endParaRPr lang="pt-PT"/>
        </a:p>
      </dgm:t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  <dgm:t>
        <a:bodyPr/>
        <a:lstStyle/>
        <a:p>
          <a:endParaRPr lang="pt-PT"/>
        </a:p>
      </dgm:t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0756BAF-E49C-491F-89BF-CF30F4888AD3}" type="pres">
      <dgm:prSet presAssocID="{4F039F70-A583-4C54-AB9C-C79C4EBDCB29}" presName="rootConnector" presStyleLbl="node3" presStyleIdx="0" presStyleCnt="2"/>
      <dgm:spPr/>
      <dgm:t>
        <a:bodyPr/>
        <a:lstStyle/>
        <a:p>
          <a:endParaRPr lang="pt-PT"/>
        </a:p>
      </dgm:t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  <dgm:t>
        <a:bodyPr/>
        <a:lstStyle/>
        <a:p>
          <a:endParaRPr lang="pt-PT"/>
        </a:p>
      </dgm:t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E13527-E70B-4C5E-AF8F-51C0F032C3D6}" type="pres">
      <dgm:prSet presAssocID="{09C4725A-9CB6-4373-B3CE-54B8C02AE8FB}" presName="rootConnector" presStyleLbl="node3" presStyleIdx="1" presStyleCnt="2"/>
      <dgm:spPr/>
      <dgm:t>
        <a:bodyPr/>
        <a:lstStyle/>
        <a:p>
          <a:endParaRPr lang="pt-PT"/>
        </a:p>
      </dgm:t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  <dgm:t>
        <a:bodyPr/>
        <a:lstStyle/>
        <a:p>
          <a:endParaRPr lang="pt-PT"/>
        </a:p>
      </dgm:t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E03F91-1085-4DF5-9F09-E89667EE0F8D}" type="pres">
      <dgm:prSet presAssocID="{2984B70C-FECD-4EAD-9706-A2BAB7BC0BC5}" presName="rootConnector" presStyleLbl="node2" presStyleIdx="4" presStyleCnt="5"/>
      <dgm:spPr/>
      <dgm:t>
        <a:bodyPr/>
        <a:lstStyle/>
        <a:p>
          <a:endParaRPr lang="pt-PT"/>
        </a:p>
      </dgm:t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357C3A7E-060C-4BCD-982D-A65B9CC847AF}" type="presOf" srcId="{09C4725A-9CB6-4373-B3CE-54B8C02AE8FB}" destId="{228A426A-4603-4B63-B000-DFF5FEF04F52}" srcOrd="0" destOrd="0" presId="urn:microsoft.com/office/officeart/2005/8/layout/orgChart1"/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C466258D-C020-4124-B97D-737FAB1F3CDC}" type="presOf" srcId="{BF8D8C64-2E47-4969-A55C-AE6C08654110}" destId="{A4CD7C4E-6BF3-4328-AD5C-85519CE30A7A}" srcOrd="0" destOrd="0" presId="urn:microsoft.com/office/officeart/2005/8/layout/orgChart1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F3D17E73-F174-4EB2-BAFD-A915573FCD75}" srcId="{24B9546A-649A-4DDD-A337-2A5C858EB7EB}" destId="{46CA31BA-239B-4559-8D62-26FDF2683526}" srcOrd="2" destOrd="0" parTransId="{20103878-FEB6-4613-B029-C051B09919A6}" sibTransId="{0A52D85D-8F7D-462D-9612-8B10EEC37365}"/>
    <dgm:cxn modelId="{9DAC077F-5A41-4C3A-9D58-2EC9937C78F7}" type="presOf" srcId="{46CA31BA-239B-4559-8D62-26FDF2683526}" destId="{0C01C455-934F-47E5-9823-0247403ADA11}" srcOrd="0" destOrd="0" presId="urn:microsoft.com/office/officeart/2005/8/layout/orgChart1"/>
    <dgm:cxn modelId="{750C63F5-E295-4ECB-B42A-9E057BE663BD}" type="presOf" srcId="{8A787DB4-E30E-473E-8AEF-06DFBE0E3C7F}" destId="{9E10B953-D01A-4BD1-B29C-838B8A15E1F6}" srcOrd="0" destOrd="0" presId="urn:microsoft.com/office/officeart/2005/8/layout/orgChart1"/>
    <dgm:cxn modelId="{901020A9-000B-4B6F-9C17-D20E0D62B8EF}" type="presOf" srcId="{4F039F70-A583-4C54-AB9C-C79C4EBDCB29}" destId="{A34CAC4A-9B33-444D-BCED-BB5F50BCD414}" srcOrd="0" destOrd="0" presId="urn:microsoft.com/office/officeart/2005/8/layout/orgChart1"/>
    <dgm:cxn modelId="{421B3507-3956-446F-9F74-27D2F068D925}" type="presOf" srcId="{591F4FAC-C8EF-4F49-9A95-656C5B4C5926}" destId="{BAF5A995-B608-4FBE-B4B4-A888A883764C}" srcOrd="0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AB764670-6E7B-4B59-B52A-1D00D09CE72C}" type="presOf" srcId="{4F039F70-A583-4C54-AB9C-C79C4EBDCB29}" destId="{60756BAF-E49C-491F-89BF-CF30F4888AD3}" srcOrd="1" destOrd="0" presId="urn:microsoft.com/office/officeart/2005/8/layout/orgChart1"/>
    <dgm:cxn modelId="{530583EC-54AF-4AB1-9E1D-FEC2403A30CB}" type="presOf" srcId="{6FF78985-AAA3-4307-B580-3E14B8FEB77E}" destId="{0747176B-A6E5-4FC0-AABD-51F1C2182CA6}" srcOrd="0" destOrd="0" presId="urn:microsoft.com/office/officeart/2005/8/layout/orgChart1"/>
    <dgm:cxn modelId="{DA86A688-1504-4C1A-A978-38507BA2F7EB}" type="presOf" srcId="{8B425E94-0955-46F6-A5F5-8F2BA0AAB7BE}" destId="{CE861570-03B0-4D44-B199-525CE12BB71E}" srcOrd="1" destOrd="0" presId="urn:microsoft.com/office/officeart/2005/8/layout/orgChart1"/>
    <dgm:cxn modelId="{BEEA7887-CFDA-442A-9604-B2466DC88B1D}" type="presOf" srcId="{79F327AF-0258-4A2C-92D7-10C89317D777}" destId="{8AD6F19C-6834-47A7-B528-045471EF1205}" srcOrd="0" destOrd="0" presId="urn:microsoft.com/office/officeart/2005/8/layout/orgChart1"/>
    <dgm:cxn modelId="{6EA8E607-A86F-44AF-858B-2B10C796F0C9}" type="presOf" srcId="{66D0A433-7538-4153-90FF-BD288E8BEA0C}" destId="{017A8A29-259E-4489-88CF-E406AEC9AFD0}" srcOrd="0" destOrd="0" presId="urn:microsoft.com/office/officeart/2005/8/layout/orgChart1"/>
    <dgm:cxn modelId="{42B0D427-B6F9-450E-BAB3-54EB2C9110AC}" type="presOf" srcId="{1CE2AD5F-B2C0-462A-B478-46C202A09AE1}" destId="{3C3ED29C-0ECD-4EF3-9D1D-5322A233FD66}" srcOrd="0" destOrd="0" presId="urn:microsoft.com/office/officeart/2005/8/layout/orgChart1"/>
    <dgm:cxn modelId="{07DA4382-63D5-4B0F-9A60-D76CD5EF6E64}" type="presOf" srcId="{79D96ED3-44F5-416D-81B9-7B47AB17040E}" destId="{059B34A5-76CC-4A95-B782-0A1E873E33B5}" srcOrd="0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4DFEBD0B-FA9A-4DA1-8ECE-CABE9DC497ED}" type="presOf" srcId="{24B9546A-649A-4DDD-A337-2A5C858EB7EB}" destId="{673B0633-C123-40B1-B1E4-D36D454EE97C}" srcOrd="0" destOrd="0" presId="urn:microsoft.com/office/officeart/2005/8/layout/orgChart1"/>
    <dgm:cxn modelId="{3E9A2827-AB68-4A9F-BDAE-C5335ED8C62B}" type="presOf" srcId="{46CA31BA-239B-4559-8D62-26FDF2683526}" destId="{70AD1739-C3DC-45BD-8664-62293CE25683}" srcOrd="1" destOrd="0" presId="urn:microsoft.com/office/officeart/2005/8/layout/orgChart1"/>
    <dgm:cxn modelId="{53C29D34-8482-4434-826D-B7D39D838081}" type="presOf" srcId="{8B425E94-0955-46F6-A5F5-8F2BA0AAB7BE}" destId="{BF6F3F42-B182-45BA-AE6B-7C2EE1802A1A}" srcOrd="0" destOrd="0" presId="urn:microsoft.com/office/officeart/2005/8/layout/orgChart1"/>
    <dgm:cxn modelId="{B12417F5-3888-444F-8C3B-D09779085A5F}" type="presOf" srcId="{09C4725A-9CB6-4373-B3CE-54B8C02AE8FB}" destId="{F5E13527-E70B-4C5E-AF8F-51C0F032C3D6}" srcOrd="1" destOrd="0" presId="urn:microsoft.com/office/officeart/2005/8/layout/orgChart1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DF887274-529C-491D-A55E-3BD25CAF7DFC}" type="presOf" srcId="{2984B70C-FECD-4EAD-9706-A2BAB7BC0BC5}" destId="{CB121D7C-A85C-4FF4-9C7A-DEC57B1836E8}" srcOrd="0" destOrd="0" presId="urn:microsoft.com/office/officeart/2005/8/layout/orgChart1"/>
    <dgm:cxn modelId="{D84F277A-C195-46DD-A914-A15F83E4C279}" type="presOf" srcId="{24B9546A-649A-4DDD-A337-2A5C858EB7EB}" destId="{C4D77155-E07F-49A5-B51E-B44D3685D4F4}" srcOrd="1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43E47D2B-E714-43E4-BDE4-D355C28BCBDE}" type="presOf" srcId="{2984B70C-FECD-4EAD-9706-A2BAB7BC0BC5}" destId="{2CE03F91-1085-4DF5-9F09-E89667EE0F8D}" srcOrd="1" destOrd="0" presId="urn:microsoft.com/office/officeart/2005/8/layout/orgChart1"/>
    <dgm:cxn modelId="{79BFD7C9-A212-40FE-903A-C7666122668F}" type="presOf" srcId="{02D9EFEF-E778-4D5E-A65A-495ED38708BA}" destId="{82463564-AA09-450C-8092-63B0DC0A85BC}" srcOrd="0" destOrd="0" presId="urn:microsoft.com/office/officeart/2005/8/layout/orgChart1"/>
    <dgm:cxn modelId="{1981D306-830C-40BB-B4C5-6D431E10059A}" type="presOf" srcId="{591F4FAC-C8EF-4F49-9A95-656C5B4C5926}" destId="{E11DE3BA-BDBE-43A1-BF2A-44B2026C458F}" srcOrd="1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4D9D4133-1946-4B36-A6D7-F124B8AD7A74}" type="presOf" srcId="{79D96ED3-44F5-416D-81B9-7B47AB17040E}" destId="{87D53D93-8C38-4687-BC65-80CAD971FAC4}" srcOrd="1" destOrd="0" presId="urn:microsoft.com/office/officeart/2005/8/layout/orgChart1"/>
    <dgm:cxn modelId="{E8CF6A25-48D5-4667-A23B-379544E21F86}" type="presOf" srcId="{20103878-FEB6-4613-B029-C051B09919A6}" destId="{09B0A313-C434-4BF4-8649-3264186005F3}" srcOrd="0" destOrd="0" presId="urn:microsoft.com/office/officeart/2005/8/layout/orgChart1"/>
    <dgm:cxn modelId="{D8D8ED3A-63AB-45A0-914D-11D4994A19D3}" type="presParOf" srcId="{A4CD7C4E-6BF3-4328-AD5C-85519CE30A7A}" destId="{4FBF6DBF-687D-4C80-B531-8C5FB10479CB}" srcOrd="0" destOrd="0" presId="urn:microsoft.com/office/officeart/2005/8/layout/orgChart1"/>
    <dgm:cxn modelId="{D604BC20-B2BF-4A3F-96CF-63FDB6713BBE}" type="presParOf" srcId="{4FBF6DBF-687D-4C80-B531-8C5FB10479CB}" destId="{227D4BC5-164F-4C82-9152-F6147A3C5A05}" srcOrd="0" destOrd="0" presId="urn:microsoft.com/office/officeart/2005/8/layout/orgChart1"/>
    <dgm:cxn modelId="{6845E162-DCED-435E-BA85-9721962A63FB}" type="presParOf" srcId="{227D4BC5-164F-4C82-9152-F6147A3C5A05}" destId="{673B0633-C123-40B1-B1E4-D36D454EE97C}" srcOrd="0" destOrd="0" presId="urn:microsoft.com/office/officeart/2005/8/layout/orgChart1"/>
    <dgm:cxn modelId="{8C309B40-93B9-484F-899E-9E3A70F52DCD}" type="presParOf" srcId="{227D4BC5-164F-4C82-9152-F6147A3C5A05}" destId="{C4D77155-E07F-49A5-B51E-B44D3685D4F4}" srcOrd="1" destOrd="0" presId="urn:microsoft.com/office/officeart/2005/8/layout/orgChart1"/>
    <dgm:cxn modelId="{DA3B3174-7245-4BD2-B6C2-390D3BC95087}" type="presParOf" srcId="{4FBF6DBF-687D-4C80-B531-8C5FB10479CB}" destId="{A9C374CB-B1E7-4B8B-BA87-7390ED6BBBB5}" srcOrd="1" destOrd="0" presId="urn:microsoft.com/office/officeart/2005/8/layout/orgChart1"/>
    <dgm:cxn modelId="{5E2649A6-DECE-42AA-9E14-D7A956CC2718}" type="presParOf" srcId="{A9C374CB-B1E7-4B8B-BA87-7390ED6BBBB5}" destId="{9E10B953-D01A-4BD1-B29C-838B8A15E1F6}" srcOrd="0" destOrd="0" presId="urn:microsoft.com/office/officeart/2005/8/layout/orgChart1"/>
    <dgm:cxn modelId="{588D7284-4B12-4C37-A0C0-D82C5F83BAF3}" type="presParOf" srcId="{A9C374CB-B1E7-4B8B-BA87-7390ED6BBBB5}" destId="{2D7D52D3-783C-46ED-B739-8E120177B589}" srcOrd="1" destOrd="0" presId="urn:microsoft.com/office/officeart/2005/8/layout/orgChart1"/>
    <dgm:cxn modelId="{CB31A4D7-7FC6-4256-98B2-45A10D1F6291}" type="presParOf" srcId="{2D7D52D3-783C-46ED-B739-8E120177B589}" destId="{2CA03FF9-5C66-459A-9ABE-3C9E6DEAFF2D}" srcOrd="0" destOrd="0" presId="urn:microsoft.com/office/officeart/2005/8/layout/orgChart1"/>
    <dgm:cxn modelId="{14AF0747-DBE8-4C96-A292-9CBDCACEF5D5}" type="presParOf" srcId="{2CA03FF9-5C66-459A-9ABE-3C9E6DEAFF2D}" destId="{BF6F3F42-B182-45BA-AE6B-7C2EE1802A1A}" srcOrd="0" destOrd="0" presId="urn:microsoft.com/office/officeart/2005/8/layout/orgChart1"/>
    <dgm:cxn modelId="{5495B173-BA7E-4589-A120-A8303C30305D}" type="presParOf" srcId="{2CA03FF9-5C66-459A-9ABE-3C9E6DEAFF2D}" destId="{CE861570-03B0-4D44-B199-525CE12BB71E}" srcOrd="1" destOrd="0" presId="urn:microsoft.com/office/officeart/2005/8/layout/orgChart1"/>
    <dgm:cxn modelId="{5C408E9A-C82F-4D09-A6F4-86A61AD0D049}" type="presParOf" srcId="{2D7D52D3-783C-46ED-B739-8E120177B589}" destId="{598F4294-938B-4B55-A28A-3ACBB6F097BF}" srcOrd="1" destOrd="0" presId="urn:microsoft.com/office/officeart/2005/8/layout/orgChart1"/>
    <dgm:cxn modelId="{864D5E62-4DFC-4CAA-AD9F-A381E3BF4F52}" type="presParOf" srcId="{2D7D52D3-783C-46ED-B739-8E120177B589}" destId="{0B30C656-F411-42CC-A789-5BAD9904F516}" srcOrd="2" destOrd="0" presId="urn:microsoft.com/office/officeart/2005/8/layout/orgChart1"/>
    <dgm:cxn modelId="{C98C451C-B4F2-465C-BF63-2753E5F908DE}" type="presParOf" srcId="{A9C374CB-B1E7-4B8B-BA87-7390ED6BBBB5}" destId="{0747176B-A6E5-4FC0-AABD-51F1C2182CA6}" srcOrd="2" destOrd="0" presId="urn:microsoft.com/office/officeart/2005/8/layout/orgChart1"/>
    <dgm:cxn modelId="{5ED55DA7-85A8-4BF8-BFA1-11A0E58BF5ED}" type="presParOf" srcId="{A9C374CB-B1E7-4B8B-BA87-7390ED6BBBB5}" destId="{D3CEA0F0-3A79-4FD2-B143-DBB7C9B1BA2C}" srcOrd="3" destOrd="0" presId="urn:microsoft.com/office/officeart/2005/8/layout/orgChart1"/>
    <dgm:cxn modelId="{04998E68-E99E-4210-89D1-16E1E11AC5A5}" type="presParOf" srcId="{D3CEA0F0-3A79-4FD2-B143-DBB7C9B1BA2C}" destId="{F01058B9-39FB-4304-AC16-C941DA3F34E0}" srcOrd="0" destOrd="0" presId="urn:microsoft.com/office/officeart/2005/8/layout/orgChart1"/>
    <dgm:cxn modelId="{51FBEA3E-C91F-4E14-8E92-823AE56B999E}" type="presParOf" srcId="{F01058B9-39FB-4304-AC16-C941DA3F34E0}" destId="{BAF5A995-B608-4FBE-B4B4-A888A883764C}" srcOrd="0" destOrd="0" presId="urn:microsoft.com/office/officeart/2005/8/layout/orgChart1"/>
    <dgm:cxn modelId="{303167F8-3A31-49A0-88A3-F510B453D304}" type="presParOf" srcId="{F01058B9-39FB-4304-AC16-C941DA3F34E0}" destId="{E11DE3BA-BDBE-43A1-BF2A-44B2026C458F}" srcOrd="1" destOrd="0" presId="urn:microsoft.com/office/officeart/2005/8/layout/orgChart1"/>
    <dgm:cxn modelId="{C5930FE6-969E-41ED-897F-7C41A547532D}" type="presParOf" srcId="{D3CEA0F0-3A79-4FD2-B143-DBB7C9B1BA2C}" destId="{8CDF7F99-D210-4B1D-A212-B6A4DC9D0534}" srcOrd="1" destOrd="0" presId="urn:microsoft.com/office/officeart/2005/8/layout/orgChart1"/>
    <dgm:cxn modelId="{04125F31-6BBF-4E98-95FD-4D38A650B9C1}" type="presParOf" srcId="{D3CEA0F0-3A79-4FD2-B143-DBB7C9B1BA2C}" destId="{F40FB22F-7E7F-4B7B-A959-50B886385036}" srcOrd="2" destOrd="0" presId="urn:microsoft.com/office/officeart/2005/8/layout/orgChart1"/>
    <dgm:cxn modelId="{3F211D26-1828-48C1-9805-8AB94F50C948}" type="presParOf" srcId="{A9C374CB-B1E7-4B8B-BA87-7390ED6BBBB5}" destId="{09B0A313-C434-4BF4-8649-3264186005F3}" srcOrd="4" destOrd="0" presId="urn:microsoft.com/office/officeart/2005/8/layout/orgChart1"/>
    <dgm:cxn modelId="{013E8FA7-BAF0-4CEE-B3B9-3C6DDE073CA9}" type="presParOf" srcId="{A9C374CB-B1E7-4B8B-BA87-7390ED6BBBB5}" destId="{33A44086-FB7B-4A81-BC8C-F7E04E5BB77D}" srcOrd="5" destOrd="0" presId="urn:microsoft.com/office/officeart/2005/8/layout/orgChart1"/>
    <dgm:cxn modelId="{DA5CE868-79A8-4E72-83C1-4BDE0EF0AFD4}" type="presParOf" srcId="{33A44086-FB7B-4A81-BC8C-F7E04E5BB77D}" destId="{EBD122EA-899D-4FC2-A37D-871D29496203}" srcOrd="0" destOrd="0" presId="urn:microsoft.com/office/officeart/2005/8/layout/orgChart1"/>
    <dgm:cxn modelId="{BDDB53C8-0F29-446F-B5BA-2C4B4D8D031B}" type="presParOf" srcId="{EBD122EA-899D-4FC2-A37D-871D29496203}" destId="{0C01C455-934F-47E5-9823-0247403ADA11}" srcOrd="0" destOrd="0" presId="urn:microsoft.com/office/officeart/2005/8/layout/orgChart1"/>
    <dgm:cxn modelId="{C4917FD2-1821-47CC-B683-F49A6E6F9918}" type="presParOf" srcId="{EBD122EA-899D-4FC2-A37D-871D29496203}" destId="{70AD1739-C3DC-45BD-8664-62293CE25683}" srcOrd="1" destOrd="0" presId="urn:microsoft.com/office/officeart/2005/8/layout/orgChart1"/>
    <dgm:cxn modelId="{747C1686-B175-42E7-82CD-03FD3230A8BD}" type="presParOf" srcId="{33A44086-FB7B-4A81-BC8C-F7E04E5BB77D}" destId="{B1FE0E6A-D995-46C3-9517-A6D1020719F5}" srcOrd="1" destOrd="0" presId="urn:microsoft.com/office/officeart/2005/8/layout/orgChart1"/>
    <dgm:cxn modelId="{0ACC9AC0-C273-4690-81A8-1E3EA5F307E8}" type="presParOf" srcId="{33A44086-FB7B-4A81-BC8C-F7E04E5BB77D}" destId="{B83D9856-01DE-448D-8C4F-B2889569DBF8}" srcOrd="2" destOrd="0" presId="urn:microsoft.com/office/officeart/2005/8/layout/orgChart1"/>
    <dgm:cxn modelId="{D9F44A07-5243-44D9-8E84-6F4E10469678}" type="presParOf" srcId="{A9C374CB-B1E7-4B8B-BA87-7390ED6BBBB5}" destId="{8AD6F19C-6834-47A7-B528-045471EF1205}" srcOrd="6" destOrd="0" presId="urn:microsoft.com/office/officeart/2005/8/layout/orgChart1"/>
    <dgm:cxn modelId="{CE9DE106-318E-4BF3-B6AE-8B0463FF9C96}" type="presParOf" srcId="{A9C374CB-B1E7-4B8B-BA87-7390ED6BBBB5}" destId="{F4E80405-08AA-41E3-BD41-ADC0E9C38DE1}" srcOrd="7" destOrd="0" presId="urn:microsoft.com/office/officeart/2005/8/layout/orgChart1"/>
    <dgm:cxn modelId="{9B6BA9CC-1B2A-4106-B01A-9DD0CFC5447A}" type="presParOf" srcId="{F4E80405-08AA-41E3-BD41-ADC0E9C38DE1}" destId="{42398817-6861-4E14-BDDB-B8FB0066671F}" srcOrd="0" destOrd="0" presId="urn:microsoft.com/office/officeart/2005/8/layout/orgChart1"/>
    <dgm:cxn modelId="{9FD525D5-3169-4903-BF5D-24D688DD09B4}" type="presParOf" srcId="{42398817-6861-4E14-BDDB-B8FB0066671F}" destId="{059B34A5-76CC-4A95-B782-0A1E873E33B5}" srcOrd="0" destOrd="0" presId="urn:microsoft.com/office/officeart/2005/8/layout/orgChart1"/>
    <dgm:cxn modelId="{00E6ECCE-5BA8-48B4-8455-10CC1C743E5C}" type="presParOf" srcId="{42398817-6861-4E14-BDDB-B8FB0066671F}" destId="{87D53D93-8C38-4687-BC65-80CAD971FAC4}" srcOrd="1" destOrd="0" presId="urn:microsoft.com/office/officeart/2005/8/layout/orgChart1"/>
    <dgm:cxn modelId="{64A12956-2DA4-4794-8F72-D4741DF710D0}" type="presParOf" srcId="{F4E80405-08AA-41E3-BD41-ADC0E9C38DE1}" destId="{A5DABB08-6E7E-4307-B4B6-317F592E656A}" srcOrd="1" destOrd="0" presId="urn:microsoft.com/office/officeart/2005/8/layout/orgChart1"/>
    <dgm:cxn modelId="{5E2FC894-9CB6-4D02-B378-CBE9E2E408E4}" type="presParOf" srcId="{A5DABB08-6E7E-4307-B4B6-317F592E656A}" destId="{82463564-AA09-450C-8092-63B0DC0A85BC}" srcOrd="0" destOrd="0" presId="urn:microsoft.com/office/officeart/2005/8/layout/orgChart1"/>
    <dgm:cxn modelId="{533BF671-24C5-4B76-8724-05663B1B8B00}" type="presParOf" srcId="{A5DABB08-6E7E-4307-B4B6-317F592E656A}" destId="{F88DFB4F-0CCF-4893-A441-A7DE101603D5}" srcOrd="1" destOrd="0" presId="urn:microsoft.com/office/officeart/2005/8/layout/orgChart1"/>
    <dgm:cxn modelId="{590C7C21-4377-41DE-AFCB-0A1901F53705}" type="presParOf" srcId="{F88DFB4F-0CCF-4893-A441-A7DE101603D5}" destId="{6FA0F4AE-A3D9-4455-9D4E-F3B6DE8E9623}" srcOrd="0" destOrd="0" presId="urn:microsoft.com/office/officeart/2005/8/layout/orgChart1"/>
    <dgm:cxn modelId="{7267FD47-EA68-49FF-85DA-8D0140D299B8}" type="presParOf" srcId="{6FA0F4AE-A3D9-4455-9D4E-F3B6DE8E9623}" destId="{A34CAC4A-9B33-444D-BCED-BB5F50BCD414}" srcOrd="0" destOrd="0" presId="urn:microsoft.com/office/officeart/2005/8/layout/orgChart1"/>
    <dgm:cxn modelId="{0AE6F3DE-8640-4FE2-A7BE-F1598B7F4FC0}" type="presParOf" srcId="{6FA0F4AE-A3D9-4455-9D4E-F3B6DE8E9623}" destId="{60756BAF-E49C-491F-89BF-CF30F4888AD3}" srcOrd="1" destOrd="0" presId="urn:microsoft.com/office/officeart/2005/8/layout/orgChart1"/>
    <dgm:cxn modelId="{E641D593-F727-4782-9600-E67AD515F884}" type="presParOf" srcId="{F88DFB4F-0CCF-4893-A441-A7DE101603D5}" destId="{ABA954A1-9F17-40F3-8A81-6B67B99D6577}" srcOrd="1" destOrd="0" presId="urn:microsoft.com/office/officeart/2005/8/layout/orgChart1"/>
    <dgm:cxn modelId="{FF135F4A-2520-412C-A888-7A35554F88BA}" type="presParOf" srcId="{F88DFB4F-0CCF-4893-A441-A7DE101603D5}" destId="{0C3359B2-F73A-407A-8E55-E32D0681F7E2}" srcOrd="2" destOrd="0" presId="urn:microsoft.com/office/officeart/2005/8/layout/orgChart1"/>
    <dgm:cxn modelId="{EE26669D-13F5-48D4-863B-60AEFB8B15B5}" type="presParOf" srcId="{A5DABB08-6E7E-4307-B4B6-317F592E656A}" destId="{3C3ED29C-0ECD-4EF3-9D1D-5322A233FD66}" srcOrd="2" destOrd="0" presId="urn:microsoft.com/office/officeart/2005/8/layout/orgChart1"/>
    <dgm:cxn modelId="{FD205F6B-F87B-48FA-BCA0-C81AE9FBF8BD}" type="presParOf" srcId="{A5DABB08-6E7E-4307-B4B6-317F592E656A}" destId="{4778FE91-B717-41D5-961C-5F8CC11554E2}" srcOrd="3" destOrd="0" presId="urn:microsoft.com/office/officeart/2005/8/layout/orgChart1"/>
    <dgm:cxn modelId="{A856A88D-E2A1-49AB-BB77-6760C392591E}" type="presParOf" srcId="{4778FE91-B717-41D5-961C-5F8CC11554E2}" destId="{6549DBF9-B03B-4E99-9AE8-CEF70C219E21}" srcOrd="0" destOrd="0" presId="urn:microsoft.com/office/officeart/2005/8/layout/orgChart1"/>
    <dgm:cxn modelId="{13E47BBC-B053-4409-BD34-DF3D7630DEAE}" type="presParOf" srcId="{6549DBF9-B03B-4E99-9AE8-CEF70C219E21}" destId="{228A426A-4603-4B63-B000-DFF5FEF04F52}" srcOrd="0" destOrd="0" presId="urn:microsoft.com/office/officeart/2005/8/layout/orgChart1"/>
    <dgm:cxn modelId="{E35CCE41-CFB4-42A2-B4D9-438475813D9F}" type="presParOf" srcId="{6549DBF9-B03B-4E99-9AE8-CEF70C219E21}" destId="{F5E13527-E70B-4C5E-AF8F-51C0F032C3D6}" srcOrd="1" destOrd="0" presId="urn:microsoft.com/office/officeart/2005/8/layout/orgChart1"/>
    <dgm:cxn modelId="{A1DC8E4F-5A05-45FE-AD6B-EE4A4CEFD071}" type="presParOf" srcId="{4778FE91-B717-41D5-961C-5F8CC11554E2}" destId="{B0981B1C-840B-433B-B79A-EA5F8350A2C7}" srcOrd="1" destOrd="0" presId="urn:microsoft.com/office/officeart/2005/8/layout/orgChart1"/>
    <dgm:cxn modelId="{6B630371-CA42-419C-BEF4-10A0579402D2}" type="presParOf" srcId="{4778FE91-B717-41D5-961C-5F8CC11554E2}" destId="{C6A66F94-174D-4A1C-82F7-333F180CC233}" srcOrd="2" destOrd="0" presId="urn:microsoft.com/office/officeart/2005/8/layout/orgChart1"/>
    <dgm:cxn modelId="{4E32FE7F-841A-4B95-BEB3-7399A11D1D75}" type="presParOf" srcId="{F4E80405-08AA-41E3-BD41-ADC0E9C38DE1}" destId="{564321CF-229D-468D-AB53-13FF7DF42CB3}" srcOrd="2" destOrd="0" presId="urn:microsoft.com/office/officeart/2005/8/layout/orgChart1"/>
    <dgm:cxn modelId="{678C2892-D1E9-4590-89CF-E066235257FD}" type="presParOf" srcId="{A9C374CB-B1E7-4B8B-BA87-7390ED6BBBB5}" destId="{017A8A29-259E-4489-88CF-E406AEC9AFD0}" srcOrd="8" destOrd="0" presId="urn:microsoft.com/office/officeart/2005/8/layout/orgChart1"/>
    <dgm:cxn modelId="{22FB8A27-E6F6-48B1-A637-38BD1D85FCBB}" type="presParOf" srcId="{A9C374CB-B1E7-4B8B-BA87-7390ED6BBBB5}" destId="{E6676D43-58E8-4E56-976A-B131A8D2E741}" srcOrd="9" destOrd="0" presId="urn:microsoft.com/office/officeart/2005/8/layout/orgChart1"/>
    <dgm:cxn modelId="{271A5FD4-7D79-4FD8-8B32-153BD1AA4234}" type="presParOf" srcId="{E6676D43-58E8-4E56-976A-B131A8D2E741}" destId="{558223DE-1D7B-432F-AC53-11DA6A3E96AD}" srcOrd="0" destOrd="0" presId="urn:microsoft.com/office/officeart/2005/8/layout/orgChart1"/>
    <dgm:cxn modelId="{5A9F9107-F68F-45C2-932A-8C9407409CDF}" type="presParOf" srcId="{558223DE-1D7B-432F-AC53-11DA6A3E96AD}" destId="{CB121D7C-A85C-4FF4-9C7A-DEC57B1836E8}" srcOrd="0" destOrd="0" presId="urn:microsoft.com/office/officeart/2005/8/layout/orgChart1"/>
    <dgm:cxn modelId="{E2ACF7AE-FF6C-4967-8345-2A67C4D41A73}" type="presParOf" srcId="{558223DE-1D7B-432F-AC53-11DA6A3E96AD}" destId="{2CE03F91-1085-4DF5-9F09-E89667EE0F8D}" srcOrd="1" destOrd="0" presId="urn:microsoft.com/office/officeart/2005/8/layout/orgChart1"/>
    <dgm:cxn modelId="{E6BC3C1D-6A36-433B-8397-1C4E184DCA0E}" type="presParOf" srcId="{E6676D43-58E8-4E56-976A-B131A8D2E741}" destId="{C3E0CBB5-BD04-448F-BD66-87E0790CC8DE}" srcOrd="1" destOrd="0" presId="urn:microsoft.com/office/officeart/2005/8/layout/orgChart1"/>
    <dgm:cxn modelId="{95B1CEAF-86E2-4759-A097-13512974B999}" type="presParOf" srcId="{E6676D43-58E8-4E56-976A-B131A8D2E741}" destId="{1D6CA091-C31C-4C3A-9AE2-67F5B14C0F49}" srcOrd="2" destOrd="0" presId="urn:microsoft.com/office/officeart/2005/8/layout/orgChart1"/>
    <dgm:cxn modelId="{F00AF2D8-F0BE-4F57-A083-BF04F0F533DE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200">
              <a:latin typeface="Cambria" panose="02040503050406030204" pitchFamily="18" charset="0"/>
            </a:rPr>
            <a:t>Criar uma aula</a:t>
          </a: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O docente realiza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Acede à secção "Nova Aula"</a:t>
          </a: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endParaRPr lang="pt-PT"/>
        </a:p>
      </dgm:t>
    </dgm:pt>
    <dgm:pt modelId="{79D96ED3-44F5-416D-81B9-7B47AB17040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Preenche os requisitos necessários:</a:t>
          </a:r>
        </a:p>
      </dgm:t>
    </dgm:pt>
    <dgm:pt modelId="{79F327AF-0258-4A2C-92D7-10C89317D777}" type="parTrans" cxnId="{4EAF1698-776F-4D83-958C-4EE9ABE134EC}">
      <dgm:prSet/>
      <dgm:spPr/>
      <dgm:t>
        <a:bodyPr/>
        <a:lstStyle/>
        <a:p>
          <a:endParaRPr lang="pt-PT"/>
        </a:p>
      </dgm:t>
    </dgm:pt>
    <dgm:pt modelId="{CD2FC50A-2D32-46EF-A83A-4484BADD84D6}" type="sibTrans" cxnId="{4EAF1698-776F-4D83-958C-4EE9ABE134EC}">
      <dgm:prSet/>
      <dgm:spPr/>
      <dgm:t>
        <a:bodyPr/>
        <a:lstStyle/>
        <a:p>
          <a:endParaRPr lang="pt-PT"/>
        </a:p>
      </dgm:t>
    </dgm:pt>
    <dgm:pt modelId="{4F039F70-A583-4C54-AB9C-C79C4EBDCB2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Escreve o sumário da aula</a:t>
          </a:r>
        </a:p>
      </dgm:t>
    </dgm:pt>
    <dgm:pt modelId="{02D9EFEF-E778-4D5E-A65A-495ED38708BA}" type="parTrans" cxnId="{C1AF77F2-9D77-4598-A256-665B64E6F4B8}">
      <dgm:prSet/>
      <dgm:spPr/>
      <dgm:t>
        <a:bodyPr/>
        <a:lstStyle/>
        <a:p>
          <a:endParaRPr lang="pt-PT"/>
        </a:p>
      </dgm:t>
    </dgm:pt>
    <dgm:pt modelId="{5F3A16DA-8EF7-4DE0-AC51-620FA6742B9E}" type="sibTrans" cxnId="{C1AF77F2-9D77-4598-A256-665B64E6F4B8}">
      <dgm:prSet/>
      <dgm:spPr/>
      <dgm:t>
        <a:bodyPr/>
        <a:lstStyle/>
        <a:p>
          <a:endParaRPr lang="pt-PT"/>
        </a:p>
      </dgm:t>
    </dgm:pt>
    <dgm:pt modelId="{09C4725A-9CB6-4373-B3CE-54B8C02AE8FB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Escolhe a data da aula</a:t>
          </a:r>
        </a:p>
      </dgm:t>
    </dgm:pt>
    <dgm:pt modelId="{1CE2AD5F-B2C0-462A-B478-46C202A09AE1}" type="parTrans" cxnId="{EEB64A93-1088-435C-A83D-4A9284F83771}">
      <dgm:prSet/>
      <dgm:spPr/>
      <dgm:t>
        <a:bodyPr/>
        <a:lstStyle/>
        <a:p>
          <a:endParaRPr lang="pt-PT"/>
        </a:p>
      </dgm:t>
    </dgm:pt>
    <dgm:pt modelId="{B28755B6-9D37-403D-99EB-D4DE0434F454}" type="sibTrans" cxnId="{EEB64A93-1088-435C-A83D-4A9284F83771}">
      <dgm:prSet/>
      <dgm:spPr/>
      <dgm:t>
        <a:bodyPr/>
        <a:lstStyle/>
        <a:p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Confirma o processo</a:t>
          </a:r>
        </a:p>
        <a:p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endParaRPr lang="pt-PT"/>
        </a:p>
      </dgm:t>
    </dgm:pt>
    <dgm:pt modelId="{87073EF0-1819-415B-B099-3F9BDA702AB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Selecciona a opção "Interacção Pessoa-Computador"</a:t>
          </a:r>
        </a:p>
      </dgm:t>
    </dgm:pt>
    <dgm:pt modelId="{32251C27-4BBF-417C-A808-667D68613ECF}" type="parTrans" cxnId="{DEBFF085-F470-4DDF-B32E-78060FA7D873}">
      <dgm:prSet/>
      <dgm:spPr/>
      <dgm:t>
        <a:bodyPr/>
        <a:lstStyle/>
        <a:p>
          <a:endParaRPr lang="pt-PT"/>
        </a:p>
      </dgm:t>
    </dgm:pt>
    <dgm:pt modelId="{F6A7A2A7-C8C5-42EA-9ABA-65DA09AAEBE3}" type="sibTrans" cxnId="{DEBFF085-F470-4DDF-B32E-78060FA7D873}">
      <dgm:prSet/>
      <dgm:spPr/>
      <dgm:t>
        <a:bodyPr/>
        <a:lstStyle/>
        <a:p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1212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D77155-E07F-49A5-B51E-B44D3685D4F4}" type="pres">
      <dgm:prSet presAssocID="{24B9546A-649A-4DDD-A337-2A5C858EB7EB}" presName="rootConnector1" presStyleLbl="node1" presStyleIdx="0" presStyleCnt="0"/>
      <dgm:spPr/>
      <dgm:t>
        <a:bodyPr/>
        <a:lstStyle/>
        <a:p>
          <a:endParaRPr lang="pt-PT"/>
        </a:p>
      </dgm:t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5"/>
      <dgm:spPr/>
      <dgm:t>
        <a:bodyPr/>
        <a:lstStyle/>
        <a:p>
          <a:endParaRPr lang="pt-PT"/>
        </a:p>
      </dgm:t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861570-03B0-4D44-B199-525CE12BB71E}" type="pres">
      <dgm:prSet presAssocID="{8B425E94-0955-46F6-A5F5-8F2BA0AAB7BE}" presName="rootConnector" presStyleLbl="node2" presStyleIdx="0" presStyleCnt="5"/>
      <dgm:spPr/>
      <dgm:t>
        <a:bodyPr/>
        <a:lstStyle/>
        <a:p>
          <a:endParaRPr lang="pt-PT"/>
        </a:p>
      </dgm:t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5"/>
      <dgm:spPr/>
      <dgm:t>
        <a:bodyPr/>
        <a:lstStyle/>
        <a:p>
          <a:endParaRPr lang="pt-PT"/>
        </a:p>
      </dgm:t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1DE3BA-BDBE-43A1-BF2A-44B2026C458F}" type="pres">
      <dgm:prSet presAssocID="{591F4FAC-C8EF-4F49-9A95-656C5B4C5926}" presName="rootConnector" presStyleLbl="node2" presStyleIdx="1" presStyleCnt="5"/>
      <dgm:spPr/>
      <dgm:t>
        <a:bodyPr/>
        <a:lstStyle/>
        <a:p>
          <a:endParaRPr lang="pt-PT"/>
        </a:p>
      </dgm:t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2FC45904-0C38-403F-8BB5-FFB30A5691FD}" type="pres">
      <dgm:prSet presAssocID="{32251C27-4BBF-417C-A808-667D68613ECF}" presName="Name37" presStyleLbl="parChTrans1D2" presStyleIdx="2" presStyleCnt="5"/>
      <dgm:spPr/>
      <dgm:t>
        <a:bodyPr/>
        <a:lstStyle/>
        <a:p>
          <a:endParaRPr lang="pt-PT"/>
        </a:p>
      </dgm:t>
    </dgm:pt>
    <dgm:pt modelId="{3B74512B-8FC2-4B5C-9038-40B2C29D43BD}" type="pres">
      <dgm:prSet presAssocID="{87073EF0-1819-415B-B099-3F9BDA702AB9}" presName="hierRoot2" presStyleCnt="0">
        <dgm:presLayoutVars>
          <dgm:hierBranch val="init"/>
        </dgm:presLayoutVars>
      </dgm:prSet>
      <dgm:spPr/>
    </dgm:pt>
    <dgm:pt modelId="{18A8AECD-2047-41B0-BC60-3FCC249B4120}" type="pres">
      <dgm:prSet presAssocID="{87073EF0-1819-415B-B099-3F9BDA702AB9}" presName="rootComposite" presStyleCnt="0"/>
      <dgm:spPr/>
    </dgm:pt>
    <dgm:pt modelId="{597E12A4-B35E-4F0D-9B9B-BFAAC5C7C385}" type="pres">
      <dgm:prSet presAssocID="{87073EF0-1819-415B-B099-3F9BDA702AB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AC2936B-BA00-4C76-8ADB-B8E8FA3AAF3C}" type="pres">
      <dgm:prSet presAssocID="{87073EF0-1819-415B-B099-3F9BDA702AB9}" presName="rootConnector" presStyleLbl="node2" presStyleIdx="2" presStyleCnt="5"/>
      <dgm:spPr/>
      <dgm:t>
        <a:bodyPr/>
        <a:lstStyle/>
        <a:p>
          <a:endParaRPr lang="pt-PT"/>
        </a:p>
      </dgm:t>
    </dgm:pt>
    <dgm:pt modelId="{1DD44506-9538-4B45-A28A-5328D78C7DB9}" type="pres">
      <dgm:prSet presAssocID="{87073EF0-1819-415B-B099-3F9BDA702AB9}" presName="hierChild4" presStyleCnt="0"/>
      <dgm:spPr/>
    </dgm:pt>
    <dgm:pt modelId="{508D8755-0095-47F6-A81C-58234C07E5AA}" type="pres">
      <dgm:prSet presAssocID="{87073EF0-1819-415B-B099-3F9BDA702AB9}" presName="hierChild5" presStyleCnt="0"/>
      <dgm:spPr/>
    </dgm:pt>
    <dgm:pt modelId="{8AD6F19C-6834-47A7-B528-045471EF1205}" type="pres">
      <dgm:prSet presAssocID="{79F327AF-0258-4A2C-92D7-10C89317D777}" presName="Name37" presStyleLbl="parChTrans1D2" presStyleIdx="3" presStyleCnt="5"/>
      <dgm:spPr/>
      <dgm:t>
        <a:bodyPr/>
        <a:lstStyle/>
        <a:p>
          <a:endParaRPr lang="pt-PT"/>
        </a:p>
      </dgm:t>
    </dgm:pt>
    <dgm:pt modelId="{F4E80405-08AA-41E3-BD41-ADC0E9C38DE1}" type="pres">
      <dgm:prSet presAssocID="{79D96ED3-44F5-416D-81B9-7B47AB17040E}" presName="hierRoot2" presStyleCnt="0">
        <dgm:presLayoutVars>
          <dgm:hierBranch val="init"/>
        </dgm:presLayoutVars>
      </dgm:prSet>
      <dgm:spPr/>
    </dgm:pt>
    <dgm:pt modelId="{42398817-6861-4E14-BDDB-B8FB0066671F}" type="pres">
      <dgm:prSet presAssocID="{79D96ED3-44F5-416D-81B9-7B47AB17040E}" presName="rootComposite" presStyleCnt="0"/>
      <dgm:spPr/>
    </dgm:pt>
    <dgm:pt modelId="{059B34A5-76CC-4A95-B782-0A1E873E33B5}" type="pres">
      <dgm:prSet presAssocID="{79D96ED3-44F5-416D-81B9-7B47AB17040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D53D93-8C38-4687-BC65-80CAD971FAC4}" type="pres">
      <dgm:prSet presAssocID="{79D96ED3-44F5-416D-81B9-7B47AB17040E}" presName="rootConnector" presStyleLbl="node2" presStyleIdx="3" presStyleCnt="5"/>
      <dgm:spPr/>
      <dgm:t>
        <a:bodyPr/>
        <a:lstStyle/>
        <a:p>
          <a:endParaRPr lang="pt-PT"/>
        </a:p>
      </dgm:t>
    </dgm:pt>
    <dgm:pt modelId="{A5DABB08-6E7E-4307-B4B6-317F592E656A}" type="pres">
      <dgm:prSet presAssocID="{79D96ED3-44F5-416D-81B9-7B47AB17040E}" presName="hierChild4" presStyleCnt="0"/>
      <dgm:spPr/>
    </dgm:pt>
    <dgm:pt modelId="{82463564-AA09-450C-8092-63B0DC0A85BC}" type="pres">
      <dgm:prSet presAssocID="{02D9EFEF-E778-4D5E-A65A-495ED38708BA}" presName="Name37" presStyleLbl="parChTrans1D3" presStyleIdx="0" presStyleCnt="2"/>
      <dgm:spPr/>
      <dgm:t>
        <a:bodyPr/>
        <a:lstStyle/>
        <a:p>
          <a:endParaRPr lang="pt-PT"/>
        </a:p>
      </dgm:t>
    </dgm:pt>
    <dgm:pt modelId="{F88DFB4F-0CCF-4893-A441-A7DE101603D5}" type="pres">
      <dgm:prSet presAssocID="{4F039F70-A583-4C54-AB9C-C79C4EBDCB29}" presName="hierRoot2" presStyleCnt="0">
        <dgm:presLayoutVars>
          <dgm:hierBranch val="l"/>
        </dgm:presLayoutVars>
      </dgm:prSet>
      <dgm:spPr/>
    </dgm:pt>
    <dgm:pt modelId="{6FA0F4AE-A3D9-4455-9D4E-F3B6DE8E9623}" type="pres">
      <dgm:prSet presAssocID="{4F039F70-A583-4C54-AB9C-C79C4EBDCB29}" presName="rootComposite" presStyleCnt="0"/>
      <dgm:spPr/>
    </dgm:pt>
    <dgm:pt modelId="{A34CAC4A-9B33-444D-BCED-BB5F50BCD414}" type="pres">
      <dgm:prSet presAssocID="{4F039F70-A583-4C54-AB9C-C79C4EBDCB29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0756BAF-E49C-491F-89BF-CF30F4888AD3}" type="pres">
      <dgm:prSet presAssocID="{4F039F70-A583-4C54-AB9C-C79C4EBDCB29}" presName="rootConnector" presStyleLbl="node3" presStyleIdx="0" presStyleCnt="2"/>
      <dgm:spPr/>
      <dgm:t>
        <a:bodyPr/>
        <a:lstStyle/>
        <a:p>
          <a:endParaRPr lang="pt-PT"/>
        </a:p>
      </dgm:t>
    </dgm:pt>
    <dgm:pt modelId="{ABA954A1-9F17-40F3-8A81-6B67B99D6577}" type="pres">
      <dgm:prSet presAssocID="{4F039F70-A583-4C54-AB9C-C79C4EBDCB29}" presName="hierChild4" presStyleCnt="0"/>
      <dgm:spPr/>
    </dgm:pt>
    <dgm:pt modelId="{0C3359B2-F73A-407A-8E55-E32D0681F7E2}" type="pres">
      <dgm:prSet presAssocID="{4F039F70-A583-4C54-AB9C-C79C4EBDCB29}" presName="hierChild5" presStyleCnt="0"/>
      <dgm:spPr/>
    </dgm:pt>
    <dgm:pt modelId="{3C3ED29C-0ECD-4EF3-9D1D-5322A233FD66}" type="pres">
      <dgm:prSet presAssocID="{1CE2AD5F-B2C0-462A-B478-46C202A09AE1}" presName="Name37" presStyleLbl="parChTrans1D3" presStyleIdx="1" presStyleCnt="2"/>
      <dgm:spPr/>
      <dgm:t>
        <a:bodyPr/>
        <a:lstStyle/>
        <a:p>
          <a:endParaRPr lang="pt-PT"/>
        </a:p>
      </dgm:t>
    </dgm:pt>
    <dgm:pt modelId="{4778FE91-B717-41D5-961C-5F8CC11554E2}" type="pres">
      <dgm:prSet presAssocID="{09C4725A-9CB6-4373-B3CE-54B8C02AE8FB}" presName="hierRoot2" presStyleCnt="0">
        <dgm:presLayoutVars>
          <dgm:hierBranch val="init"/>
        </dgm:presLayoutVars>
      </dgm:prSet>
      <dgm:spPr/>
    </dgm:pt>
    <dgm:pt modelId="{6549DBF9-B03B-4E99-9AE8-CEF70C219E21}" type="pres">
      <dgm:prSet presAssocID="{09C4725A-9CB6-4373-B3CE-54B8C02AE8FB}" presName="rootComposite" presStyleCnt="0"/>
      <dgm:spPr/>
    </dgm:pt>
    <dgm:pt modelId="{228A426A-4603-4B63-B000-DFF5FEF04F52}" type="pres">
      <dgm:prSet presAssocID="{09C4725A-9CB6-4373-B3CE-54B8C02AE8F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E13527-E70B-4C5E-AF8F-51C0F032C3D6}" type="pres">
      <dgm:prSet presAssocID="{09C4725A-9CB6-4373-B3CE-54B8C02AE8FB}" presName="rootConnector" presStyleLbl="node3" presStyleIdx="1" presStyleCnt="2"/>
      <dgm:spPr/>
      <dgm:t>
        <a:bodyPr/>
        <a:lstStyle/>
        <a:p>
          <a:endParaRPr lang="pt-PT"/>
        </a:p>
      </dgm:t>
    </dgm:pt>
    <dgm:pt modelId="{B0981B1C-840B-433B-B79A-EA5F8350A2C7}" type="pres">
      <dgm:prSet presAssocID="{09C4725A-9CB6-4373-B3CE-54B8C02AE8FB}" presName="hierChild4" presStyleCnt="0"/>
      <dgm:spPr/>
    </dgm:pt>
    <dgm:pt modelId="{C6A66F94-174D-4A1C-82F7-333F180CC233}" type="pres">
      <dgm:prSet presAssocID="{09C4725A-9CB6-4373-B3CE-54B8C02AE8FB}" presName="hierChild5" presStyleCnt="0"/>
      <dgm:spPr/>
    </dgm:pt>
    <dgm:pt modelId="{564321CF-229D-468D-AB53-13FF7DF42CB3}" type="pres">
      <dgm:prSet presAssocID="{79D96ED3-44F5-416D-81B9-7B47AB17040E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4" presStyleCnt="5"/>
      <dgm:spPr/>
      <dgm:t>
        <a:bodyPr/>
        <a:lstStyle/>
        <a:p>
          <a:endParaRPr lang="pt-PT"/>
        </a:p>
      </dgm:t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E03F91-1085-4DF5-9F09-E89667EE0F8D}" type="pres">
      <dgm:prSet presAssocID="{2984B70C-FECD-4EAD-9706-A2BAB7BC0BC5}" presName="rootConnector" presStyleLbl="node2" presStyleIdx="4" presStyleCnt="5"/>
      <dgm:spPr/>
      <dgm:t>
        <a:bodyPr/>
        <a:lstStyle/>
        <a:p>
          <a:endParaRPr lang="pt-PT"/>
        </a:p>
      </dgm:t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017612A8-46B3-41DE-8D13-14DDEDB70395}" type="presOf" srcId="{09C4725A-9CB6-4373-B3CE-54B8C02AE8FB}" destId="{F5E13527-E70B-4C5E-AF8F-51C0F032C3D6}" srcOrd="1" destOrd="0" presId="urn:microsoft.com/office/officeart/2005/8/layout/orgChart1"/>
    <dgm:cxn modelId="{4EAF1698-776F-4D83-958C-4EE9ABE134EC}" srcId="{24B9546A-649A-4DDD-A337-2A5C858EB7EB}" destId="{79D96ED3-44F5-416D-81B9-7B47AB17040E}" srcOrd="3" destOrd="0" parTransId="{79F327AF-0258-4A2C-92D7-10C89317D777}" sibTransId="{CD2FC50A-2D32-46EF-A83A-4484BADD84D6}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D407590B-DAEC-4A9F-B90B-00B73266E2C0}" type="presOf" srcId="{4F039F70-A583-4C54-AB9C-C79C4EBDCB29}" destId="{A34CAC4A-9B33-444D-BCED-BB5F50BCD414}" srcOrd="0" destOrd="0" presId="urn:microsoft.com/office/officeart/2005/8/layout/orgChart1"/>
    <dgm:cxn modelId="{62CA44AF-E259-4F2F-9AB9-996B9B2B6DEA}" type="presOf" srcId="{87073EF0-1819-415B-B099-3F9BDA702AB9}" destId="{9AC2936B-BA00-4C76-8ADB-B8E8FA3AAF3C}" srcOrd="1" destOrd="0" presId="urn:microsoft.com/office/officeart/2005/8/layout/orgChart1"/>
    <dgm:cxn modelId="{DEBFF085-F470-4DDF-B32E-78060FA7D873}" srcId="{24B9546A-649A-4DDD-A337-2A5C858EB7EB}" destId="{87073EF0-1819-415B-B099-3F9BDA702AB9}" srcOrd="2" destOrd="0" parTransId="{32251C27-4BBF-417C-A808-667D68613ECF}" sibTransId="{F6A7A2A7-C8C5-42EA-9ABA-65DA09AAEBE3}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6D272239-8210-4FE7-96A0-3165DF82ECE6}" type="presOf" srcId="{591F4FAC-C8EF-4F49-9A95-656C5B4C5926}" destId="{E11DE3BA-BDBE-43A1-BF2A-44B2026C458F}" srcOrd="1" destOrd="0" presId="urn:microsoft.com/office/officeart/2005/8/layout/orgChart1"/>
    <dgm:cxn modelId="{62F32D12-2552-4AC9-8009-18E4C55C9DC6}" type="presOf" srcId="{79F327AF-0258-4A2C-92D7-10C89317D777}" destId="{8AD6F19C-6834-47A7-B528-045471EF1205}" srcOrd="0" destOrd="0" presId="urn:microsoft.com/office/officeart/2005/8/layout/orgChart1"/>
    <dgm:cxn modelId="{40EC7F08-25E9-4405-9258-9508FF2668E8}" type="presOf" srcId="{1CE2AD5F-B2C0-462A-B478-46C202A09AE1}" destId="{3C3ED29C-0ECD-4EF3-9D1D-5322A233FD66}" srcOrd="0" destOrd="0" presId="urn:microsoft.com/office/officeart/2005/8/layout/orgChart1"/>
    <dgm:cxn modelId="{DED5A9D8-29F9-4010-BB20-A947B279791B}" type="presOf" srcId="{79D96ED3-44F5-416D-81B9-7B47AB17040E}" destId="{059B34A5-76CC-4A95-B782-0A1E873E33B5}" srcOrd="0" destOrd="0" presId="urn:microsoft.com/office/officeart/2005/8/layout/orgChart1"/>
    <dgm:cxn modelId="{C76BF22E-0B30-439F-A3D8-541AA5A2DA55}" type="presOf" srcId="{02D9EFEF-E778-4D5E-A65A-495ED38708BA}" destId="{82463564-AA09-450C-8092-63B0DC0A85BC}" srcOrd="0" destOrd="0" presId="urn:microsoft.com/office/officeart/2005/8/layout/orgChart1"/>
    <dgm:cxn modelId="{2AC8472C-D9ED-4139-86A7-511248660EF6}" type="presOf" srcId="{24B9546A-649A-4DDD-A337-2A5C858EB7EB}" destId="{C4D77155-E07F-49A5-B51E-B44D3685D4F4}" srcOrd="1" destOrd="0" presId="urn:microsoft.com/office/officeart/2005/8/layout/orgChart1"/>
    <dgm:cxn modelId="{CF8C2935-CE66-4DB0-A9F7-82003AA8D591}" type="presOf" srcId="{2984B70C-FECD-4EAD-9706-A2BAB7BC0BC5}" destId="{2CE03F91-1085-4DF5-9F09-E89667EE0F8D}" srcOrd="1" destOrd="0" presId="urn:microsoft.com/office/officeart/2005/8/layout/orgChart1"/>
    <dgm:cxn modelId="{C1AF77F2-9D77-4598-A256-665B64E6F4B8}" srcId="{79D96ED3-44F5-416D-81B9-7B47AB17040E}" destId="{4F039F70-A583-4C54-AB9C-C79C4EBDCB29}" srcOrd="0" destOrd="0" parTransId="{02D9EFEF-E778-4D5E-A65A-495ED38708BA}" sibTransId="{5F3A16DA-8EF7-4DE0-AC51-620FA6742B9E}"/>
    <dgm:cxn modelId="{9A1626DC-EF4C-42E5-9101-69B266EEA549}" type="presOf" srcId="{6FF78985-AAA3-4307-B580-3E14B8FEB77E}" destId="{0747176B-A6E5-4FC0-AABD-51F1C2182CA6}" srcOrd="0" destOrd="0" presId="urn:microsoft.com/office/officeart/2005/8/layout/orgChart1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43525DEC-B856-4E60-9874-14A9623452E6}" type="presOf" srcId="{32251C27-4BBF-417C-A808-667D68613ECF}" destId="{2FC45904-0C38-403F-8BB5-FFB30A5691FD}" srcOrd="0" destOrd="0" presId="urn:microsoft.com/office/officeart/2005/8/layout/orgChart1"/>
    <dgm:cxn modelId="{F85CEE12-7FB6-4A70-9310-B75DD5E72006}" type="presOf" srcId="{591F4FAC-C8EF-4F49-9A95-656C5B4C5926}" destId="{BAF5A995-B608-4FBE-B4B4-A888A883764C}" srcOrd="0" destOrd="0" presId="urn:microsoft.com/office/officeart/2005/8/layout/orgChart1"/>
    <dgm:cxn modelId="{DFF9D39A-36AF-44EA-B3F3-E6AE846F5DC2}" type="presOf" srcId="{8B425E94-0955-46F6-A5F5-8F2BA0AAB7BE}" destId="{CE861570-03B0-4D44-B199-525CE12BB71E}" srcOrd="1" destOrd="0" presId="urn:microsoft.com/office/officeart/2005/8/layout/orgChart1"/>
    <dgm:cxn modelId="{EEB64A93-1088-435C-A83D-4A9284F83771}" srcId="{79D96ED3-44F5-416D-81B9-7B47AB17040E}" destId="{09C4725A-9CB6-4373-B3CE-54B8C02AE8FB}" srcOrd="1" destOrd="0" parTransId="{1CE2AD5F-B2C0-462A-B478-46C202A09AE1}" sibTransId="{B28755B6-9D37-403D-99EB-D4DE0434F454}"/>
    <dgm:cxn modelId="{B56D6D65-A1E1-4197-8B1A-420E7C4A69EA}" type="presOf" srcId="{8A787DB4-E30E-473E-8AEF-06DFBE0E3C7F}" destId="{9E10B953-D01A-4BD1-B29C-838B8A15E1F6}" srcOrd="0" destOrd="0" presId="urn:microsoft.com/office/officeart/2005/8/layout/orgChart1"/>
    <dgm:cxn modelId="{AC20FEF0-C385-4ADB-AEDB-4F486A924B49}" type="presOf" srcId="{24B9546A-649A-4DDD-A337-2A5C858EB7EB}" destId="{673B0633-C123-40B1-B1E4-D36D454EE97C}" srcOrd="0" destOrd="0" presId="urn:microsoft.com/office/officeart/2005/8/layout/orgChart1"/>
    <dgm:cxn modelId="{0AC287A2-95F0-4A95-8DAC-EADA9DC6BE8F}" type="presOf" srcId="{79D96ED3-44F5-416D-81B9-7B47AB17040E}" destId="{87D53D93-8C38-4687-BC65-80CAD971FAC4}" srcOrd="1" destOrd="0" presId="urn:microsoft.com/office/officeart/2005/8/layout/orgChart1"/>
    <dgm:cxn modelId="{CA79E409-0385-40B0-ACEA-6BA5A021DDE7}" type="presOf" srcId="{4F039F70-A583-4C54-AB9C-C79C4EBDCB29}" destId="{60756BAF-E49C-491F-89BF-CF30F4888AD3}" srcOrd="1" destOrd="0" presId="urn:microsoft.com/office/officeart/2005/8/layout/orgChart1"/>
    <dgm:cxn modelId="{1E3FE976-106F-4373-8A33-0D70E34A0AE2}" type="presOf" srcId="{09C4725A-9CB6-4373-B3CE-54B8C02AE8FB}" destId="{228A426A-4603-4B63-B000-DFF5FEF04F52}" srcOrd="0" destOrd="0" presId="urn:microsoft.com/office/officeart/2005/8/layout/orgChart1"/>
    <dgm:cxn modelId="{396B4247-8341-4B79-86FD-C3BFA08D5FA0}" srcId="{24B9546A-649A-4DDD-A337-2A5C858EB7EB}" destId="{2984B70C-FECD-4EAD-9706-A2BAB7BC0BC5}" srcOrd="4" destOrd="0" parTransId="{66D0A433-7538-4153-90FF-BD288E8BEA0C}" sibTransId="{112C4848-3B8C-4951-A472-A46FF40808BB}"/>
    <dgm:cxn modelId="{FA8BA6FD-F204-44A9-8739-B41326FAE9A2}" type="presOf" srcId="{8B425E94-0955-46F6-A5F5-8F2BA0AAB7BE}" destId="{BF6F3F42-B182-45BA-AE6B-7C2EE1802A1A}" srcOrd="0" destOrd="0" presId="urn:microsoft.com/office/officeart/2005/8/layout/orgChart1"/>
    <dgm:cxn modelId="{FA869FD9-951D-46DA-8F2C-46239FF285F4}" type="presOf" srcId="{BF8D8C64-2E47-4969-A55C-AE6C08654110}" destId="{A4CD7C4E-6BF3-4328-AD5C-85519CE30A7A}" srcOrd="0" destOrd="0" presId="urn:microsoft.com/office/officeart/2005/8/layout/orgChart1"/>
    <dgm:cxn modelId="{7D9DE998-B226-44AA-8AB3-28BA7B6AA219}" type="presOf" srcId="{87073EF0-1819-415B-B099-3F9BDA702AB9}" destId="{597E12A4-B35E-4F0D-9B9B-BFAAC5C7C385}" srcOrd="0" destOrd="0" presId="urn:microsoft.com/office/officeart/2005/8/layout/orgChart1"/>
    <dgm:cxn modelId="{DC00DF27-C1DF-4E85-A6E6-FBA4937872A9}" type="presOf" srcId="{2984B70C-FECD-4EAD-9706-A2BAB7BC0BC5}" destId="{CB121D7C-A85C-4FF4-9C7A-DEC57B1836E8}" srcOrd="0" destOrd="0" presId="urn:microsoft.com/office/officeart/2005/8/layout/orgChart1"/>
    <dgm:cxn modelId="{77C5E5AA-0471-4DFE-AABC-526AB4E5745B}" type="presOf" srcId="{66D0A433-7538-4153-90FF-BD288E8BEA0C}" destId="{017A8A29-259E-4489-88CF-E406AEC9AFD0}" srcOrd="0" destOrd="0" presId="urn:microsoft.com/office/officeart/2005/8/layout/orgChart1"/>
    <dgm:cxn modelId="{26399E24-EB94-4D00-A7DA-A8EFB6113EBE}" type="presParOf" srcId="{A4CD7C4E-6BF3-4328-AD5C-85519CE30A7A}" destId="{4FBF6DBF-687D-4C80-B531-8C5FB10479CB}" srcOrd="0" destOrd="0" presId="urn:microsoft.com/office/officeart/2005/8/layout/orgChart1"/>
    <dgm:cxn modelId="{F576681E-CAD1-48C6-B614-2885F2ED272D}" type="presParOf" srcId="{4FBF6DBF-687D-4C80-B531-8C5FB10479CB}" destId="{227D4BC5-164F-4C82-9152-F6147A3C5A05}" srcOrd="0" destOrd="0" presId="urn:microsoft.com/office/officeart/2005/8/layout/orgChart1"/>
    <dgm:cxn modelId="{671E2C99-7EE1-4DD1-A31F-9F9F071D1A46}" type="presParOf" srcId="{227D4BC5-164F-4C82-9152-F6147A3C5A05}" destId="{673B0633-C123-40B1-B1E4-D36D454EE97C}" srcOrd="0" destOrd="0" presId="urn:microsoft.com/office/officeart/2005/8/layout/orgChart1"/>
    <dgm:cxn modelId="{C4D1269E-B735-4A5F-BBE8-B619A27AAF0A}" type="presParOf" srcId="{227D4BC5-164F-4C82-9152-F6147A3C5A05}" destId="{C4D77155-E07F-49A5-B51E-B44D3685D4F4}" srcOrd="1" destOrd="0" presId="urn:microsoft.com/office/officeart/2005/8/layout/orgChart1"/>
    <dgm:cxn modelId="{C799B1FF-8583-4EA8-AD3B-14EE976E3D80}" type="presParOf" srcId="{4FBF6DBF-687D-4C80-B531-8C5FB10479CB}" destId="{A9C374CB-B1E7-4B8B-BA87-7390ED6BBBB5}" srcOrd="1" destOrd="0" presId="urn:microsoft.com/office/officeart/2005/8/layout/orgChart1"/>
    <dgm:cxn modelId="{949760B3-F210-43BB-AA3C-4DD437A81A60}" type="presParOf" srcId="{A9C374CB-B1E7-4B8B-BA87-7390ED6BBBB5}" destId="{9E10B953-D01A-4BD1-B29C-838B8A15E1F6}" srcOrd="0" destOrd="0" presId="urn:microsoft.com/office/officeart/2005/8/layout/orgChart1"/>
    <dgm:cxn modelId="{056D87C2-4B1E-411C-9A6F-257BFDCF1A8C}" type="presParOf" srcId="{A9C374CB-B1E7-4B8B-BA87-7390ED6BBBB5}" destId="{2D7D52D3-783C-46ED-B739-8E120177B589}" srcOrd="1" destOrd="0" presId="urn:microsoft.com/office/officeart/2005/8/layout/orgChart1"/>
    <dgm:cxn modelId="{D6F92D43-6DF6-49F2-BAB4-21AB1E75C698}" type="presParOf" srcId="{2D7D52D3-783C-46ED-B739-8E120177B589}" destId="{2CA03FF9-5C66-459A-9ABE-3C9E6DEAFF2D}" srcOrd="0" destOrd="0" presId="urn:microsoft.com/office/officeart/2005/8/layout/orgChart1"/>
    <dgm:cxn modelId="{CB229677-A095-4A65-9203-106664C7D469}" type="presParOf" srcId="{2CA03FF9-5C66-459A-9ABE-3C9E6DEAFF2D}" destId="{BF6F3F42-B182-45BA-AE6B-7C2EE1802A1A}" srcOrd="0" destOrd="0" presId="urn:microsoft.com/office/officeart/2005/8/layout/orgChart1"/>
    <dgm:cxn modelId="{849B1BEE-1A54-42C7-BA21-F4B88A8FC4E8}" type="presParOf" srcId="{2CA03FF9-5C66-459A-9ABE-3C9E6DEAFF2D}" destId="{CE861570-03B0-4D44-B199-525CE12BB71E}" srcOrd="1" destOrd="0" presId="urn:microsoft.com/office/officeart/2005/8/layout/orgChart1"/>
    <dgm:cxn modelId="{D4226EB0-C5D4-45FA-98FA-91DA3BA3250D}" type="presParOf" srcId="{2D7D52D3-783C-46ED-B739-8E120177B589}" destId="{598F4294-938B-4B55-A28A-3ACBB6F097BF}" srcOrd="1" destOrd="0" presId="urn:microsoft.com/office/officeart/2005/8/layout/orgChart1"/>
    <dgm:cxn modelId="{34B73B9E-85C0-43C2-9E9E-4496ACC3830B}" type="presParOf" srcId="{2D7D52D3-783C-46ED-B739-8E120177B589}" destId="{0B30C656-F411-42CC-A789-5BAD9904F516}" srcOrd="2" destOrd="0" presId="urn:microsoft.com/office/officeart/2005/8/layout/orgChart1"/>
    <dgm:cxn modelId="{3B2AB970-2A8E-47FA-9357-F4467908C3B6}" type="presParOf" srcId="{A9C374CB-B1E7-4B8B-BA87-7390ED6BBBB5}" destId="{0747176B-A6E5-4FC0-AABD-51F1C2182CA6}" srcOrd="2" destOrd="0" presId="urn:microsoft.com/office/officeart/2005/8/layout/orgChart1"/>
    <dgm:cxn modelId="{F3646672-1A27-424C-B091-2A620783400F}" type="presParOf" srcId="{A9C374CB-B1E7-4B8B-BA87-7390ED6BBBB5}" destId="{D3CEA0F0-3A79-4FD2-B143-DBB7C9B1BA2C}" srcOrd="3" destOrd="0" presId="urn:microsoft.com/office/officeart/2005/8/layout/orgChart1"/>
    <dgm:cxn modelId="{1EF432E0-B18D-4611-B18E-69B3036F1D97}" type="presParOf" srcId="{D3CEA0F0-3A79-4FD2-B143-DBB7C9B1BA2C}" destId="{F01058B9-39FB-4304-AC16-C941DA3F34E0}" srcOrd="0" destOrd="0" presId="urn:microsoft.com/office/officeart/2005/8/layout/orgChart1"/>
    <dgm:cxn modelId="{D229B7C3-B046-43FB-B0B0-CFE80BF69218}" type="presParOf" srcId="{F01058B9-39FB-4304-AC16-C941DA3F34E0}" destId="{BAF5A995-B608-4FBE-B4B4-A888A883764C}" srcOrd="0" destOrd="0" presId="urn:microsoft.com/office/officeart/2005/8/layout/orgChart1"/>
    <dgm:cxn modelId="{641B4F7F-64D0-450C-B182-1B7DE97863AF}" type="presParOf" srcId="{F01058B9-39FB-4304-AC16-C941DA3F34E0}" destId="{E11DE3BA-BDBE-43A1-BF2A-44B2026C458F}" srcOrd="1" destOrd="0" presId="urn:microsoft.com/office/officeart/2005/8/layout/orgChart1"/>
    <dgm:cxn modelId="{E2A8B157-DB90-4031-966D-5AC258EEC24B}" type="presParOf" srcId="{D3CEA0F0-3A79-4FD2-B143-DBB7C9B1BA2C}" destId="{8CDF7F99-D210-4B1D-A212-B6A4DC9D0534}" srcOrd="1" destOrd="0" presId="urn:microsoft.com/office/officeart/2005/8/layout/orgChart1"/>
    <dgm:cxn modelId="{4F844D70-C38D-47CC-9EC6-17EE24832C65}" type="presParOf" srcId="{D3CEA0F0-3A79-4FD2-B143-DBB7C9B1BA2C}" destId="{F40FB22F-7E7F-4B7B-A959-50B886385036}" srcOrd="2" destOrd="0" presId="urn:microsoft.com/office/officeart/2005/8/layout/orgChart1"/>
    <dgm:cxn modelId="{1153907E-E8B8-48E3-ADA5-4D229BD2B19C}" type="presParOf" srcId="{A9C374CB-B1E7-4B8B-BA87-7390ED6BBBB5}" destId="{2FC45904-0C38-403F-8BB5-FFB30A5691FD}" srcOrd="4" destOrd="0" presId="urn:microsoft.com/office/officeart/2005/8/layout/orgChart1"/>
    <dgm:cxn modelId="{CAE76A18-21C3-4710-9B3B-5B15DB99614F}" type="presParOf" srcId="{A9C374CB-B1E7-4B8B-BA87-7390ED6BBBB5}" destId="{3B74512B-8FC2-4B5C-9038-40B2C29D43BD}" srcOrd="5" destOrd="0" presId="urn:microsoft.com/office/officeart/2005/8/layout/orgChart1"/>
    <dgm:cxn modelId="{005A3111-7B34-4850-B54B-F762C033881A}" type="presParOf" srcId="{3B74512B-8FC2-4B5C-9038-40B2C29D43BD}" destId="{18A8AECD-2047-41B0-BC60-3FCC249B4120}" srcOrd="0" destOrd="0" presId="urn:microsoft.com/office/officeart/2005/8/layout/orgChart1"/>
    <dgm:cxn modelId="{0738C555-FEE6-452E-998E-9E4EDBF03ED3}" type="presParOf" srcId="{18A8AECD-2047-41B0-BC60-3FCC249B4120}" destId="{597E12A4-B35E-4F0D-9B9B-BFAAC5C7C385}" srcOrd="0" destOrd="0" presId="urn:microsoft.com/office/officeart/2005/8/layout/orgChart1"/>
    <dgm:cxn modelId="{CC81BB47-E3D2-440B-8635-5729701CA514}" type="presParOf" srcId="{18A8AECD-2047-41B0-BC60-3FCC249B4120}" destId="{9AC2936B-BA00-4C76-8ADB-B8E8FA3AAF3C}" srcOrd="1" destOrd="0" presId="urn:microsoft.com/office/officeart/2005/8/layout/orgChart1"/>
    <dgm:cxn modelId="{D9B9A731-9541-4E62-90DD-C0D18322BFCC}" type="presParOf" srcId="{3B74512B-8FC2-4B5C-9038-40B2C29D43BD}" destId="{1DD44506-9538-4B45-A28A-5328D78C7DB9}" srcOrd="1" destOrd="0" presId="urn:microsoft.com/office/officeart/2005/8/layout/orgChart1"/>
    <dgm:cxn modelId="{351695BD-55EA-4061-B54F-9C99E2FE4FC0}" type="presParOf" srcId="{3B74512B-8FC2-4B5C-9038-40B2C29D43BD}" destId="{508D8755-0095-47F6-A81C-58234C07E5AA}" srcOrd="2" destOrd="0" presId="urn:microsoft.com/office/officeart/2005/8/layout/orgChart1"/>
    <dgm:cxn modelId="{EA4C2972-937A-4ADD-8CD9-FCACD48E45D5}" type="presParOf" srcId="{A9C374CB-B1E7-4B8B-BA87-7390ED6BBBB5}" destId="{8AD6F19C-6834-47A7-B528-045471EF1205}" srcOrd="6" destOrd="0" presId="urn:microsoft.com/office/officeart/2005/8/layout/orgChart1"/>
    <dgm:cxn modelId="{C063425A-7329-4731-9064-83436C623F0F}" type="presParOf" srcId="{A9C374CB-B1E7-4B8B-BA87-7390ED6BBBB5}" destId="{F4E80405-08AA-41E3-BD41-ADC0E9C38DE1}" srcOrd="7" destOrd="0" presId="urn:microsoft.com/office/officeart/2005/8/layout/orgChart1"/>
    <dgm:cxn modelId="{D5931A8C-93AC-4E61-8E9C-247B945F7163}" type="presParOf" srcId="{F4E80405-08AA-41E3-BD41-ADC0E9C38DE1}" destId="{42398817-6861-4E14-BDDB-B8FB0066671F}" srcOrd="0" destOrd="0" presId="urn:microsoft.com/office/officeart/2005/8/layout/orgChart1"/>
    <dgm:cxn modelId="{38B2B5EF-214A-4A85-83AC-6467B05D36C4}" type="presParOf" srcId="{42398817-6861-4E14-BDDB-B8FB0066671F}" destId="{059B34A5-76CC-4A95-B782-0A1E873E33B5}" srcOrd="0" destOrd="0" presId="urn:microsoft.com/office/officeart/2005/8/layout/orgChart1"/>
    <dgm:cxn modelId="{3575B561-6477-4AD4-BB29-EA6983F5014E}" type="presParOf" srcId="{42398817-6861-4E14-BDDB-B8FB0066671F}" destId="{87D53D93-8C38-4687-BC65-80CAD971FAC4}" srcOrd="1" destOrd="0" presId="urn:microsoft.com/office/officeart/2005/8/layout/orgChart1"/>
    <dgm:cxn modelId="{90AA7E33-EB30-436B-812E-399105DE7910}" type="presParOf" srcId="{F4E80405-08AA-41E3-BD41-ADC0E9C38DE1}" destId="{A5DABB08-6E7E-4307-B4B6-317F592E656A}" srcOrd="1" destOrd="0" presId="urn:microsoft.com/office/officeart/2005/8/layout/orgChart1"/>
    <dgm:cxn modelId="{2F77D72C-0861-4B0D-8EF6-688C14332973}" type="presParOf" srcId="{A5DABB08-6E7E-4307-B4B6-317F592E656A}" destId="{82463564-AA09-450C-8092-63B0DC0A85BC}" srcOrd="0" destOrd="0" presId="urn:microsoft.com/office/officeart/2005/8/layout/orgChart1"/>
    <dgm:cxn modelId="{DC30765C-FD13-43D4-A19A-D5075DE57C72}" type="presParOf" srcId="{A5DABB08-6E7E-4307-B4B6-317F592E656A}" destId="{F88DFB4F-0CCF-4893-A441-A7DE101603D5}" srcOrd="1" destOrd="0" presId="urn:microsoft.com/office/officeart/2005/8/layout/orgChart1"/>
    <dgm:cxn modelId="{FDBADCDC-CDCD-4357-945C-0A4E8987535E}" type="presParOf" srcId="{F88DFB4F-0CCF-4893-A441-A7DE101603D5}" destId="{6FA0F4AE-A3D9-4455-9D4E-F3B6DE8E9623}" srcOrd="0" destOrd="0" presId="urn:microsoft.com/office/officeart/2005/8/layout/orgChart1"/>
    <dgm:cxn modelId="{407E3266-5085-4998-B5FF-D68582C4882B}" type="presParOf" srcId="{6FA0F4AE-A3D9-4455-9D4E-F3B6DE8E9623}" destId="{A34CAC4A-9B33-444D-BCED-BB5F50BCD414}" srcOrd="0" destOrd="0" presId="urn:microsoft.com/office/officeart/2005/8/layout/orgChart1"/>
    <dgm:cxn modelId="{19236654-94B0-4AA0-8ACF-2918EC136FFE}" type="presParOf" srcId="{6FA0F4AE-A3D9-4455-9D4E-F3B6DE8E9623}" destId="{60756BAF-E49C-491F-89BF-CF30F4888AD3}" srcOrd="1" destOrd="0" presId="urn:microsoft.com/office/officeart/2005/8/layout/orgChart1"/>
    <dgm:cxn modelId="{8C6FAF66-3CCC-4D62-9B07-A4CC176778AD}" type="presParOf" srcId="{F88DFB4F-0CCF-4893-A441-A7DE101603D5}" destId="{ABA954A1-9F17-40F3-8A81-6B67B99D6577}" srcOrd="1" destOrd="0" presId="urn:microsoft.com/office/officeart/2005/8/layout/orgChart1"/>
    <dgm:cxn modelId="{31426412-355D-4347-AD2A-1AB5B0B64236}" type="presParOf" srcId="{F88DFB4F-0CCF-4893-A441-A7DE101603D5}" destId="{0C3359B2-F73A-407A-8E55-E32D0681F7E2}" srcOrd="2" destOrd="0" presId="urn:microsoft.com/office/officeart/2005/8/layout/orgChart1"/>
    <dgm:cxn modelId="{5272E41E-F9C8-4477-B975-1288017BD12D}" type="presParOf" srcId="{A5DABB08-6E7E-4307-B4B6-317F592E656A}" destId="{3C3ED29C-0ECD-4EF3-9D1D-5322A233FD66}" srcOrd="2" destOrd="0" presId="urn:microsoft.com/office/officeart/2005/8/layout/orgChart1"/>
    <dgm:cxn modelId="{318F3A2B-4235-46C2-9668-21612EABCE13}" type="presParOf" srcId="{A5DABB08-6E7E-4307-B4B6-317F592E656A}" destId="{4778FE91-B717-41D5-961C-5F8CC11554E2}" srcOrd="3" destOrd="0" presId="urn:microsoft.com/office/officeart/2005/8/layout/orgChart1"/>
    <dgm:cxn modelId="{E73F043A-32FC-44BD-9ACF-4A23AC8814CB}" type="presParOf" srcId="{4778FE91-B717-41D5-961C-5F8CC11554E2}" destId="{6549DBF9-B03B-4E99-9AE8-CEF70C219E21}" srcOrd="0" destOrd="0" presId="urn:microsoft.com/office/officeart/2005/8/layout/orgChart1"/>
    <dgm:cxn modelId="{F8FF6C19-80B4-4229-8BDD-01506B97359E}" type="presParOf" srcId="{6549DBF9-B03B-4E99-9AE8-CEF70C219E21}" destId="{228A426A-4603-4B63-B000-DFF5FEF04F52}" srcOrd="0" destOrd="0" presId="urn:microsoft.com/office/officeart/2005/8/layout/orgChart1"/>
    <dgm:cxn modelId="{B094E745-32BF-48F9-BDC6-C7303C49B59E}" type="presParOf" srcId="{6549DBF9-B03B-4E99-9AE8-CEF70C219E21}" destId="{F5E13527-E70B-4C5E-AF8F-51C0F032C3D6}" srcOrd="1" destOrd="0" presId="urn:microsoft.com/office/officeart/2005/8/layout/orgChart1"/>
    <dgm:cxn modelId="{AFFF6BBA-5D4A-4CA6-BD9D-4AC028D748DC}" type="presParOf" srcId="{4778FE91-B717-41D5-961C-5F8CC11554E2}" destId="{B0981B1C-840B-433B-B79A-EA5F8350A2C7}" srcOrd="1" destOrd="0" presId="urn:microsoft.com/office/officeart/2005/8/layout/orgChart1"/>
    <dgm:cxn modelId="{D8E7B83B-BE9B-4240-8DFB-9F65147C1A4B}" type="presParOf" srcId="{4778FE91-B717-41D5-961C-5F8CC11554E2}" destId="{C6A66F94-174D-4A1C-82F7-333F180CC233}" srcOrd="2" destOrd="0" presId="urn:microsoft.com/office/officeart/2005/8/layout/orgChart1"/>
    <dgm:cxn modelId="{476375F7-5605-4DAC-9E93-D5840F4E7630}" type="presParOf" srcId="{F4E80405-08AA-41E3-BD41-ADC0E9C38DE1}" destId="{564321CF-229D-468D-AB53-13FF7DF42CB3}" srcOrd="2" destOrd="0" presId="urn:microsoft.com/office/officeart/2005/8/layout/orgChart1"/>
    <dgm:cxn modelId="{8859303C-9CC2-4750-9AD8-5494154377C9}" type="presParOf" srcId="{A9C374CB-B1E7-4B8B-BA87-7390ED6BBBB5}" destId="{017A8A29-259E-4489-88CF-E406AEC9AFD0}" srcOrd="8" destOrd="0" presId="urn:microsoft.com/office/officeart/2005/8/layout/orgChart1"/>
    <dgm:cxn modelId="{297953C2-6716-4170-9359-7E3FD9CB0FCD}" type="presParOf" srcId="{A9C374CB-B1E7-4B8B-BA87-7390ED6BBBB5}" destId="{E6676D43-58E8-4E56-976A-B131A8D2E741}" srcOrd="9" destOrd="0" presId="urn:microsoft.com/office/officeart/2005/8/layout/orgChart1"/>
    <dgm:cxn modelId="{FB13A6FB-9FBA-4334-83B1-C3E83785DA09}" type="presParOf" srcId="{E6676D43-58E8-4E56-976A-B131A8D2E741}" destId="{558223DE-1D7B-432F-AC53-11DA6A3E96AD}" srcOrd="0" destOrd="0" presId="urn:microsoft.com/office/officeart/2005/8/layout/orgChart1"/>
    <dgm:cxn modelId="{E3CD2C8D-86B9-4E3E-9963-8ABA5D6CEC8A}" type="presParOf" srcId="{558223DE-1D7B-432F-AC53-11DA6A3E96AD}" destId="{CB121D7C-A85C-4FF4-9C7A-DEC57B1836E8}" srcOrd="0" destOrd="0" presId="urn:microsoft.com/office/officeart/2005/8/layout/orgChart1"/>
    <dgm:cxn modelId="{CCE65B80-67E2-4A6B-955A-5AA5AE250882}" type="presParOf" srcId="{558223DE-1D7B-432F-AC53-11DA6A3E96AD}" destId="{2CE03F91-1085-4DF5-9F09-E89667EE0F8D}" srcOrd="1" destOrd="0" presId="urn:microsoft.com/office/officeart/2005/8/layout/orgChart1"/>
    <dgm:cxn modelId="{DB23B366-BB8E-4B0C-A4F2-679D20BB8F05}" type="presParOf" srcId="{E6676D43-58E8-4E56-976A-B131A8D2E741}" destId="{C3E0CBB5-BD04-448F-BD66-87E0790CC8DE}" srcOrd="1" destOrd="0" presId="urn:microsoft.com/office/officeart/2005/8/layout/orgChart1"/>
    <dgm:cxn modelId="{FB87BF32-13B8-40ED-BA85-B8C1EE4A1FB4}" type="presParOf" srcId="{E6676D43-58E8-4E56-976A-B131A8D2E741}" destId="{1D6CA091-C31C-4C3A-9AE2-67F5B14C0F49}" srcOrd="2" destOrd="0" presId="urn:microsoft.com/office/officeart/2005/8/layout/orgChart1"/>
    <dgm:cxn modelId="{FA13C723-63A8-410D-83A4-542C1C7CF114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8D8C64-2E47-4969-A55C-AE6C08654110}" type="doc">
      <dgm:prSet loTypeId="urn:microsoft.com/office/officeart/2005/8/layout/orgChart1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pt-PT"/>
        </a:p>
      </dgm:t>
    </dgm:pt>
    <dgm:pt modelId="{24B9546A-649A-4DDD-A337-2A5C858EB7EB}">
      <dgm:prSet phldrT="[Texto]" custT="1"/>
      <dgm:spPr/>
      <dgm:t>
        <a:bodyPr/>
        <a:lstStyle/>
        <a:p>
          <a:pPr algn="ctr"/>
          <a:r>
            <a:rPr lang="pt-PT" sz="1200" b="0">
              <a:latin typeface="Cambria" panose="02040503050406030204" pitchFamily="18" charset="0"/>
            </a:rPr>
            <a:t>Consultar a assiduidade a determinada unidade curricular</a:t>
          </a:r>
          <a:endParaRPr lang="pt-PT" sz="1200" b="0">
            <a:latin typeface="Cambria" panose="02040503050406030204" pitchFamily="18" charset="0"/>
          </a:endParaRPr>
        </a:p>
      </dgm:t>
    </dgm:pt>
    <dgm:pt modelId="{9A2053B8-D4FF-4366-AFBB-CDAAA2ECD098}" type="parTrans" cxnId="{1C6F7EB5-2762-427E-A021-4EE9A937E076}">
      <dgm:prSet/>
      <dgm:spPr/>
      <dgm:t>
        <a:bodyPr/>
        <a:lstStyle/>
        <a:p>
          <a:endParaRPr lang="pt-PT"/>
        </a:p>
      </dgm:t>
    </dgm:pt>
    <dgm:pt modelId="{40C2719C-A3F3-473C-9196-61E664E3CD24}" type="sibTrans" cxnId="{1C6F7EB5-2762-427E-A021-4EE9A937E076}">
      <dgm:prSet/>
      <dgm:spPr/>
      <dgm:t>
        <a:bodyPr/>
        <a:lstStyle/>
        <a:p>
          <a:endParaRPr lang="pt-PT"/>
        </a:p>
      </dgm:t>
    </dgm:pt>
    <dgm:pt modelId="{8B425E94-0955-46F6-A5F5-8F2BA0AAB7BE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O aluno efetua o </a:t>
          </a:r>
          <a:r>
            <a:rPr lang="pt-PT" i="1">
              <a:latin typeface="Cambria" panose="02040503050406030204" pitchFamily="18" charset="0"/>
            </a:rPr>
            <a:t>login </a:t>
          </a:r>
          <a:r>
            <a:rPr lang="pt-PT" i="0">
              <a:latin typeface="Cambria" panose="02040503050406030204" pitchFamily="18" charset="0"/>
            </a:rPr>
            <a:t>no sistema</a:t>
          </a:r>
          <a:endParaRPr lang="pt-PT">
            <a:latin typeface="Cambria" panose="02040503050406030204" pitchFamily="18" charset="0"/>
          </a:endParaRPr>
        </a:p>
      </dgm:t>
    </dgm:pt>
    <dgm:pt modelId="{8A787DB4-E30E-473E-8AEF-06DFBE0E3C7F}" type="parTrans" cxnId="{29F26C11-4974-455A-BCB5-A3FCEF95C310}">
      <dgm:prSet/>
      <dgm:spPr/>
      <dgm:t>
        <a:bodyPr/>
        <a:lstStyle/>
        <a:p>
          <a:endParaRPr lang="pt-PT"/>
        </a:p>
      </dgm:t>
    </dgm:pt>
    <dgm:pt modelId="{25FE0EC5-77E1-40DC-9AC8-69649A62FF52}" type="sibTrans" cxnId="{29F26C11-4974-455A-BCB5-A3FCEF95C310}">
      <dgm:prSet/>
      <dgm:spPr/>
      <dgm:t>
        <a:bodyPr/>
        <a:lstStyle/>
        <a:p>
          <a:endParaRPr lang="pt-PT"/>
        </a:p>
      </dgm:t>
    </dgm:pt>
    <dgm:pt modelId="{591F4FAC-C8EF-4F49-9A95-656C5B4C5926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Seleciona a opção “Consultar Presenças”</a:t>
          </a:r>
          <a:endParaRPr lang="pt-PT">
            <a:latin typeface="Cambria" panose="02040503050406030204" pitchFamily="18" charset="0"/>
          </a:endParaRPr>
        </a:p>
      </dgm:t>
    </dgm:pt>
    <dgm:pt modelId="{6FF78985-AAA3-4307-B580-3E14B8FEB77E}" type="parTrans" cxnId="{CC458E52-9EA3-4061-945E-FFA7770D5C47}">
      <dgm:prSet/>
      <dgm:spPr/>
      <dgm:t>
        <a:bodyPr/>
        <a:lstStyle/>
        <a:p>
          <a:endParaRPr lang="pt-PT"/>
        </a:p>
      </dgm:t>
    </dgm:pt>
    <dgm:pt modelId="{B5B2FB2C-4039-4595-8D4A-353CFE4E67A8}" type="sibTrans" cxnId="{CC458E52-9EA3-4061-945E-FFA7770D5C47}">
      <dgm:prSet/>
      <dgm:spPr/>
      <dgm:t>
        <a:bodyPr/>
        <a:lstStyle/>
        <a:p>
          <a:endParaRPr lang="pt-PT"/>
        </a:p>
      </dgm:t>
    </dgm:pt>
    <dgm:pt modelId="{2984B70C-FECD-4EAD-9706-A2BAB7BC0BC5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Analisa a informação</a:t>
          </a:r>
        </a:p>
        <a:p>
          <a:endParaRPr lang="pt-PT">
            <a:latin typeface="Cambria" panose="02040503050406030204" pitchFamily="18" charset="0"/>
          </a:endParaRPr>
        </a:p>
      </dgm:t>
    </dgm:pt>
    <dgm:pt modelId="{66D0A433-7538-4153-90FF-BD288E8BEA0C}" type="parTrans" cxnId="{396B4247-8341-4B79-86FD-C3BFA08D5FA0}">
      <dgm:prSet/>
      <dgm:spPr/>
      <dgm:t>
        <a:bodyPr/>
        <a:lstStyle/>
        <a:p>
          <a:endParaRPr lang="pt-PT"/>
        </a:p>
      </dgm:t>
    </dgm:pt>
    <dgm:pt modelId="{112C4848-3B8C-4951-A472-A46FF40808BB}" type="sibTrans" cxnId="{396B4247-8341-4B79-86FD-C3BFA08D5FA0}">
      <dgm:prSet/>
      <dgm:spPr/>
      <dgm:t>
        <a:bodyPr/>
        <a:lstStyle/>
        <a:p>
          <a:endParaRPr lang="pt-PT"/>
        </a:p>
      </dgm:t>
    </dgm:pt>
    <dgm:pt modelId="{87073EF0-1819-415B-B099-3F9BDA702AB9}">
      <dgm:prSet phldrT="[Texto]"/>
      <dgm:spPr/>
      <dgm:t>
        <a:bodyPr/>
        <a:lstStyle/>
        <a:p>
          <a:r>
            <a:rPr lang="pt-PT">
              <a:latin typeface="Cambria" panose="02040503050406030204" pitchFamily="18" charset="0"/>
            </a:rPr>
            <a:t>Escolhe a unidade curricular que pretende consultar</a:t>
          </a:r>
          <a:endParaRPr lang="pt-PT">
            <a:latin typeface="Cambria" panose="02040503050406030204" pitchFamily="18" charset="0"/>
          </a:endParaRPr>
        </a:p>
      </dgm:t>
    </dgm:pt>
    <dgm:pt modelId="{32251C27-4BBF-417C-A808-667D68613ECF}" type="parTrans" cxnId="{DEBFF085-F470-4DDF-B32E-78060FA7D873}">
      <dgm:prSet/>
      <dgm:spPr/>
      <dgm:t>
        <a:bodyPr/>
        <a:lstStyle/>
        <a:p>
          <a:endParaRPr lang="pt-PT"/>
        </a:p>
      </dgm:t>
    </dgm:pt>
    <dgm:pt modelId="{F6A7A2A7-C8C5-42EA-9ABA-65DA09AAEBE3}" type="sibTrans" cxnId="{DEBFF085-F470-4DDF-B32E-78060FA7D873}">
      <dgm:prSet/>
      <dgm:spPr/>
      <dgm:t>
        <a:bodyPr/>
        <a:lstStyle/>
        <a:p>
          <a:endParaRPr lang="pt-PT"/>
        </a:p>
      </dgm:t>
    </dgm:pt>
    <dgm:pt modelId="{A4CD7C4E-6BF3-4328-AD5C-85519CE30A7A}" type="pres">
      <dgm:prSet presAssocID="{BF8D8C64-2E47-4969-A55C-AE6C086541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4FBF6DBF-687D-4C80-B531-8C5FB10479CB}" type="pres">
      <dgm:prSet presAssocID="{24B9546A-649A-4DDD-A337-2A5C858EB7EB}" presName="hierRoot1" presStyleCnt="0">
        <dgm:presLayoutVars>
          <dgm:hierBranch val="init"/>
        </dgm:presLayoutVars>
      </dgm:prSet>
      <dgm:spPr/>
    </dgm:pt>
    <dgm:pt modelId="{227D4BC5-164F-4C82-9152-F6147A3C5A05}" type="pres">
      <dgm:prSet presAssocID="{24B9546A-649A-4DDD-A337-2A5C858EB7EB}" presName="rootComposite1" presStyleCnt="0"/>
      <dgm:spPr/>
    </dgm:pt>
    <dgm:pt modelId="{673B0633-C123-40B1-B1E4-D36D454EE97C}" type="pres">
      <dgm:prSet presAssocID="{24B9546A-649A-4DDD-A337-2A5C858EB7EB}" presName="rootText1" presStyleLbl="node0" presStyleIdx="0" presStyleCnt="1" custScaleX="37466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D77155-E07F-49A5-B51E-B44D3685D4F4}" type="pres">
      <dgm:prSet presAssocID="{24B9546A-649A-4DDD-A337-2A5C858EB7EB}" presName="rootConnector1" presStyleLbl="node1" presStyleIdx="0" presStyleCnt="0"/>
      <dgm:spPr/>
      <dgm:t>
        <a:bodyPr/>
        <a:lstStyle/>
        <a:p>
          <a:endParaRPr lang="pt-PT"/>
        </a:p>
      </dgm:t>
    </dgm:pt>
    <dgm:pt modelId="{A9C374CB-B1E7-4B8B-BA87-7390ED6BBBB5}" type="pres">
      <dgm:prSet presAssocID="{24B9546A-649A-4DDD-A337-2A5C858EB7EB}" presName="hierChild2" presStyleCnt="0"/>
      <dgm:spPr/>
    </dgm:pt>
    <dgm:pt modelId="{9E10B953-D01A-4BD1-B29C-838B8A15E1F6}" type="pres">
      <dgm:prSet presAssocID="{8A787DB4-E30E-473E-8AEF-06DFBE0E3C7F}" presName="Name37" presStyleLbl="parChTrans1D2" presStyleIdx="0" presStyleCnt="4"/>
      <dgm:spPr/>
      <dgm:t>
        <a:bodyPr/>
        <a:lstStyle/>
        <a:p>
          <a:endParaRPr lang="pt-PT"/>
        </a:p>
      </dgm:t>
    </dgm:pt>
    <dgm:pt modelId="{2D7D52D3-783C-46ED-B739-8E120177B589}" type="pres">
      <dgm:prSet presAssocID="{8B425E94-0955-46F6-A5F5-8F2BA0AAB7BE}" presName="hierRoot2" presStyleCnt="0">
        <dgm:presLayoutVars>
          <dgm:hierBranch val="init"/>
        </dgm:presLayoutVars>
      </dgm:prSet>
      <dgm:spPr/>
    </dgm:pt>
    <dgm:pt modelId="{2CA03FF9-5C66-459A-9ABE-3C9E6DEAFF2D}" type="pres">
      <dgm:prSet presAssocID="{8B425E94-0955-46F6-A5F5-8F2BA0AAB7BE}" presName="rootComposite" presStyleCnt="0"/>
      <dgm:spPr/>
    </dgm:pt>
    <dgm:pt modelId="{BF6F3F42-B182-45BA-AE6B-7C2EE1802A1A}" type="pres">
      <dgm:prSet presAssocID="{8B425E94-0955-46F6-A5F5-8F2BA0AAB7B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861570-03B0-4D44-B199-525CE12BB71E}" type="pres">
      <dgm:prSet presAssocID="{8B425E94-0955-46F6-A5F5-8F2BA0AAB7BE}" presName="rootConnector" presStyleLbl="node2" presStyleIdx="0" presStyleCnt="4"/>
      <dgm:spPr/>
      <dgm:t>
        <a:bodyPr/>
        <a:lstStyle/>
        <a:p>
          <a:endParaRPr lang="pt-PT"/>
        </a:p>
      </dgm:t>
    </dgm:pt>
    <dgm:pt modelId="{598F4294-938B-4B55-A28A-3ACBB6F097BF}" type="pres">
      <dgm:prSet presAssocID="{8B425E94-0955-46F6-A5F5-8F2BA0AAB7BE}" presName="hierChild4" presStyleCnt="0"/>
      <dgm:spPr/>
    </dgm:pt>
    <dgm:pt modelId="{0B30C656-F411-42CC-A789-5BAD9904F516}" type="pres">
      <dgm:prSet presAssocID="{8B425E94-0955-46F6-A5F5-8F2BA0AAB7BE}" presName="hierChild5" presStyleCnt="0"/>
      <dgm:spPr/>
    </dgm:pt>
    <dgm:pt modelId="{0747176B-A6E5-4FC0-AABD-51F1C2182CA6}" type="pres">
      <dgm:prSet presAssocID="{6FF78985-AAA3-4307-B580-3E14B8FEB77E}" presName="Name37" presStyleLbl="parChTrans1D2" presStyleIdx="1" presStyleCnt="4"/>
      <dgm:spPr/>
      <dgm:t>
        <a:bodyPr/>
        <a:lstStyle/>
        <a:p>
          <a:endParaRPr lang="pt-PT"/>
        </a:p>
      </dgm:t>
    </dgm:pt>
    <dgm:pt modelId="{D3CEA0F0-3A79-4FD2-B143-DBB7C9B1BA2C}" type="pres">
      <dgm:prSet presAssocID="{591F4FAC-C8EF-4F49-9A95-656C5B4C5926}" presName="hierRoot2" presStyleCnt="0">
        <dgm:presLayoutVars>
          <dgm:hierBranch val="init"/>
        </dgm:presLayoutVars>
      </dgm:prSet>
      <dgm:spPr/>
    </dgm:pt>
    <dgm:pt modelId="{F01058B9-39FB-4304-AC16-C941DA3F34E0}" type="pres">
      <dgm:prSet presAssocID="{591F4FAC-C8EF-4F49-9A95-656C5B4C5926}" presName="rootComposite" presStyleCnt="0"/>
      <dgm:spPr/>
    </dgm:pt>
    <dgm:pt modelId="{BAF5A995-B608-4FBE-B4B4-A888A883764C}" type="pres">
      <dgm:prSet presAssocID="{591F4FAC-C8EF-4F49-9A95-656C5B4C5926}" presName="rootText" presStyleLbl="node2" presStyleIdx="1" presStyleCnt="4" custScaleX="10115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1DE3BA-BDBE-43A1-BF2A-44B2026C458F}" type="pres">
      <dgm:prSet presAssocID="{591F4FAC-C8EF-4F49-9A95-656C5B4C5926}" presName="rootConnector" presStyleLbl="node2" presStyleIdx="1" presStyleCnt="4"/>
      <dgm:spPr/>
      <dgm:t>
        <a:bodyPr/>
        <a:lstStyle/>
        <a:p>
          <a:endParaRPr lang="pt-PT"/>
        </a:p>
      </dgm:t>
    </dgm:pt>
    <dgm:pt modelId="{8CDF7F99-D210-4B1D-A212-B6A4DC9D0534}" type="pres">
      <dgm:prSet presAssocID="{591F4FAC-C8EF-4F49-9A95-656C5B4C5926}" presName="hierChild4" presStyleCnt="0"/>
      <dgm:spPr/>
    </dgm:pt>
    <dgm:pt modelId="{F40FB22F-7E7F-4B7B-A959-50B886385036}" type="pres">
      <dgm:prSet presAssocID="{591F4FAC-C8EF-4F49-9A95-656C5B4C5926}" presName="hierChild5" presStyleCnt="0"/>
      <dgm:spPr/>
    </dgm:pt>
    <dgm:pt modelId="{2FC45904-0C38-403F-8BB5-FFB30A5691FD}" type="pres">
      <dgm:prSet presAssocID="{32251C27-4BBF-417C-A808-667D68613ECF}" presName="Name37" presStyleLbl="parChTrans1D2" presStyleIdx="2" presStyleCnt="4"/>
      <dgm:spPr/>
      <dgm:t>
        <a:bodyPr/>
        <a:lstStyle/>
        <a:p>
          <a:endParaRPr lang="pt-PT"/>
        </a:p>
      </dgm:t>
    </dgm:pt>
    <dgm:pt modelId="{3B74512B-8FC2-4B5C-9038-40B2C29D43BD}" type="pres">
      <dgm:prSet presAssocID="{87073EF0-1819-415B-B099-3F9BDA702AB9}" presName="hierRoot2" presStyleCnt="0">
        <dgm:presLayoutVars>
          <dgm:hierBranch val="init"/>
        </dgm:presLayoutVars>
      </dgm:prSet>
      <dgm:spPr/>
    </dgm:pt>
    <dgm:pt modelId="{18A8AECD-2047-41B0-BC60-3FCC249B4120}" type="pres">
      <dgm:prSet presAssocID="{87073EF0-1819-415B-B099-3F9BDA702AB9}" presName="rootComposite" presStyleCnt="0"/>
      <dgm:spPr/>
    </dgm:pt>
    <dgm:pt modelId="{597E12A4-B35E-4F0D-9B9B-BFAAC5C7C385}" type="pres">
      <dgm:prSet presAssocID="{87073EF0-1819-415B-B099-3F9BDA702AB9}" presName="rootText" presStyleLbl="node2" presStyleIdx="2" presStyleCnt="4" custScaleX="12465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AC2936B-BA00-4C76-8ADB-B8E8FA3AAF3C}" type="pres">
      <dgm:prSet presAssocID="{87073EF0-1819-415B-B099-3F9BDA702AB9}" presName="rootConnector" presStyleLbl="node2" presStyleIdx="2" presStyleCnt="4"/>
      <dgm:spPr/>
      <dgm:t>
        <a:bodyPr/>
        <a:lstStyle/>
        <a:p>
          <a:endParaRPr lang="pt-PT"/>
        </a:p>
      </dgm:t>
    </dgm:pt>
    <dgm:pt modelId="{1DD44506-9538-4B45-A28A-5328D78C7DB9}" type="pres">
      <dgm:prSet presAssocID="{87073EF0-1819-415B-B099-3F9BDA702AB9}" presName="hierChild4" presStyleCnt="0"/>
      <dgm:spPr/>
    </dgm:pt>
    <dgm:pt modelId="{508D8755-0095-47F6-A81C-58234C07E5AA}" type="pres">
      <dgm:prSet presAssocID="{87073EF0-1819-415B-B099-3F9BDA702AB9}" presName="hierChild5" presStyleCnt="0"/>
      <dgm:spPr/>
    </dgm:pt>
    <dgm:pt modelId="{017A8A29-259E-4489-88CF-E406AEC9AFD0}" type="pres">
      <dgm:prSet presAssocID="{66D0A433-7538-4153-90FF-BD288E8BEA0C}" presName="Name37" presStyleLbl="parChTrans1D2" presStyleIdx="3" presStyleCnt="4"/>
      <dgm:spPr/>
      <dgm:t>
        <a:bodyPr/>
        <a:lstStyle/>
        <a:p>
          <a:endParaRPr lang="pt-PT"/>
        </a:p>
      </dgm:t>
    </dgm:pt>
    <dgm:pt modelId="{E6676D43-58E8-4E56-976A-B131A8D2E741}" type="pres">
      <dgm:prSet presAssocID="{2984B70C-FECD-4EAD-9706-A2BAB7BC0BC5}" presName="hierRoot2" presStyleCnt="0">
        <dgm:presLayoutVars>
          <dgm:hierBranch val="init"/>
        </dgm:presLayoutVars>
      </dgm:prSet>
      <dgm:spPr/>
    </dgm:pt>
    <dgm:pt modelId="{558223DE-1D7B-432F-AC53-11DA6A3E96AD}" type="pres">
      <dgm:prSet presAssocID="{2984B70C-FECD-4EAD-9706-A2BAB7BC0BC5}" presName="rootComposite" presStyleCnt="0"/>
      <dgm:spPr/>
    </dgm:pt>
    <dgm:pt modelId="{CB121D7C-A85C-4FF4-9C7A-DEC57B1836E8}" type="pres">
      <dgm:prSet presAssocID="{2984B70C-FECD-4EAD-9706-A2BAB7BC0BC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E03F91-1085-4DF5-9F09-E89667EE0F8D}" type="pres">
      <dgm:prSet presAssocID="{2984B70C-FECD-4EAD-9706-A2BAB7BC0BC5}" presName="rootConnector" presStyleLbl="node2" presStyleIdx="3" presStyleCnt="4"/>
      <dgm:spPr/>
      <dgm:t>
        <a:bodyPr/>
        <a:lstStyle/>
        <a:p>
          <a:endParaRPr lang="pt-PT"/>
        </a:p>
      </dgm:t>
    </dgm:pt>
    <dgm:pt modelId="{C3E0CBB5-BD04-448F-BD66-87E0790CC8DE}" type="pres">
      <dgm:prSet presAssocID="{2984B70C-FECD-4EAD-9706-A2BAB7BC0BC5}" presName="hierChild4" presStyleCnt="0"/>
      <dgm:spPr/>
    </dgm:pt>
    <dgm:pt modelId="{1D6CA091-C31C-4C3A-9AE2-67F5B14C0F49}" type="pres">
      <dgm:prSet presAssocID="{2984B70C-FECD-4EAD-9706-A2BAB7BC0BC5}" presName="hierChild5" presStyleCnt="0"/>
      <dgm:spPr/>
    </dgm:pt>
    <dgm:pt modelId="{8E9C308E-9E6B-4A27-8D55-04863B5D1537}" type="pres">
      <dgm:prSet presAssocID="{24B9546A-649A-4DDD-A337-2A5C858EB7EB}" presName="hierChild3" presStyleCnt="0"/>
      <dgm:spPr/>
    </dgm:pt>
  </dgm:ptLst>
  <dgm:cxnLst>
    <dgm:cxn modelId="{D655B5F1-A961-4E60-998D-AE723002E2D6}" type="presOf" srcId="{8B425E94-0955-46F6-A5F5-8F2BA0AAB7BE}" destId="{BF6F3F42-B182-45BA-AE6B-7C2EE1802A1A}" srcOrd="0" destOrd="0" presId="urn:microsoft.com/office/officeart/2005/8/layout/orgChart1"/>
    <dgm:cxn modelId="{4EADAF68-ED77-4F2A-B1A1-9A96F5AC3C22}" type="presOf" srcId="{32251C27-4BBF-417C-A808-667D68613ECF}" destId="{2FC45904-0C38-403F-8BB5-FFB30A5691FD}" srcOrd="0" destOrd="0" presId="urn:microsoft.com/office/officeart/2005/8/layout/orgChart1"/>
    <dgm:cxn modelId="{72753FCD-1201-456A-807D-C74553A2A4CD}" type="presOf" srcId="{87073EF0-1819-415B-B099-3F9BDA702AB9}" destId="{597E12A4-B35E-4F0D-9B9B-BFAAC5C7C385}" srcOrd="0" destOrd="0" presId="urn:microsoft.com/office/officeart/2005/8/layout/orgChart1"/>
    <dgm:cxn modelId="{F62CF593-CAE0-4B64-A44C-47622F9C7588}" type="presOf" srcId="{66D0A433-7538-4153-90FF-BD288E8BEA0C}" destId="{017A8A29-259E-4489-88CF-E406AEC9AFD0}" srcOrd="0" destOrd="0" presId="urn:microsoft.com/office/officeart/2005/8/layout/orgChart1"/>
    <dgm:cxn modelId="{CC458E52-9EA3-4061-945E-FFA7770D5C47}" srcId="{24B9546A-649A-4DDD-A337-2A5C858EB7EB}" destId="{591F4FAC-C8EF-4F49-9A95-656C5B4C5926}" srcOrd="1" destOrd="0" parTransId="{6FF78985-AAA3-4307-B580-3E14B8FEB77E}" sibTransId="{B5B2FB2C-4039-4595-8D4A-353CFE4E67A8}"/>
    <dgm:cxn modelId="{F9FBC9AF-F93C-4930-8C91-00A238ABA0C8}" type="presOf" srcId="{591F4FAC-C8EF-4F49-9A95-656C5B4C5926}" destId="{BAF5A995-B608-4FBE-B4B4-A888A883764C}" srcOrd="0" destOrd="0" presId="urn:microsoft.com/office/officeart/2005/8/layout/orgChart1"/>
    <dgm:cxn modelId="{4B4A4A43-11ED-4C70-AFF7-5F5CBC9E0011}" type="presOf" srcId="{24B9546A-649A-4DDD-A337-2A5C858EB7EB}" destId="{673B0633-C123-40B1-B1E4-D36D454EE97C}" srcOrd="0" destOrd="0" presId="urn:microsoft.com/office/officeart/2005/8/layout/orgChart1"/>
    <dgm:cxn modelId="{D7F85A87-1018-46D1-B3B1-480C58968260}" type="presOf" srcId="{24B9546A-649A-4DDD-A337-2A5C858EB7EB}" destId="{C4D77155-E07F-49A5-B51E-B44D3685D4F4}" srcOrd="1" destOrd="0" presId="urn:microsoft.com/office/officeart/2005/8/layout/orgChart1"/>
    <dgm:cxn modelId="{396B4247-8341-4B79-86FD-C3BFA08D5FA0}" srcId="{24B9546A-649A-4DDD-A337-2A5C858EB7EB}" destId="{2984B70C-FECD-4EAD-9706-A2BAB7BC0BC5}" srcOrd="3" destOrd="0" parTransId="{66D0A433-7538-4153-90FF-BD288E8BEA0C}" sibTransId="{112C4848-3B8C-4951-A472-A46FF40808BB}"/>
    <dgm:cxn modelId="{212EA7A6-1789-43CB-9007-F27F9F8E7DA3}" type="presOf" srcId="{BF8D8C64-2E47-4969-A55C-AE6C08654110}" destId="{A4CD7C4E-6BF3-4328-AD5C-85519CE30A7A}" srcOrd="0" destOrd="0" presId="urn:microsoft.com/office/officeart/2005/8/layout/orgChart1"/>
    <dgm:cxn modelId="{858164D9-9043-4C11-B782-805F0236758C}" type="presOf" srcId="{87073EF0-1819-415B-B099-3F9BDA702AB9}" destId="{9AC2936B-BA00-4C76-8ADB-B8E8FA3AAF3C}" srcOrd="1" destOrd="0" presId="urn:microsoft.com/office/officeart/2005/8/layout/orgChart1"/>
    <dgm:cxn modelId="{841877E3-D56E-49C1-B7D6-7F606593282D}" type="presOf" srcId="{8A787DB4-E30E-473E-8AEF-06DFBE0E3C7F}" destId="{9E10B953-D01A-4BD1-B29C-838B8A15E1F6}" srcOrd="0" destOrd="0" presId="urn:microsoft.com/office/officeart/2005/8/layout/orgChart1"/>
    <dgm:cxn modelId="{29F26C11-4974-455A-BCB5-A3FCEF95C310}" srcId="{24B9546A-649A-4DDD-A337-2A5C858EB7EB}" destId="{8B425E94-0955-46F6-A5F5-8F2BA0AAB7BE}" srcOrd="0" destOrd="0" parTransId="{8A787DB4-E30E-473E-8AEF-06DFBE0E3C7F}" sibTransId="{25FE0EC5-77E1-40DC-9AC8-69649A62FF52}"/>
    <dgm:cxn modelId="{DEBFF085-F470-4DDF-B32E-78060FA7D873}" srcId="{24B9546A-649A-4DDD-A337-2A5C858EB7EB}" destId="{87073EF0-1819-415B-B099-3F9BDA702AB9}" srcOrd="2" destOrd="0" parTransId="{32251C27-4BBF-417C-A808-667D68613ECF}" sibTransId="{F6A7A2A7-C8C5-42EA-9ABA-65DA09AAEBE3}"/>
    <dgm:cxn modelId="{1C6F7EB5-2762-427E-A021-4EE9A937E076}" srcId="{BF8D8C64-2E47-4969-A55C-AE6C08654110}" destId="{24B9546A-649A-4DDD-A337-2A5C858EB7EB}" srcOrd="0" destOrd="0" parTransId="{9A2053B8-D4FF-4366-AFBB-CDAAA2ECD098}" sibTransId="{40C2719C-A3F3-473C-9196-61E664E3CD24}"/>
    <dgm:cxn modelId="{DB7B1EC0-CF46-4E92-9B11-953664649B77}" type="presOf" srcId="{2984B70C-FECD-4EAD-9706-A2BAB7BC0BC5}" destId="{CB121D7C-A85C-4FF4-9C7A-DEC57B1836E8}" srcOrd="0" destOrd="0" presId="urn:microsoft.com/office/officeart/2005/8/layout/orgChart1"/>
    <dgm:cxn modelId="{25434CEF-B7C3-4898-BEA7-D80957370F5D}" type="presOf" srcId="{6FF78985-AAA3-4307-B580-3E14B8FEB77E}" destId="{0747176B-A6E5-4FC0-AABD-51F1C2182CA6}" srcOrd="0" destOrd="0" presId="urn:microsoft.com/office/officeart/2005/8/layout/orgChart1"/>
    <dgm:cxn modelId="{922B5AD1-E4BC-4ADE-A820-C623C357DBA7}" type="presOf" srcId="{8B425E94-0955-46F6-A5F5-8F2BA0AAB7BE}" destId="{CE861570-03B0-4D44-B199-525CE12BB71E}" srcOrd="1" destOrd="0" presId="urn:microsoft.com/office/officeart/2005/8/layout/orgChart1"/>
    <dgm:cxn modelId="{4201FC72-175F-4F6C-A8DC-79A90B79A02F}" type="presOf" srcId="{2984B70C-FECD-4EAD-9706-A2BAB7BC0BC5}" destId="{2CE03F91-1085-4DF5-9F09-E89667EE0F8D}" srcOrd="1" destOrd="0" presId="urn:microsoft.com/office/officeart/2005/8/layout/orgChart1"/>
    <dgm:cxn modelId="{65E0A9D1-BCFE-4442-8735-5D9FEE263902}" type="presOf" srcId="{591F4FAC-C8EF-4F49-9A95-656C5B4C5926}" destId="{E11DE3BA-BDBE-43A1-BF2A-44B2026C458F}" srcOrd="1" destOrd="0" presId="urn:microsoft.com/office/officeart/2005/8/layout/orgChart1"/>
    <dgm:cxn modelId="{0FC3CED1-567A-4515-A6A9-72B021FF3325}" type="presParOf" srcId="{A4CD7C4E-6BF3-4328-AD5C-85519CE30A7A}" destId="{4FBF6DBF-687D-4C80-B531-8C5FB10479CB}" srcOrd="0" destOrd="0" presId="urn:microsoft.com/office/officeart/2005/8/layout/orgChart1"/>
    <dgm:cxn modelId="{2F98C0F1-46F2-4502-83D5-0E5A4366D8E9}" type="presParOf" srcId="{4FBF6DBF-687D-4C80-B531-8C5FB10479CB}" destId="{227D4BC5-164F-4C82-9152-F6147A3C5A05}" srcOrd="0" destOrd="0" presId="urn:microsoft.com/office/officeart/2005/8/layout/orgChart1"/>
    <dgm:cxn modelId="{7EFE8E48-C664-42B4-9F01-0A2ED2A45A96}" type="presParOf" srcId="{227D4BC5-164F-4C82-9152-F6147A3C5A05}" destId="{673B0633-C123-40B1-B1E4-D36D454EE97C}" srcOrd="0" destOrd="0" presId="urn:microsoft.com/office/officeart/2005/8/layout/orgChart1"/>
    <dgm:cxn modelId="{F4AAF454-5600-4943-BB57-49C0460D611E}" type="presParOf" srcId="{227D4BC5-164F-4C82-9152-F6147A3C5A05}" destId="{C4D77155-E07F-49A5-B51E-B44D3685D4F4}" srcOrd="1" destOrd="0" presId="urn:microsoft.com/office/officeart/2005/8/layout/orgChart1"/>
    <dgm:cxn modelId="{0480DEC1-4248-4CB8-96E7-348B41173FE9}" type="presParOf" srcId="{4FBF6DBF-687D-4C80-B531-8C5FB10479CB}" destId="{A9C374CB-B1E7-4B8B-BA87-7390ED6BBBB5}" srcOrd="1" destOrd="0" presId="urn:microsoft.com/office/officeart/2005/8/layout/orgChart1"/>
    <dgm:cxn modelId="{02753204-DEFE-45A2-8497-4389707E3F9F}" type="presParOf" srcId="{A9C374CB-B1E7-4B8B-BA87-7390ED6BBBB5}" destId="{9E10B953-D01A-4BD1-B29C-838B8A15E1F6}" srcOrd="0" destOrd="0" presId="urn:microsoft.com/office/officeart/2005/8/layout/orgChart1"/>
    <dgm:cxn modelId="{902D8461-564D-49BD-B5CC-1062D51EB3A5}" type="presParOf" srcId="{A9C374CB-B1E7-4B8B-BA87-7390ED6BBBB5}" destId="{2D7D52D3-783C-46ED-B739-8E120177B589}" srcOrd="1" destOrd="0" presId="urn:microsoft.com/office/officeart/2005/8/layout/orgChart1"/>
    <dgm:cxn modelId="{B655619A-51C6-45DD-8939-B4B6241DCC89}" type="presParOf" srcId="{2D7D52D3-783C-46ED-B739-8E120177B589}" destId="{2CA03FF9-5C66-459A-9ABE-3C9E6DEAFF2D}" srcOrd="0" destOrd="0" presId="urn:microsoft.com/office/officeart/2005/8/layout/orgChart1"/>
    <dgm:cxn modelId="{55EB098F-37BF-4D64-94E5-698BC1AC698C}" type="presParOf" srcId="{2CA03FF9-5C66-459A-9ABE-3C9E6DEAFF2D}" destId="{BF6F3F42-B182-45BA-AE6B-7C2EE1802A1A}" srcOrd="0" destOrd="0" presId="urn:microsoft.com/office/officeart/2005/8/layout/orgChart1"/>
    <dgm:cxn modelId="{61D9AB8E-5907-4F6D-9149-37BFC129CDF4}" type="presParOf" srcId="{2CA03FF9-5C66-459A-9ABE-3C9E6DEAFF2D}" destId="{CE861570-03B0-4D44-B199-525CE12BB71E}" srcOrd="1" destOrd="0" presId="urn:microsoft.com/office/officeart/2005/8/layout/orgChart1"/>
    <dgm:cxn modelId="{13F33676-5DD2-4934-93A1-CD8F60D8CEBE}" type="presParOf" srcId="{2D7D52D3-783C-46ED-B739-8E120177B589}" destId="{598F4294-938B-4B55-A28A-3ACBB6F097BF}" srcOrd="1" destOrd="0" presId="urn:microsoft.com/office/officeart/2005/8/layout/orgChart1"/>
    <dgm:cxn modelId="{8748868A-3CD2-47BF-9212-978A7FFD5C81}" type="presParOf" srcId="{2D7D52D3-783C-46ED-B739-8E120177B589}" destId="{0B30C656-F411-42CC-A789-5BAD9904F516}" srcOrd="2" destOrd="0" presId="urn:microsoft.com/office/officeart/2005/8/layout/orgChart1"/>
    <dgm:cxn modelId="{F1589C88-7B0C-4351-B3F7-7574C38B6A4B}" type="presParOf" srcId="{A9C374CB-B1E7-4B8B-BA87-7390ED6BBBB5}" destId="{0747176B-A6E5-4FC0-AABD-51F1C2182CA6}" srcOrd="2" destOrd="0" presId="urn:microsoft.com/office/officeart/2005/8/layout/orgChart1"/>
    <dgm:cxn modelId="{A0CCB3B0-C974-426A-9AC5-79D0F9044625}" type="presParOf" srcId="{A9C374CB-B1E7-4B8B-BA87-7390ED6BBBB5}" destId="{D3CEA0F0-3A79-4FD2-B143-DBB7C9B1BA2C}" srcOrd="3" destOrd="0" presId="urn:microsoft.com/office/officeart/2005/8/layout/orgChart1"/>
    <dgm:cxn modelId="{27E6FF1B-3CE1-4E7D-8178-25DE9B2B02D7}" type="presParOf" srcId="{D3CEA0F0-3A79-4FD2-B143-DBB7C9B1BA2C}" destId="{F01058B9-39FB-4304-AC16-C941DA3F34E0}" srcOrd="0" destOrd="0" presId="urn:microsoft.com/office/officeart/2005/8/layout/orgChart1"/>
    <dgm:cxn modelId="{43FDED8B-1AFE-4BB4-AE00-AFE025303208}" type="presParOf" srcId="{F01058B9-39FB-4304-AC16-C941DA3F34E0}" destId="{BAF5A995-B608-4FBE-B4B4-A888A883764C}" srcOrd="0" destOrd="0" presId="urn:microsoft.com/office/officeart/2005/8/layout/orgChart1"/>
    <dgm:cxn modelId="{D3F66BBC-C2EE-4B63-B291-8B6F785FB8D1}" type="presParOf" srcId="{F01058B9-39FB-4304-AC16-C941DA3F34E0}" destId="{E11DE3BA-BDBE-43A1-BF2A-44B2026C458F}" srcOrd="1" destOrd="0" presId="urn:microsoft.com/office/officeart/2005/8/layout/orgChart1"/>
    <dgm:cxn modelId="{905D5395-4ED2-43C4-90CF-F18D4AD167AF}" type="presParOf" srcId="{D3CEA0F0-3A79-4FD2-B143-DBB7C9B1BA2C}" destId="{8CDF7F99-D210-4B1D-A212-B6A4DC9D0534}" srcOrd="1" destOrd="0" presId="urn:microsoft.com/office/officeart/2005/8/layout/orgChart1"/>
    <dgm:cxn modelId="{CC6D0500-FE2E-4913-A5EB-8CDFC350FD3E}" type="presParOf" srcId="{D3CEA0F0-3A79-4FD2-B143-DBB7C9B1BA2C}" destId="{F40FB22F-7E7F-4B7B-A959-50B886385036}" srcOrd="2" destOrd="0" presId="urn:microsoft.com/office/officeart/2005/8/layout/orgChart1"/>
    <dgm:cxn modelId="{DC96B6A2-B50D-4520-AA16-B799E6650280}" type="presParOf" srcId="{A9C374CB-B1E7-4B8B-BA87-7390ED6BBBB5}" destId="{2FC45904-0C38-403F-8BB5-FFB30A5691FD}" srcOrd="4" destOrd="0" presId="urn:microsoft.com/office/officeart/2005/8/layout/orgChart1"/>
    <dgm:cxn modelId="{5287E307-BE3C-42E1-801A-6A308D5D5A65}" type="presParOf" srcId="{A9C374CB-B1E7-4B8B-BA87-7390ED6BBBB5}" destId="{3B74512B-8FC2-4B5C-9038-40B2C29D43BD}" srcOrd="5" destOrd="0" presId="urn:microsoft.com/office/officeart/2005/8/layout/orgChart1"/>
    <dgm:cxn modelId="{849A814E-34E0-470B-A34A-405E2062F04C}" type="presParOf" srcId="{3B74512B-8FC2-4B5C-9038-40B2C29D43BD}" destId="{18A8AECD-2047-41B0-BC60-3FCC249B4120}" srcOrd="0" destOrd="0" presId="urn:microsoft.com/office/officeart/2005/8/layout/orgChart1"/>
    <dgm:cxn modelId="{DC0219BC-CC03-4684-9BC9-00D6F9A8F5D0}" type="presParOf" srcId="{18A8AECD-2047-41B0-BC60-3FCC249B4120}" destId="{597E12A4-B35E-4F0D-9B9B-BFAAC5C7C385}" srcOrd="0" destOrd="0" presId="urn:microsoft.com/office/officeart/2005/8/layout/orgChart1"/>
    <dgm:cxn modelId="{B9D397EC-E4C5-4126-9158-CBCE69E72B81}" type="presParOf" srcId="{18A8AECD-2047-41B0-BC60-3FCC249B4120}" destId="{9AC2936B-BA00-4C76-8ADB-B8E8FA3AAF3C}" srcOrd="1" destOrd="0" presId="urn:microsoft.com/office/officeart/2005/8/layout/orgChart1"/>
    <dgm:cxn modelId="{505512DD-DC42-4728-BE94-73E5FC872208}" type="presParOf" srcId="{3B74512B-8FC2-4B5C-9038-40B2C29D43BD}" destId="{1DD44506-9538-4B45-A28A-5328D78C7DB9}" srcOrd="1" destOrd="0" presId="urn:microsoft.com/office/officeart/2005/8/layout/orgChart1"/>
    <dgm:cxn modelId="{96E7F7CB-1A26-4A69-A096-898BA4139AC9}" type="presParOf" srcId="{3B74512B-8FC2-4B5C-9038-40B2C29D43BD}" destId="{508D8755-0095-47F6-A81C-58234C07E5AA}" srcOrd="2" destOrd="0" presId="urn:microsoft.com/office/officeart/2005/8/layout/orgChart1"/>
    <dgm:cxn modelId="{023D19B4-DCDC-4308-ACD6-441E68217FE8}" type="presParOf" srcId="{A9C374CB-B1E7-4B8B-BA87-7390ED6BBBB5}" destId="{017A8A29-259E-4489-88CF-E406AEC9AFD0}" srcOrd="6" destOrd="0" presId="urn:microsoft.com/office/officeart/2005/8/layout/orgChart1"/>
    <dgm:cxn modelId="{286CA93A-F747-469D-8C57-FC3655D04256}" type="presParOf" srcId="{A9C374CB-B1E7-4B8B-BA87-7390ED6BBBB5}" destId="{E6676D43-58E8-4E56-976A-B131A8D2E741}" srcOrd="7" destOrd="0" presId="urn:microsoft.com/office/officeart/2005/8/layout/orgChart1"/>
    <dgm:cxn modelId="{EC4D8666-82AF-4E45-8FC2-FCDB5447CA98}" type="presParOf" srcId="{E6676D43-58E8-4E56-976A-B131A8D2E741}" destId="{558223DE-1D7B-432F-AC53-11DA6A3E96AD}" srcOrd="0" destOrd="0" presId="urn:microsoft.com/office/officeart/2005/8/layout/orgChart1"/>
    <dgm:cxn modelId="{D112764E-29CD-42AF-B065-58472B31778E}" type="presParOf" srcId="{558223DE-1D7B-432F-AC53-11DA6A3E96AD}" destId="{CB121D7C-A85C-4FF4-9C7A-DEC57B1836E8}" srcOrd="0" destOrd="0" presId="urn:microsoft.com/office/officeart/2005/8/layout/orgChart1"/>
    <dgm:cxn modelId="{154EFBCD-19EC-4C9B-90D2-761D1278D045}" type="presParOf" srcId="{558223DE-1D7B-432F-AC53-11DA6A3E96AD}" destId="{2CE03F91-1085-4DF5-9F09-E89667EE0F8D}" srcOrd="1" destOrd="0" presId="urn:microsoft.com/office/officeart/2005/8/layout/orgChart1"/>
    <dgm:cxn modelId="{95D9329C-ABA6-4599-9793-2EAB54E612CE}" type="presParOf" srcId="{E6676D43-58E8-4E56-976A-B131A8D2E741}" destId="{C3E0CBB5-BD04-448F-BD66-87E0790CC8DE}" srcOrd="1" destOrd="0" presId="urn:microsoft.com/office/officeart/2005/8/layout/orgChart1"/>
    <dgm:cxn modelId="{D39C6C69-0F0F-4FAD-996B-43ABC500D0AE}" type="presParOf" srcId="{E6676D43-58E8-4E56-976A-B131A8D2E741}" destId="{1D6CA091-C31C-4C3A-9AE2-67F5B14C0F49}" srcOrd="2" destOrd="0" presId="urn:microsoft.com/office/officeart/2005/8/layout/orgChart1"/>
    <dgm:cxn modelId="{A99D2CBB-461F-46B9-BCDE-E47D3BEE0F9C}" type="presParOf" srcId="{4FBF6DBF-687D-4C80-B531-8C5FB10479CB}" destId="{8E9C308E-9E6B-4A27-8D55-04863B5D15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962275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2481644" y="100806"/>
              </a:lnTo>
              <a:lnTo>
                <a:pt x="2481644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898216" y="1627980"/>
          <a:ext cx="144009" cy="1123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74"/>
              </a:lnTo>
              <a:lnTo>
                <a:pt x="144009" y="11232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898216" y="1627980"/>
          <a:ext cx="144009" cy="44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29"/>
              </a:lnTo>
              <a:lnTo>
                <a:pt x="144009" y="44162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962275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06"/>
              </a:lnTo>
              <a:lnTo>
                <a:pt x="1319967" y="100806"/>
              </a:lnTo>
              <a:lnTo>
                <a:pt x="1319967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313-C434-4BF4-8649-3264186005F3}">
      <dsp:nvSpPr>
        <dsp:cNvPr id="0" name=""/>
        <dsp:cNvSpPr/>
      </dsp:nvSpPr>
      <dsp:spPr>
        <a:xfrm>
          <a:off x="2916555" y="946335"/>
          <a:ext cx="91440" cy="201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642307" y="946335"/>
          <a:ext cx="1319967" cy="201613"/>
        </a:xfrm>
        <a:custGeom>
          <a:avLst/>
          <a:gdLst/>
          <a:ahLst/>
          <a:cxnLst/>
          <a:rect l="0" t="0" r="0" b="0"/>
          <a:pathLst>
            <a:path>
              <a:moveTo>
                <a:pt x="1319967" y="0"/>
              </a:moveTo>
              <a:lnTo>
                <a:pt x="1319967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80630" y="946335"/>
          <a:ext cx="2481644" cy="201613"/>
        </a:xfrm>
        <a:custGeom>
          <a:avLst/>
          <a:gdLst/>
          <a:ahLst/>
          <a:cxnLst/>
          <a:rect l="0" t="0" r="0" b="0"/>
          <a:pathLst>
            <a:path>
              <a:moveTo>
                <a:pt x="2481644" y="0"/>
              </a:moveTo>
              <a:lnTo>
                <a:pt x="2481644" y="100806"/>
              </a:lnTo>
              <a:lnTo>
                <a:pt x="0" y="100806"/>
              </a:lnTo>
              <a:lnTo>
                <a:pt x="0" y="201613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380342" y="466304"/>
          <a:ext cx="1163865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100" kern="1200">
              <a:latin typeface="Cambria" panose="02040503050406030204" pitchFamily="18" charset="0"/>
            </a:rPr>
            <a:t>Consultar uma aula</a:t>
          </a:r>
        </a:p>
      </dsp:txBody>
      <dsp:txXfrm>
        <a:off x="2380342" y="466304"/>
        <a:ext cx="1163865" cy="480031"/>
      </dsp:txXfrm>
    </dsp:sp>
    <dsp:sp modelId="{BF6F3F42-B182-45BA-AE6B-7C2EE1802A1A}">
      <dsp:nvSpPr>
        <dsp:cNvPr id="0" name=""/>
        <dsp:cNvSpPr/>
      </dsp:nvSpPr>
      <dsp:spPr>
        <a:xfrm>
          <a:off x="599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O docente realiza o </a:t>
          </a:r>
          <a:r>
            <a:rPr lang="pt-PT" sz="1000" i="1" kern="1200">
              <a:latin typeface="Cambria" panose="02040503050406030204" pitchFamily="18" charset="0"/>
            </a:rPr>
            <a:t>login </a:t>
          </a:r>
          <a:r>
            <a:rPr lang="pt-PT" sz="1000" i="0" kern="1200">
              <a:latin typeface="Cambria" panose="02040503050406030204" pitchFamily="18" charset="0"/>
            </a:rPr>
            <a:t>no sistema</a:t>
          </a:r>
          <a:endParaRPr lang="pt-PT" sz="1000" kern="1200">
            <a:latin typeface="Cambria" panose="02040503050406030204" pitchFamily="18" charset="0"/>
          </a:endParaRPr>
        </a:p>
      </dsp:txBody>
      <dsp:txXfrm>
        <a:off x="599" y="1147949"/>
        <a:ext cx="960063" cy="480031"/>
      </dsp:txXfrm>
    </dsp:sp>
    <dsp:sp modelId="{BAF5A995-B608-4FBE-B4B4-A888A883764C}">
      <dsp:nvSpPr>
        <dsp:cNvPr id="0" name=""/>
        <dsp:cNvSpPr/>
      </dsp:nvSpPr>
      <dsp:spPr>
        <a:xfrm>
          <a:off x="1162275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Acede à secção "Consultar Aulas"</a:t>
          </a:r>
        </a:p>
      </dsp:txBody>
      <dsp:txXfrm>
        <a:off x="1162275" y="1147949"/>
        <a:ext cx="960063" cy="480031"/>
      </dsp:txXfrm>
    </dsp:sp>
    <dsp:sp modelId="{0C01C455-934F-47E5-9823-0247403ADA11}">
      <dsp:nvSpPr>
        <dsp:cNvPr id="0" name=""/>
        <dsp:cNvSpPr/>
      </dsp:nvSpPr>
      <dsp:spPr>
        <a:xfrm>
          <a:off x="2323952" y="1147949"/>
          <a:ext cx="1276644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Selecciona a opção "Turismo Internacional"</a:t>
          </a:r>
        </a:p>
      </dsp:txBody>
      <dsp:txXfrm>
        <a:off x="2323952" y="1147949"/>
        <a:ext cx="1276644" cy="480031"/>
      </dsp:txXfrm>
    </dsp:sp>
    <dsp:sp modelId="{059B34A5-76CC-4A95-B782-0A1E873E33B5}">
      <dsp:nvSpPr>
        <dsp:cNvPr id="0" name=""/>
        <dsp:cNvSpPr/>
      </dsp:nvSpPr>
      <dsp:spPr>
        <a:xfrm>
          <a:off x="3802210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Selecciona as opções necessárias:</a:t>
          </a:r>
        </a:p>
      </dsp:txBody>
      <dsp:txXfrm>
        <a:off x="3802210" y="1147949"/>
        <a:ext cx="960063" cy="480031"/>
      </dsp:txXfrm>
    </dsp:sp>
    <dsp:sp modelId="{A34CAC4A-9B33-444D-BCED-BB5F50BCD414}">
      <dsp:nvSpPr>
        <dsp:cNvPr id="0" name=""/>
        <dsp:cNvSpPr/>
      </dsp:nvSpPr>
      <dsp:spPr>
        <a:xfrm>
          <a:off x="4042226" y="1829594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Escolhe o mês "Abril"</a:t>
          </a:r>
        </a:p>
      </dsp:txBody>
      <dsp:txXfrm>
        <a:off x="4042226" y="1829594"/>
        <a:ext cx="960063" cy="480031"/>
      </dsp:txXfrm>
    </dsp:sp>
    <dsp:sp modelId="{228A426A-4603-4B63-B000-DFF5FEF04F52}">
      <dsp:nvSpPr>
        <dsp:cNvPr id="0" name=""/>
        <dsp:cNvSpPr/>
      </dsp:nvSpPr>
      <dsp:spPr>
        <a:xfrm>
          <a:off x="4042226" y="251123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Selecciona a aula que pretende consultar</a:t>
          </a:r>
        </a:p>
      </dsp:txBody>
      <dsp:txXfrm>
        <a:off x="4042226" y="2511239"/>
        <a:ext cx="960063" cy="480031"/>
      </dsp:txXfrm>
    </dsp:sp>
    <dsp:sp modelId="{CB121D7C-A85C-4FF4-9C7A-DEC57B1836E8}">
      <dsp:nvSpPr>
        <dsp:cNvPr id="0" name=""/>
        <dsp:cNvSpPr/>
      </dsp:nvSpPr>
      <dsp:spPr>
        <a:xfrm>
          <a:off x="4963887" y="1147949"/>
          <a:ext cx="960063" cy="4800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>
              <a:latin typeface="Cambria" panose="02040503050406030204" pitchFamily="18" charset="0"/>
            </a:rPr>
            <a:t>Confirma o processo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000" kern="1200">
            <a:latin typeface="Cambria" panose="02040503050406030204" pitchFamily="18" charset="0"/>
          </a:endParaRPr>
        </a:p>
      </dsp:txBody>
      <dsp:txXfrm>
        <a:off x="4963887" y="1147949"/>
        <a:ext cx="960063" cy="4800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700019" y="800815"/>
          <a:ext cx="2237305" cy="19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73"/>
              </a:lnTo>
              <a:lnTo>
                <a:pt x="2237305" y="97073"/>
              </a:lnTo>
              <a:lnTo>
                <a:pt x="2237305" y="194146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D29C-0ECD-4EF3-9D1D-5322A233FD66}">
      <dsp:nvSpPr>
        <dsp:cNvPr id="0" name=""/>
        <dsp:cNvSpPr/>
      </dsp:nvSpPr>
      <dsp:spPr>
        <a:xfrm>
          <a:off x="3448870" y="1457214"/>
          <a:ext cx="138675" cy="1081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672"/>
              </a:lnTo>
              <a:lnTo>
                <a:pt x="138675" y="1081672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3564-AA09-450C-8092-63B0DC0A85BC}">
      <dsp:nvSpPr>
        <dsp:cNvPr id="0" name=""/>
        <dsp:cNvSpPr/>
      </dsp:nvSpPr>
      <dsp:spPr>
        <a:xfrm>
          <a:off x="3448870" y="1457214"/>
          <a:ext cx="138675" cy="425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272"/>
              </a:lnTo>
              <a:lnTo>
                <a:pt x="138675" y="425272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6F19C-6834-47A7-B528-045471EF1205}">
      <dsp:nvSpPr>
        <dsp:cNvPr id="0" name=""/>
        <dsp:cNvSpPr/>
      </dsp:nvSpPr>
      <dsp:spPr>
        <a:xfrm>
          <a:off x="2700019" y="800815"/>
          <a:ext cx="1118652" cy="19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73"/>
              </a:lnTo>
              <a:lnTo>
                <a:pt x="1118652" y="97073"/>
              </a:lnTo>
              <a:lnTo>
                <a:pt x="1118652" y="194146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5904-0C38-403F-8BB5-FFB30A5691FD}">
      <dsp:nvSpPr>
        <dsp:cNvPr id="0" name=""/>
        <dsp:cNvSpPr/>
      </dsp:nvSpPr>
      <dsp:spPr>
        <a:xfrm>
          <a:off x="2654300" y="800815"/>
          <a:ext cx="91440" cy="1941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46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581367" y="800815"/>
          <a:ext cx="1118652" cy="194146"/>
        </a:xfrm>
        <a:custGeom>
          <a:avLst/>
          <a:gdLst/>
          <a:ahLst/>
          <a:cxnLst/>
          <a:rect l="0" t="0" r="0" b="0"/>
          <a:pathLst>
            <a:path>
              <a:moveTo>
                <a:pt x="1118652" y="0"/>
              </a:moveTo>
              <a:lnTo>
                <a:pt x="1118652" y="97073"/>
              </a:lnTo>
              <a:lnTo>
                <a:pt x="0" y="97073"/>
              </a:lnTo>
              <a:lnTo>
                <a:pt x="0" y="194146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462714" y="800815"/>
          <a:ext cx="2237305" cy="194146"/>
        </a:xfrm>
        <a:custGeom>
          <a:avLst/>
          <a:gdLst/>
          <a:ahLst/>
          <a:cxnLst/>
          <a:rect l="0" t="0" r="0" b="0"/>
          <a:pathLst>
            <a:path>
              <a:moveTo>
                <a:pt x="2237305" y="0"/>
              </a:moveTo>
              <a:lnTo>
                <a:pt x="2237305" y="97073"/>
              </a:lnTo>
              <a:lnTo>
                <a:pt x="0" y="97073"/>
              </a:lnTo>
              <a:lnTo>
                <a:pt x="0" y="194146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2139639" y="338562"/>
          <a:ext cx="1120760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Criar uma aula</a:t>
          </a:r>
        </a:p>
      </dsp:txBody>
      <dsp:txXfrm>
        <a:off x="2139639" y="338562"/>
        <a:ext cx="1120760" cy="462253"/>
      </dsp:txXfrm>
    </dsp:sp>
    <dsp:sp modelId="{BF6F3F42-B182-45BA-AE6B-7C2EE1802A1A}">
      <dsp:nvSpPr>
        <dsp:cNvPr id="0" name=""/>
        <dsp:cNvSpPr/>
      </dsp:nvSpPr>
      <dsp:spPr>
        <a:xfrm>
          <a:off x="461" y="994961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O docente realiza o </a:t>
          </a:r>
          <a:r>
            <a:rPr lang="pt-PT" sz="800" i="1" kern="1200">
              <a:latin typeface="Cambria" panose="02040503050406030204" pitchFamily="18" charset="0"/>
            </a:rPr>
            <a:t>login </a:t>
          </a:r>
          <a:r>
            <a:rPr lang="pt-PT" sz="800" i="0" kern="1200">
              <a:latin typeface="Cambria" panose="02040503050406030204" pitchFamily="18" charset="0"/>
            </a:rPr>
            <a:t>no sistema</a:t>
          </a:r>
          <a:endParaRPr lang="pt-PT" sz="800" kern="1200">
            <a:latin typeface="Cambria" panose="02040503050406030204" pitchFamily="18" charset="0"/>
          </a:endParaRPr>
        </a:p>
      </dsp:txBody>
      <dsp:txXfrm>
        <a:off x="461" y="994961"/>
        <a:ext cx="924506" cy="462253"/>
      </dsp:txXfrm>
    </dsp:sp>
    <dsp:sp modelId="{BAF5A995-B608-4FBE-B4B4-A888A883764C}">
      <dsp:nvSpPr>
        <dsp:cNvPr id="0" name=""/>
        <dsp:cNvSpPr/>
      </dsp:nvSpPr>
      <dsp:spPr>
        <a:xfrm>
          <a:off x="1119114" y="994961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Acede à secção "Nova Aula"</a:t>
          </a:r>
        </a:p>
      </dsp:txBody>
      <dsp:txXfrm>
        <a:off x="1119114" y="994961"/>
        <a:ext cx="924506" cy="462253"/>
      </dsp:txXfrm>
    </dsp:sp>
    <dsp:sp modelId="{597E12A4-B35E-4F0D-9B9B-BFAAC5C7C385}">
      <dsp:nvSpPr>
        <dsp:cNvPr id="0" name=""/>
        <dsp:cNvSpPr/>
      </dsp:nvSpPr>
      <dsp:spPr>
        <a:xfrm>
          <a:off x="2237766" y="994961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Selecciona a opção "Interacção Pessoa-Computador"</a:t>
          </a:r>
        </a:p>
      </dsp:txBody>
      <dsp:txXfrm>
        <a:off x="2237766" y="994961"/>
        <a:ext cx="924506" cy="462253"/>
      </dsp:txXfrm>
    </dsp:sp>
    <dsp:sp modelId="{059B34A5-76CC-4A95-B782-0A1E873E33B5}">
      <dsp:nvSpPr>
        <dsp:cNvPr id="0" name=""/>
        <dsp:cNvSpPr/>
      </dsp:nvSpPr>
      <dsp:spPr>
        <a:xfrm>
          <a:off x="3356419" y="994961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Preenche os requisitos necessários:</a:t>
          </a:r>
        </a:p>
      </dsp:txBody>
      <dsp:txXfrm>
        <a:off x="3356419" y="994961"/>
        <a:ext cx="924506" cy="462253"/>
      </dsp:txXfrm>
    </dsp:sp>
    <dsp:sp modelId="{A34CAC4A-9B33-444D-BCED-BB5F50BCD414}">
      <dsp:nvSpPr>
        <dsp:cNvPr id="0" name=""/>
        <dsp:cNvSpPr/>
      </dsp:nvSpPr>
      <dsp:spPr>
        <a:xfrm>
          <a:off x="3587546" y="1651361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Escreve o sumário da aula</a:t>
          </a:r>
        </a:p>
      </dsp:txBody>
      <dsp:txXfrm>
        <a:off x="3587546" y="1651361"/>
        <a:ext cx="924506" cy="462253"/>
      </dsp:txXfrm>
    </dsp:sp>
    <dsp:sp modelId="{228A426A-4603-4B63-B000-DFF5FEF04F52}">
      <dsp:nvSpPr>
        <dsp:cNvPr id="0" name=""/>
        <dsp:cNvSpPr/>
      </dsp:nvSpPr>
      <dsp:spPr>
        <a:xfrm>
          <a:off x="3587546" y="2307760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Escolhe a data da aula</a:t>
          </a:r>
        </a:p>
      </dsp:txBody>
      <dsp:txXfrm>
        <a:off x="3587546" y="2307760"/>
        <a:ext cx="924506" cy="462253"/>
      </dsp:txXfrm>
    </dsp:sp>
    <dsp:sp modelId="{CB121D7C-A85C-4FF4-9C7A-DEC57B1836E8}">
      <dsp:nvSpPr>
        <dsp:cNvPr id="0" name=""/>
        <dsp:cNvSpPr/>
      </dsp:nvSpPr>
      <dsp:spPr>
        <a:xfrm>
          <a:off x="4475072" y="994961"/>
          <a:ext cx="924506" cy="46225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>
              <a:latin typeface="Cambria" panose="02040503050406030204" pitchFamily="18" charset="0"/>
            </a:rPr>
            <a:t>Confirma o processo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800" kern="1200">
            <a:latin typeface="Cambria" panose="02040503050406030204" pitchFamily="18" charset="0"/>
          </a:endParaRPr>
        </a:p>
      </dsp:txBody>
      <dsp:txXfrm>
        <a:off x="4475072" y="994961"/>
        <a:ext cx="924506" cy="462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8A29-259E-4489-88CF-E406AEC9AFD0}">
      <dsp:nvSpPr>
        <dsp:cNvPr id="0" name=""/>
        <dsp:cNvSpPr/>
      </dsp:nvSpPr>
      <dsp:spPr>
        <a:xfrm>
          <a:off x="2843212" y="1492404"/>
          <a:ext cx="2260317" cy="244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82"/>
              </a:lnTo>
              <a:lnTo>
                <a:pt x="2260317" y="122082"/>
              </a:lnTo>
              <a:lnTo>
                <a:pt x="2260317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45904-0C38-403F-8BB5-FFB30A5691FD}">
      <dsp:nvSpPr>
        <dsp:cNvPr id="0" name=""/>
        <dsp:cNvSpPr/>
      </dsp:nvSpPr>
      <dsp:spPr>
        <a:xfrm>
          <a:off x="2843212" y="1492404"/>
          <a:ext cx="710113" cy="244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82"/>
              </a:lnTo>
              <a:lnTo>
                <a:pt x="710113" y="122082"/>
              </a:lnTo>
              <a:lnTo>
                <a:pt x="710113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176B-A6E5-4FC0-AABD-51F1C2182CA6}">
      <dsp:nvSpPr>
        <dsp:cNvPr id="0" name=""/>
        <dsp:cNvSpPr/>
      </dsp:nvSpPr>
      <dsp:spPr>
        <a:xfrm>
          <a:off x="1996436" y="1492404"/>
          <a:ext cx="846775" cy="244165"/>
        </a:xfrm>
        <a:custGeom>
          <a:avLst/>
          <a:gdLst/>
          <a:ahLst/>
          <a:cxnLst/>
          <a:rect l="0" t="0" r="0" b="0"/>
          <a:pathLst>
            <a:path>
              <a:moveTo>
                <a:pt x="846775" y="0"/>
              </a:moveTo>
              <a:lnTo>
                <a:pt x="846775" y="122082"/>
              </a:lnTo>
              <a:lnTo>
                <a:pt x="0" y="122082"/>
              </a:lnTo>
              <a:lnTo>
                <a:pt x="0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B953-D01A-4BD1-B29C-838B8A15E1F6}">
      <dsp:nvSpPr>
        <dsp:cNvPr id="0" name=""/>
        <dsp:cNvSpPr/>
      </dsp:nvSpPr>
      <dsp:spPr>
        <a:xfrm>
          <a:off x="582895" y="1492404"/>
          <a:ext cx="2260317" cy="244165"/>
        </a:xfrm>
        <a:custGeom>
          <a:avLst/>
          <a:gdLst/>
          <a:ahLst/>
          <a:cxnLst/>
          <a:rect l="0" t="0" r="0" b="0"/>
          <a:pathLst>
            <a:path>
              <a:moveTo>
                <a:pt x="2260317" y="0"/>
              </a:moveTo>
              <a:lnTo>
                <a:pt x="2260317" y="122082"/>
              </a:lnTo>
              <a:lnTo>
                <a:pt x="0" y="122082"/>
              </a:lnTo>
              <a:lnTo>
                <a:pt x="0" y="24416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633-C123-40B1-B1E4-D36D454EE97C}">
      <dsp:nvSpPr>
        <dsp:cNvPr id="0" name=""/>
        <dsp:cNvSpPr/>
      </dsp:nvSpPr>
      <dsp:spPr>
        <a:xfrm>
          <a:off x="665091" y="911059"/>
          <a:ext cx="4356241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b="0" kern="1200">
              <a:latin typeface="Cambria" panose="02040503050406030204" pitchFamily="18" charset="0"/>
            </a:rPr>
            <a:t>Consultar a assiduidade a determinada unidade curricular</a:t>
          </a:r>
          <a:endParaRPr lang="pt-PT" sz="1200" b="0" kern="1200">
            <a:latin typeface="Cambria" panose="02040503050406030204" pitchFamily="18" charset="0"/>
          </a:endParaRPr>
        </a:p>
      </dsp:txBody>
      <dsp:txXfrm>
        <a:off x="665091" y="911059"/>
        <a:ext cx="4356241" cy="581345"/>
      </dsp:txXfrm>
    </dsp:sp>
    <dsp:sp modelId="{BF6F3F42-B182-45BA-AE6B-7C2EE1802A1A}">
      <dsp:nvSpPr>
        <dsp:cNvPr id="0" name=""/>
        <dsp:cNvSpPr/>
      </dsp:nvSpPr>
      <dsp:spPr>
        <a:xfrm>
          <a:off x="1550" y="1736570"/>
          <a:ext cx="1162690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O aluno efetua o </a:t>
          </a:r>
          <a:r>
            <a:rPr lang="pt-PT" sz="1200" i="1" kern="1200">
              <a:latin typeface="Cambria" panose="02040503050406030204" pitchFamily="18" charset="0"/>
            </a:rPr>
            <a:t>login </a:t>
          </a:r>
          <a:r>
            <a:rPr lang="pt-PT" sz="1200" i="0" kern="1200">
              <a:latin typeface="Cambria" panose="02040503050406030204" pitchFamily="18" charset="0"/>
            </a:rPr>
            <a:t>no sistema</a:t>
          </a:r>
          <a:endParaRPr lang="pt-PT" sz="1200" kern="1200">
            <a:latin typeface="Cambria" panose="02040503050406030204" pitchFamily="18" charset="0"/>
          </a:endParaRPr>
        </a:p>
      </dsp:txBody>
      <dsp:txXfrm>
        <a:off x="1550" y="1736570"/>
        <a:ext cx="1162690" cy="581345"/>
      </dsp:txXfrm>
    </dsp:sp>
    <dsp:sp modelId="{BAF5A995-B608-4FBE-B4B4-A888A883764C}">
      <dsp:nvSpPr>
        <dsp:cNvPr id="0" name=""/>
        <dsp:cNvSpPr/>
      </dsp:nvSpPr>
      <dsp:spPr>
        <a:xfrm>
          <a:off x="1408405" y="1736570"/>
          <a:ext cx="1176061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Seleciona a opção “Consultar Presenças”</a:t>
          </a:r>
          <a:endParaRPr lang="pt-PT" sz="1200" kern="1200">
            <a:latin typeface="Cambria" panose="02040503050406030204" pitchFamily="18" charset="0"/>
          </a:endParaRPr>
        </a:p>
      </dsp:txBody>
      <dsp:txXfrm>
        <a:off x="1408405" y="1736570"/>
        <a:ext cx="1176061" cy="581345"/>
      </dsp:txXfrm>
    </dsp:sp>
    <dsp:sp modelId="{597E12A4-B35E-4F0D-9B9B-BFAAC5C7C385}">
      <dsp:nvSpPr>
        <dsp:cNvPr id="0" name=""/>
        <dsp:cNvSpPr/>
      </dsp:nvSpPr>
      <dsp:spPr>
        <a:xfrm>
          <a:off x="2828632" y="1736570"/>
          <a:ext cx="1449386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Escolhe a unidade curricular que pretende consultar</a:t>
          </a:r>
          <a:endParaRPr lang="pt-PT" sz="1200" kern="1200">
            <a:latin typeface="Cambria" panose="02040503050406030204" pitchFamily="18" charset="0"/>
          </a:endParaRPr>
        </a:p>
      </dsp:txBody>
      <dsp:txXfrm>
        <a:off x="2828632" y="1736570"/>
        <a:ext cx="1449386" cy="581345"/>
      </dsp:txXfrm>
    </dsp:sp>
    <dsp:sp modelId="{CB121D7C-A85C-4FF4-9C7A-DEC57B1836E8}">
      <dsp:nvSpPr>
        <dsp:cNvPr id="0" name=""/>
        <dsp:cNvSpPr/>
      </dsp:nvSpPr>
      <dsp:spPr>
        <a:xfrm>
          <a:off x="4522184" y="1736570"/>
          <a:ext cx="1162690" cy="5813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>
              <a:latin typeface="Cambria" panose="02040503050406030204" pitchFamily="18" charset="0"/>
            </a:rPr>
            <a:t>Analisa a informação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1200" kern="1200">
            <a:latin typeface="Cambria" panose="02040503050406030204" pitchFamily="18" charset="0"/>
          </a:endParaRPr>
        </a:p>
      </dsp:txBody>
      <dsp:txXfrm>
        <a:off x="4522184" y="1736570"/>
        <a:ext cx="1162690" cy="581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3</cp:revision>
  <dcterms:created xsi:type="dcterms:W3CDTF">2016-05-14T19:48:00Z</dcterms:created>
  <dcterms:modified xsi:type="dcterms:W3CDTF">2016-05-17T21:09:00Z</dcterms:modified>
</cp:coreProperties>
</file>