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F2" w:rsidRDefault="00276D90" w:rsidP="005D3CF2">
      <w:pPr>
        <w:tabs>
          <w:tab w:val="left" w:pos="2268"/>
        </w:tabs>
      </w:pPr>
      <w:r>
        <w:rPr>
          <w:noProof/>
          <w:lang w:eastAsia="pt-PT"/>
        </w:rPr>
        <w:drawing>
          <wp:inline distT="0" distB="0" distL="0" distR="0">
            <wp:extent cx="5924550" cy="3457575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5D3CF2" w:rsidRDefault="005D3CF2">
      <w:r>
        <w:rPr>
          <w:noProof/>
          <w:lang w:eastAsia="pt-PT"/>
        </w:rPr>
        <w:drawing>
          <wp:inline distT="0" distB="0" distL="0" distR="0" wp14:anchorId="3FCBF6D1" wp14:editId="0EC87E61">
            <wp:extent cx="5791200" cy="3333750"/>
            <wp:effectExtent l="3810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D3CF2" w:rsidRDefault="005D3CF2"/>
    <w:sectPr w:rsidR="005D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90"/>
    <w:rsid w:val="00183DF5"/>
    <w:rsid w:val="00276D90"/>
    <w:rsid w:val="002A5F8D"/>
    <w:rsid w:val="003D4CC4"/>
    <w:rsid w:val="005D3CF2"/>
    <w:rsid w:val="00644A5E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8C7D0-7859-413B-BC08-720F167D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100">
              <a:latin typeface="Cambria" panose="02040503050406030204" pitchFamily="18" charset="0"/>
            </a:rPr>
            <a:t>Consultar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Acede à secção "Consultar Aulas"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as opções necessárias: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Escolhe o mês "Abril"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aula que pretende consultar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Confirma o processo</a:t>
          </a:r>
        </a:p>
        <a:p>
          <a:pPr algn="ctr"/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46CA31BA-239B-4559-8D62-26FDF26835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opção "Turismo Internacional"</a:t>
          </a:r>
        </a:p>
      </dgm:t>
    </dgm:pt>
    <dgm:pt modelId="{20103878-FEB6-4613-B029-C051B09919A6}" type="par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0A52D85D-8F7D-462D-9612-8B10EEC37365}" type="sib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</dgm:pt>
    <dgm:pt modelId="{C4D77155-E07F-49A5-B51E-B44D3685D4F4}" type="pres">
      <dgm:prSet presAssocID="{24B9546A-649A-4DDD-A337-2A5C858EB7EB}" presName="rootConnector1" presStyleLbl="node1" presStyleIdx="0" presStyleCnt="0"/>
      <dgm:spPr/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</dgm:pt>
    <dgm:pt modelId="{CE861570-03B0-4D44-B199-525CE12BB71E}" type="pres">
      <dgm:prSet presAssocID="{8B425E94-0955-46F6-A5F5-8F2BA0AAB7BE}" presName="rootConnector" presStyleLbl="node2" presStyleIdx="0" presStyleCnt="5"/>
      <dgm:spPr/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</dgm:pt>
    <dgm:pt modelId="{E11DE3BA-BDBE-43A1-BF2A-44B2026C458F}" type="pres">
      <dgm:prSet presAssocID="{591F4FAC-C8EF-4F49-9A95-656C5B4C5926}" presName="rootConnector" presStyleLbl="node2" presStyleIdx="1" presStyleCnt="5"/>
      <dgm:spPr/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09B0A313-C434-4BF4-8649-3264186005F3}" type="pres">
      <dgm:prSet presAssocID="{20103878-FEB6-4613-B029-C051B09919A6}" presName="Name37" presStyleLbl="parChTrans1D2" presStyleIdx="2" presStyleCnt="5"/>
      <dgm:spPr/>
    </dgm:pt>
    <dgm:pt modelId="{33A44086-FB7B-4A81-BC8C-F7E04E5BB77D}" type="pres">
      <dgm:prSet presAssocID="{46CA31BA-239B-4559-8D62-26FDF2683526}" presName="hierRoot2" presStyleCnt="0">
        <dgm:presLayoutVars>
          <dgm:hierBranch val="init"/>
        </dgm:presLayoutVars>
      </dgm:prSet>
      <dgm:spPr/>
    </dgm:pt>
    <dgm:pt modelId="{EBD122EA-899D-4FC2-A37D-871D29496203}" type="pres">
      <dgm:prSet presAssocID="{46CA31BA-239B-4559-8D62-26FDF2683526}" presName="rootComposite" presStyleCnt="0"/>
      <dgm:spPr/>
    </dgm:pt>
    <dgm:pt modelId="{0C01C455-934F-47E5-9823-0247403ADA11}" type="pres">
      <dgm:prSet presAssocID="{46CA31BA-239B-4559-8D62-26FDF2683526}" presName="rootText" presStyleLbl="node2" presStyleIdx="2" presStyleCnt="5" custScaleX="132975">
        <dgm:presLayoutVars>
          <dgm:chPref val="3"/>
        </dgm:presLayoutVars>
      </dgm:prSet>
      <dgm:spPr/>
    </dgm:pt>
    <dgm:pt modelId="{70AD1739-C3DC-45BD-8664-62293CE25683}" type="pres">
      <dgm:prSet presAssocID="{46CA31BA-239B-4559-8D62-26FDF2683526}" presName="rootConnector" presStyleLbl="node2" presStyleIdx="2" presStyleCnt="5"/>
      <dgm:spPr/>
    </dgm:pt>
    <dgm:pt modelId="{B1FE0E6A-D995-46C3-9517-A6D1020719F5}" type="pres">
      <dgm:prSet presAssocID="{46CA31BA-239B-4559-8D62-26FDF2683526}" presName="hierChild4" presStyleCnt="0"/>
      <dgm:spPr/>
    </dgm:pt>
    <dgm:pt modelId="{B83D9856-01DE-448D-8C4F-B2889569DBF8}" type="pres">
      <dgm:prSet presAssocID="{46CA31BA-239B-4559-8D62-26FDF2683526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</dgm:pt>
    <dgm:pt modelId="{87D53D93-8C38-4687-BC65-80CAD971FAC4}" type="pres">
      <dgm:prSet presAssocID="{79D96ED3-44F5-416D-81B9-7B47AB17040E}" presName="rootConnector" presStyleLbl="node2" presStyleIdx="3" presStyleCnt="5"/>
      <dgm:spPr/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</dgm:pt>
    <dgm:pt modelId="{60756BAF-E49C-491F-89BF-CF30F4888AD3}" type="pres">
      <dgm:prSet presAssocID="{4F039F70-A583-4C54-AB9C-C79C4EBDCB29}" presName="rootConnector" presStyleLbl="node3" presStyleIdx="0" presStyleCnt="2"/>
      <dgm:spPr/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</dgm:pt>
    <dgm:pt modelId="{F5E13527-E70B-4C5E-AF8F-51C0F032C3D6}" type="pres">
      <dgm:prSet presAssocID="{09C4725A-9CB6-4373-B3CE-54B8C02AE8FB}" presName="rootConnector" presStyleLbl="node3" presStyleIdx="1" presStyleCnt="2"/>
      <dgm:spPr/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</dgm:pt>
    <dgm:pt modelId="{2CE03F91-1085-4DF5-9F09-E89667EE0F8D}" type="pres">
      <dgm:prSet presAssocID="{2984B70C-FECD-4EAD-9706-A2BAB7BC0BC5}" presName="rootConnector" presStyleLbl="node2" presStyleIdx="4" presStyleCnt="5"/>
      <dgm:spPr/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F3D17E73-F174-4EB2-BAFD-A915573FCD75}" srcId="{24B9546A-649A-4DDD-A337-2A5C858EB7EB}" destId="{46CA31BA-239B-4559-8D62-26FDF2683526}" srcOrd="2" destOrd="0" parTransId="{20103878-FEB6-4613-B029-C051B09919A6}" sibTransId="{0A52D85D-8F7D-462D-9612-8B10EEC37365}"/>
    <dgm:cxn modelId="{62991BC2-51B0-4B78-80B3-444D64ABEEC3}" type="presOf" srcId="{24B9546A-649A-4DDD-A337-2A5C858EB7EB}" destId="{C4D77155-E07F-49A5-B51E-B44D3685D4F4}" srcOrd="1" destOrd="0" presId="urn:microsoft.com/office/officeart/2005/8/layout/orgChart1"/>
    <dgm:cxn modelId="{2FDB226A-5F36-483A-ABDB-F21EE1974D40}" type="presOf" srcId="{46CA31BA-239B-4559-8D62-26FDF2683526}" destId="{70AD1739-C3DC-45BD-8664-62293CE25683}" srcOrd="1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906F70DC-9F8D-4B9A-A7B5-B2C5439B18E3}" type="presOf" srcId="{8A787DB4-E30E-473E-8AEF-06DFBE0E3C7F}" destId="{9E10B953-D01A-4BD1-B29C-838B8A15E1F6}" srcOrd="0" destOrd="0" presId="urn:microsoft.com/office/officeart/2005/8/layout/orgChart1"/>
    <dgm:cxn modelId="{90DD158D-015F-453D-82CD-2E057F824983}" type="presOf" srcId="{8B425E94-0955-46F6-A5F5-8F2BA0AAB7BE}" destId="{BF6F3F42-B182-45BA-AE6B-7C2EE1802A1A}" srcOrd="0" destOrd="0" presId="urn:microsoft.com/office/officeart/2005/8/layout/orgChart1"/>
    <dgm:cxn modelId="{17917529-43B8-433F-96DB-440D617B18BF}" type="presOf" srcId="{8B425E94-0955-46F6-A5F5-8F2BA0AAB7BE}" destId="{CE861570-03B0-4D44-B199-525CE12BB71E}" srcOrd="1" destOrd="0" presId="urn:microsoft.com/office/officeart/2005/8/layout/orgChart1"/>
    <dgm:cxn modelId="{2BC0F433-C01D-4B85-923D-8CF2F79C8E92}" type="presOf" srcId="{6FF78985-AAA3-4307-B580-3E14B8FEB77E}" destId="{0747176B-A6E5-4FC0-AABD-51F1C2182CA6}" srcOrd="0" destOrd="0" presId="urn:microsoft.com/office/officeart/2005/8/layout/orgChart1"/>
    <dgm:cxn modelId="{57065BC9-A3EB-4E0C-BD8A-3104FDEEC3E7}" type="presOf" srcId="{2984B70C-FECD-4EAD-9706-A2BAB7BC0BC5}" destId="{CB121D7C-A85C-4FF4-9C7A-DEC57B1836E8}" srcOrd="0" destOrd="0" presId="urn:microsoft.com/office/officeart/2005/8/layout/orgChart1"/>
    <dgm:cxn modelId="{B48F9D12-BAE2-43CE-8B9E-6F65B55D5B7B}" type="presOf" srcId="{79F327AF-0258-4A2C-92D7-10C89317D777}" destId="{8AD6F19C-6834-47A7-B528-045471EF1205}" srcOrd="0" destOrd="0" presId="urn:microsoft.com/office/officeart/2005/8/layout/orgChart1"/>
    <dgm:cxn modelId="{710B017C-A349-4377-A174-339E01E51F49}" type="presOf" srcId="{BF8D8C64-2E47-4969-A55C-AE6C08654110}" destId="{A4CD7C4E-6BF3-4328-AD5C-85519CE30A7A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FA509297-F32E-485B-A39C-66F1D9EEAF32}" type="presOf" srcId="{1CE2AD5F-B2C0-462A-B478-46C202A09AE1}" destId="{3C3ED29C-0ECD-4EF3-9D1D-5322A233FD66}" srcOrd="0" destOrd="0" presId="urn:microsoft.com/office/officeart/2005/8/layout/orgChart1"/>
    <dgm:cxn modelId="{77671296-E2EE-48FA-9495-02E4FC55E1D0}" type="presOf" srcId="{20103878-FEB6-4613-B029-C051B09919A6}" destId="{09B0A313-C434-4BF4-8649-3264186005F3}" srcOrd="0" destOrd="0" presId="urn:microsoft.com/office/officeart/2005/8/layout/orgChart1"/>
    <dgm:cxn modelId="{58236B8A-8674-4CD4-89C4-E88386889702}" type="presOf" srcId="{4F039F70-A583-4C54-AB9C-C79C4EBDCB29}" destId="{60756BAF-E49C-491F-89BF-CF30F4888AD3}" srcOrd="1" destOrd="0" presId="urn:microsoft.com/office/officeart/2005/8/layout/orgChart1"/>
    <dgm:cxn modelId="{54E9C029-AEF4-410A-A1D8-E80378473BC0}" type="presOf" srcId="{02D9EFEF-E778-4D5E-A65A-495ED38708BA}" destId="{82463564-AA09-450C-8092-63B0DC0A85BC}" srcOrd="0" destOrd="0" presId="urn:microsoft.com/office/officeart/2005/8/layout/orgChart1"/>
    <dgm:cxn modelId="{4423D566-9E0A-4C74-A654-2989DC28FEAD}" type="presOf" srcId="{09C4725A-9CB6-4373-B3CE-54B8C02AE8FB}" destId="{F5E13527-E70B-4C5E-AF8F-51C0F032C3D6}" srcOrd="1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8B1534C7-EF26-4D07-9C02-93C1677ECEE6}" type="presOf" srcId="{591F4FAC-C8EF-4F49-9A95-656C5B4C5926}" destId="{E11DE3BA-BDBE-43A1-BF2A-44B2026C458F}" srcOrd="1" destOrd="0" presId="urn:microsoft.com/office/officeart/2005/8/layout/orgChart1"/>
    <dgm:cxn modelId="{1653F4A3-173B-4B36-9FC9-1B462D044DBF}" type="presOf" srcId="{2984B70C-FECD-4EAD-9706-A2BAB7BC0BC5}" destId="{2CE03F91-1085-4DF5-9F09-E89667EE0F8D}" srcOrd="1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623A88CD-4876-4E74-852A-DDDE8F0D68DD}" type="presOf" srcId="{09C4725A-9CB6-4373-B3CE-54B8C02AE8FB}" destId="{228A426A-4603-4B63-B000-DFF5FEF04F52}" srcOrd="0" destOrd="0" presId="urn:microsoft.com/office/officeart/2005/8/layout/orgChart1"/>
    <dgm:cxn modelId="{B05A9F88-499B-4CB5-A7EE-BB7078FC019B}" type="presOf" srcId="{79D96ED3-44F5-416D-81B9-7B47AB17040E}" destId="{87D53D93-8C38-4687-BC65-80CAD971FAC4}" srcOrd="1" destOrd="0" presId="urn:microsoft.com/office/officeart/2005/8/layout/orgChart1"/>
    <dgm:cxn modelId="{C1D5931F-5F08-4378-A986-16AE8E943699}" type="presOf" srcId="{4F039F70-A583-4C54-AB9C-C79C4EBDCB29}" destId="{A34CAC4A-9B33-444D-BCED-BB5F50BCD414}" srcOrd="0" destOrd="0" presId="urn:microsoft.com/office/officeart/2005/8/layout/orgChart1"/>
    <dgm:cxn modelId="{80752CE2-CED0-489B-9DA5-D1B8BACD83F2}" type="presOf" srcId="{46CA31BA-239B-4559-8D62-26FDF2683526}" destId="{0C01C455-934F-47E5-9823-0247403ADA11}" srcOrd="0" destOrd="0" presId="urn:microsoft.com/office/officeart/2005/8/layout/orgChart1"/>
    <dgm:cxn modelId="{41C99641-BD7D-4F8C-8911-B455D077BF68}" type="presOf" srcId="{591F4FAC-C8EF-4F49-9A95-656C5B4C5926}" destId="{BAF5A995-B608-4FBE-B4B4-A888A883764C}" srcOrd="0" destOrd="0" presId="urn:microsoft.com/office/officeart/2005/8/layout/orgChart1"/>
    <dgm:cxn modelId="{4C5E4FD4-4B77-4620-8C9B-0D2209A38183}" type="presOf" srcId="{66D0A433-7538-4153-90FF-BD288E8BEA0C}" destId="{017A8A29-259E-4489-88CF-E406AEC9AFD0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DE6F664A-0F47-4326-93B5-1BA841670CA3}" type="presOf" srcId="{24B9546A-649A-4DDD-A337-2A5C858EB7EB}" destId="{673B0633-C123-40B1-B1E4-D36D454EE97C}" srcOrd="0" destOrd="0" presId="urn:microsoft.com/office/officeart/2005/8/layout/orgChart1"/>
    <dgm:cxn modelId="{B3CB5A2B-817F-416B-9DC6-B4FD041A8426}" type="presOf" srcId="{79D96ED3-44F5-416D-81B9-7B47AB17040E}" destId="{059B34A5-76CC-4A95-B782-0A1E873E33B5}" srcOrd="0" destOrd="0" presId="urn:microsoft.com/office/officeart/2005/8/layout/orgChart1"/>
    <dgm:cxn modelId="{3FD98664-E73E-4FF1-BDFF-E3DD738FC0A9}" type="presParOf" srcId="{A4CD7C4E-6BF3-4328-AD5C-85519CE30A7A}" destId="{4FBF6DBF-687D-4C80-B531-8C5FB10479CB}" srcOrd="0" destOrd="0" presId="urn:microsoft.com/office/officeart/2005/8/layout/orgChart1"/>
    <dgm:cxn modelId="{41BFB615-37C2-4E54-9411-FEC5BDAC6D22}" type="presParOf" srcId="{4FBF6DBF-687D-4C80-B531-8C5FB10479CB}" destId="{227D4BC5-164F-4C82-9152-F6147A3C5A05}" srcOrd="0" destOrd="0" presId="urn:microsoft.com/office/officeart/2005/8/layout/orgChart1"/>
    <dgm:cxn modelId="{B1C63B7B-EA32-48C7-9B57-F9DB63F4E688}" type="presParOf" srcId="{227D4BC5-164F-4C82-9152-F6147A3C5A05}" destId="{673B0633-C123-40B1-B1E4-D36D454EE97C}" srcOrd="0" destOrd="0" presId="urn:microsoft.com/office/officeart/2005/8/layout/orgChart1"/>
    <dgm:cxn modelId="{4CE962E9-70D0-4772-B5EE-61E7C086EE5C}" type="presParOf" srcId="{227D4BC5-164F-4C82-9152-F6147A3C5A05}" destId="{C4D77155-E07F-49A5-B51E-B44D3685D4F4}" srcOrd="1" destOrd="0" presId="urn:microsoft.com/office/officeart/2005/8/layout/orgChart1"/>
    <dgm:cxn modelId="{BA432681-9B78-4269-9BB3-B6267A587AB7}" type="presParOf" srcId="{4FBF6DBF-687D-4C80-B531-8C5FB10479CB}" destId="{A9C374CB-B1E7-4B8B-BA87-7390ED6BBBB5}" srcOrd="1" destOrd="0" presId="urn:microsoft.com/office/officeart/2005/8/layout/orgChart1"/>
    <dgm:cxn modelId="{66E15AB9-E4CD-489C-A7E2-2A72E22F5909}" type="presParOf" srcId="{A9C374CB-B1E7-4B8B-BA87-7390ED6BBBB5}" destId="{9E10B953-D01A-4BD1-B29C-838B8A15E1F6}" srcOrd="0" destOrd="0" presId="urn:microsoft.com/office/officeart/2005/8/layout/orgChart1"/>
    <dgm:cxn modelId="{6B36B5AC-FA21-4365-B72E-AFE3E14DFC7C}" type="presParOf" srcId="{A9C374CB-B1E7-4B8B-BA87-7390ED6BBBB5}" destId="{2D7D52D3-783C-46ED-B739-8E120177B589}" srcOrd="1" destOrd="0" presId="urn:microsoft.com/office/officeart/2005/8/layout/orgChart1"/>
    <dgm:cxn modelId="{1D7FF4A7-0FC7-424C-8F3F-E4BAEFA48735}" type="presParOf" srcId="{2D7D52D3-783C-46ED-B739-8E120177B589}" destId="{2CA03FF9-5C66-459A-9ABE-3C9E6DEAFF2D}" srcOrd="0" destOrd="0" presId="urn:microsoft.com/office/officeart/2005/8/layout/orgChart1"/>
    <dgm:cxn modelId="{776B0E94-896C-45BD-A442-FBFCC5DD5065}" type="presParOf" srcId="{2CA03FF9-5C66-459A-9ABE-3C9E6DEAFF2D}" destId="{BF6F3F42-B182-45BA-AE6B-7C2EE1802A1A}" srcOrd="0" destOrd="0" presId="urn:microsoft.com/office/officeart/2005/8/layout/orgChart1"/>
    <dgm:cxn modelId="{B8D0BA7D-B844-4CA9-A638-14B7FE14F3CA}" type="presParOf" srcId="{2CA03FF9-5C66-459A-9ABE-3C9E6DEAFF2D}" destId="{CE861570-03B0-4D44-B199-525CE12BB71E}" srcOrd="1" destOrd="0" presId="urn:microsoft.com/office/officeart/2005/8/layout/orgChart1"/>
    <dgm:cxn modelId="{20A0379A-9DAA-417C-B825-7A78F5C4F5E3}" type="presParOf" srcId="{2D7D52D3-783C-46ED-B739-8E120177B589}" destId="{598F4294-938B-4B55-A28A-3ACBB6F097BF}" srcOrd="1" destOrd="0" presId="urn:microsoft.com/office/officeart/2005/8/layout/orgChart1"/>
    <dgm:cxn modelId="{83DFCCD7-A5A5-43DC-8E84-7466773D6C96}" type="presParOf" srcId="{2D7D52D3-783C-46ED-B739-8E120177B589}" destId="{0B30C656-F411-42CC-A789-5BAD9904F516}" srcOrd="2" destOrd="0" presId="urn:microsoft.com/office/officeart/2005/8/layout/orgChart1"/>
    <dgm:cxn modelId="{BCBFC737-E95E-4953-82FC-88558F17160E}" type="presParOf" srcId="{A9C374CB-B1E7-4B8B-BA87-7390ED6BBBB5}" destId="{0747176B-A6E5-4FC0-AABD-51F1C2182CA6}" srcOrd="2" destOrd="0" presId="urn:microsoft.com/office/officeart/2005/8/layout/orgChart1"/>
    <dgm:cxn modelId="{FEABD0AC-7880-4916-9134-55B86ECC9402}" type="presParOf" srcId="{A9C374CB-B1E7-4B8B-BA87-7390ED6BBBB5}" destId="{D3CEA0F0-3A79-4FD2-B143-DBB7C9B1BA2C}" srcOrd="3" destOrd="0" presId="urn:microsoft.com/office/officeart/2005/8/layout/orgChart1"/>
    <dgm:cxn modelId="{F97024E4-9BB3-40BB-82AA-0364C71E1482}" type="presParOf" srcId="{D3CEA0F0-3A79-4FD2-B143-DBB7C9B1BA2C}" destId="{F01058B9-39FB-4304-AC16-C941DA3F34E0}" srcOrd="0" destOrd="0" presId="urn:microsoft.com/office/officeart/2005/8/layout/orgChart1"/>
    <dgm:cxn modelId="{D5E75583-5DA5-4A54-BC79-02F7A83D899E}" type="presParOf" srcId="{F01058B9-39FB-4304-AC16-C941DA3F34E0}" destId="{BAF5A995-B608-4FBE-B4B4-A888A883764C}" srcOrd="0" destOrd="0" presId="urn:microsoft.com/office/officeart/2005/8/layout/orgChart1"/>
    <dgm:cxn modelId="{D34589DA-C8B1-4747-8640-C0373A791A66}" type="presParOf" srcId="{F01058B9-39FB-4304-AC16-C941DA3F34E0}" destId="{E11DE3BA-BDBE-43A1-BF2A-44B2026C458F}" srcOrd="1" destOrd="0" presId="urn:microsoft.com/office/officeart/2005/8/layout/orgChart1"/>
    <dgm:cxn modelId="{A0AD15C6-0EDC-4F16-A665-1B56CF9BF03E}" type="presParOf" srcId="{D3CEA0F0-3A79-4FD2-B143-DBB7C9B1BA2C}" destId="{8CDF7F99-D210-4B1D-A212-B6A4DC9D0534}" srcOrd="1" destOrd="0" presId="urn:microsoft.com/office/officeart/2005/8/layout/orgChart1"/>
    <dgm:cxn modelId="{F691C958-5D10-4723-A6BA-A19104B396DD}" type="presParOf" srcId="{D3CEA0F0-3A79-4FD2-B143-DBB7C9B1BA2C}" destId="{F40FB22F-7E7F-4B7B-A959-50B886385036}" srcOrd="2" destOrd="0" presId="urn:microsoft.com/office/officeart/2005/8/layout/orgChart1"/>
    <dgm:cxn modelId="{DCB1346A-45A4-4727-948E-DB5EB1625F6A}" type="presParOf" srcId="{A9C374CB-B1E7-4B8B-BA87-7390ED6BBBB5}" destId="{09B0A313-C434-4BF4-8649-3264186005F3}" srcOrd="4" destOrd="0" presId="urn:microsoft.com/office/officeart/2005/8/layout/orgChart1"/>
    <dgm:cxn modelId="{2849A5AD-679C-4D40-B9DE-D5ED194775A7}" type="presParOf" srcId="{A9C374CB-B1E7-4B8B-BA87-7390ED6BBBB5}" destId="{33A44086-FB7B-4A81-BC8C-F7E04E5BB77D}" srcOrd="5" destOrd="0" presId="urn:microsoft.com/office/officeart/2005/8/layout/orgChart1"/>
    <dgm:cxn modelId="{18668CF4-0A53-496C-917F-96A4634B3D6F}" type="presParOf" srcId="{33A44086-FB7B-4A81-BC8C-F7E04E5BB77D}" destId="{EBD122EA-899D-4FC2-A37D-871D29496203}" srcOrd="0" destOrd="0" presId="urn:microsoft.com/office/officeart/2005/8/layout/orgChart1"/>
    <dgm:cxn modelId="{22DC9C96-609A-4C87-878E-F8A39474013B}" type="presParOf" srcId="{EBD122EA-899D-4FC2-A37D-871D29496203}" destId="{0C01C455-934F-47E5-9823-0247403ADA11}" srcOrd="0" destOrd="0" presId="urn:microsoft.com/office/officeart/2005/8/layout/orgChart1"/>
    <dgm:cxn modelId="{2BDBCBD4-3925-45A3-8ADD-397C665FA3EA}" type="presParOf" srcId="{EBD122EA-899D-4FC2-A37D-871D29496203}" destId="{70AD1739-C3DC-45BD-8664-62293CE25683}" srcOrd="1" destOrd="0" presId="urn:microsoft.com/office/officeart/2005/8/layout/orgChart1"/>
    <dgm:cxn modelId="{CE6BA3E5-556F-4B57-B7F8-16A7415E7586}" type="presParOf" srcId="{33A44086-FB7B-4A81-BC8C-F7E04E5BB77D}" destId="{B1FE0E6A-D995-46C3-9517-A6D1020719F5}" srcOrd="1" destOrd="0" presId="urn:microsoft.com/office/officeart/2005/8/layout/orgChart1"/>
    <dgm:cxn modelId="{BBCEFF86-972C-49CD-B340-1FC42470D9B3}" type="presParOf" srcId="{33A44086-FB7B-4A81-BC8C-F7E04E5BB77D}" destId="{B83D9856-01DE-448D-8C4F-B2889569DBF8}" srcOrd="2" destOrd="0" presId="urn:microsoft.com/office/officeart/2005/8/layout/orgChart1"/>
    <dgm:cxn modelId="{768C4384-788D-416D-A803-EFAED67E3CC9}" type="presParOf" srcId="{A9C374CB-B1E7-4B8B-BA87-7390ED6BBBB5}" destId="{8AD6F19C-6834-47A7-B528-045471EF1205}" srcOrd="6" destOrd="0" presId="urn:microsoft.com/office/officeart/2005/8/layout/orgChart1"/>
    <dgm:cxn modelId="{3F9EBB0C-903B-4A91-A354-9EC82BE84FBB}" type="presParOf" srcId="{A9C374CB-B1E7-4B8B-BA87-7390ED6BBBB5}" destId="{F4E80405-08AA-41E3-BD41-ADC0E9C38DE1}" srcOrd="7" destOrd="0" presId="urn:microsoft.com/office/officeart/2005/8/layout/orgChart1"/>
    <dgm:cxn modelId="{A255308F-EA98-4E2A-9E0D-E61B9A8DFDCE}" type="presParOf" srcId="{F4E80405-08AA-41E3-BD41-ADC0E9C38DE1}" destId="{42398817-6861-4E14-BDDB-B8FB0066671F}" srcOrd="0" destOrd="0" presId="urn:microsoft.com/office/officeart/2005/8/layout/orgChart1"/>
    <dgm:cxn modelId="{9999FA96-E66E-4180-9FE0-B4D21528F837}" type="presParOf" srcId="{42398817-6861-4E14-BDDB-B8FB0066671F}" destId="{059B34A5-76CC-4A95-B782-0A1E873E33B5}" srcOrd="0" destOrd="0" presId="urn:microsoft.com/office/officeart/2005/8/layout/orgChart1"/>
    <dgm:cxn modelId="{7BA3FCF7-2BDF-44FE-8FA4-2C53DEEC9673}" type="presParOf" srcId="{42398817-6861-4E14-BDDB-B8FB0066671F}" destId="{87D53D93-8C38-4687-BC65-80CAD971FAC4}" srcOrd="1" destOrd="0" presId="urn:microsoft.com/office/officeart/2005/8/layout/orgChart1"/>
    <dgm:cxn modelId="{55C978C6-3A7A-4F4A-A64D-B844DB5B2DB8}" type="presParOf" srcId="{F4E80405-08AA-41E3-BD41-ADC0E9C38DE1}" destId="{A5DABB08-6E7E-4307-B4B6-317F592E656A}" srcOrd="1" destOrd="0" presId="urn:microsoft.com/office/officeart/2005/8/layout/orgChart1"/>
    <dgm:cxn modelId="{8ACC8086-2A06-4F22-AD36-20D643772F10}" type="presParOf" srcId="{A5DABB08-6E7E-4307-B4B6-317F592E656A}" destId="{82463564-AA09-450C-8092-63B0DC0A85BC}" srcOrd="0" destOrd="0" presId="urn:microsoft.com/office/officeart/2005/8/layout/orgChart1"/>
    <dgm:cxn modelId="{E086AE02-30BB-4432-A3A6-9E02C2EF5DA1}" type="presParOf" srcId="{A5DABB08-6E7E-4307-B4B6-317F592E656A}" destId="{F88DFB4F-0CCF-4893-A441-A7DE101603D5}" srcOrd="1" destOrd="0" presId="urn:microsoft.com/office/officeart/2005/8/layout/orgChart1"/>
    <dgm:cxn modelId="{AFDEB9CF-B414-496D-8B3B-A37AAF6CBEE9}" type="presParOf" srcId="{F88DFB4F-0CCF-4893-A441-A7DE101603D5}" destId="{6FA0F4AE-A3D9-4455-9D4E-F3B6DE8E9623}" srcOrd="0" destOrd="0" presId="urn:microsoft.com/office/officeart/2005/8/layout/orgChart1"/>
    <dgm:cxn modelId="{FB5E0157-528A-4CE4-901A-E9D87E594151}" type="presParOf" srcId="{6FA0F4AE-A3D9-4455-9D4E-F3B6DE8E9623}" destId="{A34CAC4A-9B33-444D-BCED-BB5F50BCD414}" srcOrd="0" destOrd="0" presId="urn:microsoft.com/office/officeart/2005/8/layout/orgChart1"/>
    <dgm:cxn modelId="{0E5562A8-4A1B-43EA-A2E1-F5C17A5A384B}" type="presParOf" srcId="{6FA0F4AE-A3D9-4455-9D4E-F3B6DE8E9623}" destId="{60756BAF-E49C-491F-89BF-CF30F4888AD3}" srcOrd="1" destOrd="0" presId="urn:microsoft.com/office/officeart/2005/8/layout/orgChart1"/>
    <dgm:cxn modelId="{743CC131-BD96-4F63-AC63-0133A3E4BAC1}" type="presParOf" srcId="{F88DFB4F-0CCF-4893-A441-A7DE101603D5}" destId="{ABA954A1-9F17-40F3-8A81-6B67B99D6577}" srcOrd="1" destOrd="0" presId="urn:microsoft.com/office/officeart/2005/8/layout/orgChart1"/>
    <dgm:cxn modelId="{486A7C9C-F232-4413-94E4-1E1AFF9167B4}" type="presParOf" srcId="{F88DFB4F-0CCF-4893-A441-A7DE101603D5}" destId="{0C3359B2-F73A-407A-8E55-E32D0681F7E2}" srcOrd="2" destOrd="0" presId="urn:microsoft.com/office/officeart/2005/8/layout/orgChart1"/>
    <dgm:cxn modelId="{F1AD325D-1505-4981-9A93-0E87D3ABA0E5}" type="presParOf" srcId="{A5DABB08-6E7E-4307-B4B6-317F592E656A}" destId="{3C3ED29C-0ECD-4EF3-9D1D-5322A233FD66}" srcOrd="2" destOrd="0" presId="urn:microsoft.com/office/officeart/2005/8/layout/orgChart1"/>
    <dgm:cxn modelId="{04B3373A-F6DE-49B8-9FB0-2BB6A0418BFA}" type="presParOf" srcId="{A5DABB08-6E7E-4307-B4B6-317F592E656A}" destId="{4778FE91-B717-41D5-961C-5F8CC11554E2}" srcOrd="3" destOrd="0" presId="urn:microsoft.com/office/officeart/2005/8/layout/orgChart1"/>
    <dgm:cxn modelId="{18B9A216-8D0F-4001-941E-0995EFCCB957}" type="presParOf" srcId="{4778FE91-B717-41D5-961C-5F8CC11554E2}" destId="{6549DBF9-B03B-4E99-9AE8-CEF70C219E21}" srcOrd="0" destOrd="0" presId="urn:microsoft.com/office/officeart/2005/8/layout/orgChart1"/>
    <dgm:cxn modelId="{F6FCFE6C-6038-410B-B383-292F51F33ADE}" type="presParOf" srcId="{6549DBF9-B03B-4E99-9AE8-CEF70C219E21}" destId="{228A426A-4603-4B63-B000-DFF5FEF04F52}" srcOrd="0" destOrd="0" presId="urn:microsoft.com/office/officeart/2005/8/layout/orgChart1"/>
    <dgm:cxn modelId="{BA8553E0-EECA-4FB0-ABAB-5B7B239A88F8}" type="presParOf" srcId="{6549DBF9-B03B-4E99-9AE8-CEF70C219E21}" destId="{F5E13527-E70B-4C5E-AF8F-51C0F032C3D6}" srcOrd="1" destOrd="0" presId="urn:microsoft.com/office/officeart/2005/8/layout/orgChart1"/>
    <dgm:cxn modelId="{44158533-AF0F-488B-9D22-EE7DA80696E5}" type="presParOf" srcId="{4778FE91-B717-41D5-961C-5F8CC11554E2}" destId="{B0981B1C-840B-433B-B79A-EA5F8350A2C7}" srcOrd="1" destOrd="0" presId="urn:microsoft.com/office/officeart/2005/8/layout/orgChart1"/>
    <dgm:cxn modelId="{219B8C51-E3C0-40D9-A4DF-4C805526CE70}" type="presParOf" srcId="{4778FE91-B717-41D5-961C-5F8CC11554E2}" destId="{C6A66F94-174D-4A1C-82F7-333F180CC233}" srcOrd="2" destOrd="0" presId="urn:microsoft.com/office/officeart/2005/8/layout/orgChart1"/>
    <dgm:cxn modelId="{EC66FF18-3919-451E-ABF4-1C502DD08541}" type="presParOf" srcId="{F4E80405-08AA-41E3-BD41-ADC0E9C38DE1}" destId="{564321CF-229D-468D-AB53-13FF7DF42CB3}" srcOrd="2" destOrd="0" presId="urn:microsoft.com/office/officeart/2005/8/layout/orgChart1"/>
    <dgm:cxn modelId="{E2FAE987-180F-4BAC-9F76-74B45846E5DE}" type="presParOf" srcId="{A9C374CB-B1E7-4B8B-BA87-7390ED6BBBB5}" destId="{017A8A29-259E-4489-88CF-E406AEC9AFD0}" srcOrd="8" destOrd="0" presId="urn:microsoft.com/office/officeart/2005/8/layout/orgChart1"/>
    <dgm:cxn modelId="{AA5306FA-2DE7-4166-A801-3DFD554C4588}" type="presParOf" srcId="{A9C374CB-B1E7-4B8B-BA87-7390ED6BBBB5}" destId="{E6676D43-58E8-4E56-976A-B131A8D2E741}" srcOrd="9" destOrd="0" presId="urn:microsoft.com/office/officeart/2005/8/layout/orgChart1"/>
    <dgm:cxn modelId="{F89AA0FE-0CDC-4AD3-A38F-EF79AF6C18DD}" type="presParOf" srcId="{E6676D43-58E8-4E56-976A-B131A8D2E741}" destId="{558223DE-1D7B-432F-AC53-11DA6A3E96AD}" srcOrd="0" destOrd="0" presId="urn:microsoft.com/office/officeart/2005/8/layout/orgChart1"/>
    <dgm:cxn modelId="{608AD7FB-D026-4C70-923F-5E7EE0AE7045}" type="presParOf" srcId="{558223DE-1D7B-432F-AC53-11DA6A3E96AD}" destId="{CB121D7C-A85C-4FF4-9C7A-DEC57B1836E8}" srcOrd="0" destOrd="0" presId="urn:microsoft.com/office/officeart/2005/8/layout/orgChart1"/>
    <dgm:cxn modelId="{F5F54159-7EF5-4AC4-99C2-60FD350C7FE3}" type="presParOf" srcId="{558223DE-1D7B-432F-AC53-11DA6A3E96AD}" destId="{2CE03F91-1085-4DF5-9F09-E89667EE0F8D}" srcOrd="1" destOrd="0" presId="urn:microsoft.com/office/officeart/2005/8/layout/orgChart1"/>
    <dgm:cxn modelId="{D7E746EF-C3F6-4E5C-B8B5-06107E3B63AA}" type="presParOf" srcId="{E6676D43-58E8-4E56-976A-B131A8D2E741}" destId="{C3E0CBB5-BD04-448F-BD66-87E0790CC8DE}" srcOrd="1" destOrd="0" presId="urn:microsoft.com/office/officeart/2005/8/layout/orgChart1"/>
    <dgm:cxn modelId="{13502696-9CBB-413F-BD25-685C711CCA59}" type="presParOf" srcId="{E6676D43-58E8-4E56-976A-B131A8D2E741}" destId="{1D6CA091-C31C-4C3A-9AE2-67F5B14C0F49}" srcOrd="2" destOrd="0" presId="urn:microsoft.com/office/officeart/2005/8/layout/orgChart1"/>
    <dgm:cxn modelId="{2A7F7CC1-04C5-40C2-886F-875B6F6ACE97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200">
              <a:latin typeface="Cambria" panose="02040503050406030204" pitchFamily="18" charset="0"/>
            </a:rPr>
            <a:t>Criar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Acede à secção "Nova Aula"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Preenche os requisitos necessários: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Escreve o sumário da aula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Escolhe a data da aula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Confirma o processo</a:t>
          </a:r>
        </a:p>
        <a:p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endParaRPr lang="pt-PT"/>
        </a:p>
      </dgm:t>
    </dgm:pt>
    <dgm:pt modelId="{87073EF0-1819-415B-B099-3F9BDA702AB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Selecciona a opção "Interacção Pessoa-Computador"</a:t>
          </a:r>
        </a:p>
      </dgm:t>
    </dgm:pt>
    <dgm:pt modelId="{32251C27-4BBF-417C-A808-667D68613ECF}" type="parTrans" cxnId="{DEBFF085-F470-4DDF-B32E-78060FA7D873}">
      <dgm:prSet/>
      <dgm:spPr/>
      <dgm:t>
        <a:bodyPr/>
        <a:lstStyle/>
        <a:p>
          <a:endParaRPr lang="pt-PT"/>
        </a:p>
      </dgm:t>
    </dgm:pt>
    <dgm:pt modelId="{F6A7A2A7-C8C5-42EA-9ABA-65DA09AAEBE3}" type="sibTrans" cxnId="{DEBFF085-F470-4DDF-B32E-78060FA7D873}">
      <dgm:prSet/>
      <dgm:spPr/>
      <dgm:t>
        <a:bodyPr/>
        <a:lstStyle/>
        <a:p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</dgm:pt>
    <dgm:pt modelId="{C4D77155-E07F-49A5-B51E-B44D3685D4F4}" type="pres">
      <dgm:prSet presAssocID="{24B9546A-649A-4DDD-A337-2A5C858EB7EB}" presName="rootConnector1" presStyleLbl="node1" presStyleIdx="0" presStyleCnt="0"/>
      <dgm:spPr/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</dgm:pt>
    <dgm:pt modelId="{CE861570-03B0-4D44-B199-525CE12BB71E}" type="pres">
      <dgm:prSet presAssocID="{8B425E94-0955-46F6-A5F5-8F2BA0AAB7BE}" presName="rootConnector" presStyleLbl="node2" presStyleIdx="0" presStyleCnt="5"/>
      <dgm:spPr/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</dgm:pt>
    <dgm:pt modelId="{E11DE3BA-BDBE-43A1-BF2A-44B2026C458F}" type="pres">
      <dgm:prSet presAssocID="{591F4FAC-C8EF-4F49-9A95-656C5B4C5926}" presName="rootConnector" presStyleLbl="node2" presStyleIdx="1" presStyleCnt="5"/>
      <dgm:spPr/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2FC45904-0C38-403F-8BB5-FFB30A5691FD}" type="pres">
      <dgm:prSet presAssocID="{32251C27-4BBF-417C-A808-667D68613ECF}" presName="Name37" presStyleLbl="parChTrans1D2" presStyleIdx="2" presStyleCnt="5"/>
      <dgm:spPr/>
    </dgm:pt>
    <dgm:pt modelId="{3B74512B-8FC2-4B5C-9038-40B2C29D43BD}" type="pres">
      <dgm:prSet presAssocID="{87073EF0-1819-415B-B099-3F9BDA702AB9}" presName="hierRoot2" presStyleCnt="0">
        <dgm:presLayoutVars>
          <dgm:hierBranch val="init"/>
        </dgm:presLayoutVars>
      </dgm:prSet>
      <dgm:spPr/>
    </dgm:pt>
    <dgm:pt modelId="{18A8AECD-2047-41B0-BC60-3FCC249B4120}" type="pres">
      <dgm:prSet presAssocID="{87073EF0-1819-415B-B099-3F9BDA702AB9}" presName="rootComposite" presStyleCnt="0"/>
      <dgm:spPr/>
    </dgm:pt>
    <dgm:pt modelId="{597E12A4-B35E-4F0D-9B9B-BFAAC5C7C385}" type="pres">
      <dgm:prSet presAssocID="{87073EF0-1819-415B-B099-3F9BDA702AB9}" presName="rootText" presStyleLbl="node2" presStyleIdx="2" presStyleCnt="5">
        <dgm:presLayoutVars>
          <dgm:chPref val="3"/>
        </dgm:presLayoutVars>
      </dgm:prSet>
      <dgm:spPr/>
    </dgm:pt>
    <dgm:pt modelId="{9AC2936B-BA00-4C76-8ADB-B8E8FA3AAF3C}" type="pres">
      <dgm:prSet presAssocID="{87073EF0-1819-415B-B099-3F9BDA702AB9}" presName="rootConnector" presStyleLbl="node2" presStyleIdx="2" presStyleCnt="5"/>
      <dgm:spPr/>
    </dgm:pt>
    <dgm:pt modelId="{1DD44506-9538-4B45-A28A-5328D78C7DB9}" type="pres">
      <dgm:prSet presAssocID="{87073EF0-1819-415B-B099-3F9BDA702AB9}" presName="hierChild4" presStyleCnt="0"/>
      <dgm:spPr/>
    </dgm:pt>
    <dgm:pt modelId="{508D8755-0095-47F6-A81C-58234C07E5AA}" type="pres">
      <dgm:prSet presAssocID="{87073EF0-1819-415B-B099-3F9BDA702AB9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</dgm:pt>
    <dgm:pt modelId="{87D53D93-8C38-4687-BC65-80CAD971FAC4}" type="pres">
      <dgm:prSet presAssocID="{79D96ED3-44F5-416D-81B9-7B47AB17040E}" presName="rootConnector" presStyleLbl="node2" presStyleIdx="3" presStyleCnt="5"/>
      <dgm:spPr/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</dgm:pt>
    <dgm:pt modelId="{60756BAF-E49C-491F-89BF-CF30F4888AD3}" type="pres">
      <dgm:prSet presAssocID="{4F039F70-A583-4C54-AB9C-C79C4EBDCB29}" presName="rootConnector" presStyleLbl="node3" presStyleIdx="0" presStyleCnt="2"/>
      <dgm:spPr/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</dgm:pt>
    <dgm:pt modelId="{F5E13527-E70B-4C5E-AF8F-51C0F032C3D6}" type="pres">
      <dgm:prSet presAssocID="{09C4725A-9CB6-4373-B3CE-54B8C02AE8FB}" presName="rootConnector" presStyleLbl="node3" presStyleIdx="1" presStyleCnt="2"/>
      <dgm:spPr/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</dgm:pt>
    <dgm:pt modelId="{2CE03F91-1085-4DF5-9F09-E89667EE0F8D}" type="pres">
      <dgm:prSet presAssocID="{2984B70C-FECD-4EAD-9706-A2BAB7BC0BC5}" presName="rootConnector" presStyleLbl="node2" presStyleIdx="4" presStyleCnt="5"/>
      <dgm:spPr/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8BC6613E-5F97-4931-AE04-FB512C7ED7F9}" type="presOf" srcId="{87073EF0-1819-415B-B099-3F9BDA702AB9}" destId="{597E12A4-B35E-4F0D-9B9B-BFAAC5C7C385}" srcOrd="0" destOrd="0" presId="urn:microsoft.com/office/officeart/2005/8/layout/orgChart1"/>
    <dgm:cxn modelId="{62991BC2-51B0-4B78-80B3-444D64ABEEC3}" type="presOf" srcId="{24B9546A-649A-4DDD-A337-2A5C858EB7EB}" destId="{C4D77155-E07F-49A5-B51E-B44D3685D4F4}" srcOrd="1" destOrd="0" presId="urn:microsoft.com/office/officeart/2005/8/layout/orgChart1"/>
    <dgm:cxn modelId="{A9885A13-8B42-4FD3-A1F4-C87F3BB886D1}" type="presOf" srcId="{32251C27-4BBF-417C-A808-667D68613ECF}" destId="{2FC45904-0C38-403F-8BB5-FFB30A5691FD}" srcOrd="0" destOrd="0" presId="urn:microsoft.com/office/officeart/2005/8/layout/orgChart1"/>
    <dgm:cxn modelId="{389A47FE-8702-4319-848C-94619260DA93}" type="presOf" srcId="{591F4FAC-C8EF-4F49-9A95-656C5B4C5926}" destId="{E11DE3BA-BDBE-43A1-BF2A-44B2026C458F}" srcOrd="1" destOrd="0" presId="urn:microsoft.com/office/officeart/2005/8/layout/orgChart1"/>
    <dgm:cxn modelId="{90162CD5-AD76-4978-9727-6875FC722E84}" type="presOf" srcId="{87073EF0-1819-415B-B099-3F9BDA702AB9}" destId="{9AC2936B-BA00-4C76-8ADB-B8E8FA3AAF3C}" srcOrd="1" destOrd="0" presId="urn:microsoft.com/office/officeart/2005/8/layout/orgChart1"/>
    <dgm:cxn modelId="{906F70DC-9F8D-4B9A-A7B5-B2C5439B18E3}" type="presOf" srcId="{8A787DB4-E30E-473E-8AEF-06DFBE0E3C7F}" destId="{9E10B953-D01A-4BD1-B29C-838B8A15E1F6}" srcOrd="0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DAB04996-8E17-4506-BCDF-4B3D685CFB59}" type="presOf" srcId="{4F039F70-A583-4C54-AB9C-C79C4EBDCB29}" destId="{60756BAF-E49C-491F-89BF-CF30F4888AD3}" srcOrd="1" destOrd="0" presId="urn:microsoft.com/office/officeart/2005/8/layout/orgChart1"/>
    <dgm:cxn modelId="{2BC0F433-C01D-4B85-923D-8CF2F79C8E92}" type="presOf" srcId="{6FF78985-AAA3-4307-B580-3E14B8FEB77E}" destId="{0747176B-A6E5-4FC0-AABD-51F1C2182CA6}" srcOrd="0" destOrd="0" presId="urn:microsoft.com/office/officeart/2005/8/layout/orgChart1"/>
    <dgm:cxn modelId="{B48F9D12-BAE2-43CE-8B9E-6F65B55D5B7B}" type="presOf" srcId="{79F327AF-0258-4A2C-92D7-10C89317D777}" destId="{8AD6F19C-6834-47A7-B528-045471EF1205}" srcOrd="0" destOrd="0" presId="urn:microsoft.com/office/officeart/2005/8/layout/orgChart1"/>
    <dgm:cxn modelId="{FB4ED9D7-4CA9-461C-B98B-FFB112D91584}" type="presOf" srcId="{591F4FAC-C8EF-4F49-9A95-656C5B4C5926}" destId="{BAF5A995-B608-4FBE-B4B4-A888A883764C}" srcOrd="0" destOrd="0" presId="urn:microsoft.com/office/officeart/2005/8/layout/orgChart1"/>
    <dgm:cxn modelId="{710B017C-A349-4377-A174-339E01E51F49}" type="presOf" srcId="{BF8D8C64-2E47-4969-A55C-AE6C08654110}" destId="{A4CD7C4E-6BF3-4328-AD5C-85519CE30A7A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096E06D1-7282-4574-AFE9-61F3F43F4514}" type="presOf" srcId="{8B425E94-0955-46F6-A5F5-8F2BA0AAB7BE}" destId="{CE861570-03B0-4D44-B199-525CE12BB71E}" srcOrd="1" destOrd="0" presId="urn:microsoft.com/office/officeart/2005/8/layout/orgChart1"/>
    <dgm:cxn modelId="{7CF68B97-269C-464B-A243-558BC9D9902A}" type="presOf" srcId="{79D96ED3-44F5-416D-81B9-7B47AB17040E}" destId="{87D53D93-8C38-4687-BC65-80CAD971FAC4}" srcOrd="1" destOrd="0" presId="urn:microsoft.com/office/officeart/2005/8/layout/orgChart1"/>
    <dgm:cxn modelId="{07EFEC5D-25DF-47C4-857B-5068F89BE6EF}" type="presOf" srcId="{1CE2AD5F-B2C0-462A-B478-46C202A09AE1}" destId="{3C3ED29C-0ECD-4EF3-9D1D-5322A233FD66}" srcOrd="0" destOrd="0" presId="urn:microsoft.com/office/officeart/2005/8/layout/orgChart1"/>
    <dgm:cxn modelId="{DEBFF085-F470-4DDF-B32E-78060FA7D873}" srcId="{24B9546A-649A-4DDD-A337-2A5C858EB7EB}" destId="{87073EF0-1819-415B-B099-3F9BDA702AB9}" srcOrd="2" destOrd="0" parTransId="{32251C27-4BBF-417C-A808-667D68613ECF}" sibTransId="{F6A7A2A7-C8C5-42EA-9ABA-65DA09AAEBE3}"/>
    <dgm:cxn modelId="{920689C5-C028-4144-8865-F3A9363A5D74}" type="presOf" srcId="{79D96ED3-44F5-416D-81B9-7B47AB17040E}" destId="{059B34A5-76CC-4A95-B782-0A1E873E33B5}" srcOrd="0" destOrd="0" presId="urn:microsoft.com/office/officeart/2005/8/layout/orgChart1"/>
    <dgm:cxn modelId="{F0C88C51-6757-4959-81FA-2043E91F13EC}" type="presOf" srcId="{2984B70C-FECD-4EAD-9706-A2BAB7BC0BC5}" destId="{2CE03F91-1085-4DF5-9F09-E89667EE0F8D}" srcOrd="1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EEBA3E0E-F4AB-4FA7-AE1A-6122272AD207}" type="presOf" srcId="{2984B70C-FECD-4EAD-9706-A2BAB7BC0BC5}" destId="{CB121D7C-A85C-4FF4-9C7A-DEC57B1836E8}" srcOrd="0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BD7A6DDF-FC8C-458E-ABFC-F07040CBA8AC}" type="presOf" srcId="{09C4725A-9CB6-4373-B3CE-54B8C02AE8FB}" destId="{F5E13527-E70B-4C5E-AF8F-51C0F032C3D6}" srcOrd="1" destOrd="0" presId="urn:microsoft.com/office/officeart/2005/8/layout/orgChart1"/>
    <dgm:cxn modelId="{25E9D3AF-09F3-45B0-B156-0E48CABB7023}" type="presOf" srcId="{09C4725A-9CB6-4373-B3CE-54B8C02AE8FB}" destId="{228A426A-4603-4B63-B000-DFF5FEF04F52}" srcOrd="0" destOrd="0" presId="urn:microsoft.com/office/officeart/2005/8/layout/orgChart1"/>
    <dgm:cxn modelId="{77ABF979-7E68-487C-A26E-16C616BF66BC}" type="presOf" srcId="{8B425E94-0955-46F6-A5F5-8F2BA0AAB7BE}" destId="{BF6F3F42-B182-45BA-AE6B-7C2EE1802A1A}" srcOrd="0" destOrd="0" presId="urn:microsoft.com/office/officeart/2005/8/layout/orgChart1"/>
    <dgm:cxn modelId="{B6E2FBB8-8608-4724-9D15-E7DC9F8C85F5}" type="presOf" srcId="{4F039F70-A583-4C54-AB9C-C79C4EBDCB29}" destId="{A34CAC4A-9B33-444D-BCED-BB5F50BCD414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4C5E4FD4-4B77-4620-8C9B-0D2209A38183}" type="presOf" srcId="{66D0A433-7538-4153-90FF-BD288E8BEA0C}" destId="{017A8A29-259E-4489-88CF-E406AEC9AFD0}" srcOrd="0" destOrd="0" presId="urn:microsoft.com/office/officeart/2005/8/layout/orgChart1"/>
    <dgm:cxn modelId="{DE6F664A-0F47-4326-93B5-1BA841670CA3}" type="presOf" srcId="{24B9546A-649A-4DDD-A337-2A5C858EB7EB}" destId="{673B0633-C123-40B1-B1E4-D36D454EE97C}" srcOrd="0" destOrd="0" presId="urn:microsoft.com/office/officeart/2005/8/layout/orgChart1"/>
    <dgm:cxn modelId="{2FC200FE-2CA1-4535-9083-6FC7CF90EB1E}" type="presOf" srcId="{02D9EFEF-E778-4D5E-A65A-495ED38708BA}" destId="{82463564-AA09-450C-8092-63B0DC0A85BC}" srcOrd="0" destOrd="0" presId="urn:microsoft.com/office/officeart/2005/8/layout/orgChart1"/>
    <dgm:cxn modelId="{3FD98664-E73E-4FF1-BDFF-E3DD738FC0A9}" type="presParOf" srcId="{A4CD7C4E-6BF3-4328-AD5C-85519CE30A7A}" destId="{4FBF6DBF-687D-4C80-B531-8C5FB10479CB}" srcOrd="0" destOrd="0" presId="urn:microsoft.com/office/officeart/2005/8/layout/orgChart1"/>
    <dgm:cxn modelId="{41BFB615-37C2-4E54-9411-FEC5BDAC6D22}" type="presParOf" srcId="{4FBF6DBF-687D-4C80-B531-8C5FB10479CB}" destId="{227D4BC5-164F-4C82-9152-F6147A3C5A05}" srcOrd="0" destOrd="0" presId="urn:microsoft.com/office/officeart/2005/8/layout/orgChart1"/>
    <dgm:cxn modelId="{B1C63B7B-EA32-48C7-9B57-F9DB63F4E688}" type="presParOf" srcId="{227D4BC5-164F-4C82-9152-F6147A3C5A05}" destId="{673B0633-C123-40B1-B1E4-D36D454EE97C}" srcOrd="0" destOrd="0" presId="urn:microsoft.com/office/officeart/2005/8/layout/orgChart1"/>
    <dgm:cxn modelId="{4CE962E9-70D0-4772-B5EE-61E7C086EE5C}" type="presParOf" srcId="{227D4BC5-164F-4C82-9152-F6147A3C5A05}" destId="{C4D77155-E07F-49A5-B51E-B44D3685D4F4}" srcOrd="1" destOrd="0" presId="urn:microsoft.com/office/officeart/2005/8/layout/orgChart1"/>
    <dgm:cxn modelId="{BA432681-9B78-4269-9BB3-B6267A587AB7}" type="presParOf" srcId="{4FBF6DBF-687D-4C80-B531-8C5FB10479CB}" destId="{A9C374CB-B1E7-4B8B-BA87-7390ED6BBBB5}" srcOrd="1" destOrd="0" presId="urn:microsoft.com/office/officeart/2005/8/layout/orgChart1"/>
    <dgm:cxn modelId="{66E15AB9-E4CD-489C-A7E2-2A72E22F5909}" type="presParOf" srcId="{A9C374CB-B1E7-4B8B-BA87-7390ED6BBBB5}" destId="{9E10B953-D01A-4BD1-B29C-838B8A15E1F6}" srcOrd="0" destOrd="0" presId="urn:microsoft.com/office/officeart/2005/8/layout/orgChart1"/>
    <dgm:cxn modelId="{6B36B5AC-FA21-4365-B72E-AFE3E14DFC7C}" type="presParOf" srcId="{A9C374CB-B1E7-4B8B-BA87-7390ED6BBBB5}" destId="{2D7D52D3-783C-46ED-B739-8E120177B589}" srcOrd="1" destOrd="0" presId="urn:microsoft.com/office/officeart/2005/8/layout/orgChart1"/>
    <dgm:cxn modelId="{1D7FF4A7-0FC7-424C-8F3F-E4BAEFA48735}" type="presParOf" srcId="{2D7D52D3-783C-46ED-B739-8E120177B589}" destId="{2CA03FF9-5C66-459A-9ABE-3C9E6DEAFF2D}" srcOrd="0" destOrd="0" presId="urn:microsoft.com/office/officeart/2005/8/layout/orgChart1"/>
    <dgm:cxn modelId="{A41AB217-FAA2-4F9C-9C80-197DBF63E13B}" type="presParOf" srcId="{2CA03FF9-5C66-459A-9ABE-3C9E6DEAFF2D}" destId="{BF6F3F42-B182-45BA-AE6B-7C2EE1802A1A}" srcOrd="0" destOrd="0" presId="urn:microsoft.com/office/officeart/2005/8/layout/orgChart1"/>
    <dgm:cxn modelId="{91B63239-428C-486F-8B50-DB26353952C3}" type="presParOf" srcId="{2CA03FF9-5C66-459A-9ABE-3C9E6DEAFF2D}" destId="{CE861570-03B0-4D44-B199-525CE12BB71E}" srcOrd="1" destOrd="0" presId="urn:microsoft.com/office/officeart/2005/8/layout/orgChart1"/>
    <dgm:cxn modelId="{20A0379A-9DAA-417C-B825-7A78F5C4F5E3}" type="presParOf" srcId="{2D7D52D3-783C-46ED-B739-8E120177B589}" destId="{598F4294-938B-4B55-A28A-3ACBB6F097BF}" srcOrd="1" destOrd="0" presId="urn:microsoft.com/office/officeart/2005/8/layout/orgChart1"/>
    <dgm:cxn modelId="{83DFCCD7-A5A5-43DC-8E84-7466773D6C96}" type="presParOf" srcId="{2D7D52D3-783C-46ED-B739-8E120177B589}" destId="{0B30C656-F411-42CC-A789-5BAD9904F516}" srcOrd="2" destOrd="0" presId="urn:microsoft.com/office/officeart/2005/8/layout/orgChart1"/>
    <dgm:cxn modelId="{BCBFC737-E95E-4953-82FC-88558F17160E}" type="presParOf" srcId="{A9C374CB-B1E7-4B8B-BA87-7390ED6BBBB5}" destId="{0747176B-A6E5-4FC0-AABD-51F1C2182CA6}" srcOrd="2" destOrd="0" presId="urn:microsoft.com/office/officeart/2005/8/layout/orgChart1"/>
    <dgm:cxn modelId="{FEABD0AC-7880-4916-9134-55B86ECC9402}" type="presParOf" srcId="{A9C374CB-B1E7-4B8B-BA87-7390ED6BBBB5}" destId="{D3CEA0F0-3A79-4FD2-B143-DBB7C9B1BA2C}" srcOrd="3" destOrd="0" presId="urn:microsoft.com/office/officeart/2005/8/layout/orgChart1"/>
    <dgm:cxn modelId="{F97024E4-9BB3-40BB-82AA-0364C71E1482}" type="presParOf" srcId="{D3CEA0F0-3A79-4FD2-B143-DBB7C9B1BA2C}" destId="{F01058B9-39FB-4304-AC16-C941DA3F34E0}" srcOrd="0" destOrd="0" presId="urn:microsoft.com/office/officeart/2005/8/layout/orgChart1"/>
    <dgm:cxn modelId="{04D8B030-6F19-4763-AEEF-675AFAE3D01E}" type="presParOf" srcId="{F01058B9-39FB-4304-AC16-C941DA3F34E0}" destId="{BAF5A995-B608-4FBE-B4B4-A888A883764C}" srcOrd="0" destOrd="0" presId="urn:microsoft.com/office/officeart/2005/8/layout/orgChart1"/>
    <dgm:cxn modelId="{8769F819-4B26-4C60-A8F7-50D4B682ECC8}" type="presParOf" srcId="{F01058B9-39FB-4304-AC16-C941DA3F34E0}" destId="{E11DE3BA-BDBE-43A1-BF2A-44B2026C458F}" srcOrd="1" destOrd="0" presId="urn:microsoft.com/office/officeart/2005/8/layout/orgChart1"/>
    <dgm:cxn modelId="{A0AD15C6-0EDC-4F16-A665-1B56CF9BF03E}" type="presParOf" srcId="{D3CEA0F0-3A79-4FD2-B143-DBB7C9B1BA2C}" destId="{8CDF7F99-D210-4B1D-A212-B6A4DC9D0534}" srcOrd="1" destOrd="0" presId="urn:microsoft.com/office/officeart/2005/8/layout/orgChart1"/>
    <dgm:cxn modelId="{F691C958-5D10-4723-A6BA-A19104B396DD}" type="presParOf" srcId="{D3CEA0F0-3A79-4FD2-B143-DBB7C9B1BA2C}" destId="{F40FB22F-7E7F-4B7B-A959-50B886385036}" srcOrd="2" destOrd="0" presId="urn:microsoft.com/office/officeart/2005/8/layout/orgChart1"/>
    <dgm:cxn modelId="{ED619BE8-E882-42BB-B1A9-29F530F44259}" type="presParOf" srcId="{A9C374CB-B1E7-4B8B-BA87-7390ED6BBBB5}" destId="{2FC45904-0C38-403F-8BB5-FFB30A5691FD}" srcOrd="4" destOrd="0" presId="urn:microsoft.com/office/officeart/2005/8/layout/orgChart1"/>
    <dgm:cxn modelId="{2BDEC0B2-19E3-4E0D-A68C-1407D740AD73}" type="presParOf" srcId="{A9C374CB-B1E7-4B8B-BA87-7390ED6BBBB5}" destId="{3B74512B-8FC2-4B5C-9038-40B2C29D43BD}" srcOrd="5" destOrd="0" presId="urn:microsoft.com/office/officeart/2005/8/layout/orgChart1"/>
    <dgm:cxn modelId="{BB124663-65C8-4729-BE18-7ECC9B964FE1}" type="presParOf" srcId="{3B74512B-8FC2-4B5C-9038-40B2C29D43BD}" destId="{18A8AECD-2047-41B0-BC60-3FCC249B4120}" srcOrd="0" destOrd="0" presId="urn:microsoft.com/office/officeart/2005/8/layout/orgChart1"/>
    <dgm:cxn modelId="{34F9BC66-3151-4514-A238-C63B75807771}" type="presParOf" srcId="{18A8AECD-2047-41B0-BC60-3FCC249B4120}" destId="{597E12A4-B35E-4F0D-9B9B-BFAAC5C7C385}" srcOrd="0" destOrd="0" presId="urn:microsoft.com/office/officeart/2005/8/layout/orgChart1"/>
    <dgm:cxn modelId="{116D0300-7F4A-487D-9AB1-66F96D95FA38}" type="presParOf" srcId="{18A8AECD-2047-41B0-BC60-3FCC249B4120}" destId="{9AC2936B-BA00-4C76-8ADB-B8E8FA3AAF3C}" srcOrd="1" destOrd="0" presId="urn:microsoft.com/office/officeart/2005/8/layout/orgChart1"/>
    <dgm:cxn modelId="{430D13E8-8ECD-4D70-84A9-D2B0286B91C2}" type="presParOf" srcId="{3B74512B-8FC2-4B5C-9038-40B2C29D43BD}" destId="{1DD44506-9538-4B45-A28A-5328D78C7DB9}" srcOrd="1" destOrd="0" presId="urn:microsoft.com/office/officeart/2005/8/layout/orgChart1"/>
    <dgm:cxn modelId="{E47572A5-D771-4A31-8649-FC1AE9ADA44F}" type="presParOf" srcId="{3B74512B-8FC2-4B5C-9038-40B2C29D43BD}" destId="{508D8755-0095-47F6-A81C-58234C07E5AA}" srcOrd="2" destOrd="0" presId="urn:microsoft.com/office/officeart/2005/8/layout/orgChart1"/>
    <dgm:cxn modelId="{768C4384-788D-416D-A803-EFAED67E3CC9}" type="presParOf" srcId="{A9C374CB-B1E7-4B8B-BA87-7390ED6BBBB5}" destId="{8AD6F19C-6834-47A7-B528-045471EF1205}" srcOrd="6" destOrd="0" presId="urn:microsoft.com/office/officeart/2005/8/layout/orgChart1"/>
    <dgm:cxn modelId="{3F9EBB0C-903B-4A91-A354-9EC82BE84FBB}" type="presParOf" srcId="{A9C374CB-B1E7-4B8B-BA87-7390ED6BBBB5}" destId="{F4E80405-08AA-41E3-BD41-ADC0E9C38DE1}" srcOrd="7" destOrd="0" presId="urn:microsoft.com/office/officeart/2005/8/layout/orgChart1"/>
    <dgm:cxn modelId="{A255308F-EA98-4E2A-9E0D-E61B9A8DFDCE}" type="presParOf" srcId="{F4E80405-08AA-41E3-BD41-ADC0E9C38DE1}" destId="{42398817-6861-4E14-BDDB-B8FB0066671F}" srcOrd="0" destOrd="0" presId="urn:microsoft.com/office/officeart/2005/8/layout/orgChart1"/>
    <dgm:cxn modelId="{749C3C01-2355-4AFB-B28D-236CD0878AEF}" type="presParOf" srcId="{42398817-6861-4E14-BDDB-B8FB0066671F}" destId="{059B34A5-76CC-4A95-B782-0A1E873E33B5}" srcOrd="0" destOrd="0" presId="urn:microsoft.com/office/officeart/2005/8/layout/orgChart1"/>
    <dgm:cxn modelId="{5BE27762-037F-414E-A27C-A8F245AD844A}" type="presParOf" srcId="{42398817-6861-4E14-BDDB-B8FB0066671F}" destId="{87D53D93-8C38-4687-BC65-80CAD971FAC4}" srcOrd="1" destOrd="0" presId="urn:microsoft.com/office/officeart/2005/8/layout/orgChart1"/>
    <dgm:cxn modelId="{55C978C6-3A7A-4F4A-A64D-B844DB5B2DB8}" type="presParOf" srcId="{F4E80405-08AA-41E3-BD41-ADC0E9C38DE1}" destId="{A5DABB08-6E7E-4307-B4B6-317F592E656A}" srcOrd="1" destOrd="0" presId="urn:microsoft.com/office/officeart/2005/8/layout/orgChart1"/>
    <dgm:cxn modelId="{00FFA79A-AAB1-4371-AA57-3A127B7FC026}" type="presParOf" srcId="{A5DABB08-6E7E-4307-B4B6-317F592E656A}" destId="{82463564-AA09-450C-8092-63B0DC0A85BC}" srcOrd="0" destOrd="0" presId="urn:microsoft.com/office/officeart/2005/8/layout/orgChart1"/>
    <dgm:cxn modelId="{A3953F04-F5DC-4187-A1D3-361575F889A5}" type="presParOf" srcId="{A5DABB08-6E7E-4307-B4B6-317F592E656A}" destId="{F88DFB4F-0CCF-4893-A441-A7DE101603D5}" srcOrd="1" destOrd="0" presId="urn:microsoft.com/office/officeart/2005/8/layout/orgChart1"/>
    <dgm:cxn modelId="{260C954A-167E-4383-9113-5430BFBDE0AE}" type="presParOf" srcId="{F88DFB4F-0CCF-4893-A441-A7DE101603D5}" destId="{6FA0F4AE-A3D9-4455-9D4E-F3B6DE8E9623}" srcOrd="0" destOrd="0" presId="urn:microsoft.com/office/officeart/2005/8/layout/orgChart1"/>
    <dgm:cxn modelId="{3518F9C4-5FD1-4FDE-AB6D-9C21D427723D}" type="presParOf" srcId="{6FA0F4AE-A3D9-4455-9D4E-F3B6DE8E9623}" destId="{A34CAC4A-9B33-444D-BCED-BB5F50BCD414}" srcOrd="0" destOrd="0" presId="urn:microsoft.com/office/officeart/2005/8/layout/orgChart1"/>
    <dgm:cxn modelId="{F6100ADD-3C90-4675-A891-17C3EFE79EDF}" type="presParOf" srcId="{6FA0F4AE-A3D9-4455-9D4E-F3B6DE8E9623}" destId="{60756BAF-E49C-491F-89BF-CF30F4888AD3}" srcOrd="1" destOrd="0" presId="urn:microsoft.com/office/officeart/2005/8/layout/orgChart1"/>
    <dgm:cxn modelId="{1613D903-B8B5-461D-A2EB-BE9BCA88CF14}" type="presParOf" srcId="{F88DFB4F-0CCF-4893-A441-A7DE101603D5}" destId="{ABA954A1-9F17-40F3-8A81-6B67B99D6577}" srcOrd="1" destOrd="0" presId="urn:microsoft.com/office/officeart/2005/8/layout/orgChart1"/>
    <dgm:cxn modelId="{285BC713-5BF6-4DB1-B1AF-CACEF1FCC8E1}" type="presParOf" srcId="{F88DFB4F-0CCF-4893-A441-A7DE101603D5}" destId="{0C3359B2-F73A-407A-8E55-E32D0681F7E2}" srcOrd="2" destOrd="0" presId="urn:microsoft.com/office/officeart/2005/8/layout/orgChart1"/>
    <dgm:cxn modelId="{7D119D43-2F68-4A6F-A5C4-EBF40FE7CBAF}" type="presParOf" srcId="{A5DABB08-6E7E-4307-B4B6-317F592E656A}" destId="{3C3ED29C-0ECD-4EF3-9D1D-5322A233FD66}" srcOrd="2" destOrd="0" presId="urn:microsoft.com/office/officeart/2005/8/layout/orgChart1"/>
    <dgm:cxn modelId="{FAD61D5C-92BD-41F7-9B4E-80BDD70EE426}" type="presParOf" srcId="{A5DABB08-6E7E-4307-B4B6-317F592E656A}" destId="{4778FE91-B717-41D5-961C-5F8CC11554E2}" srcOrd="3" destOrd="0" presId="urn:microsoft.com/office/officeart/2005/8/layout/orgChart1"/>
    <dgm:cxn modelId="{D2BB61F4-2959-49D6-B941-41240A59A280}" type="presParOf" srcId="{4778FE91-B717-41D5-961C-5F8CC11554E2}" destId="{6549DBF9-B03B-4E99-9AE8-CEF70C219E21}" srcOrd="0" destOrd="0" presId="urn:microsoft.com/office/officeart/2005/8/layout/orgChart1"/>
    <dgm:cxn modelId="{6A4925A3-A70B-4719-B208-B8E5C7ED3E9D}" type="presParOf" srcId="{6549DBF9-B03B-4E99-9AE8-CEF70C219E21}" destId="{228A426A-4603-4B63-B000-DFF5FEF04F52}" srcOrd="0" destOrd="0" presId="urn:microsoft.com/office/officeart/2005/8/layout/orgChart1"/>
    <dgm:cxn modelId="{081CF854-4388-43F5-8AB6-0C7209C319F5}" type="presParOf" srcId="{6549DBF9-B03B-4E99-9AE8-CEF70C219E21}" destId="{F5E13527-E70B-4C5E-AF8F-51C0F032C3D6}" srcOrd="1" destOrd="0" presId="urn:microsoft.com/office/officeart/2005/8/layout/orgChart1"/>
    <dgm:cxn modelId="{3F545E6C-7BF8-43A5-9DBC-4B7178C1673A}" type="presParOf" srcId="{4778FE91-B717-41D5-961C-5F8CC11554E2}" destId="{B0981B1C-840B-433B-B79A-EA5F8350A2C7}" srcOrd="1" destOrd="0" presId="urn:microsoft.com/office/officeart/2005/8/layout/orgChart1"/>
    <dgm:cxn modelId="{D16BDFE9-DEC9-4987-A1C5-2B43BBA35667}" type="presParOf" srcId="{4778FE91-B717-41D5-961C-5F8CC11554E2}" destId="{C6A66F94-174D-4A1C-82F7-333F180CC233}" srcOrd="2" destOrd="0" presId="urn:microsoft.com/office/officeart/2005/8/layout/orgChart1"/>
    <dgm:cxn modelId="{EC66FF18-3919-451E-ABF4-1C502DD08541}" type="presParOf" srcId="{F4E80405-08AA-41E3-BD41-ADC0E9C38DE1}" destId="{564321CF-229D-468D-AB53-13FF7DF42CB3}" srcOrd="2" destOrd="0" presId="urn:microsoft.com/office/officeart/2005/8/layout/orgChart1"/>
    <dgm:cxn modelId="{E2FAE987-180F-4BAC-9F76-74B45846E5DE}" type="presParOf" srcId="{A9C374CB-B1E7-4B8B-BA87-7390ED6BBBB5}" destId="{017A8A29-259E-4489-88CF-E406AEC9AFD0}" srcOrd="8" destOrd="0" presId="urn:microsoft.com/office/officeart/2005/8/layout/orgChart1"/>
    <dgm:cxn modelId="{AA5306FA-2DE7-4166-A801-3DFD554C4588}" type="presParOf" srcId="{A9C374CB-B1E7-4B8B-BA87-7390ED6BBBB5}" destId="{E6676D43-58E8-4E56-976A-B131A8D2E741}" srcOrd="9" destOrd="0" presId="urn:microsoft.com/office/officeart/2005/8/layout/orgChart1"/>
    <dgm:cxn modelId="{F89AA0FE-0CDC-4AD3-A38F-EF79AF6C18DD}" type="presParOf" srcId="{E6676D43-58E8-4E56-976A-B131A8D2E741}" destId="{558223DE-1D7B-432F-AC53-11DA6A3E96AD}" srcOrd="0" destOrd="0" presId="urn:microsoft.com/office/officeart/2005/8/layout/orgChart1"/>
    <dgm:cxn modelId="{44D3CD32-B881-4E0E-868F-663E3261A8D5}" type="presParOf" srcId="{558223DE-1D7B-432F-AC53-11DA6A3E96AD}" destId="{CB121D7C-A85C-4FF4-9C7A-DEC57B1836E8}" srcOrd="0" destOrd="0" presId="urn:microsoft.com/office/officeart/2005/8/layout/orgChart1"/>
    <dgm:cxn modelId="{3BD20836-6D97-4372-88E7-2B073D2CCF35}" type="presParOf" srcId="{558223DE-1D7B-432F-AC53-11DA6A3E96AD}" destId="{2CE03F91-1085-4DF5-9F09-E89667EE0F8D}" srcOrd="1" destOrd="0" presId="urn:microsoft.com/office/officeart/2005/8/layout/orgChart1"/>
    <dgm:cxn modelId="{D7E746EF-C3F6-4E5C-B8B5-06107E3B63AA}" type="presParOf" srcId="{E6676D43-58E8-4E56-976A-B131A8D2E741}" destId="{C3E0CBB5-BD04-448F-BD66-87E0790CC8DE}" srcOrd="1" destOrd="0" presId="urn:microsoft.com/office/officeart/2005/8/layout/orgChart1"/>
    <dgm:cxn modelId="{13502696-9CBB-413F-BD25-685C711CCA59}" type="presParOf" srcId="{E6676D43-58E8-4E56-976A-B131A8D2E741}" destId="{1D6CA091-C31C-4C3A-9AE2-67F5B14C0F49}" srcOrd="2" destOrd="0" presId="urn:microsoft.com/office/officeart/2005/8/layout/orgChart1"/>
    <dgm:cxn modelId="{2A7F7CC1-04C5-40C2-886F-875B6F6ACE97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962275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2481644" y="100806"/>
              </a:lnTo>
              <a:lnTo>
                <a:pt x="2481644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898216" y="1627980"/>
          <a:ext cx="144009" cy="112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74"/>
              </a:lnTo>
              <a:lnTo>
                <a:pt x="144009" y="11232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898216" y="1627980"/>
          <a:ext cx="144009" cy="44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29"/>
              </a:lnTo>
              <a:lnTo>
                <a:pt x="144009" y="44162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962275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1319967" y="100806"/>
              </a:lnTo>
              <a:lnTo>
                <a:pt x="1319967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313-C434-4BF4-8649-3264186005F3}">
      <dsp:nvSpPr>
        <dsp:cNvPr id="0" name=""/>
        <dsp:cNvSpPr/>
      </dsp:nvSpPr>
      <dsp:spPr>
        <a:xfrm>
          <a:off x="2916555" y="946335"/>
          <a:ext cx="91440" cy="201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642307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1319967" y="0"/>
              </a:moveTo>
              <a:lnTo>
                <a:pt x="1319967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80630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2481644" y="0"/>
              </a:moveTo>
              <a:lnTo>
                <a:pt x="2481644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380342" y="466304"/>
          <a:ext cx="1163865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Cambria" panose="02040503050406030204" pitchFamily="18" charset="0"/>
            </a:rPr>
            <a:t>Consultar uma aula</a:t>
          </a:r>
        </a:p>
      </dsp:txBody>
      <dsp:txXfrm>
        <a:off x="2380342" y="466304"/>
        <a:ext cx="1163865" cy="480031"/>
      </dsp:txXfrm>
    </dsp:sp>
    <dsp:sp modelId="{BF6F3F42-B182-45BA-AE6B-7C2EE1802A1A}">
      <dsp:nvSpPr>
        <dsp:cNvPr id="0" name=""/>
        <dsp:cNvSpPr/>
      </dsp:nvSpPr>
      <dsp:spPr>
        <a:xfrm>
          <a:off x="599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O docente realiza o </a:t>
          </a:r>
          <a:r>
            <a:rPr lang="pt-PT" sz="1000" i="1" kern="1200">
              <a:latin typeface="Cambria" panose="02040503050406030204" pitchFamily="18" charset="0"/>
            </a:rPr>
            <a:t>login </a:t>
          </a:r>
          <a:r>
            <a:rPr lang="pt-PT" sz="1000" i="0" kern="1200">
              <a:latin typeface="Cambria" panose="02040503050406030204" pitchFamily="18" charset="0"/>
            </a:rPr>
            <a:t>no sistema</a:t>
          </a:r>
          <a:endParaRPr lang="pt-PT" sz="1000" kern="1200">
            <a:latin typeface="Cambria" panose="02040503050406030204" pitchFamily="18" charset="0"/>
          </a:endParaRPr>
        </a:p>
      </dsp:txBody>
      <dsp:txXfrm>
        <a:off x="599" y="1147949"/>
        <a:ext cx="960063" cy="480031"/>
      </dsp:txXfrm>
    </dsp:sp>
    <dsp:sp modelId="{BAF5A995-B608-4FBE-B4B4-A888A883764C}">
      <dsp:nvSpPr>
        <dsp:cNvPr id="0" name=""/>
        <dsp:cNvSpPr/>
      </dsp:nvSpPr>
      <dsp:spPr>
        <a:xfrm>
          <a:off x="1162275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Acede à secção "Consultar Aulas"</a:t>
          </a:r>
        </a:p>
      </dsp:txBody>
      <dsp:txXfrm>
        <a:off x="1162275" y="1147949"/>
        <a:ext cx="960063" cy="480031"/>
      </dsp:txXfrm>
    </dsp:sp>
    <dsp:sp modelId="{0C01C455-934F-47E5-9823-0247403ADA11}">
      <dsp:nvSpPr>
        <dsp:cNvPr id="0" name=""/>
        <dsp:cNvSpPr/>
      </dsp:nvSpPr>
      <dsp:spPr>
        <a:xfrm>
          <a:off x="2323952" y="1147949"/>
          <a:ext cx="1276644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Selecciona a opção "Turismo Internacional"</a:t>
          </a:r>
        </a:p>
      </dsp:txBody>
      <dsp:txXfrm>
        <a:off x="2323952" y="1147949"/>
        <a:ext cx="1276644" cy="480031"/>
      </dsp:txXfrm>
    </dsp:sp>
    <dsp:sp modelId="{059B34A5-76CC-4A95-B782-0A1E873E33B5}">
      <dsp:nvSpPr>
        <dsp:cNvPr id="0" name=""/>
        <dsp:cNvSpPr/>
      </dsp:nvSpPr>
      <dsp:spPr>
        <a:xfrm>
          <a:off x="3802210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Selecciona as opções necessárias:</a:t>
          </a:r>
        </a:p>
      </dsp:txBody>
      <dsp:txXfrm>
        <a:off x="3802210" y="1147949"/>
        <a:ext cx="960063" cy="480031"/>
      </dsp:txXfrm>
    </dsp:sp>
    <dsp:sp modelId="{A34CAC4A-9B33-444D-BCED-BB5F50BCD414}">
      <dsp:nvSpPr>
        <dsp:cNvPr id="0" name=""/>
        <dsp:cNvSpPr/>
      </dsp:nvSpPr>
      <dsp:spPr>
        <a:xfrm>
          <a:off x="4042226" y="1829594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Escolhe o mês "Abril"</a:t>
          </a:r>
        </a:p>
      </dsp:txBody>
      <dsp:txXfrm>
        <a:off x="4042226" y="1829594"/>
        <a:ext cx="960063" cy="480031"/>
      </dsp:txXfrm>
    </dsp:sp>
    <dsp:sp modelId="{228A426A-4603-4B63-B000-DFF5FEF04F52}">
      <dsp:nvSpPr>
        <dsp:cNvPr id="0" name=""/>
        <dsp:cNvSpPr/>
      </dsp:nvSpPr>
      <dsp:spPr>
        <a:xfrm>
          <a:off x="4042226" y="251123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Selecciona a aula que pretende consultar</a:t>
          </a:r>
        </a:p>
      </dsp:txBody>
      <dsp:txXfrm>
        <a:off x="4042226" y="2511239"/>
        <a:ext cx="960063" cy="480031"/>
      </dsp:txXfrm>
    </dsp:sp>
    <dsp:sp modelId="{CB121D7C-A85C-4FF4-9C7A-DEC57B1836E8}">
      <dsp:nvSpPr>
        <dsp:cNvPr id="0" name=""/>
        <dsp:cNvSpPr/>
      </dsp:nvSpPr>
      <dsp:spPr>
        <a:xfrm>
          <a:off x="4963887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Confirma o processo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>
            <a:latin typeface="Cambria" panose="02040503050406030204" pitchFamily="18" charset="0"/>
          </a:endParaRPr>
        </a:p>
      </dsp:txBody>
      <dsp:txXfrm>
        <a:off x="4963887" y="1147949"/>
        <a:ext cx="960063" cy="4800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895600" y="858823"/>
          <a:ext cx="2399367" cy="208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04"/>
              </a:lnTo>
              <a:lnTo>
                <a:pt x="2399367" y="104104"/>
              </a:lnTo>
              <a:lnTo>
                <a:pt x="2399367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698694" y="1562770"/>
          <a:ext cx="148721" cy="1160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025"/>
              </a:lnTo>
              <a:lnTo>
                <a:pt x="148721" y="1160025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698694" y="1562770"/>
          <a:ext cx="148721" cy="45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078"/>
              </a:lnTo>
              <a:lnTo>
                <a:pt x="148721" y="45607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895600" y="858823"/>
          <a:ext cx="1199683" cy="208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04"/>
              </a:lnTo>
              <a:lnTo>
                <a:pt x="1199683" y="104104"/>
              </a:lnTo>
              <a:lnTo>
                <a:pt x="1199683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5904-0C38-403F-8BB5-FFB30A5691FD}">
      <dsp:nvSpPr>
        <dsp:cNvPr id="0" name=""/>
        <dsp:cNvSpPr/>
      </dsp:nvSpPr>
      <dsp:spPr>
        <a:xfrm>
          <a:off x="2849880" y="858823"/>
          <a:ext cx="91440" cy="208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695916" y="858823"/>
          <a:ext cx="1199683" cy="208209"/>
        </a:xfrm>
        <a:custGeom>
          <a:avLst/>
          <a:gdLst/>
          <a:ahLst/>
          <a:cxnLst/>
          <a:rect l="0" t="0" r="0" b="0"/>
          <a:pathLst>
            <a:path>
              <a:moveTo>
                <a:pt x="1199683" y="0"/>
              </a:moveTo>
              <a:lnTo>
                <a:pt x="1199683" y="104104"/>
              </a:lnTo>
              <a:lnTo>
                <a:pt x="0" y="104104"/>
              </a:lnTo>
              <a:lnTo>
                <a:pt x="0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96232" y="858823"/>
          <a:ext cx="2399367" cy="208209"/>
        </a:xfrm>
        <a:custGeom>
          <a:avLst/>
          <a:gdLst/>
          <a:ahLst/>
          <a:cxnLst/>
          <a:rect l="0" t="0" r="0" b="0"/>
          <a:pathLst>
            <a:path>
              <a:moveTo>
                <a:pt x="2399367" y="0"/>
              </a:moveTo>
              <a:lnTo>
                <a:pt x="2399367" y="104104"/>
              </a:lnTo>
              <a:lnTo>
                <a:pt x="0" y="104104"/>
              </a:lnTo>
              <a:lnTo>
                <a:pt x="0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294627" y="363086"/>
          <a:ext cx="120194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Cambria" panose="02040503050406030204" pitchFamily="18" charset="0"/>
            </a:rPr>
            <a:t>Criar uma aula</a:t>
          </a:r>
        </a:p>
      </dsp:txBody>
      <dsp:txXfrm>
        <a:off x="2294627" y="363086"/>
        <a:ext cx="1201944" cy="495737"/>
      </dsp:txXfrm>
    </dsp:sp>
    <dsp:sp modelId="{BF6F3F42-B182-45BA-AE6B-7C2EE1802A1A}">
      <dsp:nvSpPr>
        <dsp:cNvPr id="0" name=""/>
        <dsp:cNvSpPr/>
      </dsp:nvSpPr>
      <dsp:spPr>
        <a:xfrm>
          <a:off x="494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O docente realiza o </a:t>
          </a:r>
          <a:r>
            <a:rPr lang="pt-PT" sz="900" i="1" kern="1200">
              <a:latin typeface="Cambria" panose="02040503050406030204" pitchFamily="18" charset="0"/>
            </a:rPr>
            <a:t>login </a:t>
          </a:r>
          <a:r>
            <a:rPr lang="pt-PT" sz="900" i="0" kern="1200">
              <a:latin typeface="Cambria" panose="02040503050406030204" pitchFamily="18" charset="0"/>
            </a:rPr>
            <a:t>no sistema</a:t>
          </a:r>
          <a:endParaRPr lang="pt-PT" sz="900" kern="1200">
            <a:latin typeface="Cambria" panose="02040503050406030204" pitchFamily="18" charset="0"/>
          </a:endParaRPr>
        </a:p>
      </dsp:txBody>
      <dsp:txXfrm>
        <a:off x="494" y="1067033"/>
        <a:ext cx="991474" cy="495737"/>
      </dsp:txXfrm>
    </dsp:sp>
    <dsp:sp modelId="{BAF5A995-B608-4FBE-B4B4-A888A883764C}">
      <dsp:nvSpPr>
        <dsp:cNvPr id="0" name=""/>
        <dsp:cNvSpPr/>
      </dsp:nvSpPr>
      <dsp:spPr>
        <a:xfrm>
          <a:off x="1200178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Acede à secção "Nova Aula"</a:t>
          </a:r>
        </a:p>
      </dsp:txBody>
      <dsp:txXfrm>
        <a:off x="1200178" y="1067033"/>
        <a:ext cx="991474" cy="495737"/>
      </dsp:txXfrm>
    </dsp:sp>
    <dsp:sp modelId="{597E12A4-B35E-4F0D-9B9B-BFAAC5C7C385}">
      <dsp:nvSpPr>
        <dsp:cNvPr id="0" name=""/>
        <dsp:cNvSpPr/>
      </dsp:nvSpPr>
      <dsp:spPr>
        <a:xfrm>
          <a:off x="2399862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Selecciona a opção "Interacção Pessoa-Computador"</a:t>
          </a:r>
        </a:p>
      </dsp:txBody>
      <dsp:txXfrm>
        <a:off x="2399862" y="1067033"/>
        <a:ext cx="991474" cy="495737"/>
      </dsp:txXfrm>
    </dsp:sp>
    <dsp:sp modelId="{059B34A5-76CC-4A95-B782-0A1E873E33B5}">
      <dsp:nvSpPr>
        <dsp:cNvPr id="0" name=""/>
        <dsp:cNvSpPr/>
      </dsp:nvSpPr>
      <dsp:spPr>
        <a:xfrm>
          <a:off x="3599546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Preenche os requisitos necessários:</a:t>
          </a:r>
        </a:p>
      </dsp:txBody>
      <dsp:txXfrm>
        <a:off x="3599546" y="1067033"/>
        <a:ext cx="991474" cy="495737"/>
      </dsp:txXfrm>
    </dsp:sp>
    <dsp:sp modelId="{A34CAC4A-9B33-444D-BCED-BB5F50BCD414}">
      <dsp:nvSpPr>
        <dsp:cNvPr id="0" name=""/>
        <dsp:cNvSpPr/>
      </dsp:nvSpPr>
      <dsp:spPr>
        <a:xfrm>
          <a:off x="3847415" y="1770979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Escreve o sumário da aula</a:t>
          </a:r>
        </a:p>
      </dsp:txBody>
      <dsp:txXfrm>
        <a:off x="3847415" y="1770979"/>
        <a:ext cx="991474" cy="495737"/>
      </dsp:txXfrm>
    </dsp:sp>
    <dsp:sp modelId="{228A426A-4603-4B63-B000-DFF5FEF04F52}">
      <dsp:nvSpPr>
        <dsp:cNvPr id="0" name=""/>
        <dsp:cNvSpPr/>
      </dsp:nvSpPr>
      <dsp:spPr>
        <a:xfrm>
          <a:off x="3847415" y="2474926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Escolhe a data da aula</a:t>
          </a:r>
        </a:p>
      </dsp:txBody>
      <dsp:txXfrm>
        <a:off x="3847415" y="2474926"/>
        <a:ext cx="991474" cy="495737"/>
      </dsp:txXfrm>
    </dsp:sp>
    <dsp:sp modelId="{CB121D7C-A85C-4FF4-9C7A-DEC57B1836E8}">
      <dsp:nvSpPr>
        <dsp:cNvPr id="0" name=""/>
        <dsp:cNvSpPr/>
      </dsp:nvSpPr>
      <dsp:spPr>
        <a:xfrm>
          <a:off x="4799230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Confirma o processo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>
            <a:latin typeface="Cambria" panose="02040503050406030204" pitchFamily="18" charset="0"/>
          </a:endParaRPr>
        </a:p>
      </dsp:txBody>
      <dsp:txXfrm>
        <a:off x="4799230" y="1067033"/>
        <a:ext cx="991474" cy="495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</cp:revision>
  <dcterms:created xsi:type="dcterms:W3CDTF">2016-05-14T19:48:00Z</dcterms:created>
  <dcterms:modified xsi:type="dcterms:W3CDTF">2016-05-14T23:33:00Z</dcterms:modified>
</cp:coreProperties>
</file>