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F2" w:rsidRDefault="00276D90" w:rsidP="005D3CF2">
      <w:pPr>
        <w:tabs>
          <w:tab w:val="left" w:pos="2268"/>
        </w:tabs>
      </w:pPr>
      <w:r>
        <w:rPr>
          <w:noProof/>
          <w:lang w:eastAsia="pt-PT"/>
        </w:rPr>
        <w:drawing>
          <wp:inline distT="0" distB="0" distL="0" distR="0">
            <wp:extent cx="5924550" cy="3457575"/>
            <wp:effectExtent l="3810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D3CF2" w:rsidRDefault="005D3CF2">
      <w:r>
        <w:rPr>
          <w:noProof/>
          <w:lang w:eastAsia="pt-PT"/>
        </w:rPr>
        <w:drawing>
          <wp:inline distT="0" distB="0" distL="0" distR="0" wp14:anchorId="3FCBF6D1" wp14:editId="0EC87E61">
            <wp:extent cx="5791200" cy="3333750"/>
            <wp:effectExtent l="3810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D3CF2" w:rsidRDefault="005D3CF2">
      <w:bookmarkStart w:id="0" w:name="_GoBack"/>
      <w:bookmarkEnd w:id="0"/>
    </w:p>
    <w:sectPr w:rsidR="005D3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90"/>
    <w:rsid w:val="00183DF5"/>
    <w:rsid w:val="00276D90"/>
    <w:rsid w:val="002A5F8D"/>
    <w:rsid w:val="005D3CF2"/>
    <w:rsid w:val="00644A5E"/>
    <w:rsid w:val="00F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8CC5F"/>
  <w15:chartTrackingRefBased/>
  <w15:docId w15:val="{95B8C7D0-7859-413B-BC08-720F167D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D8C64-2E47-4969-A55C-AE6C08654110}" type="doc">
      <dgm:prSet loTypeId="urn:microsoft.com/office/officeart/2005/8/layout/orgChart1" loCatId="hierarchy" qsTypeId="urn:microsoft.com/office/officeart/2005/8/quickstyle/simple4" qsCatId="simple" csTypeId="urn:microsoft.com/office/officeart/2005/8/colors/accent5_2" csCatId="accent5" phldr="1"/>
      <dgm:spPr/>
      <dgm:t>
        <a:bodyPr/>
        <a:lstStyle/>
        <a:p>
          <a:endParaRPr lang="pt-PT"/>
        </a:p>
      </dgm:t>
    </dgm:pt>
    <dgm:pt modelId="{24B9546A-649A-4DDD-A337-2A5C858EB7EB}">
      <dgm:prSet phldrT="[Texto]" custT="1"/>
      <dgm:spPr/>
      <dgm:t>
        <a:bodyPr/>
        <a:lstStyle/>
        <a:p>
          <a:pPr algn="ctr"/>
          <a:r>
            <a:rPr lang="pt-PT" sz="1100">
              <a:latin typeface="Cambria" panose="02040503050406030204" pitchFamily="18" charset="0"/>
            </a:rPr>
            <a:t>Consultar uma aula</a:t>
          </a:r>
        </a:p>
      </dgm:t>
    </dgm:pt>
    <dgm:pt modelId="{9A2053B8-D4FF-4366-AFBB-CDAAA2ECD098}" type="parTrans" cxnId="{1C6F7EB5-2762-427E-A021-4EE9A937E076}">
      <dgm:prSet/>
      <dgm:spPr/>
      <dgm:t>
        <a:bodyPr/>
        <a:lstStyle/>
        <a:p>
          <a:pPr algn="ctr"/>
          <a:endParaRPr lang="pt-PT"/>
        </a:p>
      </dgm:t>
    </dgm:pt>
    <dgm:pt modelId="{40C2719C-A3F3-473C-9196-61E664E3CD24}" type="sibTrans" cxnId="{1C6F7EB5-2762-427E-A021-4EE9A937E076}">
      <dgm:prSet/>
      <dgm:spPr/>
      <dgm:t>
        <a:bodyPr/>
        <a:lstStyle/>
        <a:p>
          <a:pPr algn="ctr"/>
          <a:endParaRPr lang="pt-PT"/>
        </a:p>
      </dgm:t>
    </dgm:pt>
    <dgm:pt modelId="{8B425E94-0955-46F6-A5F5-8F2BA0AAB7BE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O docente realiza o </a:t>
          </a:r>
          <a:r>
            <a:rPr lang="pt-PT" i="1">
              <a:latin typeface="Cambria" panose="02040503050406030204" pitchFamily="18" charset="0"/>
            </a:rPr>
            <a:t>login </a:t>
          </a:r>
          <a:r>
            <a:rPr lang="pt-PT" i="0">
              <a:latin typeface="Cambria" panose="02040503050406030204" pitchFamily="18" charset="0"/>
            </a:rPr>
            <a:t>no sistema</a:t>
          </a:r>
          <a:endParaRPr lang="pt-PT">
            <a:latin typeface="Cambria" panose="02040503050406030204" pitchFamily="18" charset="0"/>
          </a:endParaRPr>
        </a:p>
      </dgm:t>
    </dgm:pt>
    <dgm:pt modelId="{8A787DB4-E30E-473E-8AEF-06DFBE0E3C7F}" type="parTrans" cxnId="{29F26C11-4974-455A-BCB5-A3FCEF95C310}">
      <dgm:prSet/>
      <dgm:spPr/>
      <dgm:t>
        <a:bodyPr/>
        <a:lstStyle/>
        <a:p>
          <a:pPr algn="ctr"/>
          <a:endParaRPr lang="pt-PT"/>
        </a:p>
      </dgm:t>
    </dgm:pt>
    <dgm:pt modelId="{25FE0EC5-77E1-40DC-9AC8-69649A62FF52}" type="sibTrans" cxnId="{29F26C11-4974-455A-BCB5-A3FCEF95C310}">
      <dgm:prSet/>
      <dgm:spPr/>
      <dgm:t>
        <a:bodyPr/>
        <a:lstStyle/>
        <a:p>
          <a:pPr algn="ctr"/>
          <a:endParaRPr lang="pt-PT"/>
        </a:p>
      </dgm:t>
    </dgm:pt>
    <dgm:pt modelId="{591F4FAC-C8EF-4F49-9A95-656C5B4C5926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Acede à secção "Consultar Aulas"</a:t>
          </a:r>
        </a:p>
      </dgm:t>
    </dgm:pt>
    <dgm:pt modelId="{6FF78985-AAA3-4307-B580-3E14B8FEB77E}" type="parTrans" cxnId="{CC458E52-9EA3-4061-945E-FFA7770D5C47}">
      <dgm:prSet/>
      <dgm:spPr/>
      <dgm:t>
        <a:bodyPr/>
        <a:lstStyle/>
        <a:p>
          <a:pPr algn="ctr"/>
          <a:endParaRPr lang="pt-PT"/>
        </a:p>
      </dgm:t>
    </dgm:pt>
    <dgm:pt modelId="{B5B2FB2C-4039-4595-8D4A-353CFE4E67A8}" type="sibTrans" cxnId="{CC458E52-9EA3-4061-945E-FFA7770D5C47}">
      <dgm:prSet/>
      <dgm:spPr/>
      <dgm:t>
        <a:bodyPr/>
        <a:lstStyle/>
        <a:p>
          <a:pPr algn="ctr"/>
          <a:endParaRPr lang="pt-PT"/>
        </a:p>
      </dgm:t>
    </dgm:pt>
    <dgm:pt modelId="{79D96ED3-44F5-416D-81B9-7B47AB17040E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Selecciona as opções necessárias:</a:t>
          </a:r>
        </a:p>
      </dgm:t>
    </dgm:pt>
    <dgm:pt modelId="{79F327AF-0258-4A2C-92D7-10C89317D777}" type="parTrans" cxnId="{4EAF1698-776F-4D83-958C-4EE9ABE134EC}">
      <dgm:prSet/>
      <dgm:spPr/>
      <dgm:t>
        <a:bodyPr/>
        <a:lstStyle/>
        <a:p>
          <a:pPr algn="ctr"/>
          <a:endParaRPr lang="pt-PT"/>
        </a:p>
      </dgm:t>
    </dgm:pt>
    <dgm:pt modelId="{CD2FC50A-2D32-46EF-A83A-4484BADD84D6}" type="sibTrans" cxnId="{4EAF1698-776F-4D83-958C-4EE9ABE134EC}">
      <dgm:prSet/>
      <dgm:spPr/>
      <dgm:t>
        <a:bodyPr/>
        <a:lstStyle/>
        <a:p>
          <a:pPr algn="ctr"/>
          <a:endParaRPr lang="pt-PT"/>
        </a:p>
      </dgm:t>
    </dgm:pt>
    <dgm:pt modelId="{4F039F70-A583-4C54-AB9C-C79C4EBDCB29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Escolhe o mês "Abril"</a:t>
          </a:r>
        </a:p>
      </dgm:t>
    </dgm:pt>
    <dgm:pt modelId="{02D9EFEF-E778-4D5E-A65A-495ED38708BA}" type="parTrans" cxnId="{C1AF77F2-9D77-4598-A256-665B64E6F4B8}">
      <dgm:prSet/>
      <dgm:spPr/>
      <dgm:t>
        <a:bodyPr/>
        <a:lstStyle/>
        <a:p>
          <a:pPr algn="ctr"/>
          <a:endParaRPr lang="pt-PT"/>
        </a:p>
      </dgm:t>
    </dgm:pt>
    <dgm:pt modelId="{5F3A16DA-8EF7-4DE0-AC51-620FA6742B9E}" type="sibTrans" cxnId="{C1AF77F2-9D77-4598-A256-665B64E6F4B8}">
      <dgm:prSet/>
      <dgm:spPr/>
      <dgm:t>
        <a:bodyPr/>
        <a:lstStyle/>
        <a:p>
          <a:pPr algn="ctr"/>
          <a:endParaRPr lang="pt-PT"/>
        </a:p>
      </dgm:t>
    </dgm:pt>
    <dgm:pt modelId="{09C4725A-9CB6-4373-B3CE-54B8C02AE8FB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Selecciona a "Aula 4 - 22/04/16"</a:t>
          </a:r>
        </a:p>
      </dgm:t>
    </dgm:pt>
    <dgm:pt modelId="{1CE2AD5F-B2C0-462A-B478-46C202A09AE1}" type="parTrans" cxnId="{EEB64A93-1088-435C-A83D-4A9284F83771}">
      <dgm:prSet/>
      <dgm:spPr/>
      <dgm:t>
        <a:bodyPr/>
        <a:lstStyle/>
        <a:p>
          <a:pPr algn="ctr"/>
          <a:endParaRPr lang="pt-PT"/>
        </a:p>
      </dgm:t>
    </dgm:pt>
    <dgm:pt modelId="{B28755B6-9D37-403D-99EB-D4DE0434F454}" type="sibTrans" cxnId="{EEB64A93-1088-435C-A83D-4A9284F83771}">
      <dgm:prSet/>
      <dgm:spPr/>
      <dgm:t>
        <a:bodyPr/>
        <a:lstStyle/>
        <a:p>
          <a:pPr algn="ctr"/>
          <a:endParaRPr lang="pt-PT"/>
        </a:p>
      </dgm:t>
    </dgm:pt>
    <dgm:pt modelId="{2984B70C-FECD-4EAD-9706-A2BAB7BC0BC5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Confirma o processo</a:t>
          </a:r>
        </a:p>
        <a:p>
          <a:pPr algn="ctr"/>
          <a:endParaRPr lang="pt-PT">
            <a:latin typeface="Cambria" panose="02040503050406030204" pitchFamily="18" charset="0"/>
          </a:endParaRPr>
        </a:p>
      </dgm:t>
    </dgm:pt>
    <dgm:pt modelId="{66D0A433-7538-4153-90FF-BD288E8BEA0C}" type="parTrans" cxnId="{396B4247-8341-4B79-86FD-C3BFA08D5FA0}">
      <dgm:prSet/>
      <dgm:spPr/>
      <dgm:t>
        <a:bodyPr/>
        <a:lstStyle/>
        <a:p>
          <a:pPr algn="ctr"/>
          <a:endParaRPr lang="pt-PT"/>
        </a:p>
      </dgm:t>
    </dgm:pt>
    <dgm:pt modelId="{112C4848-3B8C-4951-A472-A46FF40808BB}" type="sibTrans" cxnId="{396B4247-8341-4B79-86FD-C3BFA08D5FA0}">
      <dgm:prSet/>
      <dgm:spPr/>
      <dgm:t>
        <a:bodyPr/>
        <a:lstStyle/>
        <a:p>
          <a:pPr algn="ctr"/>
          <a:endParaRPr lang="pt-PT"/>
        </a:p>
      </dgm:t>
    </dgm:pt>
    <dgm:pt modelId="{46CA31BA-239B-4559-8D62-26FDF2683526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Selecciona a opção "Turismo Internacional"</a:t>
          </a:r>
        </a:p>
      </dgm:t>
    </dgm:pt>
    <dgm:pt modelId="{20103878-FEB6-4613-B029-C051B09919A6}" type="parTrans" cxnId="{F3D17E73-F174-4EB2-BAFD-A915573FCD75}">
      <dgm:prSet/>
      <dgm:spPr/>
      <dgm:t>
        <a:bodyPr/>
        <a:lstStyle/>
        <a:p>
          <a:pPr algn="ctr"/>
          <a:endParaRPr lang="pt-PT"/>
        </a:p>
      </dgm:t>
    </dgm:pt>
    <dgm:pt modelId="{0A52D85D-8F7D-462D-9612-8B10EEC37365}" type="sibTrans" cxnId="{F3D17E73-F174-4EB2-BAFD-A915573FCD75}">
      <dgm:prSet/>
      <dgm:spPr/>
      <dgm:t>
        <a:bodyPr/>
        <a:lstStyle/>
        <a:p>
          <a:pPr algn="ctr"/>
          <a:endParaRPr lang="pt-PT"/>
        </a:p>
      </dgm:t>
    </dgm:pt>
    <dgm:pt modelId="{A4CD7C4E-6BF3-4328-AD5C-85519CE30A7A}" type="pres">
      <dgm:prSet presAssocID="{BF8D8C64-2E47-4969-A55C-AE6C086541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FBF6DBF-687D-4C80-B531-8C5FB10479CB}" type="pres">
      <dgm:prSet presAssocID="{24B9546A-649A-4DDD-A337-2A5C858EB7EB}" presName="hierRoot1" presStyleCnt="0">
        <dgm:presLayoutVars>
          <dgm:hierBranch val="init"/>
        </dgm:presLayoutVars>
      </dgm:prSet>
      <dgm:spPr/>
    </dgm:pt>
    <dgm:pt modelId="{227D4BC5-164F-4C82-9152-F6147A3C5A05}" type="pres">
      <dgm:prSet presAssocID="{24B9546A-649A-4DDD-A337-2A5C858EB7EB}" presName="rootComposite1" presStyleCnt="0"/>
      <dgm:spPr/>
    </dgm:pt>
    <dgm:pt modelId="{673B0633-C123-40B1-B1E4-D36D454EE97C}" type="pres">
      <dgm:prSet presAssocID="{24B9546A-649A-4DDD-A337-2A5C858EB7EB}" presName="rootText1" presStyleLbl="node0" presStyleIdx="0" presStyleCnt="1" custScaleX="121228">
        <dgm:presLayoutVars>
          <dgm:chPref val="3"/>
        </dgm:presLayoutVars>
      </dgm:prSet>
      <dgm:spPr/>
    </dgm:pt>
    <dgm:pt modelId="{C4D77155-E07F-49A5-B51E-B44D3685D4F4}" type="pres">
      <dgm:prSet presAssocID="{24B9546A-649A-4DDD-A337-2A5C858EB7EB}" presName="rootConnector1" presStyleLbl="node1" presStyleIdx="0" presStyleCnt="0"/>
      <dgm:spPr/>
    </dgm:pt>
    <dgm:pt modelId="{A9C374CB-B1E7-4B8B-BA87-7390ED6BBBB5}" type="pres">
      <dgm:prSet presAssocID="{24B9546A-649A-4DDD-A337-2A5C858EB7EB}" presName="hierChild2" presStyleCnt="0"/>
      <dgm:spPr/>
    </dgm:pt>
    <dgm:pt modelId="{9E10B953-D01A-4BD1-B29C-838B8A15E1F6}" type="pres">
      <dgm:prSet presAssocID="{8A787DB4-E30E-473E-8AEF-06DFBE0E3C7F}" presName="Name37" presStyleLbl="parChTrans1D2" presStyleIdx="0" presStyleCnt="5"/>
      <dgm:spPr/>
    </dgm:pt>
    <dgm:pt modelId="{2D7D52D3-783C-46ED-B739-8E120177B589}" type="pres">
      <dgm:prSet presAssocID="{8B425E94-0955-46F6-A5F5-8F2BA0AAB7BE}" presName="hierRoot2" presStyleCnt="0">
        <dgm:presLayoutVars>
          <dgm:hierBranch val="init"/>
        </dgm:presLayoutVars>
      </dgm:prSet>
      <dgm:spPr/>
    </dgm:pt>
    <dgm:pt modelId="{2CA03FF9-5C66-459A-9ABE-3C9E6DEAFF2D}" type="pres">
      <dgm:prSet presAssocID="{8B425E94-0955-46F6-A5F5-8F2BA0AAB7BE}" presName="rootComposite" presStyleCnt="0"/>
      <dgm:spPr/>
    </dgm:pt>
    <dgm:pt modelId="{BF6F3F42-B182-45BA-AE6B-7C2EE1802A1A}" type="pres">
      <dgm:prSet presAssocID="{8B425E94-0955-46F6-A5F5-8F2BA0AAB7BE}" presName="rootText" presStyleLbl="node2" presStyleIdx="0" presStyleCnt="5">
        <dgm:presLayoutVars>
          <dgm:chPref val="3"/>
        </dgm:presLayoutVars>
      </dgm:prSet>
      <dgm:spPr/>
    </dgm:pt>
    <dgm:pt modelId="{CE861570-03B0-4D44-B199-525CE12BB71E}" type="pres">
      <dgm:prSet presAssocID="{8B425E94-0955-46F6-A5F5-8F2BA0AAB7BE}" presName="rootConnector" presStyleLbl="node2" presStyleIdx="0" presStyleCnt="5"/>
      <dgm:spPr/>
    </dgm:pt>
    <dgm:pt modelId="{598F4294-938B-4B55-A28A-3ACBB6F097BF}" type="pres">
      <dgm:prSet presAssocID="{8B425E94-0955-46F6-A5F5-8F2BA0AAB7BE}" presName="hierChild4" presStyleCnt="0"/>
      <dgm:spPr/>
    </dgm:pt>
    <dgm:pt modelId="{0B30C656-F411-42CC-A789-5BAD9904F516}" type="pres">
      <dgm:prSet presAssocID="{8B425E94-0955-46F6-A5F5-8F2BA0AAB7BE}" presName="hierChild5" presStyleCnt="0"/>
      <dgm:spPr/>
    </dgm:pt>
    <dgm:pt modelId="{0747176B-A6E5-4FC0-AABD-51F1C2182CA6}" type="pres">
      <dgm:prSet presAssocID="{6FF78985-AAA3-4307-B580-3E14B8FEB77E}" presName="Name37" presStyleLbl="parChTrans1D2" presStyleIdx="1" presStyleCnt="5"/>
      <dgm:spPr/>
    </dgm:pt>
    <dgm:pt modelId="{D3CEA0F0-3A79-4FD2-B143-DBB7C9B1BA2C}" type="pres">
      <dgm:prSet presAssocID="{591F4FAC-C8EF-4F49-9A95-656C5B4C5926}" presName="hierRoot2" presStyleCnt="0">
        <dgm:presLayoutVars>
          <dgm:hierBranch val="init"/>
        </dgm:presLayoutVars>
      </dgm:prSet>
      <dgm:spPr/>
    </dgm:pt>
    <dgm:pt modelId="{F01058B9-39FB-4304-AC16-C941DA3F34E0}" type="pres">
      <dgm:prSet presAssocID="{591F4FAC-C8EF-4F49-9A95-656C5B4C5926}" presName="rootComposite" presStyleCnt="0"/>
      <dgm:spPr/>
    </dgm:pt>
    <dgm:pt modelId="{BAF5A995-B608-4FBE-B4B4-A888A883764C}" type="pres">
      <dgm:prSet presAssocID="{591F4FAC-C8EF-4F49-9A95-656C5B4C5926}" presName="rootText" presStyleLbl="node2" presStyleIdx="1" presStyleCnt="5">
        <dgm:presLayoutVars>
          <dgm:chPref val="3"/>
        </dgm:presLayoutVars>
      </dgm:prSet>
      <dgm:spPr/>
    </dgm:pt>
    <dgm:pt modelId="{E11DE3BA-BDBE-43A1-BF2A-44B2026C458F}" type="pres">
      <dgm:prSet presAssocID="{591F4FAC-C8EF-4F49-9A95-656C5B4C5926}" presName="rootConnector" presStyleLbl="node2" presStyleIdx="1" presStyleCnt="5"/>
      <dgm:spPr/>
    </dgm:pt>
    <dgm:pt modelId="{8CDF7F99-D210-4B1D-A212-B6A4DC9D0534}" type="pres">
      <dgm:prSet presAssocID="{591F4FAC-C8EF-4F49-9A95-656C5B4C5926}" presName="hierChild4" presStyleCnt="0"/>
      <dgm:spPr/>
    </dgm:pt>
    <dgm:pt modelId="{F40FB22F-7E7F-4B7B-A959-50B886385036}" type="pres">
      <dgm:prSet presAssocID="{591F4FAC-C8EF-4F49-9A95-656C5B4C5926}" presName="hierChild5" presStyleCnt="0"/>
      <dgm:spPr/>
    </dgm:pt>
    <dgm:pt modelId="{09B0A313-C434-4BF4-8649-3264186005F3}" type="pres">
      <dgm:prSet presAssocID="{20103878-FEB6-4613-B029-C051B09919A6}" presName="Name37" presStyleLbl="parChTrans1D2" presStyleIdx="2" presStyleCnt="5"/>
      <dgm:spPr/>
    </dgm:pt>
    <dgm:pt modelId="{33A44086-FB7B-4A81-BC8C-F7E04E5BB77D}" type="pres">
      <dgm:prSet presAssocID="{46CA31BA-239B-4559-8D62-26FDF2683526}" presName="hierRoot2" presStyleCnt="0">
        <dgm:presLayoutVars>
          <dgm:hierBranch val="init"/>
        </dgm:presLayoutVars>
      </dgm:prSet>
      <dgm:spPr/>
    </dgm:pt>
    <dgm:pt modelId="{EBD122EA-899D-4FC2-A37D-871D29496203}" type="pres">
      <dgm:prSet presAssocID="{46CA31BA-239B-4559-8D62-26FDF2683526}" presName="rootComposite" presStyleCnt="0"/>
      <dgm:spPr/>
    </dgm:pt>
    <dgm:pt modelId="{0C01C455-934F-47E5-9823-0247403ADA11}" type="pres">
      <dgm:prSet presAssocID="{46CA31BA-239B-4559-8D62-26FDF2683526}" presName="rootText" presStyleLbl="node2" presStyleIdx="2" presStyleCnt="5" custScaleX="132975">
        <dgm:presLayoutVars>
          <dgm:chPref val="3"/>
        </dgm:presLayoutVars>
      </dgm:prSet>
      <dgm:spPr/>
    </dgm:pt>
    <dgm:pt modelId="{70AD1739-C3DC-45BD-8664-62293CE25683}" type="pres">
      <dgm:prSet presAssocID="{46CA31BA-239B-4559-8D62-26FDF2683526}" presName="rootConnector" presStyleLbl="node2" presStyleIdx="2" presStyleCnt="5"/>
      <dgm:spPr/>
    </dgm:pt>
    <dgm:pt modelId="{B1FE0E6A-D995-46C3-9517-A6D1020719F5}" type="pres">
      <dgm:prSet presAssocID="{46CA31BA-239B-4559-8D62-26FDF2683526}" presName="hierChild4" presStyleCnt="0"/>
      <dgm:spPr/>
    </dgm:pt>
    <dgm:pt modelId="{B83D9856-01DE-448D-8C4F-B2889569DBF8}" type="pres">
      <dgm:prSet presAssocID="{46CA31BA-239B-4559-8D62-26FDF2683526}" presName="hierChild5" presStyleCnt="0"/>
      <dgm:spPr/>
    </dgm:pt>
    <dgm:pt modelId="{8AD6F19C-6834-47A7-B528-045471EF1205}" type="pres">
      <dgm:prSet presAssocID="{79F327AF-0258-4A2C-92D7-10C89317D777}" presName="Name37" presStyleLbl="parChTrans1D2" presStyleIdx="3" presStyleCnt="5"/>
      <dgm:spPr/>
    </dgm:pt>
    <dgm:pt modelId="{F4E80405-08AA-41E3-BD41-ADC0E9C38DE1}" type="pres">
      <dgm:prSet presAssocID="{79D96ED3-44F5-416D-81B9-7B47AB17040E}" presName="hierRoot2" presStyleCnt="0">
        <dgm:presLayoutVars>
          <dgm:hierBranch val="init"/>
        </dgm:presLayoutVars>
      </dgm:prSet>
      <dgm:spPr/>
    </dgm:pt>
    <dgm:pt modelId="{42398817-6861-4E14-BDDB-B8FB0066671F}" type="pres">
      <dgm:prSet presAssocID="{79D96ED3-44F5-416D-81B9-7B47AB17040E}" presName="rootComposite" presStyleCnt="0"/>
      <dgm:spPr/>
    </dgm:pt>
    <dgm:pt modelId="{059B34A5-76CC-4A95-B782-0A1E873E33B5}" type="pres">
      <dgm:prSet presAssocID="{79D96ED3-44F5-416D-81B9-7B47AB17040E}" presName="rootText" presStyleLbl="node2" presStyleIdx="3" presStyleCnt="5">
        <dgm:presLayoutVars>
          <dgm:chPref val="3"/>
        </dgm:presLayoutVars>
      </dgm:prSet>
      <dgm:spPr/>
    </dgm:pt>
    <dgm:pt modelId="{87D53D93-8C38-4687-BC65-80CAD971FAC4}" type="pres">
      <dgm:prSet presAssocID="{79D96ED3-44F5-416D-81B9-7B47AB17040E}" presName="rootConnector" presStyleLbl="node2" presStyleIdx="3" presStyleCnt="5"/>
      <dgm:spPr/>
    </dgm:pt>
    <dgm:pt modelId="{A5DABB08-6E7E-4307-B4B6-317F592E656A}" type="pres">
      <dgm:prSet presAssocID="{79D96ED3-44F5-416D-81B9-7B47AB17040E}" presName="hierChild4" presStyleCnt="0"/>
      <dgm:spPr/>
    </dgm:pt>
    <dgm:pt modelId="{82463564-AA09-450C-8092-63B0DC0A85BC}" type="pres">
      <dgm:prSet presAssocID="{02D9EFEF-E778-4D5E-A65A-495ED38708BA}" presName="Name37" presStyleLbl="parChTrans1D3" presStyleIdx="0" presStyleCnt="2"/>
      <dgm:spPr/>
    </dgm:pt>
    <dgm:pt modelId="{F88DFB4F-0CCF-4893-A441-A7DE101603D5}" type="pres">
      <dgm:prSet presAssocID="{4F039F70-A583-4C54-AB9C-C79C4EBDCB29}" presName="hierRoot2" presStyleCnt="0">
        <dgm:presLayoutVars>
          <dgm:hierBranch val="l"/>
        </dgm:presLayoutVars>
      </dgm:prSet>
      <dgm:spPr/>
    </dgm:pt>
    <dgm:pt modelId="{6FA0F4AE-A3D9-4455-9D4E-F3B6DE8E9623}" type="pres">
      <dgm:prSet presAssocID="{4F039F70-A583-4C54-AB9C-C79C4EBDCB29}" presName="rootComposite" presStyleCnt="0"/>
      <dgm:spPr/>
    </dgm:pt>
    <dgm:pt modelId="{A34CAC4A-9B33-444D-BCED-BB5F50BCD414}" type="pres">
      <dgm:prSet presAssocID="{4F039F70-A583-4C54-AB9C-C79C4EBDCB29}" presName="rootText" presStyleLbl="node3" presStyleIdx="0" presStyleCnt="2">
        <dgm:presLayoutVars>
          <dgm:chPref val="3"/>
        </dgm:presLayoutVars>
      </dgm:prSet>
      <dgm:spPr/>
    </dgm:pt>
    <dgm:pt modelId="{60756BAF-E49C-491F-89BF-CF30F4888AD3}" type="pres">
      <dgm:prSet presAssocID="{4F039F70-A583-4C54-AB9C-C79C4EBDCB29}" presName="rootConnector" presStyleLbl="node3" presStyleIdx="0" presStyleCnt="2"/>
      <dgm:spPr/>
    </dgm:pt>
    <dgm:pt modelId="{ABA954A1-9F17-40F3-8A81-6B67B99D6577}" type="pres">
      <dgm:prSet presAssocID="{4F039F70-A583-4C54-AB9C-C79C4EBDCB29}" presName="hierChild4" presStyleCnt="0"/>
      <dgm:spPr/>
    </dgm:pt>
    <dgm:pt modelId="{0C3359B2-F73A-407A-8E55-E32D0681F7E2}" type="pres">
      <dgm:prSet presAssocID="{4F039F70-A583-4C54-AB9C-C79C4EBDCB29}" presName="hierChild5" presStyleCnt="0"/>
      <dgm:spPr/>
    </dgm:pt>
    <dgm:pt modelId="{3C3ED29C-0ECD-4EF3-9D1D-5322A233FD66}" type="pres">
      <dgm:prSet presAssocID="{1CE2AD5F-B2C0-462A-B478-46C202A09AE1}" presName="Name37" presStyleLbl="parChTrans1D3" presStyleIdx="1" presStyleCnt="2"/>
      <dgm:spPr/>
    </dgm:pt>
    <dgm:pt modelId="{4778FE91-B717-41D5-961C-5F8CC11554E2}" type="pres">
      <dgm:prSet presAssocID="{09C4725A-9CB6-4373-B3CE-54B8C02AE8FB}" presName="hierRoot2" presStyleCnt="0">
        <dgm:presLayoutVars>
          <dgm:hierBranch val="init"/>
        </dgm:presLayoutVars>
      </dgm:prSet>
      <dgm:spPr/>
    </dgm:pt>
    <dgm:pt modelId="{6549DBF9-B03B-4E99-9AE8-CEF70C219E21}" type="pres">
      <dgm:prSet presAssocID="{09C4725A-9CB6-4373-B3CE-54B8C02AE8FB}" presName="rootComposite" presStyleCnt="0"/>
      <dgm:spPr/>
    </dgm:pt>
    <dgm:pt modelId="{228A426A-4603-4B63-B000-DFF5FEF04F52}" type="pres">
      <dgm:prSet presAssocID="{09C4725A-9CB6-4373-B3CE-54B8C02AE8FB}" presName="rootText" presStyleLbl="node3" presStyleIdx="1" presStyleCnt="2">
        <dgm:presLayoutVars>
          <dgm:chPref val="3"/>
        </dgm:presLayoutVars>
      </dgm:prSet>
      <dgm:spPr/>
    </dgm:pt>
    <dgm:pt modelId="{F5E13527-E70B-4C5E-AF8F-51C0F032C3D6}" type="pres">
      <dgm:prSet presAssocID="{09C4725A-9CB6-4373-B3CE-54B8C02AE8FB}" presName="rootConnector" presStyleLbl="node3" presStyleIdx="1" presStyleCnt="2"/>
      <dgm:spPr/>
    </dgm:pt>
    <dgm:pt modelId="{B0981B1C-840B-433B-B79A-EA5F8350A2C7}" type="pres">
      <dgm:prSet presAssocID="{09C4725A-9CB6-4373-B3CE-54B8C02AE8FB}" presName="hierChild4" presStyleCnt="0"/>
      <dgm:spPr/>
    </dgm:pt>
    <dgm:pt modelId="{C6A66F94-174D-4A1C-82F7-333F180CC233}" type="pres">
      <dgm:prSet presAssocID="{09C4725A-9CB6-4373-B3CE-54B8C02AE8FB}" presName="hierChild5" presStyleCnt="0"/>
      <dgm:spPr/>
    </dgm:pt>
    <dgm:pt modelId="{564321CF-229D-468D-AB53-13FF7DF42CB3}" type="pres">
      <dgm:prSet presAssocID="{79D96ED3-44F5-416D-81B9-7B47AB17040E}" presName="hierChild5" presStyleCnt="0"/>
      <dgm:spPr/>
    </dgm:pt>
    <dgm:pt modelId="{017A8A29-259E-4489-88CF-E406AEC9AFD0}" type="pres">
      <dgm:prSet presAssocID="{66D0A433-7538-4153-90FF-BD288E8BEA0C}" presName="Name37" presStyleLbl="parChTrans1D2" presStyleIdx="4" presStyleCnt="5"/>
      <dgm:spPr/>
    </dgm:pt>
    <dgm:pt modelId="{E6676D43-58E8-4E56-976A-B131A8D2E741}" type="pres">
      <dgm:prSet presAssocID="{2984B70C-FECD-4EAD-9706-A2BAB7BC0BC5}" presName="hierRoot2" presStyleCnt="0">
        <dgm:presLayoutVars>
          <dgm:hierBranch val="init"/>
        </dgm:presLayoutVars>
      </dgm:prSet>
      <dgm:spPr/>
    </dgm:pt>
    <dgm:pt modelId="{558223DE-1D7B-432F-AC53-11DA6A3E96AD}" type="pres">
      <dgm:prSet presAssocID="{2984B70C-FECD-4EAD-9706-A2BAB7BC0BC5}" presName="rootComposite" presStyleCnt="0"/>
      <dgm:spPr/>
    </dgm:pt>
    <dgm:pt modelId="{CB121D7C-A85C-4FF4-9C7A-DEC57B1836E8}" type="pres">
      <dgm:prSet presAssocID="{2984B70C-FECD-4EAD-9706-A2BAB7BC0BC5}" presName="rootText" presStyleLbl="node2" presStyleIdx="4" presStyleCnt="5">
        <dgm:presLayoutVars>
          <dgm:chPref val="3"/>
        </dgm:presLayoutVars>
      </dgm:prSet>
      <dgm:spPr/>
    </dgm:pt>
    <dgm:pt modelId="{2CE03F91-1085-4DF5-9F09-E89667EE0F8D}" type="pres">
      <dgm:prSet presAssocID="{2984B70C-FECD-4EAD-9706-A2BAB7BC0BC5}" presName="rootConnector" presStyleLbl="node2" presStyleIdx="4" presStyleCnt="5"/>
      <dgm:spPr/>
    </dgm:pt>
    <dgm:pt modelId="{C3E0CBB5-BD04-448F-BD66-87E0790CC8DE}" type="pres">
      <dgm:prSet presAssocID="{2984B70C-FECD-4EAD-9706-A2BAB7BC0BC5}" presName="hierChild4" presStyleCnt="0"/>
      <dgm:spPr/>
    </dgm:pt>
    <dgm:pt modelId="{1D6CA091-C31C-4C3A-9AE2-67F5B14C0F49}" type="pres">
      <dgm:prSet presAssocID="{2984B70C-FECD-4EAD-9706-A2BAB7BC0BC5}" presName="hierChild5" presStyleCnt="0"/>
      <dgm:spPr/>
    </dgm:pt>
    <dgm:pt modelId="{8E9C308E-9E6B-4A27-8D55-04863B5D1537}" type="pres">
      <dgm:prSet presAssocID="{24B9546A-649A-4DDD-A337-2A5C858EB7EB}" presName="hierChild3" presStyleCnt="0"/>
      <dgm:spPr/>
    </dgm:pt>
  </dgm:ptLst>
  <dgm:cxnLst>
    <dgm:cxn modelId="{396B4247-8341-4B79-86FD-C3BFA08D5FA0}" srcId="{24B9546A-649A-4DDD-A337-2A5C858EB7EB}" destId="{2984B70C-FECD-4EAD-9706-A2BAB7BC0BC5}" srcOrd="4" destOrd="0" parTransId="{66D0A433-7538-4153-90FF-BD288E8BEA0C}" sibTransId="{112C4848-3B8C-4951-A472-A46FF40808BB}"/>
    <dgm:cxn modelId="{29F26C11-4974-455A-BCB5-A3FCEF95C310}" srcId="{24B9546A-649A-4DDD-A337-2A5C858EB7EB}" destId="{8B425E94-0955-46F6-A5F5-8F2BA0AAB7BE}" srcOrd="0" destOrd="0" parTransId="{8A787DB4-E30E-473E-8AEF-06DFBE0E3C7F}" sibTransId="{25FE0EC5-77E1-40DC-9AC8-69649A62FF52}"/>
    <dgm:cxn modelId="{F3D17E73-F174-4EB2-BAFD-A915573FCD75}" srcId="{24B9546A-649A-4DDD-A337-2A5C858EB7EB}" destId="{46CA31BA-239B-4559-8D62-26FDF2683526}" srcOrd="2" destOrd="0" parTransId="{20103878-FEB6-4613-B029-C051B09919A6}" sibTransId="{0A52D85D-8F7D-462D-9612-8B10EEC37365}"/>
    <dgm:cxn modelId="{62991BC2-51B0-4B78-80B3-444D64ABEEC3}" type="presOf" srcId="{24B9546A-649A-4DDD-A337-2A5C858EB7EB}" destId="{C4D77155-E07F-49A5-B51E-B44D3685D4F4}" srcOrd="1" destOrd="0" presId="urn:microsoft.com/office/officeart/2005/8/layout/orgChart1"/>
    <dgm:cxn modelId="{2FDB226A-5F36-483A-ABDB-F21EE1974D40}" type="presOf" srcId="{46CA31BA-239B-4559-8D62-26FDF2683526}" destId="{70AD1739-C3DC-45BD-8664-62293CE25683}" srcOrd="1" destOrd="0" presId="urn:microsoft.com/office/officeart/2005/8/layout/orgChart1"/>
    <dgm:cxn modelId="{906F70DC-9F8D-4B9A-A7B5-B2C5439B18E3}" type="presOf" srcId="{8A787DB4-E30E-473E-8AEF-06DFBE0E3C7F}" destId="{9E10B953-D01A-4BD1-B29C-838B8A15E1F6}" srcOrd="0" destOrd="0" presId="urn:microsoft.com/office/officeart/2005/8/layout/orgChart1"/>
    <dgm:cxn modelId="{90DD158D-015F-453D-82CD-2E057F824983}" type="presOf" srcId="{8B425E94-0955-46F6-A5F5-8F2BA0AAB7BE}" destId="{BF6F3F42-B182-45BA-AE6B-7C2EE1802A1A}" srcOrd="0" destOrd="0" presId="urn:microsoft.com/office/officeart/2005/8/layout/orgChart1"/>
    <dgm:cxn modelId="{4EAF1698-776F-4D83-958C-4EE9ABE134EC}" srcId="{24B9546A-649A-4DDD-A337-2A5C858EB7EB}" destId="{79D96ED3-44F5-416D-81B9-7B47AB17040E}" srcOrd="3" destOrd="0" parTransId="{79F327AF-0258-4A2C-92D7-10C89317D777}" sibTransId="{CD2FC50A-2D32-46EF-A83A-4484BADD84D6}"/>
    <dgm:cxn modelId="{17917529-43B8-433F-96DB-440D617B18BF}" type="presOf" srcId="{8B425E94-0955-46F6-A5F5-8F2BA0AAB7BE}" destId="{CE861570-03B0-4D44-B199-525CE12BB71E}" srcOrd="1" destOrd="0" presId="urn:microsoft.com/office/officeart/2005/8/layout/orgChart1"/>
    <dgm:cxn modelId="{2BC0F433-C01D-4B85-923D-8CF2F79C8E92}" type="presOf" srcId="{6FF78985-AAA3-4307-B580-3E14B8FEB77E}" destId="{0747176B-A6E5-4FC0-AABD-51F1C2182CA6}" srcOrd="0" destOrd="0" presId="urn:microsoft.com/office/officeart/2005/8/layout/orgChart1"/>
    <dgm:cxn modelId="{57065BC9-A3EB-4E0C-BD8A-3104FDEEC3E7}" type="presOf" srcId="{2984B70C-FECD-4EAD-9706-A2BAB7BC0BC5}" destId="{CB121D7C-A85C-4FF4-9C7A-DEC57B1836E8}" srcOrd="0" destOrd="0" presId="urn:microsoft.com/office/officeart/2005/8/layout/orgChart1"/>
    <dgm:cxn modelId="{B48F9D12-BAE2-43CE-8B9E-6F65B55D5B7B}" type="presOf" srcId="{79F327AF-0258-4A2C-92D7-10C89317D777}" destId="{8AD6F19C-6834-47A7-B528-045471EF1205}" srcOrd="0" destOrd="0" presId="urn:microsoft.com/office/officeart/2005/8/layout/orgChart1"/>
    <dgm:cxn modelId="{710B017C-A349-4377-A174-339E01E51F49}" type="presOf" srcId="{BF8D8C64-2E47-4969-A55C-AE6C08654110}" destId="{A4CD7C4E-6BF3-4328-AD5C-85519CE30A7A}" srcOrd="0" destOrd="0" presId="urn:microsoft.com/office/officeart/2005/8/layout/orgChart1"/>
    <dgm:cxn modelId="{C1AF77F2-9D77-4598-A256-665B64E6F4B8}" srcId="{79D96ED3-44F5-416D-81B9-7B47AB17040E}" destId="{4F039F70-A583-4C54-AB9C-C79C4EBDCB29}" srcOrd="0" destOrd="0" parTransId="{02D9EFEF-E778-4D5E-A65A-495ED38708BA}" sibTransId="{5F3A16DA-8EF7-4DE0-AC51-620FA6742B9E}"/>
    <dgm:cxn modelId="{FA509297-F32E-485B-A39C-66F1D9EEAF32}" type="presOf" srcId="{1CE2AD5F-B2C0-462A-B478-46C202A09AE1}" destId="{3C3ED29C-0ECD-4EF3-9D1D-5322A233FD66}" srcOrd="0" destOrd="0" presId="urn:microsoft.com/office/officeart/2005/8/layout/orgChart1"/>
    <dgm:cxn modelId="{77671296-E2EE-48FA-9495-02E4FC55E1D0}" type="presOf" srcId="{20103878-FEB6-4613-B029-C051B09919A6}" destId="{09B0A313-C434-4BF4-8649-3264186005F3}" srcOrd="0" destOrd="0" presId="urn:microsoft.com/office/officeart/2005/8/layout/orgChart1"/>
    <dgm:cxn modelId="{58236B8A-8674-4CD4-89C4-E88386889702}" type="presOf" srcId="{4F039F70-A583-4C54-AB9C-C79C4EBDCB29}" destId="{60756BAF-E49C-491F-89BF-CF30F4888AD3}" srcOrd="1" destOrd="0" presId="urn:microsoft.com/office/officeart/2005/8/layout/orgChart1"/>
    <dgm:cxn modelId="{54E9C029-AEF4-410A-A1D8-E80378473BC0}" type="presOf" srcId="{02D9EFEF-E778-4D5E-A65A-495ED38708BA}" destId="{82463564-AA09-450C-8092-63B0DC0A85BC}" srcOrd="0" destOrd="0" presId="urn:microsoft.com/office/officeart/2005/8/layout/orgChart1"/>
    <dgm:cxn modelId="{4423D566-9E0A-4C74-A654-2989DC28FEAD}" type="presOf" srcId="{09C4725A-9CB6-4373-B3CE-54B8C02AE8FB}" destId="{F5E13527-E70B-4C5E-AF8F-51C0F032C3D6}" srcOrd="1" destOrd="0" presId="urn:microsoft.com/office/officeart/2005/8/layout/orgChart1"/>
    <dgm:cxn modelId="{1C6F7EB5-2762-427E-A021-4EE9A937E076}" srcId="{BF8D8C64-2E47-4969-A55C-AE6C08654110}" destId="{24B9546A-649A-4DDD-A337-2A5C858EB7EB}" srcOrd="0" destOrd="0" parTransId="{9A2053B8-D4FF-4366-AFBB-CDAAA2ECD098}" sibTransId="{40C2719C-A3F3-473C-9196-61E664E3CD24}"/>
    <dgm:cxn modelId="{8B1534C7-EF26-4D07-9C02-93C1677ECEE6}" type="presOf" srcId="{591F4FAC-C8EF-4F49-9A95-656C5B4C5926}" destId="{E11DE3BA-BDBE-43A1-BF2A-44B2026C458F}" srcOrd="1" destOrd="0" presId="urn:microsoft.com/office/officeart/2005/8/layout/orgChart1"/>
    <dgm:cxn modelId="{1653F4A3-173B-4B36-9FC9-1B462D044DBF}" type="presOf" srcId="{2984B70C-FECD-4EAD-9706-A2BAB7BC0BC5}" destId="{2CE03F91-1085-4DF5-9F09-E89667EE0F8D}" srcOrd="1" destOrd="0" presId="urn:microsoft.com/office/officeart/2005/8/layout/orgChart1"/>
    <dgm:cxn modelId="{EEB64A93-1088-435C-A83D-4A9284F83771}" srcId="{79D96ED3-44F5-416D-81B9-7B47AB17040E}" destId="{09C4725A-9CB6-4373-B3CE-54B8C02AE8FB}" srcOrd="1" destOrd="0" parTransId="{1CE2AD5F-B2C0-462A-B478-46C202A09AE1}" sibTransId="{B28755B6-9D37-403D-99EB-D4DE0434F454}"/>
    <dgm:cxn modelId="{623A88CD-4876-4E74-852A-DDDE8F0D68DD}" type="presOf" srcId="{09C4725A-9CB6-4373-B3CE-54B8C02AE8FB}" destId="{228A426A-4603-4B63-B000-DFF5FEF04F52}" srcOrd="0" destOrd="0" presId="urn:microsoft.com/office/officeart/2005/8/layout/orgChart1"/>
    <dgm:cxn modelId="{B05A9F88-499B-4CB5-A7EE-BB7078FC019B}" type="presOf" srcId="{79D96ED3-44F5-416D-81B9-7B47AB17040E}" destId="{87D53D93-8C38-4687-BC65-80CAD971FAC4}" srcOrd="1" destOrd="0" presId="urn:microsoft.com/office/officeart/2005/8/layout/orgChart1"/>
    <dgm:cxn modelId="{C1D5931F-5F08-4378-A986-16AE8E943699}" type="presOf" srcId="{4F039F70-A583-4C54-AB9C-C79C4EBDCB29}" destId="{A34CAC4A-9B33-444D-BCED-BB5F50BCD414}" srcOrd="0" destOrd="0" presId="urn:microsoft.com/office/officeart/2005/8/layout/orgChart1"/>
    <dgm:cxn modelId="{80752CE2-CED0-489B-9DA5-D1B8BACD83F2}" type="presOf" srcId="{46CA31BA-239B-4559-8D62-26FDF2683526}" destId="{0C01C455-934F-47E5-9823-0247403ADA11}" srcOrd="0" destOrd="0" presId="urn:microsoft.com/office/officeart/2005/8/layout/orgChart1"/>
    <dgm:cxn modelId="{41C99641-BD7D-4F8C-8911-B455D077BF68}" type="presOf" srcId="{591F4FAC-C8EF-4F49-9A95-656C5B4C5926}" destId="{BAF5A995-B608-4FBE-B4B4-A888A883764C}" srcOrd="0" destOrd="0" presId="urn:microsoft.com/office/officeart/2005/8/layout/orgChart1"/>
    <dgm:cxn modelId="{CC458E52-9EA3-4061-945E-FFA7770D5C47}" srcId="{24B9546A-649A-4DDD-A337-2A5C858EB7EB}" destId="{591F4FAC-C8EF-4F49-9A95-656C5B4C5926}" srcOrd="1" destOrd="0" parTransId="{6FF78985-AAA3-4307-B580-3E14B8FEB77E}" sibTransId="{B5B2FB2C-4039-4595-8D4A-353CFE4E67A8}"/>
    <dgm:cxn modelId="{4C5E4FD4-4B77-4620-8C9B-0D2209A38183}" type="presOf" srcId="{66D0A433-7538-4153-90FF-BD288E8BEA0C}" destId="{017A8A29-259E-4489-88CF-E406AEC9AFD0}" srcOrd="0" destOrd="0" presId="urn:microsoft.com/office/officeart/2005/8/layout/orgChart1"/>
    <dgm:cxn modelId="{DE6F664A-0F47-4326-93B5-1BA841670CA3}" type="presOf" srcId="{24B9546A-649A-4DDD-A337-2A5C858EB7EB}" destId="{673B0633-C123-40B1-B1E4-D36D454EE97C}" srcOrd="0" destOrd="0" presId="urn:microsoft.com/office/officeart/2005/8/layout/orgChart1"/>
    <dgm:cxn modelId="{B3CB5A2B-817F-416B-9DC6-B4FD041A8426}" type="presOf" srcId="{79D96ED3-44F5-416D-81B9-7B47AB17040E}" destId="{059B34A5-76CC-4A95-B782-0A1E873E33B5}" srcOrd="0" destOrd="0" presId="urn:microsoft.com/office/officeart/2005/8/layout/orgChart1"/>
    <dgm:cxn modelId="{3FD98664-E73E-4FF1-BDFF-E3DD738FC0A9}" type="presParOf" srcId="{A4CD7C4E-6BF3-4328-AD5C-85519CE30A7A}" destId="{4FBF6DBF-687D-4C80-B531-8C5FB10479CB}" srcOrd="0" destOrd="0" presId="urn:microsoft.com/office/officeart/2005/8/layout/orgChart1"/>
    <dgm:cxn modelId="{41BFB615-37C2-4E54-9411-FEC5BDAC6D22}" type="presParOf" srcId="{4FBF6DBF-687D-4C80-B531-8C5FB10479CB}" destId="{227D4BC5-164F-4C82-9152-F6147A3C5A05}" srcOrd="0" destOrd="0" presId="urn:microsoft.com/office/officeart/2005/8/layout/orgChart1"/>
    <dgm:cxn modelId="{B1C63B7B-EA32-48C7-9B57-F9DB63F4E688}" type="presParOf" srcId="{227D4BC5-164F-4C82-9152-F6147A3C5A05}" destId="{673B0633-C123-40B1-B1E4-D36D454EE97C}" srcOrd="0" destOrd="0" presId="urn:microsoft.com/office/officeart/2005/8/layout/orgChart1"/>
    <dgm:cxn modelId="{4CE962E9-70D0-4772-B5EE-61E7C086EE5C}" type="presParOf" srcId="{227D4BC5-164F-4C82-9152-F6147A3C5A05}" destId="{C4D77155-E07F-49A5-B51E-B44D3685D4F4}" srcOrd="1" destOrd="0" presId="urn:microsoft.com/office/officeart/2005/8/layout/orgChart1"/>
    <dgm:cxn modelId="{BA432681-9B78-4269-9BB3-B6267A587AB7}" type="presParOf" srcId="{4FBF6DBF-687D-4C80-B531-8C5FB10479CB}" destId="{A9C374CB-B1E7-4B8B-BA87-7390ED6BBBB5}" srcOrd="1" destOrd="0" presId="urn:microsoft.com/office/officeart/2005/8/layout/orgChart1"/>
    <dgm:cxn modelId="{66E15AB9-E4CD-489C-A7E2-2A72E22F5909}" type="presParOf" srcId="{A9C374CB-B1E7-4B8B-BA87-7390ED6BBBB5}" destId="{9E10B953-D01A-4BD1-B29C-838B8A15E1F6}" srcOrd="0" destOrd="0" presId="urn:microsoft.com/office/officeart/2005/8/layout/orgChart1"/>
    <dgm:cxn modelId="{6B36B5AC-FA21-4365-B72E-AFE3E14DFC7C}" type="presParOf" srcId="{A9C374CB-B1E7-4B8B-BA87-7390ED6BBBB5}" destId="{2D7D52D3-783C-46ED-B739-8E120177B589}" srcOrd="1" destOrd="0" presId="urn:microsoft.com/office/officeart/2005/8/layout/orgChart1"/>
    <dgm:cxn modelId="{1D7FF4A7-0FC7-424C-8F3F-E4BAEFA48735}" type="presParOf" srcId="{2D7D52D3-783C-46ED-B739-8E120177B589}" destId="{2CA03FF9-5C66-459A-9ABE-3C9E6DEAFF2D}" srcOrd="0" destOrd="0" presId="urn:microsoft.com/office/officeart/2005/8/layout/orgChart1"/>
    <dgm:cxn modelId="{776B0E94-896C-45BD-A442-FBFCC5DD5065}" type="presParOf" srcId="{2CA03FF9-5C66-459A-9ABE-3C9E6DEAFF2D}" destId="{BF6F3F42-B182-45BA-AE6B-7C2EE1802A1A}" srcOrd="0" destOrd="0" presId="urn:microsoft.com/office/officeart/2005/8/layout/orgChart1"/>
    <dgm:cxn modelId="{B8D0BA7D-B844-4CA9-A638-14B7FE14F3CA}" type="presParOf" srcId="{2CA03FF9-5C66-459A-9ABE-3C9E6DEAFF2D}" destId="{CE861570-03B0-4D44-B199-525CE12BB71E}" srcOrd="1" destOrd="0" presId="urn:microsoft.com/office/officeart/2005/8/layout/orgChart1"/>
    <dgm:cxn modelId="{20A0379A-9DAA-417C-B825-7A78F5C4F5E3}" type="presParOf" srcId="{2D7D52D3-783C-46ED-B739-8E120177B589}" destId="{598F4294-938B-4B55-A28A-3ACBB6F097BF}" srcOrd="1" destOrd="0" presId="urn:microsoft.com/office/officeart/2005/8/layout/orgChart1"/>
    <dgm:cxn modelId="{83DFCCD7-A5A5-43DC-8E84-7466773D6C96}" type="presParOf" srcId="{2D7D52D3-783C-46ED-B739-8E120177B589}" destId="{0B30C656-F411-42CC-A789-5BAD9904F516}" srcOrd="2" destOrd="0" presId="urn:microsoft.com/office/officeart/2005/8/layout/orgChart1"/>
    <dgm:cxn modelId="{BCBFC737-E95E-4953-82FC-88558F17160E}" type="presParOf" srcId="{A9C374CB-B1E7-4B8B-BA87-7390ED6BBBB5}" destId="{0747176B-A6E5-4FC0-AABD-51F1C2182CA6}" srcOrd="2" destOrd="0" presId="urn:microsoft.com/office/officeart/2005/8/layout/orgChart1"/>
    <dgm:cxn modelId="{FEABD0AC-7880-4916-9134-55B86ECC9402}" type="presParOf" srcId="{A9C374CB-B1E7-4B8B-BA87-7390ED6BBBB5}" destId="{D3CEA0F0-3A79-4FD2-B143-DBB7C9B1BA2C}" srcOrd="3" destOrd="0" presId="urn:microsoft.com/office/officeart/2005/8/layout/orgChart1"/>
    <dgm:cxn modelId="{F97024E4-9BB3-40BB-82AA-0364C71E1482}" type="presParOf" srcId="{D3CEA0F0-3A79-4FD2-B143-DBB7C9B1BA2C}" destId="{F01058B9-39FB-4304-AC16-C941DA3F34E0}" srcOrd="0" destOrd="0" presId="urn:microsoft.com/office/officeart/2005/8/layout/orgChart1"/>
    <dgm:cxn modelId="{D5E75583-5DA5-4A54-BC79-02F7A83D899E}" type="presParOf" srcId="{F01058B9-39FB-4304-AC16-C941DA3F34E0}" destId="{BAF5A995-B608-4FBE-B4B4-A888A883764C}" srcOrd="0" destOrd="0" presId="urn:microsoft.com/office/officeart/2005/8/layout/orgChart1"/>
    <dgm:cxn modelId="{D34589DA-C8B1-4747-8640-C0373A791A66}" type="presParOf" srcId="{F01058B9-39FB-4304-AC16-C941DA3F34E0}" destId="{E11DE3BA-BDBE-43A1-BF2A-44B2026C458F}" srcOrd="1" destOrd="0" presId="urn:microsoft.com/office/officeart/2005/8/layout/orgChart1"/>
    <dgm:cxn modelId="{A0AD15C6-0EDC-4F16-A665-1B56CF9BF03E}" type="presParOf" srcId="{D3CEA0F0-3A79-4FD2-B143-DBB7C9B1BA2C}" destId="{8CDF7F99-D210-4B1D-A212-B6A4DC9D0534}" srcOrd="1" destOrd="0" presId="urn:microsoft.com/office/officeart/2005/8/layout/orgChart1"/>
    <dgm:cxn modelId="{F691C958-5D10-4723-A6BA-A19104B396DD}" type="presParOf" srcId="{D3CEA0F0-3A79-4FD2-B143-DBB7C9B1BA2C}" destId="{F40FB22F-7E7F-4B7B-A959-50B886385036}" srcOrd="2" destOrd="0" presId="urn:microsoft.com/office/officeart/2005/8/layout/orgChart1"/>
    <dgm:cxn modelId="{DCB1346A-45A4-4727-948E-DB5EB1625F6A}" type="presParOf" srcId="{A9C374CB-B1E7-4B8B-BA87-7390ED6BBBB5}" destId="{09B0A313-C434-4BF4-8649-3264186005F3}" srcOrd="4" destOrd="0" presId="urn:microsoft.com/office/officeart/2005/8/layout/orgChart1"/>
    <dgm:cxn modelId="{2849A5AD-679C-4D40-B9DE-D5ED194775A7}" type="presParOf" srcId="{A9C374CB-B1E7-4B8B-BA87-7390ED6BBBB5}" destId="{33A44086-FB7B-4A81-BC8C-F7E04E5BB77D}" srcOrd="5" destOrd="0" presId="urn:microsoft.com/office/officeart/2005/8/layout/orgChart1"/>
    <dgm:cxn modelId="{18668CF4-0A53-496C-917F-96A4634B3D6F}" type="presParOf" srcId="{33A44086-FB7B-4A81-BC8C-F7E04E5BB77D}" destId="{EBD122EA-899D-4FC2-A37D-871D29496203}" srcOrd="0" destOrd="0" presId="urn:microsoft.com/office/officeart/2005/8/layout/orgChart1"/>
    <dgm:cxn modelId="{22DC9C96-609A-4C87-878E-F8A39474013B}" type="presParOf" srcId="{EBD122EA-899D-4FC2-A37D-871D29496203}" destId="{0C01C455-934F-47E5-9823-0247403ADA11}" srcOrd="0" destOrd="0" presId="urn:microsoft.com/office/officeart/2005/8/layout/orgChart1"/>
    <dgm:cxn modelId="{2BDBCBD4-3925-45A3-8ADD-397C665FA3EA}" type="presParOf" srcId="{EBD122EA-899D-4FC2-A37D-871D29496203}" destId="{70AD1739-C3DC-45BD-8664-62293CE25683}" srcOrd="1" destOrd="0" presId="urn:microsoft.com/office/officeart/2005/8/layout/orgChart1"/>
    <dgm:cxn modelId="{CE6BA3E5-556F-4B57-B7F8-16A7415E7586}" type="presParOf" srcId="{33A44086-FB7B-4A81-BC8C-F7E04E5BB77D}" destId="{B1FE0E6A-D995-46C3-9517-A6D1020719F5}" srcOrd="1" destOrd="0" presId="urn:microsoft.com/office/officeart/2005/8/layout/orgChart1"/>
    <dgm:cxn modelId="{BBCEFF86-972C-49CD-B340-1FC42470D9B3}" type="presParOf" srcId="{33A44086-FB7B-4A81-BC8C-F7E04E5BB77D}" destId="{B83D9856-01DE-448D-8C4F-B2889569DBF8}" srcOrd="2" destOrd="0" presId="urn:microsoft.com/office/officeart/2005/8/layout/orgChart1"/>
    <dgm:cxn modelId="{768C4384-788D-416D-A803-EFAED67E3CC9}" type="presParOf" srcId="{A9C374CB-B1E7-4B8B-BA87-7390ED6BBBB5}" destId="{8AD6F19C-6834-47A7-B528-045471EF1205}" srcOrd="6" destOrd="0" presId="urn:microsoft.com/office/officeart/2005/8/layout/orgChart1"/>
    <dgm:cxn modelId="{3F9EBB0C-903B-4A91-A354-9EC82BE84FBB}" type="presParOf" srcId="{A9C374CB-B1E7-4B8B-BA87-7390ED6BBBB5}" destId="{F4E80405-08AA-41E3-BD41-ADC0E9C38DE1}" srcOrd="7" destOrd="0" presId="urn:microsoft.com/office/officeart/2005/8/layout/orgChart1"/>
    <dgm:cxn modelId="{A255308F-EA98-4E2A-9E0D-E61B9A8DFDCE}" type="presParOf" srcId="{F4E80405-08AA-41E3-BD41-ADC0E9C38DE1}" destId="{42398817-6861-4E14-BDDB-B8FB0066671F}" srcOrd="0" destOrd="0" presId="urn:microsoft.com/office/officeart/2005/8/layout/orgChart1"/>
    <dgm:cxn modelId="{9999FA96-E66E-4180-9FE0-B4D21528F837}" type="presParOf" srcId="{42398817-6861-4E14-BDDB-B8FB0066671F}" destId="{059B34A5-76CC-4A95-B782-0A1E873E33B5}" srcOrd="0" destOrd="0" presId="urn:microsoft.com/office/officeart/2005/8/layout/orgChart1"/>
    <dgm:cxn modelId="{7BA3FCF7-2BDF-44FE-8FA4-2C53DEEC9673}" type="presParOf" srcId="{42398817-6861-4E14-BDDB-B8FB0066671F}" destId="{87D53D93-8C38-4687-BC65-80CAD971FAC4}" srcOrd="1" destOrd="0" presId="urn:microsoft.com/office/officeart/2005/8/layout/orgChart1"/>
    <dgm:cxn modelId="{55C978C6-3A7A-4F4A-A64D-B844DB5B2DB8}" type="presParOf" srcId="{F4E80405-08AA-41E3-BD41-ADC0E9C38DE1}" destId="{A5DABB08-6E7E-4307-B4B6-317F592E656A}" srcOrd="1" destOrd="0" presId="urn:microsoft.com/office/officeart/2005/8/layout/orgChart1"/>
    <dgm:cxn modelId="{8ACC8086-2A06-4F22-AD36-20D643772F10}" type="presParOf" srcId="{A5DABB08-6E7E-4307-B4B6-317F592E656A}" destId="{82463564-AA09-450C-8092-63B0DC0A85BC}" srcOrd="0" destOrd="0" presId="urn:microsoft.com/office/officeart/2005/8/layout/orgChart1"/>
    <dgm:cxn modelId="{E086AE02-30BB-4432-A3A6-9E02C2EF5DA1}" type="presParOf" srcId="{A5DABB08-6E7E-4307-B4B6-317F592E656A}" destId="{F88DFB4F-0CCF-4893-A441-A7DE101603D5}" srcOrd="1" destOrd="0" presId="urn:microsoft.com/office/officeart/2005/8/layout/orgChart1"/>
    <dgm:cxn modelId="{AFDEB9CF-B414-496D-8B3B-A37AAF6CBEE9}" type="presParOf" srcId="{F88DFB4F-0CCF-4893-A441-A7DE101603D5}" destId="{6FA0F4AE-A3D9-4455-9D4E-F3B6DE8E9623}" srcOrd="0" destOrd="0" presId="urn:microsoft.com/office/officeart/2005/8/layout/orgChart1"/>
    <dgm:cxn modelId="{FB5E0157-528A-4CE4-901A-E9D87E594151}" type="presParOf" srcId="{6FA0F4AE-A3D9-4455-9D4E-F3B6DE8E9623}" destId="{A34CAC4A-9B33-444D-BCED-BB5F50BCD414}" srcOrd="0" destOrd="0" presId="urn:microsoft.com/office/officeart/2005/8/layout/orgChart1"/>
    <dgm:cxn modelId="{0E5562A8-4A1B-43EA-A2E1-F5C17A5A384B}" type="presParOf" srcId="{6FA0F4AE-A3D9-4455-9D4E-F3B6DE8E9623}" destId="{60756BAF-E49C-491F-89BF-CF30F4888AD3}" srcOrd="1" destOrd="0" presId="urn:microsoft.com/office/officeart/2005/8/layout/orgChart1"/>
    <dgm:cxn modelId="{743CC131-BD96-4F63-AC63-0133A3E4BAC1}" type="presParOf" srcId="{F88DFB4F-0CCF-4893-A441-A7DE101603D5}" destId="{ABA954A1-9F17-40F3-8A81-6B67B99D6577}" srcOrd="1" destOrd="0" presId="urn:microsoft.com/office/officeart/2005/8/layout/orgChart1"/>
    <dgm:cxn modelId="{486A7C9C-F232-4413-94E4-1E1AFF9167B4}" type="presParOf" srcId="{F88DFB4F-0CCF-4893-A441-A7DE101603D5}" destId="{0C3359B2-F73A-407A-8E55-E32D0681F7E2}" srcOrd="2" destOrd="0" presId="urn:microsoft.com/office/officeart/2005/8/layout/orgChart1"/>
    <dgm:cxn modelId="{F1AD325D-1505-4981-9A93-0E87D3ABA0E5}" type="presParOf" srcId="{A5DABB08-6E7E-4307-B4B6-317F592E656A}" destId="{3C3ED29C-0ECD-4EF3-9D1D-5322A233FD66}" srcOrd="2" destOrd="0" presId="urn:microsoft.com/office/officeart/2005/8/layout/orgChart1"/>
    <dgm:cxn modelId="{04B3373A-F6DE-49B8-9FB0-2BB6A0418BFA}" type="presParOf" srcId="{A5DABB08-6E7E-4307-B4B6-317F592E656A}" destId="{4778FE91-B717-41D5-961C-5F8CC11554E2}" srcOrd="3" destOrd="0" presId="urn:microsoft.com/office/officeart/2005/8/layout/orgChart1"/>
    <dgm:cxn modelId="{18B9A216-8D0F-4001-941E-0995EFCCB957}" type="presParOf" srcId="{4778FE91-B717-41D5-961C-5F8CC11554E2}" destId="{6549DBF9-B03B-4E99-9AE8-CEF70C219E21}" srcOrd="0" destOrd="0" presId="urn:microsoft.com/office/officeart/2005/8/layout/orgChart1"/>
    <dgm:cxn modelId="{F6FCFE6C-6038-410B-B383-292F51F33ADE}" type="presParOf" srcId="{6549DBF9-B03B-4E99-9AE8-CEF70C219E21}" destId="{228A426A-4603-4B63-B000-DFF5FEF04F52}" srcOrd="0" destOrd="0" presId="urn:microsoft.com/office/officeart/2005/8/layout/orgChart1"/>
    <dgm:cxn modelId="{BA8553E0-EECA-4FB0-ABAB-5B7B239A88F8}" type="presParOf" srcId="{6549DBF9-B03B-4E99-9AE8-CEF70C219E21}" destId="{F5E13527-E70B-4C5E-AF8F-51C0F032C3D6}" srcOrd="1" destOrd="0" presId="urn:microsoft.com/office/officeart/2005/8/layout/orgChart1"/>
    <dgm:cxn modelId="{44158533-AF0F-488B-9D22-EE7DA80696E5}" type="presParOf" srcId="{4778FE91-B717-41D5-961C-5F8CC11554E2}" destId="{B0981B1C-840B-433B-B79A-EA5F8350A2C7}" srcOrd="1" destOrd="0" presId="urn:microsoft.com/office/officeart/2005/8/layout/orgChart1"/>
    <dgm:cxn modelId="{219B8C51-E3C0-40D9-A4DF-4C805526CE70}" type="presParOf" srcId="{4778FE91-B717-41D5-961C-5F8CC11554E2}" destId="{C6A66F94-174D-4A1C-82F7-333F180CC233}" srcOrd="2" destOrd="0" presId="urn:microsoft.com/office/officeart/2005/8/layout/orgChart1"/>
    <dgm:cxn modelId="{EC66FF18-3919-451E-ABF4-1C502DD08541}" type="presParOf" srcId="{F4E80405-08AA-41E3-BD41-ADC0E9C38DE1}" destId="{564321CF-229D-468D-AB53-13FF7DF42CB3}" srcOrd="2" destOrd="0" presId="urn:microsoft.com/office/officeart/2005/8/layout/orgChart1"/>
    <dgm:cxn modelId="{E2FAE987-180F-4BAC-9F76-74B45846E5DE}" type="presParOf" srcId="{A9C374CB-B1E7-4B8B-BA87-7390ED6BBBB5}" destId="{017A8A29-259E-4489-88CF-E406AEC9AFD0}" srcOrd="8" destOrd="0" presId="urn:microsoft.com/office/officeart/2005/8/layout/orgChart1"/>
    <dgm:cxn modelId="{AA5306FA-2DE7-4166-A801-3DFD554C4588}" type="presParOf" srcId="{A9C374CB-B1E7-4B8B-BA87-7390ED6BBBB5}" destId="{E6676D43-58E8-4E56-976A-B131A8D2E741}" srcOrd="9" destOrd="0" presId="urn:microsoft.com/office/officeart/2005/8/layout/orgChart1"/>
    <dgm:cxn modelId="{F89AA0FE-0CDC-4AD3-A38F-EF79AF6C18DD}" type="presParOf" srcId="{E6676D43-58E8-4E56-976A-B131A8D2E741}" destId="{558223DE-1D7B-432F-AC53-11DA6A3E96AD}" srcOrd="0" destOrd="0" presId="urn:microsoft.com/office/officeart/2005/8/layout/orgChart1"/>
    <dgm:cxn modelId="{608AD7FB-D026-4C70-923F-5E7EE0AE7045}" type="presParOf" srcId="{558223DE-1D7B-432F-AC53-11DA6A3E96AD}" destId="{CB121D7C-A85C-4FF4-9C7A-DEC57B1836E8}" srcOrd="0" destOrd="0" presId="urn:microsoft.com/office/officeart/2005/8/layout/orgChart1"/>
    <dgm:cxn modelId="{F5F54159-7EF5-4AC4-99C2-60FD350C7FE3}" type="presParOf" srcId="{558223DE-1D7B-432F-AC53-11DA6A3E96AD}" destId="{2CE03F91-1085-4DF5-9F09-E89667EE0F8D}" srcOrd="1" destOrd="0" presId="urn:microsoft.com/office/officeart/2005/8/layout/orgChart1"/>
    <dgm:cxn modelId="{D7E746EF-C3F6-4E5C-B8B5-06107E3B63AA}" type="presParOf" srcId="{E6676D43-58E8-4E56-976A-B131A8D2E741}" destId="{C3E0CBB5-BD04-448F-BD66-87E0790CC8DE}" srcOrd="1" destOrd="0" presId="urn:microsoft.com/office/officeart/2005/8/layout/orgChart1"/>
    <dgm:cxn modelId="{13502696-9CBB-413F-BD25-685C711CCA59}" type="presParOf" srcId="{E6676D43-58E8-4E56-976A-B131A8D2E741}" destId="{1D6CA091-C31C-4C3A-9AE2-67F5B14C0F49}" srcOrd="2" destOrd="0" presId="urn:microsoft.com/office/officeart/2005/8/layout/orgChart1"/>
    <dgm:cxn modelId="{2A7F7CC1-04C5-40C2-886F-875B6F6ACE97}" type="presParOf" srcId="{4FBF6DBF-687D-4C80-B531-8C5FB10479CB}" destId="{8E9C308E-9E6B-4A27-8D55-04863B5D15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8D8C64-2E47-4969-A55C-AE6C08654110}" type="doc">
      <dgm:prSet loTypeId="urn:microsoft.com/office/officeart/2005/8/layout/orgChart1" loCatId="hierarchy" qsTypeId="urn:microsoft.com/office/officeart/2005/8/quickstyle/simple4" qsCatId="simple" csTypeId="urn:microsoft.com/office/officeart/2005/8/colors/accent5_2" csCatId="accent5" phldr="1"/>
      <dgm:spPr/>
      <dgm:t>
        <a:bodyPr/>
        <a:lstStyle/>
        <a:p>
          <a:endParaRPr lang="pt-PT"/>
        </a:p>
      </dgm:t>
    </dgm:pt>
    <dgm:pt modelId="{24B9546A-649A-4DDD-A337-2A5C858EB7EB}">
      <dgm:prSet phldrT="[Texto]" custT="1"/>
      <dgm:spPr/>
      <dgm:t>
        <a:bodyPr/>
        <a:lstStyle/>
        <a:p>
          <a:pPr algn="ctr"/>
          <a:r>
            <a:rPr lang="pt-PT" sz="1200">
              <a:latin typeface="Cambria" panose="02040503050406030204" pitchFamily="18" charset="0"/>
            </a:rPr>
            <a:t>Criar uma aula</a:t>
          </a:r>
        </a:p>
      </dgm:t>
    </dgm:pt>
    <dgm:pt modelId="{9A2053B8-D4FF-4366-AFBB-CDAAA2ECD098}" type="parTrans" cxnId="{1C6F7EB5-2762-427E-A021-4EE9A937E076}">
      <dgm:prSet/>
      <dgm:spPr/>
      <dgm:t>
        <a:bodyPr/>
        <a:lstStyle/>
        <a:p>
          <a:endParaRPr lang="pt-PT"/>
        </a:p>
      </dgm:t>
    </dgm:pt>
    <dgm:pt modelId="{40C2719C-A3F3-473C-9196-61E664E3CD24}" type="sibTrans" cxnId="{1C6F7EB5-2762-427E-A021-4EE9A937E076}">
      <dgm:prSet/>
      <dgm:spPr/>
      <dgm:t>
        <a:bodyPr/>
        <a:lstStyle/>
        <a:p>
          <a:endParaRPr lang="pt-PT"/>
        </a:p>
      </dgm:t>
    </dgm:pt>
    <dgm:pt modelId="{8B425E94-0955-46F6-A5F5-8F2BA0AAB7BE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O docente realiza o </a:t>
          </a:r>
          <a:r>
            <a:rPr lang="pt-PT" i="1">
              <a:latin typeface="Cambria" panose="02040503050406030204" pitchFamily="18" charset="0"/>
            </a:rPr>
            <a:t>login </a:t>
          </a:r>
          <a:r>
            <a:rPr lang="pt-PT" i="0">
              <a:latin typeface="Cambria" panose="02040503050406030204" pitchFamily="18" charset="0"/>
            </a:rPr>
            <a:t>no sistema</a:t>
          </a:r>
          <a:endParaRPr lang="pt-PT">
            <a:latin typeface="Cambria" panose="02040503050406030204" pitchFamily="18" charset="0"/>
          </a:endParaRPr>
        </a:p>
      </dgm:t>
    </dgm:pt>
    <dgm:pt modelId="{8A787DB4-E30E-473E-8AEF-06DFBE0E3C7F}" type="parTrans" cxnId="{29F26C11-4974-455A-BCB5-A3FCEF95C310}">
      <dgm:prSet/>
      <dgm:spPr/>
      <dgm:t>
        <a:bodyPr/>
        <a:lstStyle/>
        <a:p>
          <a:endParaRPr lang="pt-PT"/>
        </a:p>
      </dgm:t>
    </dgm:pt>
    <dgm:pt modelId="{25FE0EC5-77E1-40DC-9AC8-69649A62FF52}" type="sibTrans" cxnId="{29F26C11-4974-455A-BCB5-A3FCEF95C310}">
      <dgm:prSet/>
      <dgm:spPr/>
      <dgm:t>
        <a:bodyPr/>
        <a:lstStyle/>
        <a:p>
          <a:endParaRPr lang="pt-PT"/>
        </a:p>
      </dgm:t>
    </dgm:pt>
    <dgm:pt modelId="{591F4FAC-C8EF-4F49-9A95-656C5B4C5926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Acede à secção "Nova Aula"</a:t>
          </a:r>
        </a:p>
      </dgm:t>
    </dgm:pt>
    <dgm:pt modelId="{6FF78985-AAA3-4307-B580-3E14B8FEB77E}" type="parTrans" cxnId="{CC458E52-9EA3-4061-945E-FFA7770D5C47}">
      <dgm:prSet/>
      <dgm:spPr/>
      <dgm:t>
        <a:bodyPr/>
        <a:lstStyle/>
        <a:p>
          <a:endParaRPr lang="pt-PT"/>
        </a:p>
      </dgm:t>
    </dgm:pt>
    <dgm:pt modelId="{B5B2FB2C-4039-4595-8D4A-353CFE4E67A8}" type="sibTrans" cxnId="{CC458E52-9EA3-4061-945E-FFA7770D5C47}">
      <dgm:prSet/>
      <dgm:spPr/>
      <dgm:t>
        <a:bodyPr/>
        <a:lstStyle/>
        <a:p>
          <a:endParaRPr lang="pt-PT"/>
        </a:p>
      </dgm:t>
    </dgm:pt>
    <dgm:pt modelId="{79D96ED3-44F5-416D-81B9-7B47AB17040E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Preenche os requisitos necessários:</a:t>
          </a:r>
        </a:p>
      </dgm:t>
    </dgm:pt>
    <dgm:pt modelId="{79F327AF-0258-4A2C-92D7-10C89317D777}" type="parTrans" cxnId="{4EAF1698-776F-4D83-958C-4EE9ABE134EC}">
      <dgm:prSet/>
      <dgm:spPr/>
      <dgm:t>
        <a:bodyPr/>
        <a:lstStyle/>
        <a:p>
          <a:endParaRPr lang="pt-PT"/>
        </a:p>
      </dgm:t>
    </dgm:pt>
    <dgm:pt modelId="{CD2FC50A-2D32-46EF-A83A-4484BADD84D6}" type="sibTrans" cxnId="{4EAF1698-776F-4D83-958C-4EE9ABE134EC}">
      <dgm:prSet/>
      <dgm:spPr/>
      <dgm:t>
        <a:bodyPr/>
        <a:lstStyle/>
        <a:p>
          <a:endParaRPr lang="pt-PT"/>
        </a:p>
      </dgm:t>
    </dgm:pt>
    <dgm:pt modelId="{4F039F70-A583-4C54-AB9C-C79C4EBDCB29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Escreve o sumário da aula</a:t>
          </a:r>
        </a:p>
      </dgm:t>
    </dgm:pt>
    <dgm:pt modelId="{02D9EFEF-E778-4D5E-A65A-495ED38708BA}" type="parTrans" cxnId="{C1AF77F2-9D77-4598-A256-665B64E6F4B8}">
      <dgm:prSet/>
      <dgm:spPr/>
      <dgm:t>
        <a:bodyPr/>
        <a:lstStyle/>
        <a:p>
          <a:endParaRPr lang="pt-PT"/>
        </a:p>
      </dgm:t>
    </dgm:pt>
    <dgm:pt modelId="{5F3A16DA-8EF7-4DE0-AC51-620FA6742B9E}" type="sibTrans" cxnId="{C1AF77F2-9D77-4598-A256-665B64E6F4B8}">
      <dgm:prSet/>
      <dgm:spPr/>
      <dgm:t>
        <a:bodyPr/>
        <a:lstStyle/>
        <a:p>
          <a:endParaRPr lang="pt-PT"/>
        </a:p>
      </dgm:t>
    </dgm:pt>
    <dgm:pt modelId="{09C4725A-9CB6-4373-B3CE-54B8C02AE8FB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Escolhe a data da aula</a:t>
          </a:r>
        </a:p>
      </dgm:t>
    </dgm:pt>
    <dgm:pt modelId="{1CE2AD5F-B2C0-462A-B478-46C202A09AE1}" type="parTrans" cxnId="{EEB64A93-1088-435C-A83D-4A9284F83771}">
      <dgm:prSet/>
      <dgm:spPr/>
      <dgm:t>
        <a:bodyPr/>
        <a:lstStyle/>
        <a:p>
          <a:endParaRPr lang="pt-PT"/>
        </a:p>
      </dgm:t>
    </dgm:pt>
    <dgm:pt modelId="{B28755B6-9D37-403D-99EB-D4DE0434F454}" type="sibTrans" cxnId="{EEB64A93-1088-435C-A83D-4A9284F83771}">
      <dgm:prSet/>
      <dgm:spPr/>
      <dgm:t>
        <a:bodyPr/>
        <a:lstStyle/>
        <a:p>
          <a:endParaRPr lang="pt-PT"/>
        </a:p>
      </dgm:t>
    </dgm:pt>
    <dgm:pt modelId="{2984B70C-FECD-4EAD-9706-A2BAB7BC0BC5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Confirma o processo</a:t>
          </a:r>
        </a:p>
        <a:p>
          <a:endParaRPr lang="pt-PT">
            <a:latin typeface="Cambria" panose="02040503050406030204" pitchFamily="18" charset="0"/>
          </a:endParaRPr>
        </a:p>
      </dgm:t>
    </dgm:pt>
    <dgm:pt modelId="{66D0A433-7538-4153-90FF-BD288E8BEA0C}" type="parTrans" cxnId="{396B4247-8341-4B79-86FD-C3BFA08D5FA0}">
      <dgm:prSet/>
      <dgm:spPr/>
      <dgm:t>
        <a:bodyPr/>
        <a:lstStyle/>
        <a:p>
          <a:endParaRPr lang="pt-PT"/>
        </a:p>
      </dgm:t>
    </dgm:pt>
    <dgm:pt modelId="{112C4848-3B8C-4951-A472-A46FF40808BB}" type="sibTrans" cxnId="{396B4247-8341-4B79-86FD-C3BFA08D5FA0}">
      <dgm:prSet/>
      <dgm:spPr/>
      <dgm:t>
        <a:bodyPr/>
        <a:lstStyle/>
        <a:p>
          <a:endParaRPr lang="pt-PT"/>
        </a:p>
      </dgm:t>
    </dgm:pt>
    <dgm:pt modelId="{87073EF0-1819-415B-B099-3F9BDA702AB9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Selecciona a opção "Interacção Pessoa-Computador"</a:t>
          </a:r>
        </a:p>
      </dgm:t>
    </dgm:pt>
    <dgm:pt modelId="{32251C27-4BBF-417C-A808-667D68613ECF}" type="parTrans" cxnId="{DEBFF085-F470-4DDF-B32E-78060FA7D873}">
      <dgm:prSet/>
      <dgm:spPr/>
      <dgm:t>
        <a:bodyPr/>
        <a:lstStyle/>
        <a:p>
          <a:endParaRPr lang="pt-PT"/>
        </a:p>
      </dgm:t>
    </dgm:pt>
    <dgm:pt modelId="{F6A7A2A7-C8C5-42EA-9ABA-65DA09AAEBE3}" type="sibTrans" cxnId="{DEBFF085-F470-4DDF-B32E-78060FA7D873}">
      <dgm:prSet/>
      <dgm:spPr/>
      <dgm:t>
        <a:bodyPr/>
        <a:lstStyle/>
        <a:p>
          <a:endParaRPr lang="pt-PT"/>
        </a:p>
      </dgm:t>
    </dgm:pt>
    <dgm:pt modelId="{A4CD7C4E-6BF3-4328-AD5C-85519CE30A7A}" type="pres">
      <dgm:prSet presAssocID="{BF8D8C64-2E47-4969-A55C-AE6C086541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FBF6DBF-687D-4C80-B531-8C5FB10479CB}" type="pres">
      <dgm:prSet presAssocID="{24B9546A-649A-4DDD-A337-2A5C858EB7EB}" presName="hierRoot1" presStyleCnt="0">
        <dgm:presLayoutVars>
          <dgm:hierBranch val="init"/>
        </dgm:presLayoutVars>
      </dgm:prSet>
      <dgm:spPr/>
    </dgm:pt>
    <dgm:pt modelId="{227D4BC5-164F-4C82-9152-F6147A3C5A05}" type="pres">
      <dgm:prSet presAssocID="{24B9546A-649A-4DDD-A337-2A5C858EB7EB}" presName="rootComposite1" presStyleCnt="0"/>
      <dgm:spPr/>
    </dgm:pt>
    <dgm:pt modelId="{673B0633-C123-40B1-B1E4-D36D454EE97C}" type="pres">
      <dgm:prSet presAssocID="{24B9546A-649A-4DDD-A337-2A5C858EB7EB}" presName="rootText1" presStyleLbl="node0" presStyleIdx="0" presStyleCnt="1" custScaleX="121228">
        <dgm:presLayoutVars>
          <dgm:chPref val="3"/>
        </dgm:presLayoutVars>
      </dgm:prSet>
      <dgm:spPr/>
    </dgm:pt>
    <dgm:pt modelId="{C4D77155-E07F-49A5-B51E-B44D3685D4F4}" type="pres">
      <dgm:prSet presAssocID="{24B9546A-649A-4DDD-A337-2A5C858EB7EB}" presName="rootConnector1" presStyleLbl="node1" presStyleIdx="0" presStyleCnt="0"/>
      <dgm:spPr/>
    </dgm:pt>
    <dgm:pt modelId="{A9C374CB-B1E7-4B8B-BA87-7390ED6BBBB5}" type="pres">
      <dgm:prSet presAssocID="{24B9546A-649A-4DDD-A337-2A5C858EB7EB}" presName="hierChild2" presStyleCnt="0"/>
      <dgm:spPr/>
    </dgm:pt>
    <dgm:pt modelId="{9E10B953-D01A-4BD1-B29C-838B8A15E1F6}" type="pres">
      <dgm:prSet presAssocID="{8A787DB4-E30E-473E-8AEF-06DFBE0E3C7F}" presName="Name37" presStyleLbl="parChTrans1D2" presStyleIdx="0" presStyleCnt="5"/>
      <dgm:spPr/>
    </dgm:pt>
    <dgm:pt modelId="{2D7D52D3-783C-46ED-B739-8E120177B589}" type="pres">
      <dgm:prSet presAssocID="{8B425E94-0955-46F6-A5F5-8F2BA0AAB7BE}" presName="hierRoot2" presStyleCnt="0">
        <dgm:presLayoutVars>
          <dgm:hierBranch val="init"/>
        </dgm:presLayoutVars>
      </dgm:prSet>
      <dgm:spPr/>
    </dgm:pt>
    <dgm:pt modelId="{2CA03FF9-5C66-459A-9ABE-3C9E6DEAFF2D}" type="pres">
      <dgm:prSet presAssocID="{8B425E94-0955-46F6-A5F5-8F2BA0AAB7BE}" presName="rootComposite" presStyleCnt="0"/>
      <dgm:spPr/>
    </dgm:pt>
    <dgm:pt modelId="{BF6F3F42-B182-45BA-AE6B-7C2EE1802A1A}" type="pres">
      <dgm:prSet presAssocID="{8B425E94-0955-46F6-A5F5-8F2BA0AAB7BE}" presName="rootText" presStyleLbl="node2" presStyleIdx="0" presStyleCnt="5">
        <dgm:presLayoutVars>
          <dgm:chPref val="3"/>
        </dgm:presLayoutVars>
      </dgm:prSet>
      <dgm:spPr/>
    </dgm:pt>
    <dgm:pt modelId="{CE861570-03B0-4D44-B199-525CE12BB71E}" type="pres">
      <dgm:prSet presAssocID="{8B425E94-0955-46F6-A5F5-8F2BA0AAB7BE}" presName="rootConnector" presStyleLbl="node2" presStyleIdx="0" presStyleCnt="5"/>
      <dgm:spPr/>
    </dgm:pt>
    <dgm:pt modelId="{598F4294-938B-4B55-A28A-3ACBB6F097BF}" type="pres">
      <dgm:prSet presAssocID="{8B425E94-0955-46F6-A5F5-8F2BA0AAB7BE}" presName="hierChild4" presStyleCnt="0"/>
      <dgm:spPr/>
    </dgm:pt>
    <dgm:pt modelId="{0B30C656-F411-42CC-A789-5BAD9904F516}" type="pres">
      <dgm:prSet presAssocID="{8B425E94-0955-46F6-A5F5-8F2BA0AAB7BE}" presName="hierChild5" presStyleCnt="0"/>
      <dgm:spPr/>
    </dgm:pt>
    <dgm:pt modelId="{0747176B-A6E5-4FC0-AABD-51F1C2182CA6}" type="pres">
      <dgm:prSet presAssocID="{6FF78985-AAA3-4307-B580-3E14B8FEB77E}" presName="Name37" presStyleLbl="parChTrans1D2" presStyleIdx="1" presStyleCnt="5"/>
      <dgm:spPr/>
    </dgm:pt>
    <dgm:pt modelId="{D3CEA0F0-3A79-4FD2-B143-DBB7C9B1BA2C}" type="pres">
      <dgm:prSet presAssocID="{591F4FAC-C8EF-4F49-9A95-656C5B4C5926}" presName="hierRoot2" presStyleCnt="0">
        <dgm:presLayoutVars>
          <dgm:hierBranch val="init"/>
        </dgm:presLayoutVars>
      </dgm:prSet>
      <dgm:spPr/>
    </dgm:pt>
    <dgm:pt modelId="{F01058B9-39FB-4304-AC16-C941DA3F34E0}" type="pres">
      <dgm:prSet presAssocID="{591F4FAC-C8EF-4F49-9A95-656C5B4C5926}" presName="rootComposite" presStyleCnt="0"/>
      <dgm:spPr/>
    </dgm:pt>
    <dgm:pt modelId="{BAF5A995-B608-4FBE-B4B4-A888A883764C}" type="pres">
      <dgm:prSet presAssocID="{591F4FAC-C8EF-4F49-9A95-656C5B4C5926}" presName="rootText" presStyleLbl="node2" presStyleIdx="1" presStyleCnt="5">
        <dgm:presLayoutVars>
          <dgm:chPref val="3"/>
        </dgm:presLayoutVars>
      </dgm:prSet>
      <dgm:spPr/>
    </dgm:pt>
    <dgm:pt modelId="{E11DE3BA-BDBE-43A1-BF2A-44B2026C458F}" type="pres">
      <dgm:prSet presAssocID="{591F4FAC-C8EF-4F49-9A95-656C5B4C5926}" presName="rootConnector" presStyleLbl="node2" presStyleIdx="1" presStyleCnt="5"/>
      <dgm:spPr/>
    </dgm:pt>
    <dgm:pt modelId="{8CDF7F99-D210-4B1D-A212-B6A4DC9D0534}" type="pres">
      <dgm:prSet presAssocID="{591F4FAC-C8EF-4F49-9A95-656C5B4C5926}" presName="hierChild4" presStyleCnt="0"/>
      <dgm:spPr/>
    </dgm:pt>
    <dgm:pt modelId="{F40FB22F-7E7F-4B7B-A959-50B886385036}" type="pres">
      <dgm:prSet presAssocID="{591F4FAC-C8EF-4F49-9A95-656C5B4C5926}" presName="hierChild5" presStyleCnt="0"/>
      <dgm:spPr/>
    </dgm:pt>
    <dgm:pt modelId="{2FC45904-0C38-403F-8BB5-FFB30A5691FD}" type="pres">
      <dgm:prSet presAssocID="{32251C27-4BBF-417C-A808-667D68613ECF}" presName="Name37" presStyleLbl="parChTrans1D2" presStyleIdx="2" presStyleCnt="5"/>
      <dgm:spPr/>
    </dgm:pt>
    <dgm:pt modelId="{3B74512B-8FC2-4B5C-9038-40B2C29D43BD}" type="pres">
      <dgm:prSet presAssocID="{87073EF0-1819-415B-B099-3F9BDA702AB9}" presName="hierRoot2" presStyleCnt="0">
        <dgm:presLayoutVars>
          <dgm:hierBranch val="init"/>
        </dgm:presLayoutVars>
      </dgm:prSet>
      <dgm:spPr/>
    </dgm:pt>
    <dgm:pt modelId="{18A8AECD-2047-41B0-BC60-3FCC249B4120}" type="pres">
      <dgm:prSet presAssocID="{87073EF0-1819-415B-B099-3F9BDA702AB9}" presName="rootComposite" presStyleCnt="0"/>
      <dgm:spPr/>
    </dgm:pt>
    <dgm:pt modelId="{597E12A4-B35E-4F0D-9B9B-BFAAC5C7C385}" type="pres">
      <dgm:prSet presAssocID="{87073EF0-1819-415B-B099-3F9BDA702AB9}" presName="rootText" presStyleLbl="node2" presStyleIdx="2" presStyleCnt="5">
        <dgm:presLayoutVars>
          <dgm:chPref val="3"/>
        </dgm:presLayoutVars>
      </dgm:prSet>
      <dgm:spPr/>
    </dgm:pt>
    <dgm:pt modelId="{9AC2936B-BA00-4C76-8ADB-B8E8FA3AAF3C}" type="pres">
      <dgm:prSet presAssocID="{87073EF0-1819-415B-B099-3F9BDA702AB9}" presName="rootConnector" presStyleLbl="node2" presStyleIdx="2" presStyleCnt="5"/>
      <dgm:spPr/>
    </dgm:pt>
    <dgm:pt modelId="{1DD44506-9538-4B45-A28A-5328D78C7DB9}" type="pres">
      <dgm:prSet presAssocID="{87073EF0-1819-415B-B099-3F9BDA702AB9}" presName="hierChild4" presStyleCnt="0"/>
      <dgm:spPr/>
    </dgm:pt>
    <dgm:pt modelId="{508D8755-0095-47F6-A81C-58234C07E5AA}" type="pres">
      <dgm:prSet presAssocID="{87073EF0-1819-415B-B099-3F9BDA702AB9}" presName="hierChild5" presStyleCnt="0"/>
      <dgm:spPr/>
    </dgm:pt>
    <dgm:pt modelId="{8AD6F19C-6834-47A7-B528-045471EF1205}" type="pres">
      <dgm:prSet presAssocID="{79F327AF-0258-4A2C-92D7-10C89317D777}" presName="Name37" presStyleLbl="parChTrans1D2" presStyleIdx="3" presStyleCnt="5"/>
      <dgm:spPr/>
    </dgm:pt>
    <dgm:pt modelId="{F4E80405-08AA-41E3-BD41-ADC0E9C38DE1}" type="pres">
      <dgm:prSet presAssocID="{79D96ED3-44F5-416D-81B9-7B47AB17040E}" presName="hierRoot2" presStyleCnt="0">
        <dgm:presLayoutVars>
          <dgm:hierBranch val="init"/>
        </dgm:presLayoutVars>
      </dgm:prSet>
      <dgm:spPr/>
    </dgm:pt>
    <dgm:pt modelId="{42398817-6861-4E14-BDDB-B8FB0066671F}" type="pres">
      <dgm:prSet presAssocID="{79D96ED3-44F5-416D-81B9-7B47AB17040E}" presName="rootComposite" presStyleCnt="0"/>
      <dgm:spPr/>
    </dgm:pt>
    <dgm:pt modelId="{059B34A5-76CC-4A95-B782-0A1E873E33B5}" type="pres">
      <dgm:prSet presAssocID="{79D96ED3-44F5-416D-81B9-7B47AB17040E}" presName="rootText" presStyleLbl="node2" presStyleIdx="3" presStyleCnt="5">
        <dgm:presLayoutVars>
          <dgm:chPref val="3"/>
        </dgm:presLayoutVars>
      </dgm:prSet>
      <dgm:spPr/>
    </dgm:pt>
    <dgm:pt modelId="{87D53D93-8C38-4687-BC65-80CAD971FAC4}" type="pres">
      <dgm:prSet presAssocID="{79D96ED3-44F5-416D-81B9-7B47AB17040E}" presName="rootConnector" presStyleLbl="node2" presStyleIdx="3" presStyleCnt="5"/>
      <dgm:spPr/>
    </dgm:pt>
    <dgm:pt modelId="{A5DABB08-6E7E-4307-B4B6-317F592E656A}" type="pres">
      <dgm:prSet presAssocID="{79D96ED3-44F5-416D-81B9-7B47AB17040E}" presName="hierChild4" presStyleCnt="0"/>
      <dgm:spPr/>
    </dgm:pt>
    <dgm:pt modelId="{82463564-AA09-450C-8092-63B0DC0A85BC}" type="pres">
      <dgm:prSet presAssocID="{02D9EFEF-E778-4D5E-A65A-495ED38708BA}" presName="Name37" presStyleLbl="parChTrans1D3" presStyleIdx="0" presStyleCnt="2"/>
      <dgm:spPr/>
    </dgm:pt>
    <dgm:pt modelId="{F88DFB4F-0CCF-4893-A441-A7DE101603D5}" type="pres">
      <dgm:prSet presAssocID="{4F039F70-A583-4C54-AB9C-C79C4EBDCB29}" presName="hierRoot2" presStyleCnt="0">
        <dgm:presLayoutVars>
          <dgm:hierBranch val="l"/>
        </dgm:presLayoutVars>
      </dgm:prSet>
      <dgm:spPr/>
    </dgm:pt>
    <dgm:pt modelId="{6FA0F4AE-A3D9-4455-9D4E-F3B6DE8E9623}" type="pres">
      <dgm:prSet presAssocID="{4F039F70-A583-4C54-AB9C-C79C4EBDCB29}" presName="rootComposite" presStyleCnt="0"/>
      <dgm:spPr/>
    </dgm:pt>
    <dgm:pt modelId="{A34CAC4A-9B33-444D-BCED-BB5F50BCD414}" type="pres">
      <dgm:prSet presAssocID="{4F039F70-A583-4C54-AB9C-C79C4EBDCB29}" presName="rootText" presStyleLbl="node3" presStyleIdx="0" presStyleCnt="2">
        <dgm:presLayoutVars>
          <dgm:chPref val="3"/>
        </dgm:presLayoutVars>
      </dgm:prSet>
      <dgm:spPr/>
    </dgm:pt>
    <dgm:pt modelId="{60756BAF-E49C-491F-89BF-CF30F4888AD3}" type="pres">
      <dgm:prSet presAssocID="{4F039F70-A583-4C54-AB9C-C79C4EBDCB29}" presName="rootConnector" presStyleLbl="node3" presStyleIdx="0" presStyleCnt="2"/>
      <dgm:spPr/>
    </dgm:pt>
    <dgm:pt modelId="{ABA954A1-9F17-40F3-8A81-6B67B99D6577}" type="pres">
      <dgm:prSet presAssocID="{4F039F70-A583-4C54-AB9C-C79C4EBDCB29}" presName="hierChild4" presStyleCnt="0"/>
      <dgm:spPr/>
    </dgm:pt>
    <dgm:pt modelId="{0C3359B2-F73A-407A-8E55-E32D0681F7E2}" type="pres">
      <dgm:prSet presAssocID="{4F039F70-A583-4C54-AB9C-C79C4EBDCB29}" presName="hierChild5" presStyleCnt="0"/>
      <dgm:spPr/>
    </dgm:pt>
    <dgm:pt modelId="{3C3ED29C-0ECD-4EF3-9D1D-5322A233FD66}" type="pres">
      <dgm:prSet presAssocID="{1CE2AD5F-B2C0-462A-B478-46C202A09AE1}" presName="Name37" presStyleLbl="parChTrans1D3" presStyleIdx="1" presStyleCnt="2"/>
      <dgm:spPr/>
    </dgm:pt>
    <dgm:pt modelId="{4778FE91-B717-41D5-961C-5F8CC11554E2}" type="pres">
      <dgm:prSet presAssocID="{09C4725A-9CB6-4373-B3CE-54B8C02AE8FB}" presName="hierRoot2" presStyleCnt="0">
        <dgm:presLayoutVars>
          <dgm:hierBranch val="init"/>
        </dgm:presLayoutVars>
      </dgm:prSet>
      <dgm:spPr/>
    </dgm:pt>
    <dgm:pt modelId="{6549DBF9-B03B-4E99-9AE8-CEF70C219E21}" type="pres">
      <dgm:prSet presAssocID="{09C4725A-9CB6-4373-B3CE-54B8C02AE8FB}" presName="rootComposite" presStyleCnt="0"/>
      <dgm:spPr/>
    </dgm:pt>
    <dgm:pt modelId="{228A426A-4603-4B63-B000-DFF5FEF04F52}" type="pres">
      <dgm:prSet presAssocID="{09C4725A-9CB6-4373-B3CE-54B8C02AE8FB}" presName="rootText" presStyleLbl="node3" presStyleIdx="1" presStyleCnt="2">
        <dgm:presLayoutVars>
          <dgm:chPref val="3"/>
        </dgm:presLayoutVars>
      </dgm:prSet>
      <dgm:spPr/>
    </dgm:pt>
    <dgm:pt modelId="{F5E13527-E70B-4C5E-AF8F-51C0F032C3D6}" type="pres">
      <dgm:prSet presAssocID="{09C4725A-9CB6-4373-B3CE-54B8C02AE8FB}" presName="rootConnector" presStyleLbl="node3" presStyleIdx="1" presStyleCnt="2"/>
      <dgm:spPr/>
    </dgm:pt>
    <dgm:pt modelId="{B0981B1C-840B-433B-B79A-EA5F8350A2C7}" type="pres">
      <dgm:prSet presAssocID="{09C4725A-9CB6-4373-B3CE-54B8C02AE8FB}" presName="hierChild4" presStyleCnt="0"/>
      <dgm:spPr/>
    </dgm:pt>
    <dgm:pt modelId="{C6A66F94-174D-4A1C-82F7-333F180CC233}" type="pres">
      <dgm:prSet presAssocID="{09C4725A-9CB6-4373-B3CE-54B8C02AE8FB}" presName="hierChild5" presStyleCnt="0"/>
      <dgm:spPr/>
    </dgm:pt>
    <dgm:pt modelId="{564321CF-229D-468D-AB53-13FF7DF42CB3}" type="pres">
      <dgm:prSet presAssocID="{79D96ED3-44F5-416D-81B9-7B47AB17040E}" presName="hierChild5" presStyleCnt="0"/>
      <dgm:spPr/>
    </dgm:pt>
    <dgm:pt modelId="{017A8A29-259E-4489-88CF-E406AEC9AFD0}" type="pres">
      <dgm:prSet presAssocID="{66D0A433-7538-4153-90FF-BD288E8BEA0C}" presName="Name37" presStyleLbl="parChTrans1D2" presStyleIdx="4" presStyleCnt="5"/>
      <dgm:spPr/>
    </dgm:pt>
    <dgm:pt modelId="{E6676D43-58E8-4E56-976A-B131A8D2E741}" type="pres">
      <dgm:prSet presAssocID="{2984B70C-FECD-4EAD-9706-A2BAB7BC0BC5}" presName="hierRoot2" presStyleCnt="0">
        <dgm:presLayoutVars>
          <dgm:hierBranch val="init"/>
        </dgm:presLayoutVars>
      </dgm:prSet>
      <dgm:spPr/>
    </dgm:pt>
    <dgm:pt modelId="{558223DE-1D7B-432F-AC53-11DA6A3E96AD}" type="pres">
      <dgm:prSet presAssocID="{2984B70C-FECD-4EAD-9706-A2BAB7BC0BC5}" presName="rootComposite" presStyleCnt="0"/>
      <dgm:spPr/>
    </dgm:pt>
    <dgm:pt modelId="{CB121D7C-A85C-4FF4-9C7A-DEC57B1836E8}" type="pres">
      <dgm:prSet presAssocID="{2984B70C-FECD-4EAD-9706-A2BAB7BC0BC5}" presName="rootText" presStyleLbl="node2" presStyleIdx="4" presStyleCnt="5">
        <dgm:presLayoutVars>
          <dgm:chPref val="3"/>
        </dgm:presLayoutVars>
      </dgm:prSet>
      <dgm:spPr/>
    </dgm:pt>
    <dgm:pt modelId="{2CE03F91-1085-4DF5-9F09-E89667EE0F8D}" type="pres">
      <dgm:prSet presAssocID="{2984B70C-FECD-4EAD-9706-A2BAB7BC0BC5}" presName="rootConnector" presStyleLbl="node2" presStyleIdx="4" presStyleCnt="5"/>
      <dgm:spPr/>
    </dgm:pt>
    <dgm:pt modelId="{C3E0CBB5-BD04-448F-BD66-87E0790CC8DE}" type="pres">
      <dgm:prSet presAssocID="{2984B70C-FECD-4EAD-9706-A2BAB7BC0BC5}" presName="hierChild4" presStyleCnt="0"/>
      <dgm:spPr/>
    </dgm:pt>
    <dgm:pt modelId="{1D6CA091-C31C-4C3A-9AE2-67F5B14C0F49}" type="pres">
      <dgm:prSet presAssocID="{2984B70C-FECD-4EAD-9706-A2BAB7BC0BC5}" presName="hierChild5" presStyleCnt="0"/>
      <dgm:spPr/>
    </dgm:pt>
    <dgm:pt modelId="{8E9C308E-9E6B-4A27-8D55-04863B5D1537}" type="pres">
      <dgm:prSet presAssocID="{24B9546A-649A-4DDD-A337-2A5C858EB7EB}" presName="hierChild3" presStyleCnt="0"/>
      <dgm:spPr/>
    </dgm:pt>
  </dgm:ptLst>
  <dgm:cxnLst>
    <dgm:cxn modelId="{396B4247-8341-4B79-86FD-C3BFA08D5FA0}" srcId="{24B9546A-649A-4DDD-A337-2A5C858EB7EB}" destId="{2984B70C-FECD-4EAD-9706-A2BAB7BC0BC5}" srcOrd="4" destOrd="0" parTransId="{66D0A433-7538-4153-90FF-BD288E8BEA0C}" sibTransId="{112C4848-3B8C-4951-A472-A46FF40808BB}"/>
    <dgm:cxn modelId="{29F26C11-4974-455A-BCB5-A3FCEF95C310}" srcId="{24B9546A-649A-4DDD-A337-2A5C858EB7EB}" destId="{8B425E94-0955-46F6-A5F5-8F2BA0AAB7BE}" srcOrd="0" destOrd="0" parTransId="{8A787DB4-E30E-473E-8AEF-06DFBE0E3C7F}" sibTransId="{25FE0EC5-77E1-40DC-9AC8-69649A62FF52}"/>
    <dgm:cxn modelId="{8BC6613E-5F97-4931-AE04-FB512C7ED7F9}" type="presOf" srcId="{87073EF0-1819-415B-B099-3F9BDA702AB9}" destId="{597E12A4-B35E-4F0D-9B9B-BFAAC5C7C385}" srcOrd="0" destOrd="0" presId="urn:microsoft.com/office/officeart/2005/8/layout/orgChart1"/>
    <dgm:cxn modelId="{62991BC2-51B0-4B78-80B3-444D64ABEEC3}" type="presOf" srcId="{24B9546A-649A-4DDD-A337-2A5C858EB7EB}" destId="{C4D77155-E07F-49A5-B51E-B44D3685D4F4}" srcOrd="1" destOrd="0" presId="urn:microsoft.com/office/officeart/2005/8/layout/orgChart1"/>
    <dgm:cxn modelId="{A9885A13-8B42-4FD3-A1F4-C87F3BB886D1}" type="presOf" srcId="{32251C27-4BBF-417C-A808-667D68613ECF}" destId="{2FC45904-0C38-403F-8BB5-FFB30A5691FD}" srcOrd="0" destOrd="0" presId="urn:microsoft.com/office/officeart/2005/8/layout/orgChart1"/>
    <dgm:cxn modelId="{389A47FE-8702-4319-848C-94619260DA93}" type="presOf" srcId="{591F4FAC-C8EF-4F49-9A95-656C5B4C5926}" destId="{E11DE3BA-BDBE-43A1-BF2A-44B2026C458F}" srcOrd="1" destOrd="0" presId="urn:microsoft.com/office/officeart/2005/8/layout/orgChart1"/>
    <dgm:cxn modelId="{90162CD5-AD76-4978-9727-6875FC722E84}" type="presOf" srcId="{87073EF0-1819-415B-B099-3F9BDA702AB9}" destId="{9AC2936B-BA00-4C76-8ADB-B8E8FA3AAF3C}" srcOrd="1" destOrd="0" presId="urn:microsoft.com/office/officeart/2005/8/layout/orgChart1"/>
    <dgm:cxn modelId="{906F70DC-9F8D-4B9A-A7B5-B2C5439B18E3}" type="presOf" srcId="{8A787DB4-E30E-473E-8AEF-06DFBE0E3C7F}" destId="{9E10B953-D01A-4BD1-B29C-838B8A15E1F6}" srcOrd="0" destOrd="0" presId="urn:microsoft.com/office/officeart/2005/8/layout/orgChart1"/>
    <dgm:cxn modelId="{4EAF1698-776F-4D83-958C-4EE9ABE134EC}" srcId="{24B9546A-649A-4DDD-A337-2A5C858EB7EB}" destId="{79D96ED3-44F5-416D-81B9-7B47AB17040E}" srcOrd="3" destOrd="0" parTransId="{79F327AF-0258-4A2C-92D7-10C89317D777}" sibTransId="{CD2FC50A-2D32-46EF-A83A-4484BADD84D6}"/>
    <dgm:cxn modelId="{DAB04996-8E17-4506-BCDF-4B3D685CFB59}" type="presOf" srcId="{4F039F70-A583-4C54-AB9C-C79C4EBDCB29}" destId="{60756BAF-E49C-491F-89BF-CF30F4888AD3}" srcOrd="1" destOrd="0" presId="urn:microsoft.com/office/officeart/2005/8/layout/orgChart1"/>
    <dgm:cxn modelId="{2BC0F433-C01D-4B85-923D-8CF2F79C8E92}" type="presOf" srcId="{6FF78985-AAA3-4307-B580-3E14B8FEB77E}" destId="{0747176B-A6E5-4FC0-AABD-51F1C2182CA6}" srcOrd="0" destOrd="0" presId="urn:microsoft.com/office/officeart/2005/8/layout/orgChart1"/>
    <dgm:cxn modelId="{B48F9D12-BAE2-43CE-8B9E-6F65B55D5B7B}" type="presOf" srcId="{79F327AF-0258-4A2C-92D7-10C89317D777}" destId="{8AD6F19C-6834-47A7-B528-045471EF1205}" srcOrd="0" destOrd="0" presId="urn:microsoft.com/office/officeart/2005/8/layout/orgChart1"/>
    <dgm:cxn modelId="{FB4ED9D7-4CA9-461C-B98B-FFB112D91584}" type="presOf" srcId="{591F4FAC-C8EF-4F49-9A95-656C5B4C5926}" destId="{BAF5A995-B608-4FBE-B4B4-A888A883764C}" srcOrd="0" destOrd="0" presId="urn:microsoft.com/office/officeart/2005/8/layout/orgChart1"/>
    <dgm:cxn modelId="{710B017C-A349-4377-A174-339E01E51F49}" type="presOf" srcId="{BF8D8C64-2E47-4969-A55C-AE6C08654110}" destId="{A4CD7C4E-6BF3-4328-AD5C-85519CE30A7A}" srcOrd="0" destOrd="0" presId="urn:microsoft.com/office/officeart/2005/8/layout/orgChart1"/>
    <dgm:cxn modelId="{C1AF77F2-9D77-4598-A256-665B64E6F4B8}" srcId="{79D96ED3-44F5-416D-81B9-7B47AB17040E}" destId="{4F039F70-A583-4C54-AB9C-C79C4EBDCB29}" srcOrd="0" destOrd="0" parTransId="{02D9EFEF-E778-4D5E-A65A-495ED38708BA}" sibTransId="{5F3A16DA-8EF7-4DE0-AC51-620FA6742B9E}"/>
    <dgm:cxn modelId="{096E06D1-7282-4574-AFE9-61F3F43F4514}" type="presOf" srcId="{8B425E94-0955-46F6-A5F5-8F2BA0AAB7BE}" destId="{CE861570-03B0-4D44-B199-525CE12BB71E}" srcOrd="1" destOrd="0" presId="urn:microsoft.com/office/officeart/2005/8/layout/orgChart1"/>
    <dgm:cxn modelId="{7CF68B97-269C-464B-A243-558BC9D9902A}" type="presOf" srcId="{79D96ED3-44F5-416D-81B9-7B47AB17040E}" destId="{87D53D93-8C38-4687-BC65-80CAD971FAC4}" srcOrd="1" destOrd="0" presId="urn:microsoft.com/office/officeart/2005/8/layout/orgChart1"/>
    <dgm:cxn modelId="{07EFEC5D-25DF-47C4-857B-5068F89BE6EF}" type="presOf" srcId="{1CE2AD5F-B2C0-462A-B478-46C202A09AE1}" destId="{3C3ED29C-0ECD-4EF3-9D1D-5322A233FD66}" srcOrd="0" destOrd="0" presId="urn:microsoft.com/office/officeart/2005/8/layout/orgChart1"/>
    <dgm:cxn modelId="{DEBFF085-F470-4DDF-B32E-78060FA7D873}" srcId="{24B9546A-649A-4DDD-A337-2A5C858EB7EB}" destId="{87073EF0-1819-415B-B099-3F9BDA702AB9}" srcOrd="2" destOrd="0" parTransId="{32251C27-4BBF-417C-A808-667D68613ECF}" sibTransId="{F6A7A2A7-C8C5-42EA-9ABA-65DA09AAEBE3}"/>
    <dgm:cxn modelId="{920689C5-C028-4144-8865-F3A9363A5D74}" type="presOf" srcId="{79D96ED3-44F5-416D-81B9-7B47AB17040E}" destId="{059B34A5-76CC-4A95-B782-0A1E873E33B5}" srcOrd="0" destOrd="0" presId="urn:microsoft.com/office/officeart/2005/8/layout/orgChart1"/>
    <dgm:cxn modelId="{F0C88C51-6757-4959-81FA-2043E91F13EC}" type="presOf" srcId="{2984B70C-FECD-4EAD-9706-A2BAB7BC0BC5}" destId="{2CE03F91-1085-4DF5-9F09-E89667EE0F8D}" srcOrd="1" destOrd="0" presId="urn:microsoft.com/office/officeart/2005/8/layout/orgChart1"/>
    <dgm:cxn modelId="{1C6F7EB5-2762-427E-A021-4EE9A937E076}" srcId="{BF8D8C64-2E47-4969-A55C-AE6C08654110}" destId="{24B9546A-649A-4DDD-A337-2A5C858EB7EB}" srcOrd="0" destOrd="0" parTransId="{9A2053B8-D4FF-4366-AFBB-CDAAA2ECD098}" sibTransId="{40C2719C-A3F3-473C-9196-61E664E3CD24}"/>
    <dgm:cxn modelId="{EEBA3E0E-F4AB-4FA7-AE1A-6122272AD207}" type="presOf" srcId="{2984B70C-FECD-4EAD-9706-A2BAB7BC0BC5}" destId="{CB121D7C-A85C-4FF4-9C7A-DEC57B1836E8}" srcOrd="0" destOrd="0" presId="urn:microsoft.com/office/officeart/2005/8/layout/orgChart1"/>
    <dgm:cxn modelId="{EEB64A93-1088-435C-A83D-4A9284F83771}" srcId="{79D96ED3-44F5-416D-81B9-7B47AB17040E}" destId="{09C4725A-9CB6-4373-B3CE-54B8C02AE8FB}" srcOrd="1" destOrd="0" parTransId="{1CE2AD5F-B2C0-462A-B478-46C202A09AE1}" sibTransId="{B28755B6-9D37-403D-99EB-D4DE0434F454}"/>
    <dgm:cxn modelId="{BD7A6DDF-FC8C-458E-ABFC-F07040CBA8AC}" type="presOf" srcId="{09C4725A-9CB6-4373-B3CE-54B8C02AE8FB}" destId="{F5E13527-E70B-4C5E-AF8F-51C0F032C3D6}" srcOrd="1" destOrd="0" presId="urn:microsoft.com/office/officeart/2005/8/layout/orgChart1"/>
    <dgm:cxn modelId="{77ABF979-7E68-487C-A26E-16C616BF66BC}" type="presOf" srcId="{8B425E94-0955-46F6-A5F5-8F2BA0AAB7BE}" destId="{BF6F3F42-B182-45BA-AE6B-7C2EE1802A1A}" srcOrd="0" destOrd="0" presId="urn:microsoft.com/office/officeart/2005/8/layout/orgChart1"/>
    <dgm:cxn modelId="{25E9D3AF-09F3-45B0-B156-0E48CABB7023}" type="presOf" srcId="{09C4725A-9CB6-4373-B3CE-54B8C02AE8FB}" destId="{228A426A-4603-4B63-B000-DFF5FEF04F52}" srcOrd="0" destOrd="0" presId="urn:microsoft.com/office/officeart/2005/8/layout/orgChart1"/>
    <dgm:cxn modelId="{B6E2FBB8-8608-4724-9D15-E7DC9F8C85F5}" type="presOf" srcId="{4F039F70-A583-4C54-AB9C-C79C4EBDCB29}" destId="{A34CAC4A-9B33-444D-BCED-BB5F50BCD414}" srcOrd="0" destOrd="0" presId="urn:microsoft.com/office/officeart/2005/8/layout/orgChart1"/>
    <dgm:cxn modelId="{CC458E52-9EA3-4061-945E-FFA7770D5C47}" srcId="{24B9546A-649A-4DDD-A337-2A5C858EB7EB}" destId="{591F4FAC-C8EF-4F49-9A95-656C5B4C5926}" srcOrd="1" destOrd="0" parTransId="{6FF78985-AAA3-4307-B580-3E14B8FEB77E}" sibTransId="{B5B2FB2C-4039-4595-8D4A-353CFE4E67A8}"/>
    <dgm:cxn modelId="{4C5E4FD4-4B77-4620-8C9B-0D2209A38183}" type="presOf" srcId="{66D0A433-7538-4153-90FF-BD288E8BEA0C}" destId="{017A8A29-259E-4489-88CF-E406AEC9AFD0}" srcOrd="0" destOrd="0" presId="urn:microsoft.com/office/officeart/2005/8/layout/orgChart1"/>
    <dgm:cxn modelId="{DE6F664A-0F47-4326-93B5-1BA841670CA3}" type="presOf" srcId="{24B9546A-649A-4DDD-A337-2A5C858EB7EB}" destId="{673B0633-C123-40B1-B1E4-D36D454EE97C}" srcOrd="0" destOrd="0" presId="urn:microsoft.com/office/officeart/2005/8/layout/orgChart1"/>
    <dgm:cxn modelId="{2FC200FE-2CA1-4535-9083-6FC7CF90EB1E}" type="presOf" srcId="{02D9EFEF-E778-4D5E-A65A-495ED38708BA}" destId="{82463564-AA09-450C-8092-63B0DC0A85BC}" srcOrd="0" destOrd="0" presId="urn:microsoft.com/office/officeart/2005/8/layout/orgChart1"/>
    <dgm:cxn modelId="{3FD98664-E73E-4FF1-BDFF-E3DD738FC0A9}" type="presParOf" srcId="{A4CD7C4E-6BF3-4328-AD5C-85519CE30A7A}" destId="{4FBF6DBF-687D-4C80-B531-8C5FB10479CB}" srcOrd="0" destOrd="0" presId="urn:microsoft.com/office/officeart/2005/8/layout/orgChart1"/>
    <dgm:cxn modelId="{41BFB615-37C2-4E54-9411-FEC5BDAC6D22}" type="presParOf" srcId="{4FBF6DBF-687D-4C80-B531-8C5FB10479CB}" destId="{227D4BC5-164F-4C82-9152-F6147A3C5A05}" srcOrd="0" destOrd="0" presId="urn:microsoft.com/office/officeart/2005/8/layout/orgChart1"/>
    <dgm:cxn modelId="{B1C63B7B-EA32-48C7-9B57-F9DB63F4E688}" type="presParOf" srcId="{227D4BC5-164F-4C82-9152-F6147A3C5A05}" destId="{673B0633-C123-40B1-B1E4-D36D454EE97C}" srcOrd="0" destOrd="0" presId="urn:microsoft.com/office/officeart/2005/8/layout/orgChart1"/>
    <dgm:cxn modelId="{4CE962E9-70D0-4772-B5EE-61E7C086EE5C}" type="presParOf" srcId="{227D4BC5-164F-4C82-9152-F6147A3C5A05}" destId="{C4D77155-E07F-49A5-B51E-B44D3685D4F4}" srcOrd="1" destOrd="0" presId="urn:microsoft.com/office/officeart/2005/8/layout/orgChart1"/>
    <dgm:cxn modelId="{BA432681-9B78-4269-9BB3-B6267A587AB7}" type="presParOf" srcId="{4FBF6DBF-687D-4C80-B531-8C5FB10479CB}" destId="{A9C374CB-B1E7-4B8B-BA87-7390ED6BBBB5}" srcOrd="1" destOrd="0" presId="urn:microsoft.com/office/officeart/2005/8/layout/orgChart1"/>
    <dgm:cxn modelId="{66E15AB9-E4CD-489C-A7E2-2A72E22F5909}" type="presParOf" srcId="{A9C374CB-B1E7-4B8B-BA87-7390ED6BBBB5}" destId="{9E10B953-D01A-4BD1-B29C-838B8A15E1F6}" srcOrd="0" destOrd="0" presId="urn:microsoft.com/office/officeart/2005/8/layout/orgChart1"/>
    <dgm:cxn modelId="{6B36B5AC-FA21-4365-B72E-AFE3E14DFC7C}" type="presParOf" srcId="{A9C374CB-B1E7-4B8B-BA87-7390ED6BBBB5}" destId="{2D7D52D3-783C-46ED-B739-8E120177B589}" srcOrd="1" destOrd="0" presId="urn:microsoft.com/office/officeart/2005/8/layout/orgChart1"/>
    <dgm:cxn modelId="{1D7FF4A7-0FC7-424C-8F3F-E4BAEFA48735}" type="presParOf" srcId="{2D7D52D3-783C-46ED-B739-8E120177B589}" destId="{2CA03FF9-5C66-459A-9ABE-3C9E6DEAFF2D}" srcOrd="0" destOrd="0" presId="urn:microsoft.com/office/officeart/2005/8/layout/orgChart1"/>
    <dgm:cxn modelId="{A41AB217-FAA2-4F9C-9C80-197DBF63E13B}" type="presParOf" srcId="{2CA03FF9-5C66-459A-9ABE-3C9E6DEAFF2D}" destId="{BF6F3F42-B182-45BA-AE6B-7C2EE1802A1A}" srcOrd="0" destOrd="0" presId="urn:microsoft.com/office/officeart/2005/8/layout/orgChart1"/>
    <dgm:cxn modelId="{91B63239-428C-486F-8B50-DB26353952C3}" type="presParOf" srcId="{2CA03FF9-5C66-459A-9ABE-3C9E6DEAFF2D}" destId="{CE861570-03B0-4D44-B199-525CE12BB71E}" srcOrd="1" destOrd="0" presId="urn:microsoft.com/office/officeart/2005/8/layout/orgChart1"/>
    <dgm:cxn modelId="{20A0379A-9DAA-417C-B825-7A78F5C4F5E3}" type="presParOf" srcId="{2D7D52D3-783C-46ED-B739-8E120177B589}" destId="{598F4294-938B-4B55-A28A-3ACBB6F097BF}" srcOrd="1" destOrd="0" presId="urn:microsoft.com/office/officeart/2005/8/layout/orgChart1"/>
    <dgm:cxn modelId="{83DFCCD7-A5A5-43DC-8E84-7466773D6C96}" type="presParOf" srcId="{2D7D52D3-783C-46ED-B739-8E120177B589}" destId="{0B30C656-F411-42CC-A789-5BAD9904F516}" srcOrd="2" destOrd="0" presId="urn:microsoft.com/office/officeart/2005/8/layout/orgChart1"/>
    <dgm:cxn modelId="{BCBFC737-E95E-4953-82FC-88558F17160E}" type="presParOf" srcId="{A9C374CB-B1E7-4B8B-BA87-7390ED6BBBB5}" destId="{0747176B-A6E5-4FC0-AABD-51F1C2182CA6}" srcOrd="2" destOrd="0" presId="urn:microsoft.com/office/officeart/2005/8/layout/orgChart1"/>
    <dgm:cxn modelId="{FEABD0AC-7880-4916-9134-55B86ECC9402}" type="presParOf" srcId="{A9C374CB-B1E7-4B8B-BA87-7390ED6BBBB5}" destId="{D3CEA0F0-3A79-4FD2-B143-DBB7C9B1BA2C}" srcOrd="3" destOrd="0" presId="urn:microsoft.com/office/officeart/2005/8/layout/orgChart1"/>
    <dgm:cxn modelId="{F97024E4-9BB3-40BB-82AA-0364C71E1482}" type="presParOf" srcId="{D3CEA0F0-3A79-4FD2-B143-DBB7C9B1BA2C}" destId="{F01058B9-39FB-4304-AC16-C941DA3F34E0}" srcOrd="0" destOrd="0" presId="urn:microsoft.com/office/officeart/2005/8/layout/orgChart1"/>
    <dgm:cxn modelId="{04D8B030-6F19-4763-AEEF-675AFAE3D01E}" type="presParOf" srcId="{F01058B9-39FB-4304-AC16-C941DA3F34E0}" destId="{BAF5A995-B608-4FBE-B4B4-A888A883764C}" srcOrd="0" destOrd="0" presId="urn:microsoft.com/office/officeart/2005/8/layout/orgChart1"/>
    <dgm:cxn modelId="{8769F819-4B26-4C60-A8F7-50D4B682ECC8}" type="presParOf" srcId="{F01058B9-39FB-4304-AC16-C941DA3F34E0}" destId="{E11DE3BA-BDBE-43A1-BF2A-44B2026C458F}" srcOrd="1" destOrd="0" presId="urn:microsoft.com/office/officeart/2005/8/layout/orgChart1"/>
    <dgm:cxn modelId="{A0AD15C6-0EDC-4F16-A665-1B56CF9BF03E}" type="presParOf" srcId="{D3CEA0F0-3A79-4FD2-B143-DBB7C9B1BA2C}" destId="{8CDF7F99-D210-4B1D-A212-B6A4DC9D0534}" srcOrd="1" destOrd="0" presId="urn:microsoft.com/office/officeart/2005/8/layout/orgChart1"/>
    <dgm:cxn modelId="{F691C958-5D10-4723-A6BA-A19104B396DD}" type="presParOf" srcId="{D3CEA0F0-3A79-4FD2-B143-DBB7C9B1BA2C}" destId="{F40FB22F-7E7F-4B7B-A959-50B886385036}" srcOrd="2" destOrd="0" presId="urn:microsoft.com/office/officeart/2005/8/layout/orgChart1"/>
    <dgm:cxn modelId="{ED619BE8-E882-42BB-B1A9-29F530F44259}" type="presParOf" srcId="{A9C374CB-B1E7-4B8B-BA87-7390ED6BBBB5}" destId="{2FC45904-0C38-403F-8BB5-FFB30A5691FD}" srcOrd="4" destOrd="0" presId="urn:microsoft.com/office/officeart/2005/8/layout/orgChart1"/>
    <dgm:cxn modelId="{2BDEC0B2-19E3-4E0D-A68C-1407D740AD73}" type="presParOf" srcId="{A9C374CB-B1E7-4B8B-BA87-7390ED6BBBB5}" destId="{3B74512B-8FC2-4B5C-9038-40B2C29D43BD}" srcOrd="5" destOrd="0" presId="urn:microsoft.com/office/officeart/2005/8/layout/orgChart1"/>
    <dgm:cxn modelId="{BB124663-65C8-4729-BE18-7ECC9B964FE1}" type="presParOf" srcId="{3B74512B-8FC2-4B5C-9038-40B2C29D43BD}" destId="{18A8AECD-2047-41B0-BC60-3FCC249B4120}" srcOrd="0" destOrd="0" presId="urn:microsoft.com/office/officeart/2005/8/layout/orgChart1"/>
    <dgm:cxn modelId="{34F9BC66-3151-4514-A238-C63B75807771}" type="presParOf" srcId="{18A8AECD-2047-41B0-BC60-3FCC249B4120}" destId="{597E12A4-B35E-4F0D-9B9B-BFAAC5C7C385}" srcOrd="0" destOrd="0" presId="urn:microsoft.com/office/officeart/2005/8/layout/orgChart1"/>
    <dgm:cxn modelId="{116D0300-7F4A-487D-9AB1-66F96D95FA38}" type="presParOf" srcId="{18A8AECD-2047-41B0-BC60-3FCC249B4120}" destId="{9AC2936B-BA00-4C76-8ADB-B8E8FA3AAF3C}" srcOrd="1" destOrd="0" presId="urn:microsoft.com/office/officeart/2005/8/layout/orgChart1"/>
    <dgm:cxn modelId="{430D13E8-8ECD-4D70-84A9-D2B0286B91C2}" type="presParOf" srcId="{3B74512B-8FC2-4B5C-9038-40B2C29D43BD}" destId="{1DD44506-9538-4B45-A28A-5328D78C7DB9}" srcOrd="1" destOrd="0" presId="urn:microsoft.com/office/officeart/2005/8/layout/orgChart1"/>
    <dgm:cxn modelId="{E47572A5-D771-4A31-8649-FC1AE9ADA44F}" type="presParOf" srcId="{3B74512B-8FC2-4B5C-9038-40B2C29D43BD}" destId="{508D8755-0095-47F6-A81C-58234C07E5AA}" srcOrd="2" destOrd="0" presId="urn:microsoft.com/office/officeart/2005/8/layout/orgChart1"/>
    <dgm:cxn modelId="{768C4384-788D-416D-A803-EFAED67E3CC9}" type="presParOf" srcId="{A9C374CB-B1E7-4B8B-BA87-7390ED6BBBB5}" destId="{8AD6F19C-6834-47A7-B528-045471EF1205}" srcOrd="6" destOrd="0" presId="urn:microsoft.com/office/officeart/2005/8/layout/orgChart1"/>
    <dgm:cxn modelId="{3F9EBB0C-903B-4A91-A354-9EC82BE84FBB}" type="presParOf" srcId="{A9C374CB-B1E7-4B8B-BA87-7390ED6BBBB5}" destId="{F4E80405-08AA-41E3-BD41-ADC0E9C38DE1}" srcOrd="7" destOrd="0" presId="urn:microsoft.com/office/officeart/2005/8/layout/orgChart1"/>
    <dgm:cxn modelId="{A255308F-EA98-4E2A-9E0D-E61B9A8DFDCE}" type="presParOf" srcId="{F4E80405-08AA-41E3-BD41-ADC0E9C38DE1}" destId="{42398817-6861-4E14-BDDB-B8FB0066671F}" srcOrd="0" destOrd="0" presId="urn:microsoft.com/office/officeart/2005/8/layout/orgChart1"/>
    <dgm:cxn modelId="{749C3C01-2355-4AFB-B28D-236CD0878AEF}" type="presParOf" srcId="{42398817-6861-4E14-BDDB-B8FB0066671F}" destId="{059B34A5-76CC-4A95-B782-0A1E873E33B5}" srcOrd="0" destOrd="0" presId="urn:microsoft.com/office/officeart/2005/8/layout/orgChart1"/>
    <dgm:cxn modelId="{5BE27762-037F-414E-A27C-A8F245AD844A}" type="presParOf" srcId="{42398817-6861-4E14-BDDB-B8FB0066671F}" destId="{87D53D93-8C38-4687-BC65-80CAD971FAC4}" srcOrd="1" destOrd="0" presId="urn:microsoft.com/office/officeart/2005/8/layout/orgChart1"/>
    <dgm:cxn modelId="{55C978C6-3A7A-4F4A-A64D-B844DB5B2DB8}" type="presParOf" srcId="{F4E80405-08AA-41E3-BD41-ADC0E9C38DE1}" destId="{A5DABB08-6E7E-4307-B4B6-317F592E656A}" srcOrd="1" destOrd="0" presId="urn:microsoft.com/office/officeart/2005/8/layout/orgChart1"/>
    <dgm:cxn modelId="{00FFA79A-AAB1-4371-AA57-3A127B7FC026}" type="presParOf" srcId="{A5DABB08-6E7E-4307-B4B6-317F592E656A}" destId="{82463564-AA09-450C-8092-63B0DC0A85BC}" srcOrd="0" destOrd="0" presId="urn:microsoft.com/office/officeart/2005/8/layout/orgChart1"/>
    <dgm:cxn modelId="{A3953F04-F5DC-4187-A1D3-361575F889A5}" type="presParOf" srcId="{A5DABB08-6E7E-4307-B4B6-317F592E656A}" destId="{F88DFB4F-0CCF-4893-A441-A7DE101603D5}" srcOrd="1" destOrd="0" presId="urn:microsoft.com/office/officeart/2005/8/layout/orgChart1"/>
    <dgm:cxn modelId="{260C954A-167E-4383-9113-5430BFBDE0AE}" type="presParOf" srcId="{F88DFB4F-0CCF-4893-A441-A7DE101603D5}" destId="{6FA0F4AE-A3D9-4455-9D4E-F3B6DE8E9623}" srcOrd="0" destOrd="0" presId="urn:microsoft.com/office/officeart/2005/8/layout/orgChart1"/>
    <dgm:cxn modelId="{3518F9C4-5FD1-4FDE-AB6D-9C21D427723D}" type="presParOf" srcId="{6FA0F4AE-A3D9-4455-9D4E-F3B6DE8E9623}" destId="{A34CAC4A-9B33-444D-BCED-BB5F50BCD414}" srcOrd="0" destOrd="0" presId="urn:microsoft.com/office/officeart/2005/8/layout/orgChart1"/>
    <dgm:cxn modelId="{F6100ADD-3C90-4675-A891-17C3EFE79EDF}" type="presParOf" srcId="{6FA0F4AE-A3D9-4455-9D4E-F3B6DE8E9623}" destId="{60756BAF-E49C-491F-89BF-CF30F4888AD3}" srcOrd="1" destOrd="0" presId="urn:microsoft.com/office/officeart/2005/8/layout/orgChart1"/>
    <dgm:cxn modelId="{1613D903-B8B5-461D-A2EB-BE9BCA88CF14}" type="presParOf" srcId="{F88DFB4F-0CCF-4893-A441-A7DE101603D5}" destId="{ABA954A1-9F17-40F3-8A81-6B67B99D6577}" srcOrd="1" destOrd="0" presId="urn:microsoft.com/office/officeart/2005/8/layout/orgChart1"/>
    <dgm:cxn modelId="{285BC713-5BF6-4DB1-B1AF-CACEF1FCC8E1}" type="presParOf" srcId="{F88DFB4F-0CCF-4893-A441-A7DE101603D5}" destId="{0C3359B2-F73A-407A-8E55-E32D0681F7E2}" srcOrd="2" destOrd="0" presId="urn:microsoft.com/office/officeart/2005/8/layout/orgChart1"/>
    <dgm:cxn modelId="{7D119D43-2F68-4A6F-A5C4-EBF40FE7CBAF}" type="presParOf" srcId="{A5DABB08-6E7E-4307-B4B6-317F592E656A}" destId="{3C3ED29C-0ECD-4EF3-9D1D-5322A233FD66}" srcOrd="2" destOrd="0" presId="urn:microsoft.com/office/officeart/2005/8/layout/orgChart1"/>
    <dgm:cxn modelId="{FAD61D5C-92BD-41F7-9B4E-80BDD70EE426}" type="presParOf" srcId="{A5DABB08-6E7E-4307-B4B6-317F592E656A}" destId="{4778FE91-B717-41D5-961C-5F8CC11554E2}" srcOrd="3" destOrd="0" presId="urn:microsoft.com/office/officeart/2005/8/layout/orgChart1"/>
    <dgm:cxn modelId="{D2BB61F4-2959-49D6-B941-41240A59A280}" type="presParOf" srcId="{4778FE91-B717-41D5-961C-5F8CC11554E2}" destId="{6549DBF9-B03B-4E99-9AE8-CEF70C219E21}" srcOrd="0" destOrd="0" presId="urn:microsoft.com/office/officeart/2005/8/layout/orgChart1"/>
    <dgm:cxn modelId="{6A4925A3-A70B-4719-B208-B8E5C7ED3E9D}" type="presParOf" srcId="{6549DBF9-B03B-4E99-9AE8-CEF70C219E21}" destId="{228A426A-4603-4B63-B000-DFF5FEF04F52}" srcOrd="0" destOrd="0" presId="urn:microsoft.com/office/officeart/2005/8/layout/orgChart1"/>
    <dgm:cxn modelId="{081CF854-4388-43F5-8AB6-0C7209C319F5}" type="presParOf" srcId="{6549DBF9-B03B-4E99-9AE8-CEF70C219E21}" destId="{F5E13527-E70B-4C5E-AF8F-51C0F032C3D6}" srcOrd="1" destOrd="0" presId="urn:microsoft.com/office/officeart/2005/8/layout/orgChart1"/>
    <dgm:cxn modelId="{3F545E6C-7BF8-43A5-9DBC-4B7178C1673A}" type="presParOf" srcId="{4778FE91-B717-41D5-961C-5F8CC11554E2}" destId="{B0981B1C-840B-433B-B79A-EA5F8350A2C7}" srcOrd="1" destOrd="0" presId="urn:microsoft.com/office/officeart/2005/8/layout/orgChart1"/>
    <dgm:cxn modelId="{D16BDFE9-DEC9-4987-A1C5-2B43BBA35667}" type="presParOf" srcId="{4778FE91-B717-41D5-961C-5F8CC11554E2}" destId="{C6A66F94-174D-4A1C-82F7-333F180CC233}" srcOrd="2" destOrd="0" presId="urn:microsoft.com/office/officeart/2005/8/layout/orgChart1"/>
    <dgm:cxn modelId="{EC66FF18-3919-451E-ABF4-1C502DD08541}" type="presParOf" srcId="{F4E80405-08AA-41E3-BD41-ADC0E9C38DE1}" destId="{564321CF-229D-468D-AB53-13FF7DF42CB3}" srcOrd="2" destOrd="0" presId="urn:microsoft.com/office/officeart/2005/8/layout/orgChart1"/>
    <dgm:cxn modelId="{E2FAE987-180F-4BAC-9F76-74B45846E5DE}" type="presParOf" srcId="{A9C374CB-B1E7-4B8B-BA87-7390ED6BBBB5}" destId="{017A8A29-259E-4489-88CF-E406AEC9AFD0}" srcOrd="8" destOrd="0" presId="urn:microsoft.com/office/officeart/2005/8/layout/orgChart1"/>
    <dgm:cxn modelId="{AA5306FA-2DE7-4166-A801-3DFD554C4588}" type="presParOf" srcId="{A9C374CB-B1E7-4B8B-BA87-7390ED6BBBB5}" destId="{E6676D43-58E8-4E56-976A-B131A8D2E741}" srcOrd="9" destOrd="0" presId="urn:microsoft.com/office/officeart/2005/8/layout/orgChart1"/>
    <dgm:cxn modelId="{F89AA0FE-0CDC-4AD3-A38F-EF79AF6C18DD}" type="presParOf" srcId="{E6676D43-58E8-4E56-976A-B131A8D2E741}" destId="{558223DE-1D7B-432F-AC53-11DA6A3E96AD}" srcOrd="0" destOrd="0" presId="urn:microsoft.com/office/officeart/2005/8/layout/orgChart1"/>
    <dgm:cxn modelId="{44D3CD32-B881-4E0E-868F-663E3261A8D5}" type="presParOf" srcId="{558223DE-1D7B-432F-AC53-11DA6A3E96AD}" destId="{CB121D7C-A85C-4FF4-9C7A-DEC57B1836E8}" srcOrd="0" destOrd="0" presId="urn:microsoft.com/office/officeart/2005/8/layout/orgChart1"/>
    <dgm:cxn modelId="{3BD20836-6D97-4372-88E7-2B073D2CCF35}" type="presParOf" srcId="{558223DE-1D7B-432F-AC53-11DA6A3E96AD}" destId="{2CE03F91-1085-4DF5-9F09-E89667EE0F8D}" srcOrd="1" destOrd="0" presId="urn:microsoft.com/office/officeart/2005/8/layout/orgChart1"/>
    <dgm:cxn modelId="{D7E746EF-C3F6-4E5C-B8B5-06107E3B63AA}" type="presParOf" srcId="{E6676D43-58E8-4E56-976A-B131A8D2E741}" destId="{C3E0CBB5-BD04-448F-BD66-87E0790CC8DE}" srcOrd="1" destOrd="0" presId="urn:microsoft.com/office/officeart/2005/8/layout/orgChart1"/>
    <dgm:cxn modelId="{13502696-9CBB-413F-BD25-685C711CCA59}" type="presParOf" srcId="{E6676D43-58E8-4E56-976A-B131A8D2E741}" destId="{1D6CA091-C31C-4C3A-9AE2-67F5B14C0F49}" srcOrd="2" destOrd="0" presId="urn:microsoft.com/office/officeart/2005/8/layout/orgChart1"/>
    <dgm:cxn modelId="{2A7F7CC1-04C5-40C2-886F-875B6F6ACE97}" type="presParOf" srcId="{4FBF6DBF-687D-4C80-B531-8C5FB10479CB}" destId="{8E9C308E-9E6B-4A27-8D55-04863B5D15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A8A29-259E-4489-88CF-E406AEC9AFD0}">
      <dsp:nvSpPr>
        <dsp:cNvPr id="0" name=""/>
        <dsp:cNvSpPr/>
      </dsp:nvSpPr>
      <dsp:spPr>
        <a:xfrm>
          <a:off x="2962275" y="946335"/>
          <a:ext cx="2481644" cy="201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806"/>
              </a:lnTo>
              <a:lnTo>
                <a:pt x="2481644" y="100806"/>
              </a:lnTo>
              <a:lnTo>
                <a:pt x="2481644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ED29C-0ECD-4EF3-9D1D-5322A233FD66}">
      <dsp:nvSpPr>
        <dsp:cNvPr id="0" name=""/>
        <dsp:cNvSpPr/>
      </dsp:nvSpPr>
      <dsp:spPr>
        <a:xfrm>
          <a:off x="3898216" y="1627980"/>
          <a:ext cx="144009" cy="1123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274"/>
              </a:lnTo>
              <a:lnTo>
                <a:pt x="144009" y="112327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63564-AA09-450C-8092-63B0DC0A85BC}">
      <dsp:nvSpPr>
        <dsp:cNvPr id="0" name=""/>
        <dsp:cNvSpPr/>
      </dsp:nvSpPr>
      <dsp:spPr>
        <a:xfrm>
          <a:off x="3898216" y="1627980"/>
          <a:ext cx="144009" cy="441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629"/>
              </a:lnTo>
              <a:lnTo>
                <a:pt x="144009" y="441629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6F19C-6834-47A7-B528-045471EF1205}">
      <dsp:nvSpPr>
        <dsp:cNvPr id="0" name=""/>
        <dsp:cNvSpPr/>
      </dsp:nvSpPr>
      <dsp:spPr>
        <a:xfrm>
          <a:off x="2962275" y="946335"/>
          <a:ext cx="1319967" cy="201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806"/>
              </a:lnTo>
              <a:lnTo>
                <a:pt x="1319967" y="100806"/>
              </a:lnTo>
              <a:lnTo>
                <a:pt x="1319967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0A313-C434-4BF4-8649-3264186005F3}">
      <dsp:nvSpPr>
        <dsp:cNvPr id="0" name=""/>
        <dsp:cNvSpPr/>
      </dsp:nvSpPr>
      <dsp:spPr>
        <a:xfrm>
          <a:off x="2916555" y="946335"/>
          <a:ext cx="91440" cy="201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7176B-A6E5-4FC0-AABD-51F1C2182CA6}">
      <dsp:nvSpPr>
        <dsp:cNvPr id="0" name=""/>
        <dsp:cNvSpPr/>
      </dsp:nvSpPr>
      <dsp:spPr>
        <a:xfrm>
          <a:off x="1642307" y="946335"/>
          <a:ext cx="1319967" cy="201613"/>
        </a:xfrm>
        <a:custGeom>
          <a:avLst/>
          <a:gdLst/>
          <a:ahLst/>
          <a:cxnLst/>
          <a:rect l="0" t="0" r="0" b="0"/>
          <a:pathLst>
            <a:path>
              <a:moveTo>
                <a:pt x="1319967" y="0"/>
              </a:moveTo>
              <a:lnTo>
                <a:pt x="1319967" y="100806"/>
              </a:lnTo>
              <a:lnTo>
                <a:pt x="0" y="100806"/>
              </a:lnTo>
              <a:lnTo>
                <a:pt x="0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0B953-D01A-4BD1-B29C-838B8A15E1F6}">
      <dsp:nvSpPr>
        <dsp:cNvPr id="0" name=""/>
        <dsp:cNvSpPr/>
      </dsp:nvSpPr>
      <dsp:spPr>
        <a:xfrm>
          <a:off x="480630" y="946335"/>
          <a:ext cx="2481644" cy="201613"/>
        </a:xfrm>
        <a:custGeom>
          <a:avLst/>
          <a:gdLst/>
          <a:ahLst/>
          <a:cxnLst/>
          <a:rect l="0" t="0" r="0" b="0"/>
          <a:pathLst>
            <a:path>
              <a:moveTo>
                <a:pt x="2481644" y="0"/>
              </a:moveTo>
              <a:lnTo>
                <a:pt x="2481644" y="100806"/>
              </a:lnTo>
              <a:lnTo>
                <a:pt x="0" y="100806"/>
              </a:lnTo>
              <a:lnTo>
                <a:pt x="0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B0633-C123-40B1-B1E4-D36D454EE97C}">
      <dsp:nvSpPr>
        <dsp:cNvPr id="0" name=""/>
        <dsp:cNvSpPr/>
      </dsp:nvSpPr>
      <dsp:spPr>
        <a:xfrm>
          <a:off x="2380342" y="466304"/>
          <a:ext cx="1163865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>
              <a:latin typeface="Cambria" panose="02040503050406030204" pitchFamily="18" charset="0"/>
            </a:rPr>
            <a:t>Consultar uma aula</a:t>
          </a:r>
        </a:p>
      </dsp:txBody>
      <dsp:txXfrm>
        <a:off x="2380342" y="466304"/>
        <a:ext cx="1163865" cy="480031"/>
      </dsp:txXfrm>
    </dsp:sp>
    <dsp:sp modelId="{BF6F3F42-B182-45BA-AE6B-7C2EE1802A1A}">
      <dsp:nvSpPr>
        <dsp:cNvPr id="0" name=""/>
        <dsp:cNvSpPr/>
      </dsp:nvSpPr>
      <dsp:spPr>
        <a:xfrm>
          <a:off x="599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latin typeface="Cambria" panose="02040503050406030204" pitchFamily="18" charset="0"/>
            </a:rPr>
            <a:t>O docente realiza o </a:t>
          </a:r>
          <a:r>
            <a:rPr lang="pt-PT" sz="1000" i="1" kern="1200">
              <a:latin typeface="Cambria" panose="02040503050406030204" pitchFamily="18" charset="0"/>
            </a:rPr>
            <a:t>login </a:t>
          </a:r>
          <a:r>
            <a:rPr lang="pt-PT" sz="1000" i="0" kern="1200">
              <a:latin typeface="Cambria" panose="02040503050406030204" pitchFamily="18" charset="0"/>
            </a:rPr>
            <a:t>no sistema</a:t>
          </a:r>
          <a:endParaRPr lang="pt-PT" sz="1000" kern="1200">
            <a:latin typeface="Cambria" panose="02040503050406030204" pitchFamily="18" charset="0"/>
          </a:endParaRPr>
        </a:p>
      </dsp:txBody>
      <dsp:txXfrm>
        <a:off x="599" y="1147949"/>
        <a:ext cx="960063" cy="480031"/>
      </dsp:txXfrm>
    </dsp:sp>
    <dsp:sp modelId="{BAF5A995-B608-4FBE-B4B4-A888A883764C}">
      <dsp:nvSpPr>
        <dsp:cNvPr id="0" name=""/>
        <dsp:cNvSpPr/>
      </dsp:nvSpPr>
      <dsp:spPr>
        <a:xfrm>
          <a:off x="1162275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latin typeface="Cambria" panose="02040503050406030204" pitchFamily="18" charset="0"/>
            </a:rPr>
            <a:t>Acede à secção "Consultar Aulas"</a:t>
          </a:r>
        </a:p>
      </dsp:txBody>
      <dsp:txXfrm>
        <a:off x="1162275" y="1147949"/>
        <a:ext cx="960063" cy="480031"/>
      </dsp:txXfrm>
    </dsp:sp>
    <dsp:sp modelId="{0C01C455-934F-47E5-9823-0247403ADA11}">
      <dsp:nvSpPr>
        <dsp:cNvPr id="0" name=""/>
        <dsp:cNvSpPr/>
      </dsp:nvSpPr>
      <dsp:spPr>
        <a:xfrm>
          <a:off x="2323952" y="1147949"/>
          <a:ext cx="1276644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latin typeface="Cambria" panose="02040503050406030204" pitchFamily="18" charset="0"/>
            </a:rPr>
            <a:t>Selecciona a opção "Turismo Internacional"</a:t>
          </a:r>
        </a:p>
      </dsp:txBody>
      <dsp:txXfrm>
        <a:off x="2323952" y="1147949"/>
        <a:ext cx="1276644" cy="480031"/>
      </dsp:txXfrm>
    </dsp:sp>
    <dsp:sp modelId="{059B34A5-76CC-4A95-B782-0A1E873E33B5}">
      <dsp:nvSpPr>
        <dsp:cNvPr id="0" name=""/>
        <dsp:cNvSpPr/>
      </dsp:nvSpPr>
      <dsp:spPr>
        <a:xfrm>
          <a:off x="3802210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latin typeface="Cambria" panose="02040503050406030204" pitchFamily="18" charset="0"/>
            </a:rPr>
            <a:t>Selecciona as opções necessárias:</a:t>
          </a:r>
        </a:p>
      </dsp:txBody>
      <dsp:txXfrm>
        <a:off x="3802210" y="1147949"/>
        <a:ext cx="960063" cy="480031"/>
      </dsp:txXfrm>
    </dsp:sp>
    <dsp:sp modelId="{A34CAC4A-9B33-444D-BCED-BB5F50BCD414}">
      <dsp:nvSpPr>
        <dsp:cNvPr id="0" name=""/>
        <dsp:cNvSpPr/>
      </dsp:nvSpPr>
      <dsp:spPr>
        <a:xfrm>
          <a:off x="4042226" y="1829594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latin typeface="Cambria" panose="02040503050406030204" pitchFamily="18" charset="0"/>
            </a:rPr>
            <a:t>Escolhe o mês "Abril"</a:t>
          </a:r>
        </a:p>
      </dsp:txBody>
      <dsp:txXfrm>
        <a:off x="4042226" y="1829594"/>
        <a:ext cx="960063" cy="480031"/>
      </dsp:txXfrm>
    </dsp:sp>
    <dsp:sp modelId="{228A426A-4603-4B63-B000-DFF5FEF04F52}">
      <dsp:nvSpPr>
        <dsp:cNvPr id="0" name=""/>
        <dsp:cNvSpPr/>
      </dsp:nvSpPr>
      <dsp:spPr>
        <a:xfrm>
          <a:off x="4042226" y="251123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latin typeface="Cambria" panose="02040503050406030204" pitchFamily="18" charset="0"/>
            </a:rPr>
            <a:t>Selecciona a "Aula 4 - 22/04/16"</a:t>
          </a:r>
        </a:p>
      </dsp:txBody>
      <dsp:txXfrm>
        <a:off x="4042226" y="2511239"/>
        <a:ext cx="960063" cy="480031"/>
      </dsp:txXfrm>
    </dsp:sp>
    <dsp:sp modelId="{CB121D7C-A85C-4FF4-9C7A-DEC57B1836E8}">
      <dsp:nvSpPr>
        <dsp:cNvPr id="0" name=""/>
        <dsp:cNvSpPr/>
      </dsp:nvSpPr>
      <dsp:spPr>
        <a:xfrm>
          <a:off x="4963887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latin typeface="Cambria" panose="02040503050406030204" pitchFamily="18" charset="0"/>
            </a:rPr>
            <a:t>Confirma o processo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000" kern="1200">
            <a:latin typeface="Cambria" panose="02040503050406030204" pitchFamily="18" charset="0"/>
          </a:endParaRPr>
        </a:p>
      </dsp:txBody>
      <dsp:txXfrm>
        <a:off x="4963887" y="1147949"/>
        <a:ext cx="960063" cy="4800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A8A29-259E-4489-88CF-E406AEC9AFD0}">
      <dsp:nvSpPr>
        <dsp:cNvPr id="0" name=""/>
        <dsp:cNvSpPr/>
      </dsp:nvSpPr>
      <dsp:spPr>
        <a:xfrm>
          <a:off x="2895600" y="858823"/>
          <a:ext cx="2399367" cy="208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04"/>
              </a:lnTo>
              <a:lnTo>
                <a:pt x="2399367" y="104104"/>
              </a:lnTo>
              <a:lnTo>
                <a:pt x="2399367" y="20820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ED29C-0ECD-4EF3-9D1D-5322A233FD66}">
      <dsp:nvSpPr>
        <dsp:cNvPr id="0" name=""/>
        <dsp:cNvSpPr/>
      </dsp:nvSpPr>
      <dsp:spPr>
        <a:xfrm>
          <a:off x="3698694" y="1562770"/>
          <a:ext cx="148721" cy="1160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025"/>
              </a:lnTo>
              <a:lnTo>
                <a:pt x="148721" y="1160025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63564-AA09-450C-8092-63B0DC0A85BC}">
      <dsp:nvSpPr>
        <dsp:cNvPr id="0" name=""/>
        <dsp:cNvSpPr/>
      </dsp:nvSpPr>
      <dsp:spPr>
        <a:xfrm>
          <a:off x="3698694" y="1562770"/>
          <a:ext cx="148721" cy="45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078"/>
              </a:lnTo>
              <a:lnTo>
                <a:pt x="148721" y="45607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6F19C-6834-47A7-B528-045471EF1205}">
      <dsp:nvSpPr>
        <dsp:cNvPr id="0" name=""/>
        <dsp:cNvSpPr/>
      </dsp:nvSpPr>
      <dsp:spPr>
        <a:xfrm>
          <a:off x="2895600" y="858823"/>
          <a:ext cx="1199683" cy="208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04"/>
              </a:lnTo>
              <a:lnTo>
                <a:pt x="1199683" y="104104"/>
              </a:lnTo>
              <a:lnTo>
                <a:pt x="1199683" y="20820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45904-0C38-403F-8BB5-FFB30A5691FD}">
      <dsp:nvSpPr>
        <dsp:cNvPr id="0" name=""/>
        <dsp:cNvSpPr/>
      </dsp:nvSpPr>
      <dsp:spPr>
        <a:xfrm>
          <a:off x="2849880" y="858823"/>
          <a:ext cx="91440" cy="208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20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7176B-A6E5-4FC0-AABD-51F1C2182CA6}">
      <dsp:nvSpPr>
        <dsp:cNvPr id="0" name=""/>
        <dsp:cNvSpPr/>
      </dsp:nvSpPr>
      <dsp:spPr>
        <a:xfrm>
          <a:off x="1695916" y="858823"/>
          <a:ext cx="1199683" cy="208209"/>
        </a:xfrm>
        <a:custGeom>
          <a:avLst/>
          <a:gdLst/>
          <a:ahLst/>
          <a:cxnLst/>
          <a:rect l="0" t="0" r="0" b="0"/>
          <a:pathLst>
            <a:path>
              <a:moveTo>
                <a:pt x="1199683" y="0"/>
              </a:moveTo>
              <a:lnTo>
                <a:pt x="1199683" y="104104"/>
              </a:lnTo>
              <a:lnTo>
                <a:pt x="0" y="104104"/>
              </a:lnTo>
              <a:lnTo>
                <a:pt x="0" y="20820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0B953-D01A-4BD1-B29C-838B8A15E1F6}">
      <dsp:nvSpPr>
        <dsp:cNvPr id="0" name=""/>
        <dsp:cNvSpPr/>
      </dsp:nvSpPr>
      <dsp:spPr>
        <a:xfrm>
          <a:off x="496232" y="858823"/>
          <a:ext cx="2399367" cy="208209"/>
        </a:xfrm>
        <a:custGeom>
          <a:avLst/>
          <a:gdLst/>
          <a:ahLst/>
          <a:cxnLst/>
          <a:rect l="0" t="0" r="0" b="0"/>
          <a:pathLst>
            <a:path>
              <a:moveTo>
                <a:pt x="2399367" y="0"/>
              </a:moveTo>
              <a:lnTo>
                <a:pt x="2399367" y="104104"/>
              </a:lnTo>
              <a:lnTo>
                <a:pt x="0" y="104104"/>
              </a:lnTo>
              <a:lnTo>
                <a:pt x="0" y="20820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B0633-C123-40B1-B1E4-D36D454EE97C}">
      <dsp:nvSpPr>
        <dsp:cNvPr id="0" name=""/>
        <dsp:cNvSpPr/>
      </dsp:nvSpPr>
      <dsp:spPr>
        <a:xfrm>
          <a:off x="2294627" y="363086"/>
          <a:ext cx="120194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>
              <a:latin typeface="Cambria" panose="02040503050406030204" pitchFamily="18" charset="0"/>
            </a:rPr>
            <a:t>Criar uma aula</a:t>
          </a:r>
        </a:p>
      </dsp:txBody>
      <dsp:txXfrm>
        <a:off x="2294627" y="363086"/>
        <a:ext cx="1201944" cy="495737"/>
      </dsp:txXfrm>
    </dsp:sp>
    <dsp:sp modelId="{BF6F3F42-B182-45BA-AE6B-7C2EE1802A1A}">
      <dsp:nvSpPr>
        <dsp:cNvPr id="0" name=""/>
        <dsp:cNvSpPr/>
      </dsp:nvSpPr>
      <dsp:spPr>
        <a:xfrm>
          <a:off x="494" y="1067033"/>
          <a:ext cx="99147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latin typeface="Cambria" panose="02040503050406030204" pitchFamily="18" charset="0"/>
            </a:rPr>
            <a:t>O docente realiza o </a:t>
          </a:r>
          <a:r>
            <a:rPr lang="pt-PT" sz="900" i="1" kern="1200">
              <a:latin typeface="Cambria" panose="02040503050406030204" pitchFamily="18" charset="0"/>
            </a:rPr>
            <a:t>login </a:t>
          </a:r>
          <a:r>
            <a:rPr lang="pt-PT" sz="900" i="0" kern="1200">
              <a:latin typeface="Cambria" panose="02040503050406030204" pitchFamily="18" charset="0"/>
            </a:rPr>
            <a:t>no sistema</a:t>
          </a:r>
          <a:endParaRPr lang="pt-PT" sz="900" kern="1200">
            <a:latin typeface="Cambria" panose="02040503050406030204" pitchFamily="18" charset="0"/>
          </a:endParaRPr>
        </a:p>
      </dsp:txBody>
      <dsp:txXfrm>
        <a:off x="494" y="1067033"/>
        <a:ext cx="991474" cy="495737"/>
      </dsp:txXfrm>
    </dsp:sp>
    <dsp:sp modelId="{BAF5A995-B608-4FBE-B4B4-A888A883764C}">
      <dsp:nvSpPr>
        <dsp:cNvPr id="0" name=""/>
        <dsp:cNvSpPr/>
      </dsp:nvSpPr>
      <dsp:spPr>
        <a:xfrm>
          <a:off x="1200178" y="1067033"/>
          <a:ext cx="99147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latin typeface="Cambria" panose="02040503050406030204" pitchFamily="18" charset="0"/>
            </a:rPr>
            <a:t>Acede à secção "Nova Aula"</a:t>
          </a:r>
        </a:p>
      </dsp:txBody>
      <dsp:txXfrm>
        <a:off x="1200178" y="1067033"/>
        <a:ext cx="991474" cy="495737"/>
      </dsp:txXfrm>
    </dsp:sp>
    <dsp:sp modelId="{597E12A4-B35E-4F0D-9B9B-BFAAC5C7C385}">
      <dsp:nvSpPr>
        <dsp:cNvPr id="0" name=""/>
        <dsp:cNvSpPr/>
      </dsp:nvSpPr>
      <dsp:spPr>
        <a:xfrm>
          <a:off x="2399862" y="1067033"/>
          <a:ext cx="99147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latin typeface="Cambria" panose="02040503050406030204" pitchFamily="18" charset="0"/>
            </a:rPr>
            <a:t>Selecciona a opção "Interacção Pessoa-Computador"</a:t>
          </a:r>
        </a:p>
      </dsp:txBody>
      <dsp:txXfrm>
        <a:off x="2399862" y="1067033"/>
        <a:ext cx="991474" cy="495737"/>
      </dsp:txXfrm>
    </dsp:sp>
    <dsp:sp modelId="{059B34A5-76CC-4A95-B782-0A1E873E33B5}">
      <dsp:nvSpPr>
        <dsp:cNvPr id="0" name=""/>
        <dsp:cNvSpPr/>
      </dsp:nvSpPr>
      <dsp:spPr>
        <a:xfrm>
          <a:off x="3599546" y="1067033"/>
          <a:ext cx="99147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latin typeface="Cambria" panose="02040503050406030204" pitchFamily="18" charset="0"/>
            </a:rPr>
            <a:t>Preenche os requisitos necessários:</a:t>
          </a:r>
        </a:p>
      </dsp:txBody>
      <dsp:txXfrm>
        <a:off x="3599546" y="1067033"/>
        <a:ext cx="991474" cy="495737"/>
      </dsp:txXfrm>
    </dsp:sp>
    <dsp:sp modelId="{A34CAC4A-9B33-444D-BCED-BB5F50BCD414}">
      <dsp:nvSpPr>
        <dsp:cNvPr id="0" name=""/>
        <dsp:cNvSpPr/>
      </dsp:nvSpPr>
      <dsp:spPr>
        <a:xfrm>
          <a:off x="3847415" y="1770979"/>
          <a:ext cx="99147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latin typeface="Cambria" panose="02040503050406030204" pitchFamily="18" charset="0"/>
            </a:rPr>
            <a:t>Escreve o sumário da aula</a:t>
          </a:r>
        </a:p>
      </dsp:txBody>
      <dsp:txXfrm>
        <a:off x="3847415" y="1770979"/>
        <a:ext cx="991474" cy="495737"/>
      </dsp:txXfrm>
    </dsp:sp>
    <dsp:sp modelId="{228A426A-4603-4B63-B000-DFF5FEF04F52}">
      <dsp:nvSpPr>
        <dsp:cNvPr id="0" name=""/>
        <dsp:cNvSpPr/>
      </dsp:nvSpPr>
      <dsp:spPr>
        <a:xfrm>
          <a:off x="3847415" y="2474926"/>
          <a:ext cx="99147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latin typeface="Cambria" panose="02040503050406030204" pitchFamily="18" charset="0"/>
            </a:rPr>
            <a:t>Escolhe a data da aula</a:t>
          </a:r>
        </a:p>
      </dsp:txBody>
      <dsp:txXfrm>
        <a:off x="3847415" y="2474926"/>
        <a:ext cx="991474" cy="495737"/>
      </dsp:txXfrm>
    </dsp:sp>
    <dsp:sp modelId="{CB121D7C-A85C-4FF4-9C7A-DEC57B1836E8}">
      <dsp:nvSpPr>
        <dsp:cNvPr id="0" name=""/>
        <dsp:cNvSpPr/>
      </dsp:nvSpPr>
      <dsp:spPr>
        <a:xfrm>
          <a:off x="4799230" y="1067033"/>
          <a:ext cx="991474" cy="49573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latin typeface="Cambria" panose="02040503050406030204" pitchFamily="18" charset="0"/>
            </a:rPr>
            <a:t>Confirma o processo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>
            <a:latin typeface="Cambria" panose="02040503050406030204" pitchFamily="18" charset="0"/>
          </a:endParaRPr>
        </a:p>
      </dsp:txBody>
      <dsp:txXfrm>
        <a:off x="4799230" y="1067033"/>
        <a:ext cx="991474" cy="495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1</cp:revision>
  <dcterms:created xsi:type="dcterms:W3CDTF">2016-05-14T19:48:00Z</dcterms:created>
  <dcterms:modified xsi:type="dcterms:W3CDTF">2016-05-14T22:58:00Z</dcterms:modified>
</cp:coreProperties>
</file>