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1C" w:rsidRDefault="002F267F" w:rsidP="002F267F">
      <w:pPr>
        <w:spacing w:line="360" w:lineRule="auto"/>
        <w:jc w:val="both"/>
        <w:rPr>
          <w:rFonts w:ascii="Cambria" w:hAnsi="Cambria"/>
          <w:b/>
          <w:sz w:val="28"/>
        </w:rPr>
      </w:pPr>
      <w:bookmarkStart w:id="0" w:name="_GoBack"/>
      <w:r w:rsidRPr="002F267F">
        <w:rPr>
          <w:rFonts w:ascii="Cambria" w:hAnsi="Cambria"/>
          <w:b/>
          <w:sz w:val="28"/>
        </w:rPr>
        <w:t xml:space="preserve">11 Questões </w:t>
      </w:r>
      <w:r>
        <w:rPr>
          <w:rFonts w:ascii="Cambria" w:hAnsi="Cambria"/>
          <w:b/>
          <w:sz w:val="28"/>
        </w:rPr>
        <w:t>Fundamentais da Análise de Tarefas</w:t>
      </w:r>
      <w:bookmarkEnd w:id="0"/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Quem vai utilizar o sistema?</w:t>
      </w:r>
    </w:p>
    <w:p w:rsidR="002F267F" w:rsidRP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 w:rsidRPr="002F267F">
        <w:rPr>
          <w:rFonts w:ascii="Cambria" w:hAnsi="Cambria"/>
        </w:rPr>
        <w:t xml:space="preserve">Os utilizadores do sistema </w:t>
      </w:r>
      <w:r w:rsidR="00C770AA">
        <w:rPr>
          <w:rFonts w:ascii="Cambria" w:hAnsi="Cambria"/>
        </w:rPr>
        <w:t>serão</w:t>
      </w:r>
      <w:r w:rsidRPr="002F267F">
        <w:rPr>
          <w:rFonts w:ascii="Cambria" w:hAnsi="Cambria"/>
        </w:rPr>
        <w:t xml:space="preserve"> constituídos por alunos e docentes do Instituto Politécnico de Beja.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executam actualmente?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O aluno limita-se a rubricar a folha de presenças cedida pelos docentes, que têm de realizar uma verificação manual, para cada aluno, do número de aulas frequentadas durante o semestre, relativamente a uma dada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são desejáveis?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Para este projecto foi proposta a identificação de uma tarefa para cada actor. Porém, tendo em conta a simplicidade e utilidade do sistema a desenvolver, optou-se por identificar duas tarefas por actor. 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Após a identificação de cada actor e da teorização de possíveis requisitos, foram determinadas as seguintes tarefas: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Aluno: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Validar uma presença numa aula de uma determinada unidade curricular;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a sua assiduidade numa determinada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Docente: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Criar uma aula para a uma determinada unidade curricular;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a assiduidade de um aluno numa determinada unidade curricular.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se aprendem as tarefas?</w:t>
      </w:r>
    </w:p>
    <w:p w:rsidR="002F267F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 uso desta aplicação não deverá requer aprendizagens especiais, visto que os utilizadores deverão estar familiarizados com sistemas que possuem princípios semelhantes de utilização, como é o caso dos sistemas de informação do Instituto Politécnico de Beja, nomeadamente o Portal dos Serviços Académicos e a plataforma </w:t>
      </w:r>
      <w:r w:rsidR="007D1BEC">
        <w:rPr>
          <w:rFonts w:ascii="Cambria" w:hAnsi="Cambria"/>
          <w:i/>
        </w:rPr>
        <w:t>e-Learning</w:t>
      </w:r>
      <w:r>
        <w:rPr>
          <w:rFonts w:ascii="Cambria" w:hAnsi="Cambria"/>
        </w:rPr>
        <w:t xml:space="preserve">. </w:t>
      </w:r>
    </w:p>
    <w:p w:rsidR="00C770AA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Contudo, serão desenvolvidas algumas linhas orientadoras (</w:t>
      </w:r>
      <w:r>
        <w:rPr>
          <w:rFonts w:ascii="Cambria" w:hAnsi="Cambria"/>
          <w:i/>
        </w:rPr>
        <w:t>storyboards</w:t>
      </w:r>
      <w:r>
        <w:rPr>
          <w:rFonts w:ascii="Cambria" w:hAnsi="Cambria"/>
        </w:rPr>
        <w:t>) no processo de desenho da interface, que irão permitir aos utilizadores realizarem uma reciclagem de conhecimentos, bem como se familiarizarem com o novo sistema, de forma absolutamente intuitiva.</w:t>
      </w:r>
    </w:p>
    <w:p w:rsidR="00C770AA" w:rsidRDefault="00C770AA" w:rsidP="00C770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Onde são desempenhadas as tarefas?</w:t>
      </w:r>
    </w:p>
    <w:p w:rsidR="00C770AA" w:rsidRDefault="00C770AA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As tarefas podem ser executadas em qualquer dispositivo que possua a aplicação</w:t>
      </w:r>
      <w:r w:rsidR="007D1BEC">
        <w:rPr>
          <w:rFonts w:ascii="Cambria" w:hAnsi="Cambria"/>
        </w:rPr>
        <w:t xml:space="preserve"> e que disponha de ligação à Internet. É, desta forma, importante que o sistema se adapte a dispositivos com dimensões mais reduzidas, como </w:t>
      </w:r>
      <w:r w:rsidR="007D1BEC">
        <w:rPr>
          <w:rFonts w:ascii="Cambria" w:hAnsi="Cambria"/>
          <w:i/>
        </w:rPr>
        <w:t xml:space="preserve">tablets </w:t>
      </w:r>
      <w:r w:rsidR="007D1BEC">
        <w:rPr>
          <w:rFonts w:ascii="Cambria" w:hAnsi="Cambria"/>
        </w:rPr>
        <w:t xml:space="preserve">ou </w:t>
      </w:r>
      <w:r w:rsidR="007D1BEC">
        <w:rPr>
          <w:rFonts w:ascii="Cambria" w:hAnsi="Cambria"/>
          <w:i/>
        </w:rPr>
        <w:t>smartphones</w:t>
      </w:r>
      <w:r w:rsidR="007D1BEC">
        <w:rPr>
          <w:rFonts w:ascii="Cambria" w:hAnsi="Cambria"/>
        </w:rPr>
        <w:t>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Quais as relações entre utilizadores e informação?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Cada utilizador possui as suas próprias credenciais de acesso, à semelhança de outros sistemas já referidos. Alunos ou docentes poderão aceder ao sistema sempre que desejarem, bastando, para isso, que efectuem a autenticação no mesmo.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instrumentos tem o utilizador?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Os utilizadores têm ao seu dispor dispositivos pessoais, tais como computadores, </w:t>
      </w:r>
      <w:r>
        <w:rPr>
          <w:rFonts w:ascii="Cambria" w:hAnsi="Cambria"/>
          <w:i/>
        </w:rPr>
        <w:t xml:space="preserve">tablets </w:t>
      </w:r>
      <w:r>
        <w:rPr>
          <w:rFonts w:ascii="Cambria" w:hAnsi="Cambria"/>
        </w:rPr>
        <w:t xml:space="preserve">ou </w:t>
      </w:r>
      <w:r>
        <w:rPr>
          <w:rFonts w:ascii="Cambria" w:hAnsi="Cambria"/>
          <w:i/>
        </w:rPr>
        <w:t>smartphones</w:t>
      </w:r>
      <w:r>
        <w:rPr>
          <w:rFonts w:ascii="Cambria" w:hAnsi="Cambria"/>
        </w:rPr>
        <w:t>. Todos eles necessitam de uma conexão válida à Internet e da aplicação instada no seu dispositivo, de modo a poder consultar a informação disponibilizada no sistema.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comunicam os utilizadores entre si?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O sistema não deverá possuir um sistema de comunicação, visto que detém um carácter informativo e de inserção de dados, dispensando a necessidade de implementação de uma funcionalidade de comunicação entre utilizadores.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Qual a frequência de desempenho das tarefas?</w:t>
      </w:r>
    </w:p>
    <w:p w:rsidR="007D1BEC" w:rsidRDefault="007D1BEC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 sistema deverá estar sempre acessível e disponível a todos os utilizadores, desde que </w:t>
      </w:r>
      <w:r w:rsidR="00061E58">
        <w:rPr>
          <w:rFonts w:ascii="Cambria" w:hAnsi="Cambria"/>
        </w:rPr>
        <w:t xml:space="preserve">possuam um vínculo válido associado ao Instituto Politécnico de Beja e insiram os seus dados. 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Como este sistema visa consultar e inserir dados relacionados com a assiduidade, o período de maior afluência estará associado ao período lectivo.</w:t>
      </w:r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Quais as restrições de tempo impostas?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Pretende-se que o sistema seja intuitivo, simples e rápido na execução das tarefas pretendidas. Em caso de inactividade durante uma sessão, e num período máximo de 20 minutos, esta será encerrada. Esta acção permite prevenir o acesso indevido aos dados do utilizador em caso de esquecimento de sessões ligadas.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Que ocorre se algo correr mal?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algo correr mal na execução de uma determinada tarefa, o utilizador terá a possibilidade de reverter as acções e regressar ao estado anterior. </w:t>
      </w:r>
    </w:p>
    <w:p w:rsidR="00061E58" w:rsidRP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 sessão expirar por falta de actividade do utilizador, deverá surgir uma mensagem de </w:t>
      </w:r>
      <w:r>
        <w:rPr>
          <w:rFonts w:ascii="Cambria" w:hAnsi="Cambria"/>
          <w:i/>
        </w:rPr>
        <w:t>feedback</w:t>
      </w:r>
      <w:r>
        <w:rPr>
          <w:rFonts w:ascii="Cambria" w:hAnsi="Cambria"/>
        </w:rPr>
        <w:t xml:space="preserve"> acerca do motivo pelo qual a sessão foi terminada e o que terá de efectuar para iniciar uma nova sessão, evitando, assim, que o utilizador desconheça por que motivo a sua sessão foi encerrada.</w:t>
      </w:r>
    </w:p>
    <w:p w:rsidR="007D1BEC" w:rsidRPr="007D1BEC" w:rsidRDefault="007D1BEC" w:rsidP="00C770AA">
      <w:pPr>
        <w:spacing w:line="360" w:lineRule="auto"/>
        <w:jc w:val="both"/>
        <w:rPr>
          <w:rFonts w:ascii="Cambria" w:hAnsi="Cambria"/>
        </w:rPr>
      </w:pPr>
    </w:p>
    <w:sectPr w:rsidR="007D1BEC" w:rsidRPr="007D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68D" w:rsidRDefault="0058068D" w:rsidP="002F267F">
      <w:pPr>
        <w:spacing w:after="0" w:line="240" w:lineRule="auto"/>
      </w:pPr>
      <w:r>
        <w:separator/>
      </w:r>
    </w:p>
  </w:endnote>
  <w:endnote w:type="continuationSeparator" w:id="0">
    <w:p w:rsidR="0058068D" w:rsidRDefault="0058068D" w:rsidP="002F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68D" w:rsidRDefault="0058068D" w:rsidP="002F267F">
      <w:pPr>
        <w:spacing w:after="0" w:line="240" w:lineRule="auto"/>
      </w:pPr>
      <w:r>
        <w:separator/>
      </w:r>
    </w:p>
  </w:footnote>
  <w:footnote w:type="continuationSeparator" w:id="0">
    <w:p w:rsidR="0058068D" w:rsidRDefault="0058068D" w:rsidP="002F2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3759"/>
    <w:multiLevelType w:val="hybridMultilevel"/>
    <w:tmpl w:val="3DFC61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828"/>
    <w:multiLevelType w:val="hybridMultilevel"/>
    <w:tmpl w:val="31A04F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7F"/>
    <w:rsid w:val="00061E58"/>
    <w:rsid w:val="002718C4"/>
    <w:rsid w:val="002F267F"/>
    <w:rsid w:val="0058068D"/>
    <w:rsid w:val="007D1BEC"/>
    <w:rsid w:val="00C770AA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BB593"/>
  <w15:chartTrackingRefBased/>
  <w15:docId w15:val="{F4916B1B-4503-4053-85D7-DA814231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267F"/>
  </w:style>
  <w:style w:type="paragraph" w:styleId="Rodap">
    <w:name w:val="footer"/>
    <w:basedOn w:val="Normal"/>
    <w:link w:val="Rodap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267F"/>
  </w:style>
  <w:style w:type="paragraph" w:styleId="PargrafodaLista">
    <w:name w:val="List Paragraph"/>
    <w:basedOn w:val="Normal"/>
    <w:uiPriority w:val="34"/>
    <w:qFormat/>
    <w:rsid w:val="002F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1</cp:revision>
  <dcterms:created xsi:type="dcterms:W3CDTF">2016-05-05T00:30:00Z</dcterms:created>
  <dcterms:modified xsi:type="dcterms:W3CDTF">2016-05-05T01:33:00Z</dcterms:modified>
</cp:coreProperties>
</file>