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FDF4" w14:textId="77777777" w:rsidR="00012E96" w:rsidRDefault="00000000">
      <w:pPr>
        <w:jc w:val="right"/>
      </w:pPr>
      <w:r>
        <w:t xml:space="preserve">Michael Cruz </w:t>
      </w:r>
    </w:p>
    <w:p w14:paraId="3FC4FDF5" w14:textId="77777777" w:rsidR="00012E96" w:rsidRDefault="00000000">
      <w:pPr>
        <w:jc w:val="right"/>
      </w:pPr>
      <w:r>
        <w:t xml:space="preserve">11 </w:t>
      </w:r>
      <w:proofErr w:type="gramStart"/>
      <w:r>
        <w:t>February,</w:t>
      </w:r>
      <w:proofErr w:type="gramEnd"/>
      <w:r>
        <w:t xml:space="preserve"> 2024</w:t>
      </w:r>
    </w:p>
    <w:p w14:paraId="3FC4FDF6" w14:textId="77777777" w:rsidR="00012E96" w:rsidRDefault="00000000">
      <w:pPr>
        <w:jc w:val="right"/>
      </w:pPr>
      <w:r>
        <w:t>Assignment 1</w:t>
      </w:r>
    </w:p>
    <w:p w14:paraId="3FC4FDF7" w14:textId="77777777" w:rsidR="00012E96" w:rsidRDefault="00000000">
      <w:pPr>
        <w:rPr>
          <w:u w:val="single"/>
        </w:rPr>
      </w:pPr>
      <w:r>
        <w:rPr>
          <w:u w:val="single"/>
        </w:rPr>
        <w:t>Experimental setup:</w:t>
      </w:r>
    </w:p>
    <w:p w14:paraId="3FC4FDF8" w14:textId="7F191DB0" w:rsidR="00012E96" w:rsidRDefault="00CD30D8">
      <w:pPr>
        <w:numPr>
          <w:ilvl w:val="0"/>
          <w:numId w:val="1"/>
        </w:numPr>
      </w:pPr>
      <w:r>
        <w:t>W1</w:t>
      </w:r>
      <w:r w:rsidR="00000000">
        <w:t>: 10 x 32</w:t>
      </w:r>
    </w:p>
    <w:p w14:paraId="3FC4FDF9" w14:textId="32D22D0E" w:rsidR="00012E96" w:rsidRDefault="00902F45">
      <w:pPr>
        <w:numPr>
          <w:ilvl w:val="0"/>
          <w:numId w:val="1"/>
        </w:numPr>
      </w:pPr>
      <w:r>
        <w:t>B1</w:t>
      </w:r>
      <w:r w:rsidR="00000000">
        <w:t>: 10 x 1</w:t>
      </w:r>
    </w:p>
    <w:p w14:paraId="3FC4FDFA" w14:textId="667EEFB9" w:rsidR="00012E96" w:rsidRDefault="00902F45">
      <w:pPr>
        <w:numPr>
          <w:ilvl w:val="0"/>
          <w:numId w:val="1"/>
        </w:numPr>
      </w:pPr>
      <w:r>
        <w:t>W2</w:t>
      </w:r>
      <w:r w:rsidR="00000000">
        <w:t>: 1 x 10</w:t>
      </w:r>
    </w:p>
    <w:p w14:paraId="3FC4FDFB" w14:textId="13D01D22" w:rsidR="00012E96" w:rsidRDefault="00902F45">
      <w:pPr>
        <w:numPr>
          <w:ilvl w:val="0"/>
          <w:numId w:val="1"/>
        </w:numPr>
      </w:pPr>
      <w:r>
        <w:t>B2</w:t>
      </w:r>
      <w:r w:rsidR="00000000">
        <w:t>: scalar</w:t>
      </w:r>
    </w:p>
    <w:p w14:paraId="3FC4FE04" w14:textId="62AA2D42" w:rsidR="00012E96" w:rsidRDefault="00012E96" w:rsidP="00E235A5"/>
    <w:p w14:paraId="2518CA77" w14:textId="743195D1" w:rsidR="00CD30D8" w:rsidRDefault="00E235A5" w:rsidP="00CD30D8">
      <w:pPr>
        <w:pStyle w:val="ListParagraph"/>
        <w:numPr>
          <w:ilvl w:val="0"/>
          <w:numId w:val="4"/>
        </w:numPr>
      </w:pPr>
      <w:r>
        <w:t>Forward pass steps:</w:t>
      </w:r>
    </w:p>
    <w:p w14:paraId="369CEC0D" w14:textId="006242B3" w:rsidR="00E235A5" w:rsidRDefault="00E235A5" w:rsidP="00E235A5">
      <w:pPr>
        <w:pStyle w:val="ListParagraph"/>
        <w:numPr>
          <w:ilvl w:val="1"/>
          <w:numId w:val="4"/>
        </w:numPr>
      </w:pPr>
      <w:r>
        <w:t xml:space="preserve">Calculate the linear combination of the </w:t>
      </w:r>
      <w:r w:rsidR="00CE482C">
        <w:t xml:space="preserve">input data, the weights, and then add the bias parameter: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+b</m:t>
        </m:r>
      </m:oMath>
    </w:p>
    <w:p w14:paraId="3201E39E" w14:textId="77777777" w:rsidR="00605C15" w:rsidRDefault="000B7ED0" w:rsidP="00A97993">
      <w:pPr>
        <w:pStyle w:val="ListParagraph"/>
        <w:numPr>
          <w:ilvl w:val="1"/>
          <w:numId w:val="4"/>
        </w:numPr>
      </w:pPr>
      <w:r>
        <w:t xml:space="preserve">Use the </w:t>
      </w:r>
      <w:proofErr w:type="spellStart"/>
      <w:r>
        <w:t>ReLU</w:t>
      </w:r>
      <w:proofErr w:type="spellEnd"/>
      <w:r>
        <w:t xml:space="preserve"> activation function</w:t>
      </w:r>
      <w:r w:rsidR="00A97993">
        <w:t xml:space="preserve"> to calculate the output of the hidden layer:</w:t>
      </w:r>
    </w:p>
    <w:p w14:paraId="08448525" w14:textId="4A8FA877" w:rsidR="00CD303A" w:rsidRDefault="00A97993" w:rsidP="00CD303A">
      <w:pPr>
        <w:ind w:left="1080" w:firstLine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14:paraId="06D1485C" w14:textId="122A20F8" w:rsidR="00C646D1" w:rsidRDefault="000211FC" w:rsidP="00C646D1">
      <w:pPr>
        <w:pStyle w:val="ListParagraph"/>
        <w:numPr>
          <w:ilvl w:val="1"/>
          <w:numId w:val="4"/>
        </w:numPr>
      </w:pPr>
      <w:r>
        <w:t xml:space="preserve">Use the output from the hidden layer and calculate the linear combination of the output with the </w:t>
      </w:r>
      <w:r w:rsidR="00C646D1">
        <w:t>output weight and then add the output bias</w:t>
      </w:r>
      <w:r w:rsidR="0020601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</m:oMath>
    </w:p>
    <w:p w14:paraId="785FE864" w14:textId="2C52264A" w:rsidR="005C0DE9" w:rsidRDefault="009F4E33" w:rsidP="005C0DE9">
      <w:pPr>
        <w:pStyle w:val="ListParagraph"/>
        <w:numPr>
          <w:ilvl w:val="1"/>
          <w:numId w:val="4"/>
        </w:numPr>
      </w:pPr>
      <w:r>
        <w:t xml:space="preserve">Calculate the output of the output layer using the sigmoid activation function: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-z)</m:t>
            </m:r>
          </m:den>
        </m:f>
      </m:oMath>
    </w:p>
    <w:p w14:paraId="7529B1E8" w14:textId="19505525" w:rsidR="007B6470" w:rsidRDefault="005C0DE9" w:rsidP="005C0DE9">
      <w:pPr>
        <w:pStyle w:val="ListParagraph"/>
        <w:numPr>
          <w:ilvl w:val="0"/>
          <w:numId w:val="4"/>
        </w:numPr>
      </w:pPr>
      <w:r>
        <w:t>Binary cross entropy is calculated as follows:</w:t>
      </w:r>
      <w:r w:rsidR="007B6470">
        <w:t xml:space="preserve"> </w:t>
      </w:r>
      <m:oMath>
        <m:r>
          <w:rPr>
            <w:rFonts w:ascii="Cambria Math" w:hAnsi="Cambria Math"/>
          </w:rPr>
          <m:t xml:space="preserve">Loss=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1-y</m:t>
            </m:r>
          </m:e>
        </m:d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(1-p)</m:t>
        </m:r>
      </m:oMath>
      <w:r w:rsidR="00E94577">
        <w:t xml:space="preserve"> </w:t>
      </w:r>
    </w:p>
    <w:p w14:paraId="42C3AA6B" w14:textId="65E475BD" w:rsidR="005C0DE9" w:rsidRDefault="00A07E5A" w:rsidP="005C0DE9">
      <w:pPr>
        <w:pStyle w:val="ListParagraph"/>
      </w:pPr>
      <w:r>
        <w:t xml:space="preserve">The regularization factor is calculated by squaring all parameters </w:t>
      </w:r>
      <w:r w:rsidR="00101910">
        <w:t>in each weight and bias and then summing over said weight or bias,</w:t>
      </w:r>
      <w:r w:rsidR="00D4706D">
        <w:t xml:space="preserve"> and then summing those totals.</w:t>
      </w:r>
      <w:r w:rsidR="00101910">
        <w:t xml:space="preserve"> </w:t>
      </w:r>
      <w:r w:rsidR="00D4706D">
        <w:t>T</w:t>
      </w:r>
      <w:r w:rsidR="00101910">
        <w:t xml:space="preserve">hen total loss is calculated </w:t>
      </w:r>
      <w:r w:rsidR="00286D8B">
        <w:t xml:space="preserve">as such: </w:t>
      </w:r>
      <m:oMath>
        <m:r>
          <w:rPr>
            <w:rFonts w:ascii="Cambria Math" w:hAnsi="Cambria Math"/>
          </w:rPr>
          <m:t>Loss=Loss</m:t>
        </m:r>
        <m:r>
          <w:rPr>
            <w:rFonts w:ascii="Cambria Math" w:hAnsi="Cambria Math"/>
          </w:rPr>
          <m:t xml:space="preserve"> x γ(regularization)</m:t>
        </m:r>
      </m:oMath>
      <w:r w:rsidR="00D4706D">
        <w:t xml:space="preserve">, where γ represents an l2 </w:t>
      </w:r>
      <w:r w:rsidR="00854505">
        <w:t>regularization factor.</w:t>
      </w:r>
    </w:p>
    <w:p w14:paraId="3FC4FE05" w14:textId="77777777" w:rsidR="00012E96" w:rsidRDefault="00000000">
      <w:pPr>
        <w:rPr>
          <w:u w:val="single"/>
        </w:rPr>
      </w:pPr>
      <w:r>
        <w:rPr>
          <w:u w:val="single"/>
        </w:rPr>
        <w:t>Results</w:t>
      </w:r>
    </w:p>
    <w:p w14:paraId="0F8D5EE1" w14:textId="1817FD7C" w:rsidR="00556A65" w:rsidRDefault="00556A65" w:rsidP="008456E9">
      <w:pPr>
        <w:pStyle w:val="ListParagraph"/>
        <w:numPr>
          <w:ilvl w:val="0"/>
          <w:numId w:val="2"/>
        </w:numPr>
      </w:pPr>
      <w:r>
        <w:t>Hyperparameters:</w:t>
      </w:r>
    </w:p>
    <w:p w14:paraId="3D7D8D8B" w14:textId="77777777" w:rsidR="00556A65" w:rsidRDefault="00556A65" w:rsidP="00556A65">
      <w:pPr>
        <w:numPr>
          <w:ilvl w:val="1"/>
          <w:numId w:val="1"/>
        </w:numPr>
      </w:pPr>
      <w:r>
        <w:t>Epochs: 50</w:t>
      </w:r>
    </w:p>
    <w:p w14:paraId="14ABE2FE" w14:textId="77777777" w:rsidR="00556A65" w:rsidRDefault="00556A65" w:rsidP="00556A65">
      <w:pPr>
        <w:numPr>
          <w:ilvl w:val="1"/>
          <w:numId w:val="1"/>
        </w:numPr>
      </w:pPr>
      <w:r>
        <w:t>Number of batches: 1000</w:t>
      </w:r>
    </w:p>
    <w:p w14:paraId="212FE76B" w14:textId="77777777" w:rsidR="00556A65" w:rsidRDefault="00556A65" w:rsidP="00556A65">
      <w:pPr>
        <w:numPr>
          <w:ilvl w:val="1"/>
          <w:numId w:val="1"/>
        </w:numPr>
      </w:pPr>
      <w:r>
        <w:t>Number of hidden units: 10</w:t>
      </w:r>
    </w:p>
    <w:p w14:paraId="45CDAFBD" w14:textId="04035170" w:rsidR="00556A65" w:rsidRDefault="00556A65" w:rsidP="00556A65">
      <w:pPr>
        <w:numPr>
          <w:ilvl w:val="1"/>
          <w:numId w:val="1"/>
        </w:numPr>
      </w:pPr>
      <w:r>
        <w:t xml:space="preserve">Batch size: </w:t>
      </w:r>
      <w:r w:rsidR="00DE0AF4">
        <w:t>200</w:t>
      </w:r>
    </w:p>
    <w:p w14:paraId="7EDBC484" w14:textId="77777777" w:rsidR="00556A65" w:rsidRDefault="00556A65" w:rsidP="00556A65">
      <w:pPr>
        <w:numPr>
          <w:ilvl w:val="1"/>
          <w:numId w:val="1"/>
        </w:numPr>
      </w:pPr>
      <w:r>
        <w:t>Learning rate: 0.01</w:t>
      </w:r>
    </w:p>
    <w:p w14:paraId="500EFA82" w14:textId="77777777" w:rsidR="00556A65" w:rsidRDefault="00556A65" w:rsidP="00556A65">
      <w:pPr>
        <w:numPr>
          <w:ilvl w:val="1"/>
          <w:numId w:val="1"/>
        </w:numPr>
      </w:pPr>
      <w:r>
        <w:t>Momentum: 0.9</w:t>
      </w:r>
    </w:p>
    <w:p w14:paraId="69AD1F1F" w14:textId="77777777" w:rsidR="00556A65" w:rsidRDefault="00556A65" w:rsidP="00556A65">
      <w:pPr>
        <w:numPr>
          <w:ilvl w:val="1"/>
          <w:numId w:val="1"/>
        </w:numPr>
      </w:pPr>
      <w:r>
        <w:t>Regularization penalty: 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8D2815" w14:paraId="6EBF6746" w14:textId="77777777" w:rsidTr="00366428">
        <w:tc>
          <w:tcPr>
            <w:tcW w:w="4675" w:type="dxa"/>
          </w:tcPr>
          <w:p w14:paraId="1E07E10F" w14:textId="3EB0A84C" w:rsidR="00366428" w:rsidRDefault="00366428">
            <w:pPr>
              <w:rPr>
                <w:u w:val="single"/>
              </w:rPr>
            </w:pPr>
            <w:r w:rsidRPr="00366428">
              <w:rPr>
                <w:u w:val="single"/>
              </w:rPr>
              <w:drawing>
                <wp:inline distT="0" distB="0" distL="0" distR="0" wp14:anchorId="1A3546BA" wp14:editId="46490FAA">
                  <wp:extent cx="2544744" cy="1849833"/>
                  <wp:effectExtent l="0" t="0" r="8255" b="0"/>
                  <wp:docPr id="506895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8952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02" cy="186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F51C355" w14:textId="6F302A23" w:rsidR="00366428" w:rsidRDefault="00CB3638">
            <w:pPr>
              <w:rPr>
                <w:u w:val="single"/>
              </w:rPr>
            </w:pPr>
            <w:r w:rsidRPr="00CB3638">
              <w:rPr>
                <w:u w:val="single"/>
              </w:rPr>
              <w:drawing>
                <wp:inline distT="0" distB="0" distL="0" distR="0" wp14:anchorId="25CD82F1" wp14:editId="7455070F">
                  <wp:extent cx="2536190" cy="1856150"/>
                  <wp:effectExtent l="0" t="0" r="0" b="0"/>
                  <wp:docPr id="411976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9760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94" cy="188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815" w14:paraId="00A72EC3" w14:textId="77777777" w:rsidTr="00366428">
        <w:tc>
          <w:tcPr>
            <w:tcW w:w="4675" w:type="dxa"/>
          </w:tcPr>
          <w:p w14:paraId="3FE9C8A3" w14:textId="2B59C149" w:rsidR="00366428" w:rsidRDefault="001776A6">
            <w:pPr>
              <w:rPr>
                <w:u w:val="single"/>
              </w:rPr>
            </w:pPr>
            <w:r w:rsidRPr="001776A6">
              <w:rPr>
                <w:u w:val="single"/>
              </w:rPr>
              <w:lastRenderedPageBreak/>
              <w:drawing>
                <wp:inline distT="0" distB="0" distL="0" distR="0" wp14:anchorId="2D58CD5C" wp14:editId="5922FE12">
                  <wp:extent cx="2758440" cy="2123591"/>
                  <wp:effectExtent l="0" t="0" r="3810" b="0"/>
                  <wp:docPr id="1463566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662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57" cy="214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C2F7C0" w14:textId="383DD807" w:rsidR="00366428" w:rsidRDefault="008D2815">
            <w:pPr>
              <w:rPr>
                <w:u w:val="single"/>
              </w:rPr>
            </w:pPr>
            <w:r w:rsidRPr="008D2815">
              <w:rPr>
                <w:u w:val="single"/>
              </w:rPr>
              <w:drawing>
                <wp:inline distT="0" distB="0" distL="0" distR="0" wp14:anchorId="37954F66" wp14:editId="5D29C61B">
                  <wp:extent cx="2880521" cy="2118360"/>
                  <wp:effectExtent l="0" t="0" r="0" b="0"/>
                  <wp:docPr id="1165127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127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55" cy="214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58EA1" w14:textId="77777777" w:rsidR="00556A65" w:rsidRDefault="00556A65">
      <w:pPr>
        <w:rPr>
          <w:u w:val="single"/>
        </w:rPr>
      </w:pPr>
    </w:p>
    <w:p w14:paraId="64693703" w14:textId="77777777" w:rsidR="008D2815" w:rsidRDefault="008D2815"/>
    <w:p w14:paraId="13F7BA3E" w14:textId="77777777" w:rsidR="008D2815" w:rsidRDefault="008D2815"/>
    <w:p w14:paraId="0CF308CA" w14:textId="77777777" w:rsidR="008D2815" w:rsidRDefault="008D2815"/>
    <w:p w14:paraId="3B25A444" w14:textId="6C367E3D" w:rsidR="008D2815" w:rsidRDefault="009A5AB5" w:rsidP="008D2815">
      <w:pPr>
        <w:pStyle w:val="ListParagraph"/>
        <w:numPr>
          <w:ilvl w:val="0"/>
          <w:numId w:val="2"/>
        </w:numPr>
      </w:pPr>
      <w:r>
        <w:t>Hid</w:t>
      </w:r>
      <w:r w:rsidR="00B442B7">
        <w:t xml:space="preserve">den </w:t>
      </w:r>
      <w:proofErr w:type="gramStart"/>
      <w:r w:rsidR="00B442B7">
        <w:t>units</w:t>
      </w:r>
      <w:proofErr w:type="gramEnd"/>
      <w:r w:rsidR="00B442B7">
        <w:t xml:space="preserve"> experiment</w:t>
      </w:r>
    </w:p>
    <w:p w14:paraId="175DA29B" w14:textId="4DD6AA3B" w:rsidR="00B442B7" w:rsidRDefault="00B442B7" w:rsidP="00B442B7">
      <w:pPr>
        <w:pStyle w:val="ListParagraph"/>
        <w:numPr>
          <w:ilvl w:val="1"/>
          <w:numId w:val="2"/>
        </w:numPr>
      </w:pPr>
      <w:r>
        <w:t xml:space="preserve">Number of hidden units: </w:t>
      </w:r>
      <w:r w:rsidR="00317D14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4925"/>
      </w:tblGrid>
      <w:tr w:rsidR="00894609" w14:paraId="0E448248" w14:textId="77777777" w:rsidTr="00614D0E">
        <w:tc>
          <w:tcPr>
            <w:tcW w:w="4675" w:type="dxa"/>
          </w:tcPr>
          <w:p w14:paraId="1B1A94AE" w14:textId="77777777" w:rsidR="00894609" w:rsidRDefault="00894609" w:rsidP="00614D0E">
            <w:pPr>
              <w:rPr>
                <w:u w:val="single"/>
              </w:rPr>
            </w:pPr>
            <w:r w:rsidRPr="00D21E6F">
              <w:rPr>
                <w:u w:val="single"/>
              </w:rPr>
              <w:drawing>
                <wp:inline distT="0" distB="0" distL="0" distR="0" wp14:anchorId="3D305F26" wp14:editId="03BEFBEA">
                  <wp:extent cx="2682240" cy="2045656"/>
                  <wp:effectExtent l="0" t="0" r="3810" b="0"/>
                  <wp:docPr id="1439650175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650175" name="Picture 1" descr="A graph with a lin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859" cy="206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C694BA" w14:textId="77777777" w:rsidR="00894609" w:rsidRDefault="00894609" w:rsidP="00614D0E">
            <w:pPr>
              <w:rPr>
                <w:u w:val="single"/>
              </w:rPr>
            </w:pPr>
            <w:r w:rsidRPr="00034874">
              <w:rPr>
                <w:u w:val="single"/>
              </w:rPr>
              <w:drawing>
                <wp:inline distT="0" distB="0" distL="0" distR="0" wp14:anchorId="50D301F2" wp14:editId="49FE74C2">
                  <wp:extent cx="2712720" cy="2030095"/>
                  <wp:effectExtent l="0" t="0" r="0" b="8255"/>
                  <wp:docPr id="666145354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45354" name="Picture 1" descr="A graph with a lin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06" cy="204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609" w14:paraId="3F6913FB" w14:textId="77777777" w:rsidTr="00614D0E">
        <w:tc>
          <w:tcPr>
            <w:tcW w:w="4675" w:type="dxa"/>
          </w:tcPr>
          <w:p w14:paraId="7546CE68" w14:textId="77777777" w:rsidR="00894609" w:rsidRDefault="00894609" w:rsidP="00614D0E">
            <w:pPr>
              <w:rPr>
                <w:u w:val="single"/>
              </w:rPr>
            </w:pPr>
            <w:r w:rsidRPr="00807F2F">
              <w:rPr>
                <w:u w:val="single"/>
              </w:rPr>
              <w:drawing>
                <wp:inline distT="0" distB="0" distL="0" distR="0" wp14:anchorId="41D21A22" wp14:editId="34415428">
                  <wp:extent cx="2719418" cy="2118360"/>
                  <wp:effectExtent l="0" t="0" r="5080" b="0"/>
                  <wp:docPr id="1823212214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212214" name="Picture 1" descr="A graph with green lin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011" cy="213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696C36" w14:textId="77777777" w:rsidR="00894609" w:rsidRDefault="00894609" w:rsidP="00614D0E">
            <w:pPr>
              <w:rPr>
                <w:u w:val="single"/>
              </w:rPr>
            </w:pPr>
            <w:r w:rsidRPr="00894609">
              <w:rPr>
                <w:u w:val="single"/>
              </w:rPr>
              <w:drawing>
                <wp:inline distT="0" distB="0" distL="0" distR="0" wp14:anchorId="49465926" wp14:editId="2AD6DFBF">
                  <wp:extent cx="3042632" cy="2141220"/>
                  <wp:effectExtent l="0" t="0" r="5715" b="0"/>
                  <wp:docPr id="941221742" name="Picture 1" descr="A graph with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221742" name="Picture 1" descr="A graph with blue lines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642" cy="214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A6B0E" w14:textId="77777777" w:rsidR="00317D14" w:rsidRDefault="00317D14" w:rsidP="00317D14"/>
    <w:p w14:paraId="6AF4534F" w14:textId="77777777" w:rsidR="008D2815" w:rsidRDefault="008D2815" w:rsidP="008D2815">
      <w:pPr>
        <w:numPr>
          <w:ilvl w:val="1"/>
          <w:numId w:val="1"/>
        </w:numPr>
      </w:pPr>
      <w:r>
        <w:t>Number of hidden units: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7D472F" w14:paraId="7121847F" w14:textId="77777777" w:rsidTr="00614D0E">
        <w:tc>
          <w:tcPr>
            <w:tcW w:w="4675" w:type="dxa"/>
          </w:tcPr>
          <w:p w14:paraId="495A6277" w14:textId="77777777" w:rsidR="007D472F" w:rsidRDefault="007D472F" w:rsidP="00614D0E">
            <w:pPr>
              <w:rPr>
                <w:u w:val="single"/>
              </w:rPr>
            </w:pPr>
            <w:r w:rsidRPr="00366428">
              <w:rPr>
                <w:u w:val="single"/>
              </w:rPr>
              <w:lastRenderedPageBreak/>
              <w:drawing>
                <wp:inline distT="0" distB="0" distL="0" distR="0" wp14:anchorId="45488131" wp14:editId="09910AD2">
                  <wp:extent cx="2544744" cy="1849833"/>
                  <wp:effectExtent l="0" t="0" r="8255" b="0"/>
                  <wp:docPr id="1718429139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429139" name="Picture 1" descr="A graph of training los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02" cy="186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803943" w14:textId="77777777" w:rsidR="007D472F" w:rsidRDefault="007D472F" w:rsidP="00614D0E">
            <w:pPr>
              <w:rPr>
                <w:u w:val="single"/>
              </w:rPr>
            </w:pPr>
            <w:r w:rsidRPr="00CB3638">
              <w:rPr>
                <w:u w:val="single"/>
              </w:rPr>
              <w:drawing>
                <wp:inline distT="0" distB="0" distL="0" distR="0" wp14:anchorId="1C58E1D9" wp14:editId="18DD0738">
                  <wp:extent cx="2536190" cy="1856150"/>
                  <wp:effectExtent l="0" t="0" r="0" b="0"/>
                  <wp:docPr id="1902821491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821491" name="Picture 1" descr="A graph with a lin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94" cy="188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72F" w14:paraId="262A7147" w14:textId="77777777" w:rsidTr="00614D0E">
        <w:tc>
          <w:tcPr>
            <w:tcW w:w="4675" w:type="dxa"/>
          </w:tcPr>
          <w:p w14:paraId="2DE4EF14" w14:textId="77777777" w:rsidR="007D472F" w:rsidRDefault="007D472F" w:rsidP="00614D0E">
            <w:pPr>
              <w:rPr>
                <w:u w:val="single"/>
              </w:rPr>
            </w:pPr>
            <w:r w:rsidRPr="001776A6">
              <w:rPr>
                <w:u w:val="single"/>
              </w:rPr>
              <w:drawing>
                <wp:inline distT="0" distB="0" distL="0" distR="0" wp14:anchorId="726AAA76" wp14:editId="011A56C6">
                  <wp:extent cx="2758440" cy="2123591"/>
                  <wp:effectExtent l="0" t="0" r="3810" b="0"/>
                  <wp:docPr id="866522804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22804" name="Picture 1" descr="A graph with green li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57" cy="214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B49E51" w14:textId="77777777" w:rsidR="007D472F" w:rsidRDefault="007D472F" w:rsidP="00614D0E">
            <w:pPr>
              <w:rPr>
                <w:u w:val="single"/>
              </w:rPr>
            </w:pPr>
            <w:r w:rsidRPr="008D2815">
              <w:rPr>
                <w:u w:val="single"/>
              </w:rPr>
              <w:drawing>
                <wp:inline distT="0" distB="0" distL="0" distR="0" wp14:anchorId="6A7F9E9A" wp14:editId="3CF46E63">
                  <wp:extent cx="2880521" cy="2118360"/>
                  <wp:effectExtent l="0" t="0" r="0" b="0"/>
                  <wp:docPr id="3560645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0645" name="Picture 1" descr="A graph of a graph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55" cy="214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8FDF57" w14:textId="77777777" w:rsidR="007D472F" w:rsidRDefault="007D472F" w:rsidP="007D472F"/>
    <w:p w14:paraId="776A1146" w14:textId="5D193BFB" w:rsidR="008D2815" w:rsidRDefault="00317D14" w:rsidP="00317D14">
      <w:pPr>
        <w:pStyle w:val="ListParagraph"/>
        <w:numPr>
          <w:ilvl w:val="1"/>
          <w:numId w:val="2"/>
        </w:numPr>
      </w:pPr>
      <w:r>
        <w:t>Number of hidden units: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9"/>
        <w:gridCol w:w="4571"/>
      </w:tblGrid>
      <w:tr w:rsidR="007E73EA" w14:paraId="2DB0F0F5" w14:textId="77777777" w:rsidTr="00614D0E">
        <w:tc>
          <w:tcPr>
            <w:tcW w:w="4675" w:type="dxa"/>
          </w:tcPr>
          <w:p w14:paraId="11C9AA61" w14:textId="01FEBF38" w:rsidR="00750408" w:rsidRDefault="00750408" w:rsidP="00614D0E">
            <w:pPr>
              <w:rPr>
                <w:u w:val="single"/>
              </w:rPr>
            </w:pPr>
            <w:r w:rsidRPr="00750408">
              <w:rPr>
                <w:u w:val="single"/>
              </w:rPr>
              <w:drawing>
                <wp:inline distT="0" distB="0" distL="0" distR="0" wp14:anchorId="24FA7C78" wp14:editId="1BA0C052">
                  <wp:extent cx="2719486" cy="1882140"/>
                  <wp:effectExtent l="0" t="0" r="5080" b="3810"/>
                  <wp:docPr id="827337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3373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219" cy="189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99F74D" w14:textId="1C89F3A9" w:rsidR="00750408" w:rsidRDefault="00B30864" w:rsidP="00614D0E">
            <w:pPr>
              <w:rPr>
                <w:u w:val="single"/>
              </w:rPr>
            </w:pPr>
            <w:r w:rsidRPr="00B30864">
              <w:rPr>
                <w:u w:val="single"/>
              </w:rPr>
              <w:drawing>
                <wp:inline distT="0" distB="0" distL="0" distR="0" wp14:anchorId="73555EBA" wp14:editId="371E09D1">
                  <wp:extent cx="2598420" cy="1880801"/>
                  <wp:effectExtent l="0" t="0" r="0" b="5715"/>
                  <wp:docPr id="502259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2591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41" cy="189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3EA" w14:paraId="5F6ED5D4" w14:textId="77777777" w:rsidTr="00614D0E">
        <w:tc>
          <w:tcPr>
            <w:tcW w:w="4675" w:type="dxa"/>
          </w:tcPr>
          <w:p w14:paraId="7818B261" w14:textId="23B646EB" w:rsidR="00750408" w:rsidRDefault="007E73EA" w:rsidP="00614D0E">
            <w:pPr>
              <w:rPr>
                <w:u w:val="single"/>
              </w:rPr>
            </w:pPr>
            <w:r w:rsidRPr="007E73EA">
              <w:rPr>
                <w:u w:val="single"/>
              </w:rPr>
              <w:lastRenderedPageBreak/>
              <w:drawing>
                <wp:inline distT="0" distB="0" distL="0" distR="0" wp14:anchorId="22CB66EF" wp14:editId="1F2A87EC">
                  <wp:extent cx="2927618" cy="1935480"/>
                  <wp:effectExtent l="0" t="0" r="6350" b="7620"/>
                  <wp:docPr id="119959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952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75" cy="195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680349A" w14:textId="3437225F" w:rsidR="00750408" w:rsidRDefault="007C1F22" w:rsidP="00614D0E">
            <w:pPr>
              <w:rPr>
                <w:u w:val="single"/>
              </w:rPr>
            </w:pPr>
            <w:r w:rsidRPr="007C1F22">
              <w:rPr>
                <w:u w:val="single"/>
              </w:rPr>
              <w:drawing>
                <wp:inline distT="0" distB="0" distL="0" distR="0" wp14:anchorId="422E5C7F" wp14:editId="78ED8866">
                  <wp:extent cx="2797572" cy="2171700"/>
                  <wp:effectExtent l="0" t="0" r="3175" b="0"/>
                  <wp:docPr id="866307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3072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187" cy="217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7FF51" w14:textId="77777777" w:rsidR="00D856D4" w:rsidRDefault="00D856D4" w:rsidP="00750408"/>
    <w:p w14:paraId="661BAC30" w14:textId="648742B4" w:rsidR="00317D14" w:rsidRDefault="00317D14" w:rsidP="00317D14">
      <w:pPr>
        <w:pStyle w:val="ListParagraph"/>
        <w:numPr>
          <w:ilvl w:val="1"/>
          <w:numId w:val="2"/>
        </w:numPr>
      </w:pPr>
      <w:r>
        <w:t xml:space="preserve">Number of hidden units: </w:t>
      </w:r>
      <w:r w:rsidR="008A480C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317" w14:paraId="2D96B722" w14:textId="77777777" w:rsidTr="00614D0E">
        <w:tc>
          <w:tcPr>
            <w:tcW w:w="4675" w:type="dxa"/>
          </w:tcPr>
          <w:p w14:paraId="310B360C" w14:textId="1C1F96E2" w:rsidR="003D7CB4" w:rsidRDefault="003D7CB4" w:rsidP="00614D0E">
            <w:pPr>
              <w:rPr>
                <w:u w:val="single"/>
              </w:rPr>
            </w:pPr>
            <w:r w:rsidRPr="003D7CB4">
              <w:rPr>
                <w:u w:val="single"/>
              </w:rPr>
              <w:drawing>
                <wp:inline distT="0" distB="0" distL="0" distR="0" wp14:anchorId="02EC22FD" wp14:editId="5B832C34">
                  <wp:extent cx="2715646" cy="2004060"/>
                  <wp:effectExtent l="0" t="0" r="8890" b="0"/>
                  <wp:docPr id="1261812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8129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34" cy="20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253CB5" w14:textId="77777777" w:rsidR="003D7CB4" w:rsidRDefault="003D7CB4" w:rsidP="00614D0E">
            <w:pPr>
              <w:rPr>
                <w:u w:val="single"/>
              </w:rPr>
            </w:pPr>
            <w:r w:rsidRPr="00034874">
              <w:rPr>
                <w:u w:val="single"/>
              </w:rPr>
              <w:drawing>
                <wp:inline distT="0" distB="0" distL="0" distR="0" wp14:anchorId="1D6AF648" wp14:editId="2B76ECB8">
                  <wp:extent cx="2712720" cy="2030095"/>
                  <wp:effectExtent l="0" t="0" r="0" b="8255"/>
                  <wp:docPr id="2013734529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45354" name="Picture 1" descr="A graph with a lin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06" cy="204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317" w14:paraId="043D6070" w14:textId="77777777" w:rsidTr="00614D0E">
        <w:tc>
          <w:tcPr>
            <w:tcW w:w="4675" w:type="dxa"/>
          </w:tcPr>
          <w:p w14:paraId="09FC62DB" w14:textId="3792AC5E" w:rsidR="003D7CB4" w:rsidRDefault="00632317" w:rsidP="00614D0E">
            <w:pPr>
              <w:rPr>
                <w:u w:val="single"/>
              </w:rPr>
            </w:pPr>
            <w:r w:rsidRPr="00632317">
              <w:rPr>
                <w:u w:val="single"/>
              </w:rPr>
              <w:drawing>
                <wp:inline distT="0" distB="0" distL="0" distR="0" wp14:anchorId="10EB69D1" wp14:editId="7BDD19D6">
                  <wp:extent cx="2739020" cy="1920240"/>
                  <wp:effectExtent l="0" t="0" r="4445" b="3810"/>
                  <wp:docPr id="118042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4217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09" cy="192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2691452" w14:textId="40FCBEEE" w:rsidR="003D7CB4" w:rsidRDefault="00563989" w:rsidP="00614D0E">
            <w:pPr>
              <w:rPr>
                <w:u w:val="single"/>
              </w:rPr>
            </w:pPr>
            <w:r w:rsidRPr="00563989">
              <w:rPr>
                <w:u w:val="single"/>
              </w:rPr>
              <w:drawing>
                <wp:inline distT="0" distB="0" distL="0" distR="0" wp14:anchorId="3B3577F1" wp14:editId="1A484D4D">
                  <wp:extent cx="2638805" cy="1950720"/>
                  <wp:effectExtent l="0" t="0" r="9525" b="0"/>
                  <wp:docPr id="1231603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60314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383" cy="195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80425" w14:textId="77777777" w:rsidR="003D7CB4" w:rsidRDefault="003D7CB4" w:rsidP="003D7CB4"/>
    <w:p w14:paraId="58DFBEA7" w14:textId="38A6AF02" w:rsidR="00317D14" w:rsidRDefault="00317D14" w:rsidP="00317D14">
      <w:pPr>
        <w:pStyle w:val="ListParagraph"/>
        <w:numPr>
          <w:ilvl w:val="1"/>
          <w:numId w:val="2"/>
        </w:numPr>
      </w:pPr>
      <w:r>
        <w:t xml:space="preserve">Number of hidden units: </w:t>
      </w:r>
      <w:r w:rsidR="008A480C"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604"/>
      </w:tblGrid>
      <w:tr w:rsidR="001313A1" w14:paraId="78C34497" w14:textId="77777777" w:rsidTr="00614D0E">
        <w:tc>
          <w:tcPr>
            <w:tcW w:w="4675" w:type="dxa"/>
          </w:tcPr>
          <w:p w14:paraId="220C7A1E" w14:textId="13AFF9E0" w:rsidR="00854505" w:rsidRDefault="00E74234" w:rsidP="00614D0E">
            <w:pPr>
              <w:rPr>
                <w:u w:val="single"/>
              </w:rPr>
            </w:pPr>
            <w:r w:rsidRPr="00E74234">
              <w:rPr>
                <w:u w:val="single"/>
              </w:rPr>
              <w:lastRenderedPageBreak/>
              <w:drawing>
                <wp:inline distT="0" distB="0" distL="0" distR="0" wp14:anchorId="6111C34A" wp14:editId="53016B26">
                  <wp:extent cx="2895624" cy="1943100"/>
                  <wp:effectExtent l="0" t="0" r="0" b="0"/>
                  <wp:docPr id="103844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4474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713" cy="194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3B59934" w14:textId="15D35C81" w:rsidR="00854505" w:rsidRDefault="00142F10" w:rsidP="00614D0E">
            <w:pPr>
              <w:rPr>
                <w:u w:val="single"/>
              </w:rPr>
            </w:pPr>
            <w:r w:rsidRPr="00142F10">
              <w:rPr>
                <w:u w:val="single"/>
              </w:rPr>
              <w:drawing>
                <wp:inline distT="0" distB="0" distL="0" distR="0" wp14:anchorId="68906F3E" wp14:editId="041DE51B">
                  <wp:extent cx="2760689" cy="1943100"/>
                  <wp:effectExtent l="0" t="0" r="1905" b="0"/>
                  <wp:docPr id="499918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91882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950" cy="195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3A1" w14:paraId="6E74C199" w14:textId="77777777" w:rsidTr="00614D0E">
        <w:tc>
          <w:tcPr>
            <w:tcW w:w="4675" w:type="dxa"/>
          </w:tcPr>
          <w:p w14:paraId="762B59DA" w14:textId="403D2877" w:rsidR="00854505" w:rsidRDefault="0042280C" w:rsidP="00614D0E">
            <w:pPr>
              <w:rPr>
                <w:u w:val="single"/>
              </w:rPr>
            </w:pPr>
            <w:r w:rsidRPr="0042280C">
              <w:rPr>
                <w:u w:val="single"/>
              </w:rPr>
              <w:drawing>
                <wp:inline distT="0" distB="0" distL="0" distR="0" wp14:anchorId="05462A30" wp14:editId="365715CD">
                  <wp:extent cx="2801258" cy="2057400"/>
                  <wp:effectExtent l="0" t="0" r="0" b="0"/>
                  <wp:docPr id="1667348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34887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129" cy="206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822E9EB" w14:textId="63CEE3BB" w:rsidR="00854505" w:rsidRDefault="001313A1" w:rsidP="00614D0E">
            <w:pPr>
              <w:rPr>
                <w:u w:val="single"/>
              </w:rPr>
            </w:pPr>
            <w:r w:rsidRPr="001313A1">
              <w:rPr>
                <w:u w:val="single"/>
              </w:rPr>
              <w:drawing>
                <wp:inline distT="0" distB="0" distL="0" distR="0" wp14:anchorId="13037845" wp14:editId="228066A6">
                  <wp:extent cx="2805207" cy="1988820"/>
                  <wp:effectExtent l="0" t="0" r="0" b="0"/>
                  <wp:docPr id="915282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28296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143" cy="199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BA746" w14:textId="77777777" w:rsidR="00854505" w:rsidRDefault="00854505" w:rsidP="00854505"/>
    <w:p w14:paraId="3BC675AE" w14:textId="6F8C6BDF" w:rsidR="008A480C" w:rsidRDefault="008A480C" w:rsidP="008A480C">
      <w:pPr>
        <w:pStyle w:val="ListParagraph"/>
        <w:numPr>
          <w:ilvl w:val="1"/>
          <w:numId w:val="2"/>
        </w:numPr>
      </w:pPr>
      <w:r>
        <w:t xml:space="preserve">Number of hidden units: </w:t>
      </w:r>
      <w:r>
        <w:t>30</w:t>
      </w:r>
    </w:p>
    <w:p w14:paraId="3A53EFDE" w14:textId="28BA7BA5" w:rsidR="00317D14" w:rsidRDefault="00321EA0" w:rsidP="008A480C">
      <w:pPr>
        <w:pStyle w:val="ListParagraph"/>
        <w:numPr>
          <w:ilvl w:val="0"/>
          <w:numId w:val="2"/>
        </w:numPr>
      </w:pPr>
      <w:r>
        <w:t>Learning rate experiment</w:t>
      </w:r>
    </w:p>
    <w:p w14:paraId="735098B4" w14:textId="61CD351F" w:rsidR="00321EA0" w:rsidRDefault="00321EA0" w:rsidP="00321EA0">
      <w:pPr>
        <w:pStyle w:val="ListParagraph"/>
        <w:numPr>
          <w:ilvl w:val="1"/>
          <w:numId w:val="2"/>
        </w:numPr>
      </w:pPr>
      <w:r>
        <w:t>Learning rate: 0.0</w:t>
      </w:r>
      <w:r w:rsidR="00352062">
        <w:t>0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DE0AF4" w14:paraId="4401E112" w14:textId="77777777" w:rsidTr="00614D0E">
        <w:tc>
          <w:tcPr>
            <w:tcW w:w="4675" w:type="dxa"/>
          </w:tcPr>
          <w:p w14:paraId="13C89C82" w14:textId="77777777" w:rsidR="00DE0AF4" w:rsidRDefault="00DE0AF4" w:rsidP="00614D0E">
            <w:pPr>
              <w:rPr>
                <w:u w:val="single"/>
              </w:rPr>
            </w:pPr>
            <w:r w:rsidRPr="00366428">
              <w:rPr>
                <w:u w:val="single"/>
              </w:rPr>
              <w:drawing>
                <wp:inline distT="0" distB="0" distL="0" distR="0" wp14:anchorId="43C0838C" wp14:editId="4B835F09">
                  <wp:extent cx="2544744" cy="1849833"/>
                  <wp:effectExtent l="0" t="0" r="8255" b="0"/>
                  <wp:docPr id="1366943777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943777" name="Picture 1" descr="A graph of training los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02" cy="186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28D862" w14:textId="77777777" w:rsidR="00DE0AF4" w:rsidRDefault="00DE0AF4" w:rsidP="00614D0E">
            <w:pPr>
              <w:rPr>
                <w:u w:val="single"/>
              </w:rPr>
            </w:pPr>
            <w:r w:rsidRPr="00CB3638">
              <w:rPr>
                <w:u w:val="single"/>
              </w:rPr>
              <w:drawing>
                <wp:inline distT="0" distB="0" distL="0" distR="0" wp14:anchorId="09E1B98F" wp14:editId="33985BE5">
                  <wp:extent cx="2536190" cy="1856150"/>
                  <wp:effectExtent l="0" t="0" r="0" b="0"/>
                  <wp:docPr id="586627554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627554" name="Picture 1" descr="A graph with a lin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94" cy="188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AF4" w14:paraId="26B33337" w14:textId="77777777" w:rsidTr="00614D0E">
        <w:tc>
          <w:tcPr>
            <w:tcW w:w="4675" w:type="dxa"/>
          </w:tcPr>
          <w:p w14:paraId="17245598" w14:textId="77777777" w:rsidR="00DE0AF4" w:rsidRDefault="00DE0AF4" w:rsidP="00614D0E">
            <w:pPr>
              <w:rPr>
                <w:u w:val="single"/>
              </w:rPr>
            </w:pPr>
            <w:r w:rsidRPr="001776A6">
              <w:rPr>
                <w:u w:val="single"/>
              </w:rPr>
              <w:lastRenderedPageBreak/>
              <w:drawing>
                <wp:inline distT="0" distB="0" distL="0" distR="0" wp14:anchorId="770A3BD3" wp14:editId="5EA61379">
                  <wp:extent cx="2758440" cy="2123591"/>
                  <wp:effectExtent l="0" t="0" r="3810" b="0"/>
                  <wp:docPr id="1255218082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218082" name="Picture 1" descr="A graph with green li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57" cy="214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F46AD4" w14:textId="77777777" w:rsidR="00DE0AF4" w:rsidRDefault="00DE0AF4" w:rsidP="00614D0E">
            <w:pPr>
              <w:rPr>
                <w:u w:val="single"/>
              </w:rPr>
            </w:pPr>
            <w:r w:rsidRPr="008D2815">
              <w:rPr>
                <w:u w:val="single"/>
              </w:rPr>
              <w:drawing>
                <wp:inline distT="0" distB="0" distL="0" distR="0" wp14:anchorId="2445F2AF" wp14:editId="2A7BE25E">
                  <wp:extent cx="2880521" cy="2118360"/>
                  <wp:effectExtent l="0" t="0" r="0" b="0"/>
                  <wp:docPr id="1622176913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176913" name="Picture 1" descr="A graph of a graph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55" cy="214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A809B" w14:textId="77777777" w:rsidR="00DE0AF4" w:rsidRDefault="00DE0AF4" w:rsidP="00DE0AF4"/>
    <w:p w14:paraId="249F97F9" w14:textId="187BDADA" w:rsidR="00321EA0" w:rsidRDefault="00321EA0" w:rsidP="00321EA0">
      <w:pPr>
        <w:pStyle w:val="ListParagraph"/>
        <w:numPr>
          <w:ilvl w:val="1"/>
          <w:numId w:val="2"/>
        </w:numPr>
      </w:pPr>
      <w:r>
        <w:t>Learning rate: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BF3D08" w14:paraId="2764084B" w14:textId="77777777" w:rsidTr="00614D0E">
        <w:tc>
          <w:tcPr>
            <w:tcW w:w="4675" w:type="dxa"/>
          </w:tcPr>
          <w:p w14:paraId="1A7614F3" w14:textId="77777777" w:rsidR="00BF3D08" w:rsidRDefault="00BF3D08" w:rsidP="00614D0E">
            <w:pPr>
              <w:rPr>
                <w:u w:val="single"/>
              </w:rPr>
            </w:pPr>
            <w:r w:rsidRPr="00366428">
              <w:rPr>
                <w:u w:val="single"/>
              </w:rPr>
              <w:drawing>
                <wp:inline distT="0" distB="0" distL="0" distR="0" wp14:anchorId="30C3904D" wp14:editId="5983BA2E">
                  <wp:extent cx="2544744" cy="1849833"/>
                  <wp:effectExtent l="0" t="0" r="8255" b="0"/>
                  <wp:docPr id="2047460365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460365" name="Picture 1" descr="A graph of training los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02" cy="186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0E6C78" w14:textId="77777777" w:rsidR="00BF3D08" w:rsidRDefault="00BF3D08" w:rsidP="00614D0E">
            <w:pPr>
              <w:rPr>
                <w:u w:val="single"/>
              </w:rPr>
            </w:pPr>
            <w:r w:rsidRPr="00CB3638">
              <w:rPr>
                <w:u w:val="single"/>
              </w:rPr>
              <w:drawing>
                <wp:inline distT="0" distB="0" distL="0" distR="0" wp14:anchorId="2D8A593E" wp14:editId="2F8E73E5">
                  <wp:extent cx="2536190" cy="1856150"/>
                  <wp:effectExtent l="0" t="0" r="0" b="0"/>
                  <wp:docPr id="911348218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348218" name="Picture 1" descr="A graph with a lin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94" cy="188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08" w14:paraId="48DF1208" w14:textId="77777777" w:rsidTr="00614D0E">
        <w:tc>
          <w:tcPr>
            <w:tcW w:w="4675" w:type="dxa"/>
          </w:tcPr>
          <w:p w14:paraId="439EF0C6" w14:textId="77777777" w:rsidR="00BF3D08" w:rsidRDefault="00BF3D08" w:rsidP="00614D0E">
            <w:pPr>
              <w:rPr>
                <w:u w:val="single"/>
              </w:rPr>
            </w:pPr>
            <w:r w:rsidRPr="001776A6">
              <w:rPr>
                <w:u w:val="single"/>
              </w:rPr>
              <w:drawing>
                <wp:inline distT="0" distB="0" distL="0" distR="0" wp14:anchorId="0700DFE7" wp14:editId="479A4DE0">
                  <wp:extent cx="2758440" cy="2123591"/>
                  <wp:effectExtent l="0" t="0" r="3810" b="0"/>
                  <wp:docPr id="515838934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838934" name="Picture 1" descr="A graph with green li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57" cy="214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387B95E" w14:textId="77777777" w:rsidR="00BF3D08" w:rsidRDefault="00BF3D08" w:rsidP="00614D0E">
            <w:pPr>
              <w:rPr>
                <w:u w:val="single"/>
              </w:rPr>
            </w:pPr>
            <w:r w:rsidRPr="008D2815">
              <w:rPr>
                <w:u w:val="single"/>
              </w:rPr>
              <w:drawing>
                <wp:inline distT="0" distB="0" distL="0" distR="0" wp14:anchorId="05AA639E" wp14:editId="74BC64AF">
                  <wp:extent cx="2880521" cy="2118360"/>
                  <wp:effectExtent l="0" t="0" r="0" b="0"/>
                  <wp:docPr id="844641175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641175" name="Picture 1" descr="A graph of a graph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55" cy="214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9D7D6" w14:textId="77777777" w:rsidR="00BF3D08" w:rsidRDefault="00BF3D08" w:rsidP="00BF3D08"/>
    <w:p w14:paraId="2AA98E0B" w14:textId="2586247F" w:rsidR="00321EA0" w:rsidRDefault="00321EA0" w:rsidP="00321EA0">
      <w:pPr>
        <w:pStyle w:val="ListParagraph"/>
        <w:numPr>
          <w:ilvl w:val="1"/>
          <w:numId w:val="2"/>
        </w:numPr>
      </w:pPr>
      <w:r>
        <w:t>Learning rate: 0.0</w:t>
      </w:r>
      <w:r w:rsidR="00352062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D08" w14:paraId="681BF187" w14:textId="77777777" w:rsidTr="00614D0E">
        <w:tc>
          <w:tcPr>
            <w:tcW w:w="4675" w:type="dxa"/>
          </w:tcPr>
          <w:p w14:paraId="5D529612" w14:textId="77777777" w:rsidR="00BF3D08" w:rsidRDefault="00BF3D08" w:rsidP="00614D0E">
            <w:pPr>
              <w:rPr>
                <w:u w:val="single"/>
              </w:rPr>
            </w:pPr>
            <w:r w:rsidRPr="003D7CB4">
              <w:rPr>
                <w:u w:val="single"/>
              </w:rPr>
              <w:lastRenderedPageBreak/>
              <w:drawing>
                <wp:inline distT="0" distB="0" distL="0" distR="0" wp14:anchorId="68DDCC92" wp14:editId="1FFDE950">
                  <wp:extent cx="2715646" cy="2004060"/>
                  <wp:effectExtent l="0" t="0" r="8890" b="0"/>
                  <wp:docPr id="2058585019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585019" name="Picture 1" descr="A graph of training loss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34" cy="20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5410F9" w14:textId="77777777" w:rsidR="00BF3D08" w:rsidRDefault="00BF3D08" w:rsidP="00614D0E">
            <w:pPr>
              <w:rPr>
                <w:u w:val="single"/>
              </w:rPr>
            </w:pPr>
            <w:r w:rsidRPr="00034874">
              <w:rPr>
                <w:u w:val="single"/>
              </w:rPr>
              <w:drawing>
                <wp:inline distT="0" distB="0" distL="0" distR="0" wp14:anchorId="6AEC6798" wp14:editId="0A4F21A4">
                  <wp:extent cx="2712720" cy="2030095"/>
                  <wp:effectExtent l="0" t="0" r="0" b="8255"/>
                  <wp:docPr id="835209216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45354" name="Picture 1" descr="A graph with a lin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06" cy="204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08" w14:paraId="1507D75D" w14:textId="77777777" w:rsidTr="00614D0E">
        <w:tc>
          <w:tcPr>
            <w:tcW w:w="4675" w:type="dxa"/>
          </w:tcPr>
          <w:p w14:paraId="130DB66A" w14:textId="77777777" w:rsidR="00BF3D08" w:rsidRDefault="00BF3D08" w:rsidP="00614D0E">
            <w:pPr>
              <w:rPr>
                <w:u w:val="single"/>
              </w:rPr>
            </w:pPr>
            <w:r w:rsidRPr="00632317">
              <w:rPr>
                <w:u w:val="single"/>
              </w:rPr>
              <w:drawing>
                <wp:inline distT="0" distB="0" distL="0" distR="0" wp14:anchorId="18CA47F4" wp14:editId="23371809">
                  <wp:extent cx="2739020" cy="1920240"/>
                  <wp:effectExtent l="0" t="0" r="4445" b="3810"/>
                  <wp:docPr id="1730672691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672691" name="Picture 1" descr="A graph with green line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09" cy="192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01BC957" w14:textId="77777777" w:rsidR="00BF3D08" w:rsidRDefault="00BF3D08" w:rsidP="00614D0E">
            <w:pPr>
              <w:rPr>
                <w:u w:val="single"/>
              </w:rPr>
            </w:pPr>
            <w:r w:rsidRPr="00563989">
              <w:rPr>
                <w:u w:val="single"/>
              </w:rPr>
              <w:drawing>
                <wp:inline distT="0" distB="0" distL="0" distR="0" wp14:anchorId="13A1D42F" wp14:editId="4255CA6B">
                  <wp:extent cx="2638805" cy="1950720"/>
                  <wp:effectExtent l="0" t="0" r="9525" b="0"/>
                  <wp:docPr id="1403981725" name="Picture 1" descr="A graph with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981725" name="Picture 1" descr="A graph with blue lines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383" cy="195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205E3" w14:textId="77777777" w:rsidR="00BF3D08" w:rsidRDefault="00BF3D08" w:rsidP="00BF3D08"/>
    <w:p w14:paraId="6E288C69" w14:textId="7BC8AB00" w:rsidR="00321EA0" w:rsidRDefault="00321EA0" w:rsidP="00321EA0">
      <w:pPr>
        <w:pStyle w:val="ListParagraph"/>
        <w:numPr>
          <w:ilvl w:val="1"/>
          <w:numId w:val="2"/>
        </w:numPr>
      </w:pPr>
      <w:r>
        <w:t>Learning rate: 0.</w:t>
      </w:r>
      <w:r w:rsidR="00352062"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BF3D08" w14:paraId="1B120553" w14:textId="77777777" w:rsidTr="00614D0E">
        <w:tc>
          <w:tcPr>
            <w:tcW w:w="4675" w:type="dxa"/>
          </w:tcPr>
          <w:p w14:paraId="6DB8DA9B" w14:textId="77777777" w:rsidR="00BF3D08" w:rsidRDefault="00BF3D08" w:rsidP="00614D0E">
            <w:pPr>
              <w:rPr>
                <w:u w:val="single"/>
              </w:rPr>
            </w:pPr>
            <w:r w:rsidRPr="00366428">
              <w:rPr>
                <w:u w:val="single"/>
              </w:rPr>
              <w:drawing>
                <wp:inline distT="0" distB="0" distL="0" distR="0" wp14:anchorId="3DCE07B5" wp14:editId="240A796E">
                  <wp:extent cx="2544744" cy="1849833"/>
                  <wp:effectExtent l="0" t="0" r="8255" b="0"/>
                  <wp:docPr id="435704439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429139" name="Picture 1" descr="A graph of training los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02" cy="186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A75FC5" w14:textId="77777777" w:rsidR="00BF3D08" w:rsidRDefault="00BF3D08" w:rsidP="00614D0E">
            <w:pPr>
              <w:rPr>
                <w:u w:val="single"/>
              </w:rPr>
            </w:pPr>
            <w:r w:rsidRPr="00CB3638">
              <w:rPr>
                <w:u w:val="single"/>
              </w:rPr>
              <w:drawing>
                <wp:inline distT="0" distB="0" distL="0" distR="0" wp14:anchorId="40E14029" wp14:editId="1C673E83">
                  <wp:extent cx="2536190" cy="1856150"/>
                  <wp:effectExtent l="0" t="0" r="0" b="0"/>
                  <wp:docPr id="1358386116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821491" name="Picture 1" descr="A graph with a lin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94" cy="188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08" w14:paraId="5309E61F" w14:textId="77777777" w:rsidTr="00614D0E">
        <w:tc>
          <w:tcPr>
            <w:tcW w:w="4675" w:type="dxa"/>
          </w:tcPr>
          <w:p w14:paraId="1D630531" w14:textId="77777777" w:rsidR="00BF3D08" w:rsidRDefault="00BF3D08" w:rsidP="00614D0E">
            <w:pPr>
              <w:rPr>
                <w:u w:val="single"/>
              </w:rPr>
            </w:pPr>
            <w:r w:rsidRPr="001776A6">
              <w:rPr>
                <w:u w:val="single"/>
              </w:rPr>
              <w:lastRenderedPageBreak/>
              <w:drawing>
                <wp:inline distT="0" distB="0" distL="0" distR="0" wp14:anchorId="3FD5E45B" wp14:editId="0BA65CD1">
                  <wp:extent cx="2758440" cy="2123591"/>
                  <wp:effectExtent l="0" t="0" r="3810" b="0"/>
                  <wp:docPr id="1438627431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22804" name="Picture 1" descr="A graph with green li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57" cy="214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ACAD993" w14:textId="77777777" w:rsidR="00BF3D08" w:rsidRDefault="00BF3D08" w:rsidP="00614D0E">
            <w:pPr>
              <w:rPr>
                <w:u w:val="single"/>
              </w:rPr>
            </w:pPr>
            <w:r w:rsidRPr="008D2815">
              <w:rPr>
                <w:u w:val="single"/>
              </w:rPr>
              <w:drawing>
                <wp:inline distT="0" distB="0" distL="0" distR="0" wp14:anchorId="084364AB" wp14:editId="1C79A414">
                  <wp:extent cx="2880521" cy="2118360"/>
                  <wp:effectExtent l="0" t="0" r="0" b="0"/>
                  <wp:docPr id="1261367541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0645" name="Picture 1" descr="A graph of a graph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55" cy="214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EC00D" w14:textId="77777777" w:rsidR="00BF3D08" w:rsidRDefault="00BF3D08" w:rsidP="00BF3D08"/>
    <w:p w14:paraId="7CC770BB" w14:textId="4A38CD04" w:rsidR="00321EA0" w:rsidRDefault="00321EA0" w:rsidP="00321EA0">
      <w:pPr>
        <w:pStyle w:val="ListParagraph"/>
        <w:numPr>
          <w:ilvl w:val="1"/>
          <w:numId w:val="2"/>
        </w:numPr>
      </w:pPr>
      <w:r>
        <w:t>Learning rate: 0.1</w:t>
      </w:r>
    </w:p>
    <w:p w14:paraId="26BF6A04" w14:textId="18B8401D" w:rsidR="00777DDE" w:rsidRDefault="00DE0AF4" w:rsidP="00777DDE">
      <w:pPr>
        <w:pStyle w:val="ListParagraph"/>
        <w:numPr>
          <w:ilvl w:val="0"/>
          <w:numId w:val="2"/>
        </w:numPr>
      </w:pPr>
      <w:r>
        <w:t>Batch size</w:t>
      </w:r>
    </w:p>
    <w:p w14:paraId="280D9F78" w14:textId="652D173C" w:rsidR="00DE0AF4" w:rsidRDefault="00DE0AF4" w:rsidP="00DE0AF4">
      <w:pPr>
        <w:pStyle w:val="ListParagraph"/>
        <w:numPr>
          <w:ilvl w:val="1"/>
          <w:numId w:val="2"/>
        </w:numPr>
      </w:pPr>
      <w:r>
        <w:t>Batch size: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BF3D08" w14:paraId="388B2998" w14:textId="77777777" w:rsidTr="00614D0E">
        <w:tc>
          <w:tcPr>
            <w:tcW w:w="4675" w:type="dxa"/>
          </w:tcPr>
          <w:p w14:paraId="4E24A6A1" w14:textId="77777777" w:rsidR="00BF3D08" w:rsidRDefault="00BF3D08" w:rsidP="00614D0E">
            <w:pPr>
              <w:rPr>
                <w:u w:val="single"/>
              </w:rPr>
            </w:pPr>
            <w:r w:rsidRPr="00366428">
              <w:rPr>
                <w:u w:val="single"/>
              </w:rPr>
              <w:drawing>
                <wp:inline distT="0" distB="0" distL="0" distR="0" wp14:anchorId="35A53F47" wp14:editId="1F795791">
                  <wp:extent cx="2544744" cy="1849833"/>
                  <wp:effectExtent l="0" t="0" r="8255" b="0"/>
                  <wp:docPr id="974613256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613256" name="Picture 1" descr="A graph of training los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02" cy="186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194C25" w14:textId="77777777" w:rsidR="00BF3D08" w:rsidRDefault="00BF3D08" w:rsidP="00614D0E">
            <w:pPr>
              <w:rPr>
                <w:u w:val="single"/>
              </w:rPr>
            </w:pPr>
            <w:r w:rsidRPr="00CB3638">
              <w:rPr>
                <w:u w:val="single"/>
              </w:rPr>
              <w:drawing>
                <wp:inline distT="0" distB="0" distL="0" distR="0" wp14:anchorId="0D21282D" wp14:editId="4C0EF94C">
                  <wp:extent cx="2536190" cy="1856150"/>
                  <wp:effectExtent l="0" t="0" r="0" b="0"/>
                  <wp:docPr id="2062769755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769755" name="Picture 1" descr="A graph with a lin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94" cy="188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08" w14:paraId="54E378FC" w14:textId="77777777" w:rsidTr="00614D0E">
        <w:tc>
          <w:tcPr>
            <w:tcW w:w="4675" w:type="dxa"/>
          </w:tcPr>
          <w:p w14:paraId="4DC77353" w14:textId="77777777" w:rsidR="00BF3D08" w:rsidRDefault="00BF3D08" w:rsidP="00614D0E">
            <w:pPr>
              <w:rPr>
                <w:u w:val="single"/>
              </w:rPr>
            </w:pPr>
            <w:r w:rsidRPr="001776A6">
              <w:rPr>
                <w:u w:val="single"/>
              </w:rPr>
              <w:drawing>
                <wp:inline distT="0" distB="0" distL="0" distR="0" wp14:anchorId="757EC63A" wp14:editId="1B87954F">
                  <wp:extent cx="2758440" cy="2123591"/>
                  <wp:effectExtent l="0" t="0" r="3810" b="0"/>
                  <wp:docPr id="694437071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437071" name="Picture 1" descr="A graph with green li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57" cy="214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A01F73" w14:textId="77777777" w:rsidR="00BF3D08" w:rsidRDefault="00BF3D08" w:rsidP="00614D0E">
            <w:pPr>
              <w:rPr>
                <w:u w:val="single"/>
              </w:rPr>
            </w:pPr>
            <w:r w:rsidRPr="008D2815">
              <w:rPr>
                <w:u w:val="single"/>
              </w:rPr>
              <w:drawing>
                <wp:inline distT="0" distB="0" distL="0" distR="0" wp14:anchorId="3B77C374" wp14:editId="7C92051D">
                  <wp:extent cx="2880521" cy="2118360"/>
                  <wp:effectExtent l="0" t="0" r="0" b="0"/>
                  <wp:docPr id="1734356566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356566" name="Picture 1" descr="A graph of a graph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55" cy="214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EA721" w14:textId="77777777" w:rsidR="00BF3D08" w:rsidRDefault="00BF3D08" w:rsidP="00BF3D08"/>
    <w:p w14:paraId="074E3EAB" w14:textId="051783AF" w:rsidR="00DE0AF4" w:rsidRDefault="00DE0AF4" w:rsidP="00DE0AF4">
      <w:pPr>
        <w:pStyle w:val="ListParagraph"/>
        <w:numPr>
          <w:ilvl w:val="1"/>
          <w:numId w:val="2"/>
        </w:numPr>
      </w:pPr>
      <w:r>
        <w:t xml:space="preserve">Batch size: </w:t>
      </w:r>
      <w:r>
        <w:t>5</w:t>
      </w:r>
      <w: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BF3D08" w14:paraId="4522EEEA" w14:textId="77777777" w:rsidTr="00614D0E">
        <w:tc>
          <w:tcPr>
            <w:tcW w:w="4675" w:type="dxa"/>
          </w:tcPr>
          <w:p w14:paraId="769CD330" w14:textId="77777777" w:rsidR="00BF3D08" w:rsidRDefault="00BF3D08" w:rsidP="00614D0E">
            <w:pPr>
              <w:rPr>
                <w:u w:val="single"/>
              </w:rPr>
            </w:pPr>
            <w:r w:rsidRPr="00366428">
              <w:rPr>
                <w:u w:val="single"/>
              </w:rPr>
              <w:lastRenderedPageBreak/>
              <w:drawing>
                <wp:inline distT="0" distB="0" distL="0" distR="0" wp14:anchorId="58549121" wp14:editId="3F507588">
                  <wp:extent cx="2544744" cy="1849833"/>
                  <wp:effectExtent l="0" t="0" r="8255" b="0"/>
                  <wp:docPr id="1643241078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943777" name="Picture 1" descr="A graph of training los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02" cy="186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5ECE72" w14:textId="77777777" w:rsidR="00BF3D08" w:rsidRDefault="00BF3D08" w:rsidP="00614D0E">
            <w:pPr>
              <w:rPr>
                <w:u w:val="single"/>
              </w:rPr>
            </w:pPr>
            <w:r w:rsidRPr="00CB3638">
              <w:rPr>
                <w:u w:val="single"/>
              </w:rPr>
              <w:drawing>
                <wp:inline distT="0" distB="0" distL="0" distR="0" wp14:anchorId="0CB9B462" wp14:editId="4B49BC23">
                  <wp:extent cx="2536190" cy="1856150"/>
                  <wp:effectExtent l="0" t="0" r="0" b="0"/>
                  <wp:docPr id="1728809777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627554" name="Picture 1" descr="A graph with a lin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94" cy="188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08" w14:paraId="128D7880" w14:textId="77777777" w:rsidTr="00614D0E">
        <w:tc>
          <w:tcPr>
            <w:tcW w:w="4675" w:type="dxa"/>
          </w:tcPr>
          <w:p w14:paraId="68345874" w14:textId="77777777" w:rsidR="00BF3D08" w:rsidRDefault="00BF3D08" w:rsidP="00614D0E">
            <w:pPr>
              <w:rPr>
                <w:u w:val="single"/>
              </w:rPr>
            </w:pPr>
            <w:r w:rsidRPr="001776A6">
              <w:rPr>
                <w:u w:val="single"/>
              </w:rPr>
              <w:drawing>
                <wp:inline distT="0" distB="0" distL="0" distR="0" wp14:anchorId="66C36ED1" wp14:editId="727F3B8A">
                  <wp:extent cx="2758440" cy="2123591"/>
                  <wp:effectExtent l="0" t="0" r="3810" b="0"/>
                  <wp:docPr id="567444614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218082" name="Picture 1" descr="A graph with green li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57" cy="214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3244FD" w14:textId="77777777" w:rsidR="00BF3D08" w:rsidRDefault="00BF3D08" w:rsidP="00614D0E">
            <w:pPr>
              <w:rPr>
                <w:u w:val="single"/>
              </w:rPr>
            </w:pPr>
            <w:r w:rsidRPr="008D2815">
              <w:rPr>
                <w:u w:val="single"/>
              </w:rPr>
              <w:drawing>
                <wp:inline distT="0" distB="0" distL="0" distR="0" wp14:anchorId="161C0164" wp14:editId="4B6E0E4D">
                  <wp:extent cx="2880521" cy="2118360"/>
                  <wp:effectExtent l="0" t="0" r="0" b="0"/>
                  <wp:docPr id="90357233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176913" name="Picture 1" descr="A graph of a graph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55" cy="214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E27D7" w14:textId="77777777" w:rsidR="00BF3D08" w:rsidRDefault="00BF3D08" w:rsidP="00BF3D08"/>
    <w:p w14:paraId="4BBF153E" w14:textId="72238D43" w:rsidR="00DE0AF4" w:rsidRDefault="00DE0AF4" w:rsidP="00DE0AF4">
      <w:pPr>
        <w:pStyle w:val="ListParagraph"/>
        <w:numPr>
          <w:ilvl w:val="1"/>
          <w:numId w:val="2"/>
        </w:numPr>
      </w:pPr>
      <w:r>
        <w:t>Batch size: 10</w:t>
      </w:r>
      <w: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D08" w14:paraId="48F57EF2" w14:textId="77777777" w:rsidTr="00614D0E">
        <w:tc>
          <w:tcPr>
            <w:tcW w:w="4675" w:type="dxa"/>
          </w:tcPr>
          <w:p w14:paraId="60E3187D" w14:textId="77777777" w:rsidR="00BF3D08" w:rsidRDefault="00BF3D08" w:rsidP="00614D0E">
            <w:pPr>
              <w:rPr>
                <w:u w:val="single"/>
              </w:rPr>
            </w:pPr>
            <w:r w:rsidRPr="003D7CB4">
              <w:rPr>
                <w:u w:val="single"/>
              </w:rPr>
              <w:drawing>
                <wp:inline distT="0" distB="0" distL="0" distR="0" wp14:anchorId="0E02788A" wp14:editId="0FD7054D">
                  <wp:extent cx="2715646" cy="2004060"/>
                  <wp:effectExtent l="0" t="0" r="8890" b="0"/>
                  <wp:docPr id="1653990777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990777" name="Picture 1" descr="A graph of training loss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34" cy="20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32F4EFA" w14:textId="77777777" w:rsidR="00BF3D08" w:rsidRDefault="00BF3D08" w:rsidP="00614D0E">
            <w:pPr>
              <w:rPr>
                <w:u w:val="single"/>
              </w:rPr>
            </w:pPr>
            <w:r w:rsidRPr="00034874">
              <w:rPr>
                <w:u w:val="single"/>
              </w:rPr>
              <w:drawing>
                <wp:inline distT="0" distB="0" distL="0" distR="0" wp14:anchorId="46F3132B" wp14:editId="76333B4C">
                  <wp:extent cx="2712720" cy="2030095"/>
                  <wp:effectExtent l="0" t="0" r="0" b="8255"/>
                  <wp:docPr id="1033006460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45354" name="Picture 1" descr="A graph with a lin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06" cy="204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08" w14:paraId="25ECF1BC" w14:textId="77777777" w:rsidTr="00614D0E">
        <w:tc>
          <w:tcPr>
            <w:tcW w:w="4675" w:type="dxa"/>
          </w:tcPr>
          <w:p w14:paraId="0D13F79D" w14:textId="77777777" w:rsidR="00BF3D08" w:rsidRDefault="00BF3D08" w:rsidP="00614D0E">
            <w:pPr>
              <w:rPr>
                <w:u w:val="single"/>
              </w:rPr>
            </w:pPr>
            <w:r w:rsidRPr="00632317">
              <w:rPr>
                <w:u w:val="single"/>
              </w:rPr>
              <w:lastRenderedPageBreak/>
              <w:drawing>
                <wp:inline distT="0" distB="0" distL="0" distR="0" wp14:anchorId="2676DB48" wp14:editId="38C7189F">
                  <wp:extent cx="2739020" cy="1920240"/>
                  <wp:effectExtent l="0" t="0" r="4445" b="3810"/>
                  <wp:docPr id="671124423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124423" name="Picture 1" descr="A graph with green line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09" cy="192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0F0984" w14:textId="77777777" w:rsidR="00BF3D08" w:rsidRDefault="00BF3D08" w:rsidP="00614D0E">
            <w:pPr>
              <w:rPr>
                <w:u w:val="single"/>
              </w:rPr>
            </w:pPr>
            <w:r w:rsidRPr="00563989">
              <w:rPr>
                <w:u w:val="single"/>
              </w:rPr>
              <w:drawing>
                <wp:inline distT="0" distB="0" distL="0" distR="0" wp14:anchorId="49085FD5" wp14:editId="61514093">
                  <wp:extent cx="2638805" cy="1950720"/>
                  <wp:effectExtent l="0" t="0" r="9525" b="0"/>
                  <wp:docPr id="951763529" name="Picture 1" descr="A graph with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763529" name="Picture 1" descr="A graph with blue lines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383" cy="195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0D519" w14:textId="77777777" w:rsidR="00BF3D08" w:rsidRDefault="00BF3D08" w:rsidP="00BF3D08"/>
    <w:p w14:paraId="6F5F0A2D" w14:textId="586D60AA" w:rsidR="00DE0AF4" w:rsidRDefault="00DE0AF4" w:rsidP="00DE0AF4">
      <w:pPr>
        <w:pStyle w:val="ListParagraph"/>
        <w:numPr>
          <w:ilvl w:val="1"/>
          <w:numId w:val="2"/>
        </w:numPr>
      </w:pPr>
      <w:r>
        <w:t xml:space="preserve">Batch size: </w:t>
      </w:r>
      <w:r>
        <w:t>2</w:t>
      </w:r>
      <w:r>
        <w:t>0</w:t>
      </w:r>
      <w: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752"/>
      </w:tblGrid>
      <w:tr w:rsidR="00DE0AF4" w14:paraId="6F2D99EA" w14:textId="77777777" w:rsidTr="00614D0E">
        <w:tc>
          <w:tcPr>
            <w:tcW w:w="4675" w:type="dxa"/>
          </w:tcPr>
          <w:p w14:paraId="073AA9F7" w14:textId="77777777" w:rsidR="00DE0AF4" w:rsidRDefault="00DE0AF4" w:rsidP="00614D0E">
            <w:pPr>
              <w:rPr>
                <w:u w:val="single"/>
              </w:rPr>
            </w:pPr>
            <w:r w:rsidRPr="00366428">
              <w:rPr>
                <w:u w:val="single"/>
              </w:rPr>
              <w:drawing>
                <wp:inline distT="0" distB="0" distL="0" distR="0" wp14:anchorId="1A9C811F" wp14:editId="011233DE">
                  <wp:extent cx="2544744" cy="1849833"/>
                  <wp:effectExtent l="0" t="0" r="8255" b="0"/>
                  <wp:docPr id="1597925455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925455" name="Picture 1" descr="A graph of training los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02" cy="1861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9715D6" w14:textId="77777777" w:rsidR="00DE0AF4" w:rsidRDefault="00DE0AF4" w:rsidP="00614D0E">
            <w:pPr>
              <w:rPr>
                <w:u w:val="single"/>
              </w:rPr>
            </w:pPr>
            <w:r w:rsidRPr="00CB3638">
              <w:rPr>
                <w:u w:val="single"/>
              </w:rPr>
              <w:drawing>
                <wp:inline distT="0" distB="0" distL="0" distR="0" wp14:anchorId="325C8891" wp14:editId="22EFF001">
                  <wp:extent cx="2536190" cy="1856150"/>
                  <wp:effectExtent l="0" t="0" r="0" b="0"/>
                  <wp:docPr id="1888381843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381843" name="Picture 1" descr="A graph with a lin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94" cy="188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AF4" w14:paraId="2C0D705E" w14:textId="77777777" w:rsidTr="00614D0E">
        <w:tc>
          <w:tcPr>
            <w:tcW w:w="4675" w:type="dxa"/>
          </w:tcPr>
          <w:p w14:paraId="4376AADB" w14:textId="77777777" w:rsidR="00DE0AF4" w:rsidRDefault="00DE0AF4" w:rsidP="00614D0E">
            <w:pPr>
              <w:rPr>
                <w:u w:val="single"/>
              </w:rPr>
            </w:pPr>
            <w:r w:rsidRPr="001776A6">
              <w:rPr>
                <w:u w:val="single"/>
              </w:rPr>
              <w:drawing>
                <wp:inline distT="0" distB="0" distL="0" distR="0" wp14:anchorId="69D726B9" wp14:editId="7DF56CEB">
                  <wp:extent cx="2758440" cy="2123591"/>
                  <wp:effectExtent l="0" t="0" r="3810" b="0"/>
                  <wp:docPr id="1526166866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166866" name="Picture 1" descr="A graph with green li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57" cy="214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856F59" w14:textId="77777777" w:rsidR="00DE0AF4" w:rsidRDefault="00DE0AF4" w:rsidP="00614D0E">
            <w:pPr>
              <w:rPr>
                <w:u w:val="single"/>
              </w:rPr>
            </w:pPr>
            <w:r w:rsidRPr="008D2815">
              <w:rPr>
                <w:u w:val="single"/>
              </w:rPr>
              <w:drawing>
                <wp:inline distT="0" distB="0" distL="0" distR="0" wp14:anchorId="4B60767F" wp14:editId="4EAEBB2E">
                  <wp:extent cx="2880521" cy="2118360"/>
                  <wp:effectExtent l="0" t="0" r="0" b="0"/>
                  <wp:docPr id="888462756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462756" name="Picture 1" descr="A graph of a graph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55" cy="214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07492" w14:textId="77777777" w:rsidR="00DE0AF4" w:rsidRDefault="00DE0AF4" w:rsidP="00DE0AF4"/>
    <w:p w14:paraId="3961E022" w14:textId="3597A58A" w:rsidR="00DE0AF4" w:rsidRDefault="00DE0AF4" w:rsidP="00DE0AF4">
      <w:pPr>
        <w:pStyle w:val="ListParagraph"/>
        <w:numPr>
          <w:ilvl w:val="1"/>
          <w:numId w:val="2"/>
        </w:numPr>
      </w:pPr>
      <w:r>
        <w:t xml:space="preserve">Batch size: </w:t>
      </w:r>
      <w:r>
        <w:t>500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D08" w14:paraId="0ABB0516" w14:textId="77777777" w:rsidTr="00614D0E">
        <w:tc>
          <w:tcPr>
            <w:tcW w:w="4675" w:type="dxa"/>
          </w:tcPr>
          <w:p w14:paraId="68845F87" w14:textId="77777777" w:rsidR="00BF3D08" w:rsidRDefault="00BF3D08" w:rsidP="00614D0E">
            <w:pPr>
              <w:rPr>
                <w:u w:val="single"/>
              </w:rPr>
            </w:pPr>
            <w:r w:rsidRPr="003D7CB4">
              <w:rPr>
                <w:u w:val="single"/>
              </w:rPr>
              <w:lastRenderedPageBreak/>
              <w:drawing>
                <wp:inline distT="0" distB="0" distL="0" distR="0" wp14:anchorId="689F091D" wp14:editId="382D841D">
                  <wp:extent cx="2715646" cy="2004060"/>
                  <wp:effectExtent l="0" t="0" r="8890" b="0"/>
                  <wp:docPr id="1719006793" name="Picture 1" descr="A graph of training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006793" name="Picture 1" descr="A graph of training loss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534" cy="20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519B2E" w14:textId="77777777" w:rsidR="00BF3D08" w:rsidRDefault="00BF3D08" w:rsidP="00614D0E">
            <w:pPr>
              <w:rPr>
                <w:u w:val="single"/>
              </w:rPr>
            </w:pPr>
            <w:r w:rsidRPr="00034874">
              <w:rPr>
                <w:u w:val="single"/>
              </w:rPr>
              <w:drawing>
                <wp:inline distT="0" distB="0" distL="0" distR="0" wp14:anchorId="45322507" wp14:editId="2FC344E0">
                  <wp:extent cx="2712720" cy="2030095"/>
                  <wp:effectExtent l="0" t="0" r="0" b="8255"/>
                  <wp:docPr id="1220717935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45354" name="Picture 1" descr="A graph with a lin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06" cy="204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08" w14:paraId="00F24072" w14:textId="77777777" w:rsidTr="00614D0E">
        <w:tc>
          <w:tcPr>
            <w:tcW w:w="4675" w:type="dxa"/>
          </w:tcPr>
          <w:p w14:paraId="43BEDA82" w14:textId="77777777" w:rsidR="00BF3D08" w:rsidRDefault="00BF3D08" w:rsidP="00614D0E">
            <w:pPr>
              <w:rPr>
                <w:u w:val="single"/>
              </w:rPr>
            </w:pPr>
            <w:r w:rsidRPr="00632317">
              <w:rPr>
                <w:u w:val="single"/>
              </w:rPr>
              <w:drawing>
                <wp:inline distT="0" distB="0" distL="0" distR="0" wp14:anchorId="71361C37" wp14:editId="43E557D3">
                  <wp:extent cx="2739020" cy="1920240"/>
                  <wp:effectExtent l="0" t="0" r="4445" b="3810"/>
                  <wp:docPr id="1118041298" name="Picture 1" descr="A graph with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041298" name="Picture 1" descr="A graph with green line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09" cy="192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BD18BF0" w14:textId="77777777" w:rsidR="00BF3D08" w:rsidRDefault="00BF3D08" w:rsidP="00614D0E">
            <w:pPr>
              <w:rPr>
                <w:u w:val="single"/>
              </w:rPr>
            </w:pPr>
            <w:r w:rsidRPr="00563989">
              <w:rPr>
                <w:u w:val="single"/>
              </w:rPr>
              <w:drawing>
                <wp:inline distT="0" distB="0" distL="0" distR="0" wp14:anchorId="50671E94" wp14:editId="1F0D074F">
                  <wp:extent cx="2638805" cy="1950720"/>
                  <wp:effectExtent l="0" t="0" r="9525" b="0"/>
                  <wp:docPr id="662899467" name="Picture 1" descr="A graph with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899467" name="Picture 1" descr="A graph with blue lines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383" cy="195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167FF" w14:textId="77777777" w:rsidR="00BF3D08" w:rsidRDefault="00BF3D08" w:rsidP="00BF3D08"/>
    <w:p w14:paraId="3FC4FE06" w14:textId="50636B12" w:rsidR="00012E96" w:rsidRDefault="00012E96"/>
    <w:sectPr w:rsidR="00012E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381"/>
    <w:multiLevelType w:val="multilevel"/>
    <w:tmpl w:val="F934D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3151D"/>
    <w:multiLevelType w:val="hybridMultilevel"/>
    <w:tmpl w:val="9288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15FA"/>
    <w:multiLevelType w:val="hybridMultilevel"/>
    <w:tmpl w:val="C4A2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49A"/>
    <w:multiLevelType w:val="hybridMultilevel"/>
    <w:tmpl w:val="01DEF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1418F"/>
    <w:multiLevelType w:val="hybridMultilevel"/>
    <w:tmpl w:val="8C5C317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827823"/>
    <w:multiLevelType w:val="hybridMultilevel"/>
    <w:tmpl w:val="64DCD53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E1A1011"/>
    <w:multiLevelType w:val="hybridMultilevel"/>
    <w:tmpl w:val="30185FB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0427295">
    <w:abstractNumId w:val="0"/>
  </w:num>
  <w:num w:numId="2" w16cid:durableId="331686780">
    <w:abstractNumId w:val="1"/>
  </w:num>
  <w:num w:numId="3" w16cid:durableId="1462772597">
    <w:abstractNumId w:val="3"/>
  </w:num>
  <w:num w:numId="4" w16cid:durableId="565846030">
    <w:abstractNumId w:val="2"/>
  </w:num>
  <w:num w:numId="5" w16cid:durableId="743183149">
    <w:abstractNumId w:val="4"/>
  </w:num>
  <w:num w:numId="6" w16cid:durableId="1366323153">
    <w:abstractNumId w:val="5"/>
  </w:num>
  <w:num w:numId="7" w16cid:durableId="1969359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E96"/>
    <w:rsid w:val="00012E96"/>
    <w:rsid w:val="000211FC"/>
    <w:rsid w:val="00034874"/>
    <w:rsid w:val="000B7ED0"/>
    <w:rsid w:val="00101910"/>
    <w:rsid w:val="001313A1"/>
    <w:rsid w:val="00142F10"/>
    <w:rsid w:val="001776A6"/>
    <w:rsid w:val="001A4F3C"/>
    <w:rsid w:val="00206014"/>
    <w:rsid w:val="00286D8B"/>
    <w:rsid w:val="00295051"/>
    <w:rsid w:val="00317D14"/>
    <w:rsid w:val="00321EA0"/>
    <w:rsid w:val="00352062"/>
    <w:rsid w:val="00366428"/>
    <w:rsid w:val="003C0269"/>
    <w:rsid w:val="003D280C"/>
    <w:rsid w:val="003D7CB4"/>
    <w:rsid w:val="0042280C"/>
    <w:rsid w:val="00556A65"/>
    <w:rsid w:val="00563989"/>
    <w:rsid w:val="005B33D0"/>
    <w:rsid w:val="005C0DE9"/>
    <w:rsid w:val="00605C15"/>
    <w:rsid w:val="00632317"/>
    <w:rsid w:val="00686790"/>
    <w:rsid w:val="00750408"/>
    <w:rsid w:val="00777DDE"/>
    <w:rsid w:val="007B6470"/>
    <w:rsid w:val="007C1F22"/>
    <w:rsid w:val="007D472F"/>
    <w:rsid w:val="007E73EA"/>
    <w:rsid w:val="00807F2F"/>
    <w:rsid w:val="008331B6"/>
    <w:rsid w:val="008456E9"/>
    <w:rsid w:val="00854505"/>
    <w:rsid w:val="00894609"/>
    <w:rsid w:val="008A480C"/>
    <w:rsid w:val="008D2815"/>
    <w:rsid w:val="00902F45"/>
    <w:rsid w:val="009A5AB5"/>
    <w:rsid w:val="009F4E33"/>
    <w:rsid w:val="00A07E5A"/>
    <w:rsid w:val="00A97993"/>
    <w:rsid w:val="00B30864"/>
    <w:rsid w:val="00B442B7"/>
    <w:rsid w:val="00BC4047"/>
    <w:rsid w:val="00BF3D08"/>
    <w:rsid w:val="00C31A05"/>
    <w:rsid w:val="00C646D1"/>
    <w:rsid w:val="00CB3638"/>
    <w:rsid w:val="00CD303A"/>
    <w:rsid w:val="00CD30D8"/>
    <w:rsid w:val="00CE482C"/>
    <w:rsid w:val="00D21E6F"/>
    <w:rsid w:val="00D4706D"/>
    <w:rsid w:val="00D856D4"/>
    <w:rsid w:val="00DE0AF4"/>
    <w:rsid w:val="00DF1E51"/>
    <w:rsid w:val="00E235A5"/>
    <w:rsid w:val="00E516AD"/>
    <w:rsid w:val="00E74234"/>
    <w:rsid w:val="00E9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FDF4"/>
  <w15:docId w15:val="{E23215E6-497C-49A9-9119-BDF6D8C0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56E9"/>
    <w:pPr>
      <w:ind w:left="720"/>
      <w:contextualSpacing/>
    </w:pPr>
  </w:style>
  <w:style w:type="table" w:styleId="TableGrid">
    <w:name w:val="Table Grid"/>
    <w:basedOn w:val="TableNormal"/>
    <w:uiPriority w:val="39"/>
    <w:rsid w:val="003664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8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Cruz</dc:creator>
  <cp:lastModifiedBy>Michael Cruz</cp:lastModifiedBy>
  <cp:revision>2</cp:revision>
  <dcterms:created xsi:type="dcterms:W3CDTF">2024-02-19T04:58:00Z</dcterms:created>
  <dcterms:modified xsi:type="dcterms:W3CDTF">2024-02-19T04:58:00Z</dcterms:modified>
</cp:coreProperties>
</file>