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AD673" w14:textId="3BAAAA7E" w:rsidR="005E6CA5" w:rsidRPr="005E6CA5" w:rsidRDefault="005E6CA5" w:rsidP="000451F9">
      <w:pPr>
        <w:ind w:left="720" w:hanging="360"/>
        <w:rPr>
          <w:b/>
          <w:bCs/>
          <w:u w:val="single"/>
        </w:rPr>
      </w:pPr>
      <w:r>
        <w:rPr>
          <w:b/>
          <w:bCs/>
          <w:u w:val="single"/>
        </w:rPr>
        <w:t>Step 1</w:t>
      </w:r>
      <w:r w:rsidR="00465FBA">
        <w:rPr>
          <w:b/>
          <w:bCs/>
          <w:u w:val="single"/>
        </w:rPr>
        <w:t>:</w:t>
      </w:r>
    </w:p>
    <w:p w14:paraId="7B615F77" w14:textId="658786BB" w:rsidR="000451F9" w:rsidRDefault="000451F9" w:rsidP="000451F9">
      <w:pPr>
        <w:pStyle w:val="ListParagraph"/>
        <w:numPr>
          <w:ilvl w:val="0"/>
          <w:numId w:val="1"/>
        </w:numPr>
      </w:pPr>
      <w:r>
        <w:t>Directions</w:t>
      </w:r>
      <w:r w:rsidR="000F7AEC">
        <w:t>.</w:t>
      </w:r>
      <w:r w:rsidR="004D4550">
        <w:t>png</w:t>
      </w:r>
      <w:r>
        <w:t xml:space="preserve"> – utility function that gets the cardinal directions for the path</w:t>
      </w:r>
      <w:r w:rsidR="00D50D71">
        <w:t xml:space="preserve"> (</w:t>
      </w:r>
      <w:r w:rsidR="00D50D71" w:rsidRPr="008D1432">
        <w:rPr>
          <w:i/>
          <w:iCs/>
        </w:rPr>
        <w:t>Directions</w:t>
      </w:r>
      <w:r w:rsidR="008D1432">
        <w:t>)</w:t>
      </w:r>
    </w:p>
    <w:p w14:paraId="058EDDF7" w14:textId="4D958702" w:rsidR="009E7561" w:rsidRDefault="009E7561" w:rsidP="009E7561">
      <w:r>
        <w:rPr>
          <w:noProof/>
        </w:rPr>
        <w:drawing>
          <wp:inline distT="0" distB="0" distL="0" distR="0" wp14:anchorId="3F980F37" wp14:editId="6AFC67F6">
            <wp:extent cx="5381625" cy="2857500"/>
            <wp:effectExtent l="0" t="0" r="9525"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381625" cy="2857500"/>
                    </a:xfrm>
                    <a:prstGeom prst="rect">
                      <a:avLst/>
                    </a:prstGeom>
                  </pic:spPr>
                </pic:pic>
              </a:graphicData>
            </a:graphic>
          </wp:inline>
        </w:drawing>
      </w:r>
    </w:p>
    <w:p w14:paraId="7C694318" w14:textId="4A904F23" w:rsidR="008D1432" w:rsidRDefault="008D1432" w:rsidP="009E7561">
      <w:pPr>
        <w:rPr>
          <w:i/>
          <w:iCs/>
        </w:rPr>
      </w:pPr>
      <w:r w:rsidRPr="008D1432">
        <w:rPr>
          <w:i/>
          <w:iCs/>
        </w:rPr>
        <w:t>Directions</w:t>
      </w:r>
    </w:p>
    <w:p w14:paraId="6872E63D" w14:textId="77777777" w:rsidR="008D1432" w:rsidRDefault="008D1432" w:rsidP="009E7561"/>
    <w:p w14:paraId="3BC11481" w14:textId="2D143FB7" w:rsidR="00085415" w:rsidRDefault="00D3399C" w:rsidP="00D3399C">
      <w:pPr>
        <w:pStyle w:val="ListParagraph"/>
        <w:numPr>
          <w:ilvl w:val="0"/>
          <w:numId w:val="1"/>
        </w:numPr>
      </w:pPr>
      <w:r>
        <w:t>DFS1</w:t>
      </w:r>
      <w:r w:rsidR="004D4550">
        <w:t>.png</w:t>
      </w:r>
      <w:r>
        <w:t xml:space="preserve"> – Finally made my recursion work correctly, but the solution being returned is not correct</w:t>
      </w:r>
      <w:r w:rsidR="008D1432">
        <w:t xml:space="preserve"> (</w:t>
      </w:r>
      <w:r w:rsidR="008D1432" w:rsidRPr="008D1432">
        <w:rPr>
          <w:i/>
          <w:iCs/>
        </w:rPr>
        <w:t>DFS1</w:t>
      </w:r>
      <w:r w:rsidR="008D1432">
        <w:t>)</w:t>
      </w:r>
    </w:p>
    <w:p w14:paraId="435D35C8" w14:textId="1DA24BFF" w:rsidR="00D3399C" w:rsidRDefault="00D3399C" w:rsidP="00D3399C">
      <w:pPr>
        <w:pStyle w:val="ListParagraph"/>
        <w:numPr>
          <w:ilvl w:val="1"/>
          <w:numId w:val="1"/>
        </w:numPr>
      </w:pPr>
      <w:r>
        <w:t>Instead of returning the path from the goal node, I think the other search paths are being included in the solution as well</w:t>
      </w:r>
    </w:p>
    <w:p w14:paraId="764A3566" w14:textId="702D26B3" w:rsidR="00D3399C" w:rsidRDefault="00D3399C" w:rsidP="00D3399C">
      <w:pPr>
        <w:pStyle w:val="ListParagraph"/>
        <w:numPr>
          <w:ilvl w:val="1"/>
          <w:numId w:val="1"/>
        </w:numPr>
      </w:pPr>
      <w:r>
        <w:t>The plan is to add some print statements to see what the fringe and expanded set hold at each iteration of recursion to see what’s going on</w:t>
      </w:r>
    </w:p>
    <w:p w14:paraId="19D2A4F8" w14:textId="473E8956" w:rsidR="008D1432" w:rsidRDefault="009E7561" w:rsidP="009E7561">
      <w:r>
        <w:rPr>
          <w:noProof/>
        </w:rPr>
        <w:drawing>
          <wp:inline distT="0" distB="0" distL="0" distR="0" wp14:anchorId="7874BF9D" wp14:editId="296D42CF">
            <wp:extent cx="4823460" cy="2361743"/>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4144" cy="2406145"/>
                    </a:xfrm>
                    <a:prstGeom prst="rect">
                      <a:avLst/>
                    </a:prstGeom>
                  </pic:spPr>
                </pic:pic>
              </a:graphicData>
            </a:graphic>
          </wp:inline>
        </w:drawing>
      </w:r>
    </w:p>
    <w:p w14:paraId="452777F7" w14:textId="163222C3" w:rsidR="008D1432" w:rsidRDefault="008D1432" w:rsidP="009E7561">
      <w:r w:rsidRPr="008D1432">
        <w:rPr>
          <w:i/>
          <w:iCs/>
        </w:rPr>
        <w:t>DFS1</w:t>
      </w:r>
    </w:p>
    <w:p w14:paraId="48D35529" w14:textId="483FCDFB" w:rsidR="000451F9" w:rsidRDefault="000451F9" w:rsidP="000451F9">
      <w:pPr>
        <w:pStyle w:val="ListParagraph"/>
        <w:numPr>
          <w:ilvl w:val="0"/>
          <w:numId w:val="1"/>
        </w:numPr>
      </w:pPr>
      <w:r>
        <w:lastRenderedPageBreak/>
        <w:t>DFS2</w:t>
      </w:r>
      <w:r w:rsidR="004D4550">
        <w:t xml:space="preserve">.png </w:t>
      </w:r>
      <w:r>
        <w:t xml:space="preserve">- Decided to </w:t>
      </w:r>
      <w:proofErr w:type="spellStart"/>
      <w:r>
        <w:t>memoize</w:t>
      </w:r>
      <w:proofErr w:type="spellEnd"/>
      <w:r>
        <w:t xml:space="preserve"> the search and pass in a path parameter </w:t>
      </w:r>
    </w:p>
    <w:p w14:paraId="47D21C45" w14:textId="2C4E0010" w:rsidR="000451F9" w:rsidRDefault="000451F9" w:rsidP="000451F9">
      <w:pPr>
        <w:pStyle w:val="ListParagraph"/>
        <w:numPr>
          <w:ilvl w:val="1"/>
          <w:numId w:val="1"/>
        </w:numPr>
      </w:pPr>
      <w:r>
        <w:t>The path parameter memorizes the path from child to parent</w:t>
      </w:r>
    </w:p>
    <w:p w14:paraId="476538AF" w14:textId="5D3C83FE" w:rsidR="000451F9" w:rsidRDefault="000451F9" w:rsidP="000451F9">
      <w:pPr>
        <w:pStyle w:val="ListParagraph"/>
        <w:numPr>
          <w:ilvl w:val="1"/>
          <w:numId w:val="1"/>
        </w:numPr>
      </w:pPr>
      <w:r>
        <w:t xml:space="preserve">Keys are children and values are parents </w:t>
      </w:r>
    </w:p>
    <w:p w14:paraId="75A09411" w14:textId="61D0C9E8" w:rsidR="000451F9" w:rsidRDefault="000451F9" w:rsidP="000451F9">
      <w:pPr>
        <w:pStyle w:val="ListParagraph"/>
        <w:numPr>
          <w:ilvl w:val="1"/>
          <w:numId w:val="1"/>
        </w:numPr>
      </w:pPr>
      <w:r>
        <w:t xml:space="preserve">Path starts from key (0, 0) in order to get the last movement of </w:t>
      </w:r>
      <w:proofErr w:type="spellStart"/>
      <w:r>
        <w:t>pacman</w:t>
      </w:r>
      <w:proofErr w:type="spellEnd"/>
      <w:r>
        <w:t xml:space="preserve"> before the goal </w:t>
      </w:r>
    </w:p>
    <w:p w14:paraId="21DEA7FE" w14:textId="53D029C7" w:rsidR="000451F9" w:rsidRDefault="000451F9" w:rsidP="000451F9">
      <w:pPr>
        <w:pStyle w:val="ListParagraph"/>
        <w:numPr>
          <w:ilvl w:val="1"/>
          <w:numId w:val="1"/>
        </w:numPr>
      </w:pPr>
      <w:r>
        <w:t>Then a while loop reconstructs the path to the goal starting from the goal and prepending the values of the path until we get to the start state</w:t>
      </w:r>
    </w:p>
    <w:p w14:paraId="73DF9ACB" w14:textId="0B6F4035" w:rsidR="000451F9" w:rsidRDefault="000451F9" w:rsidP="000451F9">
      <w:pPr>
        <w:pStyle w:val="ListParagraph"/>
        <w:numPr>
          <w:ilvl w:val="1"/>
          <w:numId w:val="1"/>
        </w:numPr>
      </w:pPr>
      <w:r>
        <w:t xml:space="preserve">Figured out that this needed to be called recursively so state was added as a parameter in order to track the state currently being called in the recursion </w:t>
      </w:r>
    </w:p>
    <w:p w14:paraId="45FEFB0F" w14:textId="7A6430E2" w:rsidR="000451F9" w:rsidRDefault="000451F9" w:rsidP="000451F9">
      <w:pPr>
        <w:pStyle w:val="ListParagraph"/>
        <w:numPr>
          <w:ilvl w:val="1"/>
          <w:numId w:val="1"/>
        </w:numPr>
      </w:pPr>
      <w:r>
        <w:t xml:space="preserve">Removed solution from the parameters, because it is now reconstructed after all the calls have been removed from the stack </w:t>
      </w:r>
    </w:p>
    <w:p w14:paraId="70B44D41" w14:textId="413A6207" w:rsidR="009E7561" w:rsidRDefault="009E7561" w:rsidP="009E7561">
      <w:r>
        <w:rPr>
          <w:noProof/>
        </w:rPr>
        <w:drawing>
          <wp:inline distT="0" distB="0" distL="0" distR="0" wp14:anchorId="0DAFAF64" wp14:editId="06C8E3B0">
            <wp:extent cx="9757722" cy="4777740"/>
            <wp:effectExtent l="0" t="0" r="0" b="381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70241" cy="4783870"/>
                    </a:xfrm>
                    <a:prstGeom prst="rect">
                      <a:avLst/>
                    </a:prstGeom>
                  </pic:spPr>
                </pic:pic>
              </a:graphicData>
            </a:graphic>
          </wp:inline>
        </w:drawing>
      </w:r>
    </w:p>
    <w:p w14:paraId="77CF8613" w14:textId="098E23AA" w:rsidR="008D1432" w:rsidRDefault="008D1432" w:rsidP="009E7561">
      <w:pPr>
        <w:rPr>
          <w:i/>
          <w:iCs/>
        </w:rPr>
      </w:pPr>
      <w:r w:rsidRPr="008D1432">
        <w:rPr>
          <w:i/>
          <w:iCs/>
        </w:rPr>
        <w:t>DFS2</w:t>
      </w:r>
    </w:p>
    <w:p w14:paraId="2CFADCBE" w14:textId="3179DC5B" w:rsidR="008D1432" w:rsidRDefault="008D1432" w:rsidP="009E7561">
      <w:pPr>
        <w:rPr>
          <w:i/>
          <w:iCs/>
        </w:rPr>
      </w:pPr>
    </w:p>
    <w:p w14:paraId="2B076F58" w14:textId="5747461A" w:rsidR="00182261" w:rsidRDefault="00182261" w:rsidP="009E7561">
      <w:pPr>
        <w:rPr>
          <w:i/>
          <w:iCs/>
        </w:rPr>
      </w:pPr>
    </w:p>
    <w:p w14:paraId="64594A0E" w14:textId="507AE988" w:rsidR="00182261" w:rsidRDefault="00182261" w:rsidP="009E7561">
      <w:pPr>
        <w:rPr>
          <w:i/>
          <w:iCs/>
        </w:rPr>
      </w:pPr>
    </w:p>
    <w:p w14:paraId="165DD635" w14:textId="77777777" w:rsidR="00182261" w:rsidRPr="008D1432" w:rsidRDefault="00182261" w:rsidP="009E7561">
      <w:pPr>
        <w:rPr>
          <w:i/>
          <w:iCs/>
        </w:rPr>
      </w:pPr>
    </w:p>
    <w:p w14:paraId="715B0745" w14:textId="52CE0467" w:rsidR="000451F9" w:rsidRDefault="000451F9" w:rsidP="000451F9">
      <w:pPr>
        <w:pStyle w:val="ListParagraph"/>
        <w:numPr>
          <w:ilvl w:val="0"/>
          <w:numId w:val="1"/>
        </w:numPr>
      </w:pPr>
      <w:r>
        <w:lastRenderedPageBreak/>
        <w:t>Directions2</w:t>
      </w:r>
      <w:r w:rsidR="004D4550">
        <w:t xml:space="preserve">.png </w:t>
      </w:r>
      <w:r>
        <w:t xml:space="preserve">- added a second optional parameter (opposite) which lets you flip the value of the cardinal direction </w:t>
      </w:r>
    </w:p>
    <w:p w14:paraId="656F1ADC" w14:textId="1FFF329C" w:rsidR="000451F9" w:rsidRDefault="000451F9" w:rsidP="000451F9">
      <w:pPr>
        <w:pStyle w:val="ListParagraph"/>
        <w:numPr>
          <w:ilvl w:val="1"/>
          <w:numId w:val="1"/>
        </w:numPr>
      </w:pPr>
      <w:r>
        <w:t xml:space="preserve">Necessary when trying to find the last move </w:t>
      </w:r>
      <w:proofErr w:type="spellStart"/>
      <w:r>
        <w:t>pacman</w:t>
      </w:r>
      <w:proofErr w:type="spellEnd"/>
      <w:r>
        <w:t xml:space="preserve"> makes to get to the goal state</w:t>
      </w:r>
    </w:p>
    <w:p w14:paraId="1C45571A" w14:textId="5D073C7E" w:rsidR="009E7561" w:rsidRDefault="009E7561" w:rsidP="009E7561">
      <w:r>
        <w:rPr>
          <w:noProof/>
        </w:rPr>
        <w:drawing>
          <wp:inline distT="0" distB="0" distL="0" distR="0" wp14:anchorId="081994BF" wp14:editId="76569670">
            <wp:extent cx="3505200" cy="3628189"/>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10202" cy="3633367"/>
                    </a:xfrm>
                    <a:prstGeom prst="rect">
                      <a:avLst/>
                    </a:prstGeom>
                  </pic:spPr>
                </pic:pic>
              </a:graphicData>
            </a:graphic>
          </wp:inline>
        </w:drawing>
      </w:r>
    </w:p>
    <w:p w14:paraId="79A8A6C8" w14:textId="3CEE2E6B" w:rsidR="008D1432" w:rsidRDefault="008D1432" w:rsidP="009E7561">
      <w:pPr>
        <w:rPr>
          <w:i/>
          <w:iCs/>
        </w:rPr>
      </w:pPr>
      <w:r w:rsidRPr="008D1432">
        <w:rPr>
          <w:i/>
          <w:iCs/>
        </w:rPr>
        <w:t>Directions2</w:t>
      </w:r>
    </w:p>
    <w:p w14:paraId="187790B2" w14:textId="77777777" w:rsidR="008D1432" w:rsidRPr="008D1432" w:rsidRDefault="008D1432" w:rsidP="009E7561">
      <w:pPr>
        <w:rPr>
          <w:i/>
          <w:iCs/>
        </w:rPr>
      </w:pPr>
    </w:p>
    <w:p w14:paraId="587A9FBE" w14:textId="308AD783" w:rsidR="0050134C" w:rsidRDefault="0050134C" w:rsidP="0050134C">
      <w:pPr>
        <w:pStyle w:val="ListParagraph"/>
        <w:numPr>
          <w:ilvl w:val="0"/>
          <w:numId w:val="1"/>
        </w:numPr>
      </w:pPr>
      <w:r>
        <w:t>Search</w:t>
      </w:r>
      <w:r w:rsidR="004D4550">
        <w:t>.png</w:t>
      </w:r>
      <w:r>
        <w:t xml:space="preserve"> – modularized the search algorithm so it </w:t>
      </w:r>
      <w:proofErr w:type="gramStart"/>
      <w:r>
        <w:t>work</w:t>
      </w:r>
      <w:proofErr w:type="gramEnd"/>
      <w:r>
        <w:t xml:space="preserve"> on all searches, and the only thing different is the fringe </w:t>
      </w:r>
    </w:p>
    <w:p w14:paraId="597A8EB6" w14:textId="783EF2F0" w:rsidR="005007F4" w:rsidRDefault="00F95A07" w:rsidP="005007F4">
      <w:pPr>
        <w:pStyle w:val="ListParagraph"/>
        <w:numPr>
          <w:ilvl w:val="1"/>
          <w:numId w:val="1"/>
        </w:numPr>
      </w:pPr>
      <w:r>
        <w:t>Read over the notes and the idea of a generalized search that differed based on the fringe seemed much easier to me</w:t>
      </w:r>
    </w:p>
    <w:p w14:paraId="21FADD7F" w14:textId="7550C6EB" w:rsidR="002942CD" w:rsidRDefault="002942CD" w:rsidP="005007F4">
      <w:pPr>
        <w:pStyle w:val="ListParagraph"/>
        <w:numPr>
          <w:ilvl w:val="1"/>
          <w:numId w:val="1"/>
        </w:numPr>
      </w:pPr>
      <w:r>
        <w:t>Problems:</w:t>
      </w:r>
    </w:p>
    <w:p w14:paraId="70537BCD" w14:textId="4D3B1B87" w:rsidR="0050134C" w:rsidRDefault="0050134C" w:rsidP="002942CD">
      <w:pPr>
        <w:pStyle w:val="ListParagraph"/>
        <w:numPr>
          <w:ilvl w:val="2"/>
          <w:numId w:val="1"/>
        </w:numPr>
      </w:pPr>
      <w:r>
        <w:t xml:space="preserve">Still not working for </w:t>
      </w:r>
      <w:proofErr w:type="spellStart"/>
      <w:r>
        <w:t>bigMaze</w:t>
      </w:r>
      <w:proofErr w:type="spellEnd"/>
    </w:p>
    <w:p w14:paraId="6F9BF7BC" w14:textId="6AE30C54" w:rsidR="0050134C" w:rsidRDefault="0050134C" w:rsidP="002942CD">
      <w:pPr>
        <w:pStyle w:val="ListParagraph"/>
        <w:numPr>
          <w:ilvl w:val="2"/>
          <w:numId w:val="1"/>
        </w:numPr>
      </w:pPr>
      <w:proofErr w:type="spellStart"/>
      <w:r>
        <w:t>Bfs</w:t>
      </w:r>
      <w:proofErr w:type="spellEnd"/>
      <w:r>
        <w:t xml:space="preserve"> does not work with medium maze either</w:t>
      </w:r>
    </w:p>
    <w:p w14:paraId="235CD2CD" w14:textId="4ED786A7" w:rsidR="0050134C" w:rsidRDefault="0050134C" w:rsidP="002942CD">
      <w:pPr>
        <w:pStyle w:val="ListParagraph"/>
        <w:numPr>
          <w:ilvl w:val="2"/>
          <w:numId w:val="1"/>
        </w:numPr>
      </w:pPr>
      <w:r>
        <w:t xml:space="preserve">At first, the problem with BFS was that because the start state was being added to the fringe but was passed in as the first state, it was calling search on all states twice </w:t>
      </w:r>
    </w:p>
    <w:p w14:paraId="3D559F5E" w14:textId="2DFE4338" w:rsidR="0050134C" w:rsidRDefault="0050134C" w:rsidP="002942CD">
      <w:pPr>
        <w:pStyle w:val="ListParagraph"/>
        <w:numPr>
          <w:ilvl w:val="3"/>
          <w:numId w:val="1"/>
        </w:numPr>
      </w:pPr>
      <w:r>
        <w:t xml:space="preserve">Since been fixed </w:t>
      </w:r>
    </w:p>
    <w:p w14:paraId="0E658EE4" w14:textId="33E92C03" w:rsidR="0050134C" w:rsidRDefault="0050134C" w:rsidP="002942CD">
      <w:pPr>
        <w:pStyle w:val="ListParagraph"/>
        <w:numPr>
          <w:ilvl w:val="3"/>
          <w:numId w:val="1"/>
        </w:numPr>
      </w:pPr>
      <w:r>
        <w:t>I don’t know how to fix the current problem yet</w:t>
      </w:r>
    </w:p>
    <w:p w14:paraId="134A3C0B" w14:textId="44EDE175" w:rsidR="009E7561" w:rsidRDefault="009E7561" w:rsidP="009E7561">
      <w:r>
        <w:rPr>
          <w:noProof/>
        </w:rPr>
        <w:lastRenderedPageBreak/>
        <w:drawing>
          <wp:inline distT="0" distB="0" distL="0" distR="0" wp14:anchorId="0B9F0CE2" wp14:editId="6B9353C4">
            <wp:extent cx="5943600" cy="357441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74EF30CC" w14:textId="5C75E25C" w:rsidR="008D1432" w:rsidRPr="008D1432" w:rsidRDefault="008D1432" w:rsidP="009E7561">
      <w:pPr>
        <w:rPr>
          <w:i/>
          <w:iCs/>
        </w:rPr>
      </w:pPr>
      <w:r w:rsidRPr="008D1432">
        <w:rPr>
          <w:i/>
          <w:iCs/>
        </w:rPr>
        <w:t>Search</w:t>
      </w:r>
    </w:p>
    <w:p w14:paraId="6555776F" w14:textId="77777777" w:rsidR="008D1432" w:rsidRDefault="008D1432" w:rsidP="009E7561"/>
    <w:p w14:paraId="71179D39" w14:textId="49B2757C" w:rsidR="0050134C" w:rsidRDefault="0050134C" w:rsidP="0050134C">
      <w:pPr>
        <w:pStyle w:val="ListParagraph"/>
        <w:numPr>
          <w:ilvl w:val="0"/>
          <w:numId w:val="1"/>
        </w:numPr>
      </w:pPr>
      <w:proofErr w:type="spellStart"/>
      <w:r>
        <w:t>Constructpath</w:t>
      </w:r>
      <w:proofErr w:type="spellEnd"/>
      <w:r>
        <w:t xml:space="preserve"> – modularized the algorithm for constructing the path from goal to start </w:t>
      </w:r>
    </w:p>
    <w:p w14:paraId="5E51EDB6" w14:textId="45AA7CDF" w:rsidR="002942CD" w:rsidRDefault="002942CD" w:rsidP="002942CD">
      <w:pPr>
        <w:pStyle w:val="ListParagraph"/>
        <w:numPr>
          <w:ilvl w:val="1"/>
          <w:numId w:val="1"/>
        </w:numPr>
      </w:pPr>
      <w:r>
        <w:t>Problems:</w:t>
      </w:r>
    </w:p>
    <w:p w14:paraId="22E36E63" w14:textId="0E016FEE" w:rsidR="009C4AC0" w:rsidRDefault="009C4AC0" w:rsidP="002942CD">
      <w:pPr>
        <w:pStyle w:val="ListParagraph"/>
        <w:numPr>
          <w:ilvl w:val="2"/>
          <w:numId w:val="1"/>
        </w:numPr>
      </w:pPr>
      <w:r>
        <w:t xml:space="preserve">Takes a long time for both BFS and DFS in </w:t>
      </w:r>
      <w:proofErr w:type="spellStart"/>
      <w:r>
        <w:t>bigMaze</w:t>
      </w:r>
      <w:proofErr w:type="spellEnd"/>
      <w:r>
        <w:t xml:space="preserve"> and BFS in </w:t>
      </w:r>
      <w:proofErr w:type="spellStart"/>
      <w:r>
        <w:t>mediumMaze</w:t>
      </w:r>
      <w:proofErr w:type="spellEnd"/>
      <w:r>
        <w:t>, I might need a better way to construct the path</w:t>
      </w:r>
    </w:p>
    <w:p w14:paraId="682FBC53" w14:textId="16C26D68" w:rsidR="009E7561" w:rsidRDefault="009E7561" w:rsidP="009E7561">
      <w:r>
        <w:rPr>
          <w:noProof/>
        </w:rPr>
        <w:drawing>
          <wp:inline distT="0" distB="0" distL="0" distR="0" wp14:anchorId="3BEBFCA2" wp14:editId="285CE32D">
            <wp:extent cx="5867400" cy="3038475"/>
            <wp:effectExtent l="0" t="0" r="0" b="952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67400" cy="3038475"/>
                    </a:xfrm>
                    <a:prstGeom prst="rect">
                      <a:avLst/>
                    </a:prstGeom>
                  </pic:spPr>
                </pic:pic>
              </a:graphicData>
            </a:graphic>
          </wp:inline>
        </w:drawing>
      </w:r>
    </w:p>
    <w:p w14:paraId="242DB0EE" w14:textId="4104F1D8" w:rsidR="003C6066" w:rsidRDefault="003C6066" w:rsidP="003C6066">
      <w:pPr>
        <w:pStyle w:val="ListParagraph"/>
        <w:numPr>
          <w:ilvl w:val="0"/>
          <w:numId w:val="1"/>
        </w:numPr>
      </w:pPr>
      <w:r>
        <w:lastRenderedPageBreak/>
        <w:t>Search2</w:t>
      </w:r>
      <w:r w:rsidR="004D4550">
        <w:t>.png</w:t>
      </w:r>
      <w:r>
        <w:t xml:space="preserve"> – changed search to </w:t>
      </w:r>
      <w:r w:rsidR="00960134">
        <w:t>keep a running path from parent to child to try and speed up the algorithm</w:t>
      </w:r>
    </w:p>
    <w:p w14:paraId="087E1B97" w14:textId="1669DCFF" w:rsidR="00960134" w:rsidRDefault="00960134" w:rsidP="00960134">
      <w:pPr>
        <w:pStyle w:val="ListParagraph"/>
        <w:numPr>
          <w:ilvl w:val="1"/>
          <w:numId w:val="1"/>
        </w:numPr>
      </w:pPr>
      <w:r>
        <w:t xml:space="preserve">Got rid of </w:t>
      </w:r>
      <w:proofErr w:type="spellStart"/>
      <w:r>
        <w:t>constructPath</w:t>
      </w:r>
      <w:proofErr w:type="spellEnd"/>
      <w:r w:rsidR="00341927">
        <w:t xml:space="preserve"> method </w:t>
      </w:r>
    </w:p>
    <w:p w14:paraId="764FDCEE" w14:textId="79ACF4C4" w:rsidR="00341927" w:rsidRDefault="00341927" w:rsidP="00960134">
      <w:pPr>
        <w:pStyle w:val="ListParagraph"/>
        <w:numPr>
          <w:ilvl w:val="1"/>
          <w:numId w:val="1"/>
        </w:numPr>
      </w:pPr>
      <w:r>
        <w:t>Now search returns the solution to the search</w:t>
      </w:r>
    </w:p>
    <w:p w14:paraId="7B37062D" w14:textId="311174D6" w:rsidR="00677AEF" w:rsidRDefault="00677AEF" w:rsidP="00960134">
      <w:pPr>
        <w:pStyle w:val="ListParagraph"/>
        <w:numPr>
          <w:ilvl w:val="1"/>
          <w:numId w:val="1"/>
        </w:numPr>
      </w:pPr>
      <w:r>
        <w:t>Problems:</w:t>
      </w:r>
    </w:p>
    <w:p w14:paraId="05BBF18A" w14:textId="71046DC6" w:rsidR="00677AEF" w:rsidRDefault="000534A6" w:rsidP="00677AEF">
      <w:pPr>
        <w:pStyle w:val="ListParagraph"/>
        <w:numPr>
          <w:ilvl w:val="2"/>
          <w:numId w:val="1"/>
        </w:numPr>
      </w:pPr>
      <w:r>
        <w:t xml:space="preserve">Path variable is taking up too much space since the next path is constructed from the path of a previous state. Need to find a way to </w:t>
      </w:r>
      <w:r w:rsidR="0029416B">
        <w:t xml:space="preserve">remove previous states from path without removing paths I might need in the future </w:t>
      </w:r>
    </w:p>
    <w:p w14:paraId="77A9DFC0" w14:textId="3E4A4D54" w:rsidR="009E7561" w:rsidRDefault="009E7561" w:rsidP="009E7561">
      <w:r>
        <w:rPr>
          <w:noProof/>
        </w:rPr>
        <w:drawing>
          <wp:inline distT="0" distB="0" distL="0" distR="0" wp14:anchorId="494BCE2F" wp14:editId="38C3CC6D">
            <wp:extent cx="4716780" cy="3339037"/>
            <wp:effectExtent l="0" t="0" r="762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0387" cy="3341590"/>
                    </a:xfrm>
                    <a:prstGeom prst="rect">
                      <a:avLst/>
                    </a:prstGeom>
                  </pic:spPr>
                </pic:pic>
              </a:graphicData>
            </a:graphic>
          </wp:inline>
        </w:drawing>
      </w:r>
    </w:p>
    <w:p w14:paraId="43857365" w14:textId="77777777" w:rsidR="00C9129F" w:rsidRDefault="00C9129F" w:rsidP="009E7561"/>
    <w:p w14:paraId="1EB95170" w14:textId="388562D6" w:rsidR="007F6B88" w:rsidRDefault="007F6B88" w:rsidP="007F6B88">
      <w:pPr>
        <w:pStyle w:val="ListParagraph"/>
        <w:numPr>
          <w:ilvl w:val="0"/>
          <w:numId w:val="1"/>
        </w:numPr>
      </w:pPr>
      <w:r>
        <w:t>UCS</w:t>
      </w:r>
      <w:r w:rsidR="004D4550">
        <w:t xml:space="preserve">.png </w:t>
      </w:r>
      <w:r>
        <w:t>– implemented the same way as BFS but using a priority queue</w:t>
      </w:r>
    </w:p>
    <w:p w14:paraId="702D6DD4" w14:textId="23B8BBDD" w:rsidR="002942CD" w:rsidRDefault="002942CD" w:rsidP="002942CD">
      <w:pPr>
        <w:pStyle w:val="ListParagraph"/>
        <w:numPr>
          <w:ilvl w:val="1"/>
          <w:numId w:val="1"/>
        </w:numPr>
      </w:pPr>
      <w:r>
        <w:t>Problems:</w:t>
      </w:r>
    </w:p>
    <w:p w14:paraId="14ABB40F" w14:textId="01917513" w:rsidR="00C9129F" w:rsidRDefault="007D58D0" w:rsidP="00C9129F">
      <w:pPr>
        <w:pStyle w:val="ListParagraph"/>
        <w:numPr>
          <w:ilvl w:val="2"/>
          <w:numId w:val="1"/>
        </w:numPr>
      </w:pPr>
      <w:r>
        <w:t>Does not work</w:t>
      </w:r>
      <w:r w:rsidR="002942CD">
        <w:t xml:space="preserve"> at all because something is off with my logic</w:t>
      </w:r>
    </w:p>
    <w:p w14:paraId="44450E34" w14:textId="53E4CEC1" w:rsidR="00E6482A" w:rsidRDefault="00E6482A" w:rsidP="00E6482A">
      <w:r>
        <w:rPr>
          <w:noProof/>
        </w:rPr>
        <w:drawing>
          <wp:inline distT="0" distB="0" distL="0" distR="0" wp14:anchorId="1F829795" wp14:editId="6B83E560">
            <wp:extent cx="4358640" cy="2007488"/>
            <wp:effectExtent l="0" t="0" r="381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8222" cy="2016507"/>
                    </a:xfrm>
                    <a:prstGeom prst="rect">
                      <a:avLst/>
                    </a:prstGeom>
                    <a:noFill/>
                    <a:ln>
                      <a:noFill/>
                    </a:ln>
                  </pic:spPr>
                </pic:pic>
              </a:graphicData>
            </a:graphic>
          </wp:inline>
        </w:drawing>
      </w:r>
    </w:p>
    <w:p w14:paraId="7518C9EC" w14:textId="53074E7B" w:rsidR="00C9129F" w:rsidRDefault="00C9129F" w:rsidP="00C9129F"/>
    <w:p w14:paraId="5A5AA650" w14:textId="62AB3EE6" w:rsidR="00C9129F" w:rsidRDefault="00C9129F" w:rsidP="00C9129F"/>
    <w:p w14:paraId="5E98F6B6" w14:textId="2D3D994E" w:rsidR="00C9129F" w:rsidRDefault="00C9129F" w:rsidP="00C9129F"/>
    <w:p w14:paraId="2F2F2279" w14:textId="77777777" w:rsidR="00C9129F" w:rsidRDefault="00C9129F" w:rsidP="00C9129F"/>
    <w:p w14:paraId="0AFEB9CE" w14:textId="176F2751" w:rsidR="00577815" w:rsidRDefault="002B2C2A" w:rsidP="007F6B88">
      <w:pPr>
        <w:pStyle w:val="ListParagraph"/>
        <w:numPr>
          <w:ilvl w:val="0"/>
          <w:numId w:val="1"/>
        </w:numPr>
      </w:pPr>
      <w:r>
        <w:t>A*</w:t>
      </w:r>
      <w:r w:rsidR="004D4550">
        <w:t>.png</w:t>
      </w:r>
      <w:r>
        <w:t xml:space="preserve"> - implements A* search with a </w:t>
      </w:r>
      <w:proofErr w:type="spellStart"/>
      <w:r>
        <w:t>priorityQueueWithFunction</w:t>
      </w:r>
      <w:proofErr w:type="spellEnd"/>
      <w:r>
        <w:t xml:space="preserve"> object</w:t>
      </w:r>
    </w:p>
    <w:p w14:paraId="1E44111D" w14:textId="7582F705" w:rsidR="002942CD" w:rsidRDefault="002942CD" w:rsidP="002942CD">
      <w:pPr>
        <w:pStyle w:val="ListParagraph"/>
        <w:numPr>
          <w:ilvl w:val="1"/>
          <w:numId w:val="1"/>
        </w:numPr>
      </w:pPr>
      <w:r>
        <w:t>Problems:</w:t>
      </w:r>
    </w:p>
    <w:p w14:paraId="7EEAAE0F" w14:textId="32A79ED0" w:rsidR="002942CD" w:rsidRDefault="002942CD" w:rsidP="002942CD">
      <w:pPr>
        <w:pStyle w:val="ListParagraph"/>
        <w:numPr>
          <w:ilvl w:val="2"/>
          <w:numId w:val="1"/>
        </w:numPr>
      </w:pPr>
      <w:r>
        <w:t>I think there is a problem with the heuristic function</w:t>
      </w:r>
    </w:p>
    <w:p w14:paraId="638464A8" w14:textId="05A95164" w:rsidR="00F3291F" w:rsidRDefault="00F3291F" w:rsidP="002942CD">
      <w:pPr>
        <w:pStyle w:val="ListParagraph"/>
        <w:numPr>
          <w:ilvl w:val="2"/>
          <w:numId w:val="1"/>
        </w:numPr>
      </w:pPr>
      <w:r>
        <w:t>An error occurs anytime I try and push a new state onto the priority queue</w:t>
      </w:r>
    </w:p>
    <w:p w14:paraId="4BA41BE8" w14:textId="4952A7B5" w:rsidR="00F3291F" w:rsidRDefault="00F3291F" w:rsidP="002942CD">
      <w:pPr>
        <w:pStyle w:val="ListParagraph"/>
        <w:numPr>
          <w:ilvl w:val="2"/>
          <w:numId w:val="1"/>
        </w:numPr>
      </w:pPr>
      <w:r>
        <w:t>Might also be a p</w:t>
      </w:r>
      <w:r w:rsidR="003E581D">
        <w:t>roblem with how I’m calling the recursive function</w:t>
      </w:r>
    </w:p>
    <w:p w14:paraId="02F8A4D2" w14:textId="05ECEA71" w:rsidR="001557FD" w:rsidRDefault="001557FD" w:rsidP="001557FD">
      <w:r>
        <w:rPr>
          <w:noProof/>
        </w:rPr>
        <w:drawing>
          <wp:inline distT="0" distB="0" distL="0" distR="0" wp14:anchorId="3CE7C280" wp14:editId="76F18D28">
            <wp:extent cx="5943600" cy="39319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6CEAA92B" w14:textId="0168D8B3" w:rsidR="00E76D59" w:rsidRDefault="00E76D59" w:rsidP="001557FD"/>
    <w:p w14:paraId="2E4E0B18" w14:textId="030C56D0" w:rsidR="00E76D59" w:rsidRDefault="00E76D59" w:rsidP="001557FD"/>
    <w:p w14:paraId="0B6B264C" w14:textId="28A8DA56" w:rsidR="00E76D59" w:rsidRDefault="00E76D59" w:rsidP="001557FD"/>
    <w:p w14:paraId="70CCE837" w14:textId="7FF56A28" w:rsidR="00E76D59" w:rsidRDefault="00E76D59" w:rsidP="001557FD"/>
    <w:p w14:paraId="04F67B31" w14:textId="7EE0C79C" w:rsidR="00E76D59" w:rsidRDefault="00E76D59" w:rsidP="001557FD"/>
    <w:p w14:paraId="1056B073" w14:textId="68BBDA28" w:rsidR="00E76D59" w:rsidRDefault="00E76D59" w:rsidP="001557FD"/>
    <w:p w14:paraId="09AD1B15" w14:textId="50F4B358" w:rsidR="00E76D59" w:rsidRDefault="00E76D59" w:rsidP="001557FD"/>
    <w:p w14:paraId="56911215" w14:textId="166F84AD" w:rsidR="00E76D59" w:rsidRDefault="00E76D59" w:rsidP="001557FD"/>
    <w:p w14:paraId="4F419A8B" w14:textId="22D29B18" w:rsidR="00E76D59" w:rsidRDefault="00E76D59" w:rsidP="001557FD"/>
    <w:p w14:paraId="04949DF9" w14:textId="547CFA0D" w:rsidR="00E76D59" w:rsidRDefault="00E76D59" w:rsidP="001557FD"/>
    <w:p w14:paraId="59919F16" w14:textId="4290EB14" w:rsidR="00E76D59" w:rsidRDefault="00E76D59" w:rsidP="001557FD"/>
    <w:p w14:paraId="4C97412C" w14:textId="61AC05D5" w:rsidR="00E76D59" w:rsidRDefault="00E76D59" w:rsidP="001557FD"/>
    <w:p w14:paraId="1F6895D8" w14:textId="0A4954AA" w:rsidR="00E76D59" w:rsidRDefault="00E76D59" w:rsidP="001557FD"/>
    <w:p w14:paraId="3A41C564" w14:textId="58090C3B" w:rsidR="00E76D59" w:rsidRDefault="00E76D59" w:rsidP="001557FD"/>
    <w:p w14:paraId="6E27259F" w14:textId="77777777" w:rsidR="0064336F" w:rsidRDefault="0064336F" w:rsidP="001557FD"/>
    <w:p w14:paraId="39496ACE" w14:textId="67DB02D8" w:rsidR="00E76D59" w:rsidRDefault="003E6DC5" w:rsidP="00E76D59">
      <w:pPr>
        <w:pStyle w:val="ListParagraph"/>
        <w:numPr>
          <w:ilvl w:val="0"/>
          <w:numId w:val="1"/>
        </w:numPr>
      </w:pPr>
      <w:r>
        <w:t>Search3</w:t>
      </w:r>
      <w:r w:rsidR="004D4550">
        <w:t>.png</w:t>
      </w:r>
      <w:r>
        <w:t xml:space="preserve"> </w:t>
      </w:r>
      <w:r w:rsidR="0031355F">
        <w:t>–</w:t>
      </w:r>
      <w:r>
        <w:t xml:space="preserve"> </w:t>
      </w:r>
      <w:r w:rsidR="0031355F">
        <w:t>changed search so now all search algorithms work for i</w:t>
      </w:r>
      <w:r w:rsidR="0064336F">
        <w:t>t</w:t>
      </w:r>
    </w:p>
    <w:p w14:paraId="3B0B697C" w14:textId="0E3CBD45" w:rsidR="0031355F" w:rsidRDefault="0031355F" w:rsidP="0031355F">
      <w:pPr>
        <w:pStyle w:val="ListParagraph"/>
        <w:numPr>
          <w:ilvl w:val="1"/>
          <w:numId w:val="1"/>
        </w:numPr>
      </w:pPr>
      <w:r>
        <w:t xml:space="preserve">Had to check if fringe was empty at the end of the </w:t>
      </w:r>
      <w:r w:rsidR="00ED15B6">
        <w:t xml:space="preserve">function, instead of the first if statement </w:t>
      </w:r>
    </w:p>
    <w:p w14:paraId="4B35C6CC" w14:textId="0C13D480" w:rsidR="00ED15B6" w:rsidRDefault="00ED15B6" w:rsidP="00ED15B6">
      <w:pPr>
        <w:pStyle w:val="ListParagraph"/>
        <w:numPr>
          <w:ilvl w:val="1"/>
          <w:numId w:val="1"/>
        </w:numPr>
      </w:pPr>
      <w:r>
        <w:t>Now, the algorithms don’t have a redundant starting state in the fringe</w:t>
      </w:r>
    </w:p>
    <w:p w14:paraId="6FCBE779" w14:textId="3C038E95" w:rsidR="00ED15B6" w:rsidRDefault="00ED15B6" w:rsidP="00ED15B6">
      <w:pPr>
        <w:pStyle w:val="ListParagraph"/>
        <w:numPr>
          <w:ilvl w:val="1"/>
          <w:numId w:val="1"/>
        </w:numPr>
      </w:pPr>
      <w:r>
        <w:t xml:space="preserve">Also, </w:t>
      </w:r>
      <w:r w:rsidR="0070537F">
        <w:t>the searches using a queue don’t empty the fringe before finding the goal</w:t>
      </w:r>
    </w:p>
    <w:p w14:paraId="6F81C1DE" w14:textId="4EC7E249" w:rsidR="00B05F12" w:rsidRDefault="00B05F12" w:rsidP="00B05F12">
      <w:r>
        <w:rPr>
          <w:noProof/>
        </w:rPr>
        <w:drawing>
          <wp:inline distT="0" distB="0" distL="0" distR="0" wp14:anchorId="7493414D" wp14:editId="5108FE1F">
            <wp:extent cx="5943600" cy="4856480"/>
            <wp:effectExtent l="0" t="0" r="0" b="127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56480"/>
                    </a:xfrm>
                    <a:prstGeom prst="rect">
                      <a:avLst/>
                    </a:prstGeom>
                    <a:noFill/>
                    <a:ln>
                      <a:noFill/>
                    </a:ln>
                  </pic:spPr>
                </pic:pic>
              </a:graphicData>
            </a:graphic>
          </wp:inline>
        </w:drawing>
      </w:r>
    </w:p>
    <w:p w14:paraId="6540E70E" w14:textId="6EDB3E11" w:rsidR="00E76D59" w:rsidRDefault="00E76D59" w:rsidP="00B05F12"/>
    <w:p w14:paraId="6BE9155F" w14:textId="67E5DFCF" w:rsidR="0064336F" w:rsidRDefault="0064336F" w:rsidP="00B05F12"/>
    <w:p w14:paraId="78C8039A" w14:textId="2C3F315E" w:rsidR="0064336F" w:rsidRDefault="0064336F" w:rsidP="00B05F12"/>
    <w:p w14:paraId="0F55B7E5" w14:textId="667C9060" w:rsidR="0064336F" w:rsidRDefault="0064336F" w:rsidP="00B05F12"/>
    <w:p w14:paraId="53BB97F4" w14:textId="5EC146C0" w:rsidR="0064336F" w:rsidRDefault="0064336F" w:rsidP="00B05F12"/>
    <w:p w14:paraId="37C42F28" w14:textId="7C51F196" w:rsidR="0064336F" w:rsidRDefault="0064336F" w:rsidP="00B05F12"/>
    <w:p w14:paraId="6EAE0272" w14:textId="24A0D277" w:rsidR="0064336F" w:rsidRDefault="0064336F" w:rsidP="00B05F12"/>
    <w:p w14:paraId="48B6ED3B" w14:textId="77777777" w:rsidR="0064336F" w:rsidRDefault="0064336F" w:rsidP="00B05F12"/>
    <w:p w14:paraId="3939F1D8" w14:textId="440E3070" w:rsidR="00962794" w:rsidRDefault="00962794" w:rsidP="00962794">
      <w:pPr>
        <w:pStyle w:val="ListParagraph"/>
        <w:numPr>
          <w:ilvl w:val="0"/>
          <w:numId w:val="1"/>
        </w:numPr>
      </w:pPr>
      <w:r>
        <w:t>Search4.png</w:t>
      </w:r>
    </w:p>
    <w:p w14:paraId="6F651C31" w14:textId="7C22BDFA" w:rsidR="00962794" w:rsidRDefault="00962794" w:rsidP="00962794">
      <w:pPr>
        <w:pStyle w:val="ListParagraph"/>
        <w:numPr>
          <w:ilvl w:val="1"/>
          <w:numId w:val="1"/>
        </w:numPr>
      </w:pPr>
      <w:r>
        <w:t xml:space="preserve">UCS works </w:t>
      </w:r>
      <w:r w:rsidR="00D60CF1">
        <w:t xml:space="preserve">because for some reason, the python compiler doesn’t recognize if a parameter is True, only if they’re false </w:t>
      </w:r>
    </w:p>
    <w:p w14:paraId="5BDF0DAA" w14:textId="7AA1257F" w:rsidR="003E581D" w:rsidRDefault="003E581D" w:rsidP="00962794">
      <w:pPr>
        <w:pStyle w:val="ListParagraph"/>
        <w:numPr>
          <w:ilvl w:val="1"/>
          <w:numId w:val="1"/>
        </w:numPr>
      </w:pPr>
      <w:r>
        <w:t>Problems:</w:t>
      </w:r>
    </w:p>
    <w:p w14:paraId="67E06948" w14:textId="2BF3F7CE" w:rsidR="00D60CF1" w:rsidRDefault="00D60CF1" w:rsidP="003E581D">
      <w:pPr>
        <w:pStyle w:val="ListParagraph"/>
        <w:numPr>
          <w:ilvl w:val="2"/>
          <w:numId w:val="1"/>
        </w:numPr>
      </w:pPr>
      <w:proofErr w:type="spellStart"/>
      <w:r>
        <w:t>Astar</w:t>
      </w:r>
      <w:proofErr w:type="spellEnd"/>
      <w:r>
        <w:t xml:space="preserve"> still not working</w:t>
      </w:r>
    </w:p>
    <w:p w14:paraId="4976570D" w14:textId="39E33BB6" w:rsidR="00D60CF1" w:rsidRDefault="00F5624A" w:rsidP="003E581D">
      <w:pPr>
        <w:pStyle w:val="ListParagraph"/>
        <w:numPr>
          <w:ilvl w:val="3"/>
          <w:numId w:val="1"/>
        </w:numPr>
      </w:pPr>
      <w:proofErr w:type="gramStart"/>
      <w:r>
        <w:t>Push(</w:t>
      </w:r>
      <w:proofErr w:type="gramEnd"/>
      <w:r>
        <w:t>) causing an error</w:t>
      </w:r>
    </w:p>
    <w:p w14:paraId="5D7681C4" w14:textId="4AE99AEB" w:rsidR="00E76D59" w:rsidRDefault="00E76D59" w:rsidP="00E76D59">
      <w:r>
        <w:rPr>
          <w:noProof/>
        </w:rPr>
        <w:drawing>
          <wp:inline distT="0" distB="0" distL="0" distR="0" wp14:anchorId="780E06A1" wp14:editId="6664FA77">
            <wp:extent cx="5943600" cy="4532630"/>
            <wp:effectExtent l="0" t="0" r="0" b="127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32630"/>
                    </a:xfrm>
                    <a:prstGeom prst="rect">
                      <a:avLst/>
                    </a:prstGeom>
                    <a:noFill/>
                    <a:ln>
                      <a:noFill/>
                    </a:ln>
                  </pic:spPr>
                </pic:pic>
              </a:graphicData>
            </a:graphic>
          </wp:inline>
        </w:drawing>
      </w:r>
    </w:p>
    <w:p w14:paraId="7EE91497" w14:textId="3415D22C" w:rsidR="00E76D59" w:rsidRDefault="00E76D59" w:rsidP="00E76D59"/>
    <w:p w14:paraId="442CA81E" w14:textId="003A6157" w:rsidR="00C9129F" w:rsidRDefault="00C9129F" w:rsidP="00E76D59"/>
    <w:p w14:paraId="5AB5034C" w14:textId="6D4C5965" w:rsidR="00C9129F" w:rsidRDefault="00C9129F" w:rsidP="00E76D59"/>
    <w:p w14:paraId="250E574D" w14:textId="3237F61F" w:rsidR="00C9129F" w:rsidRDefault="00C9129F" w:rsidP="00E76D59"/>
    <w:p w14:paraId="27E9D23D" w14:textId="503332DE" w:rsidR="00C9129F" w:rsidRDefault="00C9129F" w:rsidP="00E76D59"/>
    <w:p w14:paraId="57335E24" w14:textId="68AF6FB4" w:rsidR="00C9129F" w:rsidRDefault="00C9129F" w:rsidP="00E76D59"/>
    <w:p w14:paraId="2D5D4A6C" w14:textId="6EFCD8A3" w:rsidR="00C9129F" w:rsidRDefault="00C9129F" w:rsidP="00E76D59"/>
    <w:p w14:paraId="1218992B" w14:textId="77777777" w:rsidR="00C9129F" w:rsidRDefault="00C9129F" w:rsidP="00E76D59"/>
    <w:p w14:paraId="11E0BA7F" w14:textId="7B0B4E36" w:rsidR="003E581D" w:rsidRDefault="003E581D" w:rsidP="003E581D">
      <w:pPr>
        <w:pStyle w:val="ListParagraph"/>
        <w:numPr>
          <w:ilvl w:val="0"/>
          <w:numId w:val="1"/>
        </w:numPr>
      </w:pPr>
      <w:r>
        <w:t>Search5.png</w:t>
      </w:r>
      <w:r w:rsidR="00D86F34">
        <w:t xml:space="preserve">: </w:t>
      </w:r>
      <w:r w:rsidR="00607C79">
        <w:t>Changed the parameters being passed into Search for A* search</w:t>
      </w:r>
    </w:p>
    <w:p w14:paraId="7C4F7CC4" w14:textId="36DDF64B" w:rsidR="003E581D" w:rsidRDefault="00607C79" w:rsidP="003E581D">
      <w:pPr>
        <w:pStyle w:val="ListParagraph"/>
        <w:numPr>
          <w:ilvl w:val="1"/>
          <w:numId w:val="1"/>
        </w:numPr>
      </w:pPr>
      <w:r>
        <w:t>I forgot that the heuristic needs to be calculated for each recursive call</w:t>
      </w:r>
      <w:r w:rsidR="00DD32F0">
        <w:t>, so I’m passing in the actual heuristic to Search</w:t>
      </w:r>
    </w:p>
    <w:p w14:paraId="7C3E6353" w14:textId="259C5435" w:rsidR="00DD32F0" w:rsidRDefault="00DD32F0" w:rsidP="003E581D">
      <w:pPr>
        <w:pStyle w:val="ListParagraph"/>
        <w:numPr>
          <w:ilvl w:val="1"/>
          <w:numId w:val="1"/>
        </w:numPr>
      </w:pPr>
      <w:r>
        <w:t>Problem:</w:t>
      </w:r>
    </w:p>
    <w:p w14:paraId="795746B3" w14:textId="2FD86A9F" w:rsidR="00DD32F0" w:rsidRDefault="00DD32F0" w:rsidP="00DD32F0">
      <w:pPr>
        <w:pStyle w:val="ListParagraph"/>
        <w:numPr>
          <w:ilvl w:val="2"/>
          <w:numId w:val="1"/>
        </w:numPr>
      </w:pPr>
      <w:r>
        <w:t xml:space="preserve">Heuristic still isn’t working </w:t>
      </w:r>
    </w:p>
    <w:p w14:paraId="1C7F3453" w14:textId="2CB7CDA5" w:rsidR="00DD32F0" w:rsidRDefault="00DD32F0" w:rsidP="00DD32F0">
      <w:pPr>
        <w:pStyle w:val="ListParagraph"/>
        <w:numPr>
          <w:ilvl w:val="3"/>
          <w:numId w:val="1"/>
        </w:numPr>
      </w:pPr>
      <w:r>
        <w:t xml:space="preserve">The problem might be that the actual heuristic function hasn’t been defined, </w:t>
      </w:r>
      <w:r w:rsidR="009A4B8F">
        <w:t>I may need to create a function that can be called to calculate the heuristic value</w:t>
      </w:r>
    </w:p>
    <w:p w14:paraId="22590B49" w14:textId="03349924" w:rsidR="0064336F" w:rsidRDefault="00C9129F" w:rsidP="0064336F">
      <w:r>
        <w:rPr>
          <w:noProof/>
        </w:rPr>
        <w:drawing>
          <wp:inline distT="0" distB="0" distL="0" distR="0" wp14:anchorId="03D8B68E" wp14:editId="55B67510">
            <wp:extent cx="5123925" cy="4267200"/>
            <wp:effectExtent l="0" t="0" r="635"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127" cy="4270699"/>
                    </a:xfrm>
                    <a:prstGeom prst="rect">
                      <a:avLst/>
                    </a:prstGeom>
                    <a:noFill/>
                    <a:ln>
                      <a:noFill/>
                    </a:ln>
                  </pic:spPr>
                </pic:pic>
              </a:graphicData>
            </a:graphic>
          </wp:inline>
        </w:drawing>
      </w:r>
    </w:p>
    <w:p w14:paraId="13E3AC22" w14:textId="76E6F1CA" w:rsidR="00C9129F" w:rsidRDefault="00C9129F" w:rsidP="0064336F">
      <w:r>
        <w:rPr>
          <w:noProof/>
        </w:rPr>
        <w:lastRenderedPageBreak/>
        <w:drawing>
          <wp:inline distT="0" distB="0" distL="0" distR="0" wp14:anchorId="014A220E" wp14:editId="2A31FB40">
            <wp:extent cx="5044440" cy="1965499"/>
            <wp:effectExtent l="0" t="0" r="381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4029" cy="1969235"/>
                    </a:xfrm>
                    <a:prstGeom prst="rect">
                      <a:avLst/>
                    </a:prstGeom>
                    <a:noFill/>
                    <a:ln>
                      <a:noFill/>
                    </a:ln>
                  </pic:spPr>
                </pic:pic>
              </a:graphicData>
            </a:graphic>
          </wp:inline>
        </w:drawing>
      </w:r>
    </w:p>
    <w:p w14:paraId="6E383BA6" w14:textId="6CDB2685" w:rsidR="009A7E90" w:rsidRDefault="009A7E90" w:rsidP="009A7E90">
      <w:pPr>
        <w:pStyle w:val="ListParagraph"/>
        <w:numPr>
          <w:ilvl w:val="0"/>
          <w:numId w:val="1"/>
        </w:numPr>
      </w:pPr>
      <w:r>
        <w:t>getHeur</w:t>
      </w:r>
      <w:r w:rsidR="007C12D3">
        <w:t xml:space="preserve">istic.png: Created function that calculates the cost of all currents steps and adds it with the </w:t>
      </w:r>
      <w:proofErr w:type="spellStart"/>
      <w:r w:rsidR="004D0E22">
        <w:t>mannhattan</w:t>
      </w:r>
      <w:proofErr w:type="spellEnd"/>
      <w:r w:rsidR="004D0E22">
        <w:t xml:space="preserve"> distance of the current state to the goal state</w:t>
      </w:r>
    </w:p>
    <w:p w14:paraId="2E61B7F3" w14:textId="57C7ED74" w:rsidR="004D0E22" w:rsidRDefault="004D0E22" w:rsidP="004D0E22">
      <w:pPr>
        <w:pStyle w:val="ListParagraph"/>
        <w:numPr>
          <w:ilvl w:val="1"/>
          <w:numId w:val="1"/>
        </w:numPr>
      </w:pPr>
      <w:r>
        <w:t xml:space="preserve">realized that the heuristic had not actually been defined </w:t>
      </w:r>
    </w:p>
    <w:p w14:paraId="2BED538F" w14:textId="01AF815E" w:rsidR="004D0E22" w:rsidRDefault="004D0E22" w:rsidP="004D0E22">
      <w:pPr>
        <w:pStyle w:val="ListParagraph"/>
        <w:numPr>
          <w:ilvl w:val="1"/>
          <w:numId w:val="1"/>
        </w:numPr>
      </w:pPr>
      <w:r>
        <w:t xml:space="preserve">went through the notes and remembered </w:t>
      </w:r>
      <w:r w:rsidR="00786422">
        <w:t xml:space="preserve">that I needed to make an admissible heuristic </w:t>
      </w:r>
    </w:p>
    <w:p w14:paraId="450292FE" w14:textId="18676684" w:rsidR="00786422" w:rsidRDefault="00786422" w:rsidP="004D0E22">
      <w:pPr>
        <w:pStyle w:val="ListParagraph"/>
        <w:numPr>
          <w:ilvl w:val="1"/>
          <w:numId w:val="1"/>
        </w:numPr>
      </w:pPr>
      <w:r>
        <w:t>problems:</w:t>
      </w:r>
    </w:p>
    <w:p w14:paraId="0E100A4A" w14:textId="5993C6BA" w:rsidR="00786422" w:rsidRDefault="000D3170" w:rsidP="00786422">
      <w:pPr>
        <w:pStyle w:val="ListParagraph"/>
        <w:numPr>
          <w:ilvl w:val="2"/>
          <w:numId w:val="1"/>
        </w:numPr>
      </w:pPr>
      <w:r>
        <w:t xml:space="preserve">Need to pass extra information into heuristic in order to get the cost of all the current steps and </w:t>
      </w:r>
      <w:r w:rsidR="007E330B">
        <w:t xml:space="preserve">the Manhattan distance of the </w:t>
      </w:r>
      <w:proofErr w:type="spellStart"/>
      <w:r w:rsidR="007E330B">
        <w:t>currect</w:t>
      </w:r>
      <w:proofErr w:type="spellEnd"/>
      <w:r w:rsidR="007E330B">
        <w:t xml:space="preserve"> state</w:t>
      </w:r>
    </w:p>
    <w:p w14:paraId="153BBD5E" w14:textId="0DD33233" w:rsidR="007E330B" w:rsidRDefault="007E330B" w:rsidP="007E330B">
      <w:pPr>
        <w:pStyle w:val="ListParagraph"/>
        <w:numPr>
          <w:ilvl w:val="3"/>
          <w:numId w:val="1"/>
        </w:numPr>
      </w:pPr>
      <w:r>
        <w:t xml:space="preserve">I wanted to make </w:t>
      </w:r>
      <w:r w:rsidR="00301E6E">
        <w:t xml:space="preserve">the function global so other functions </w:t>
      </w:r>
      <w:proofErr w:type="gramStart"/>
      <w:r w:rsidR="00301E6E">
        <w:t>can</w:t>
      </w:r>
      <w:proofErr w:type="gramEnd"/>
      <w:r w:rsidR="00301E6E">
        <w:t xml:space="preserve"> use it if its required in future steps, but I may just need to define it in </w:t>
      </w:r>
      <w:proofErr w:type="spellStart"/>
      <w:r w:rsidR="00301E6E">
        <w:t>aStarSearch</w:t>
      </w:r>
      <w:proofErr w:type="spellEnd"/>
    </w:p>
    <w:p w14:paraId="5040593C" w14:textId="22D87CD4" w:rsidR="00120040" w:rsidRDefault="00120040" w:rsidP="00120040">
      <w:pPr>
        <w:pStyle w:val="ListParagraph"/>
        <w:numPr>
          <w:ilvl w:val="0"/>
          <w:numId w:val="1"/>
        </w:numPr>
      </w:pPr>
      <w:r>
        <w:t>S</w:t>
      </w:r>
      <w:r w:rsidR="005052F0">
        <w:t>earch</w:t>
      </w:r>
      <w:r>
        <w:t>6.png</w:t>
      </w:r>
      <w:r w:rsidR="00794123">
        <w:t xml:space="preserve"> and A*2.png</w:t>
      </w:r>
      <w:r>
        <w:t>: finally got A* to work</w:t>
      </w:r>
    </w:p>
    <w:p w14:paraId="15F7BFF9" w14:textId="6A5929BB" w:rsidR="00120040" w:rsidRDefault="00120040" w:rsidP="00120040">
      <w:pPr>
        <w:pStyle w:val="ListParagraph"/>
        <w:numPr>
          <w:ilvl w:val="1"/>
          <w:numId w:val="1"/>
        </w:numPr>
      </w:pPr>
      <w:r>
        <w:t>The problem was how I was using the heuristic function</w:t>
      </w:r>
    </w:p>
    <w:p w14:paraId="79A2D0C2" w14:textId="3630018B" w:rsidR="00120040" w:rsidRDefault="00120040" w:rsidP="00120040">
      <w:pPr>
        <w:pStyle w:val="ListParagraph"/>
        <w:numPr>
          <w:ilvl w:val="1"/>
          <w:numId w:val="1"/>
        </w:numPr>
      </w:pPr>
      <w:r>
        <w:t xml:space="preserve">Had to </w:t>
      </w:r>
      <w:proofErr w:type="gramStart"/>
      <w:r>
        <w:t>actually define</w:t>
      </w:r>
      <w:proofErr w:type="gramEnd"/>
      <w:r>
        <w:t xml:space="preserve"> how the heuristic was calculated </w:t>
      </w:r>
    </w:p>
    <w:p w14:paraId="6AB7F9A6" w14:textId="268A8DEC" w:rsidR="00417E25" w:rsidRDefault="00417E25" w:rsidP="00120040">
      <w:pPr>
        <w:pStyle w:val="ListParagraph"/>
        <w:numPr>
          <w:ilvl w:val="1"/>
          <w:numId w:val="1"/>
        </w:numPr>
      </w:pPr>
      <w:r>
        <w:t>Then I had to figure out how to calculate the heuristic by just pushing the item in the queue</w:t>
      </w:r>
    </w:p>
    <w:p w14:paraId="2C735407" w14:textId="11A01CFB" w:rsidR="00417E25" w:rsidRDefault="00417E25" w:rsidP="00417E25">
      <w:pPr>
        <w:pStyle w:val="ListParagraph"/>
        <w:numPr>
          <w:ilvl w:val="2"/>
          <w:numId w:val="1"/>
        </w:numPr>
      </w:pPr>
      <w:r>
        <w:t>Decided to make the item a tuple with the path and the current state</w:t>
      </w:r>
    </w:p>
    <w:p w14:paraId="4684794A" w14:textId="2FBD283A" w:rsidR="00794123" w:rsidRDefault="00794123" w:rsidP="00417E25">
      <w:pPr>
        <w:pStyle w:val="ListParagraph"/>
        <w:numPr>
          <w:ilvl w:val="2"/>
          <w:numId w:val="1"/>
        </w:numPr>
      </w:pPr>
      <w:r>
        <w:t>Now I can still use A* in the current general Search function</w:t>
      </w:r>
    </w:p>
    <w:p w14:paraId="06BD06DA" w14:textId="517257F8" w:rsidR="00CC59E3" w:rsidRDefault="00CC59E3" w:rsidP="00CC59E3">
      <w:pPr>
        <w:pStyle w:val="ListParagraph"/>
        <w:numPr>
          <w:ilvl w:val="1"/>
          <w:numId w:val="1"/>
        </w:numPr>
      </w:pPr>
      <w:r>
        <w:t>Problems:</w:t>
      </w:r>
    </w:p>
    <w:p w14:paraId="2AA5A3E1" w14:textId="687A48F4" w:rsidR="00CC59E3" w:rsidRDefault="00CC59E3" w:rsidP="00CC59E3">
      <w:pPr>
        <w:pStyle w:val="ListParagraph"/>
        <w:numPr>
          <w:ilvl w:val="2"/>
          <w:numId w:val="1"/>
        </w:numPr>
      </w:pPr>
      <w:r>
        <w:t xml:space="preserve">Doesn’t work with </w:t>
      </w:r>
      <w:proofErr w:type="spellStart"/>
      <w:r>
        <w:t>bigMAze</w:t>
      </w:r>
      <w:proofErr w:type="spellEnd"/>
    </w:p>
    <w:p w14:paraId="364DA390" w14:textId="53B5B736" w:rsidR="00B06C59" w:rsidRDefault="00B06C59" w:rsidP="00B06C59">
      <w:pPr>
        <w:pStyle w:val="ListParagraph"/>
        <w:numPr>
          <w:ilvl w:val="3"/>
          <w:numId w:val="1"/>
        </w:numPr>
      </w:pPr>
      <w:r>
        <w:t xml:space="preserve">Most likely because </w:t>
      </w:r>
      <w:r w:rsidR="00D312E0">
        <w:t>elements that have already been expanded are still being added to the fringe</w:t>
      </w:r>
    </w:p>
    <w:p w14:paraId="7D4268A2" w14:textId="77777777" w:rsidR="00C9129F" w:rsidRDefault="00C9129F" w:rsidP="00C9129F"/>
    <w:p w14:paraId="0BB34633" w14:textId="4AAC5224" w:rsidR="006828D4" w:rsidRDefault="006828D4" w:rsidP="006828D4"/>
    <w:p w14:paraId="4FD81402" w14:textId="1422D280" w:rsidR="006828D4" w:rsidRPr="006828D4" w:rsidRDefault="006828D4" w:rsidP="006828D4">
      <w:pPr>
        <w:rPr>
          <w:b/>
          <w:bCs/>
          <w:u w:val="single"/>
        </w:rPr>
      </w:pPr>
      <w:r w:rsidRPr="006828D4">
        <w:rPr>
          <w:b/>
          <w:bCs/>
          <w:u w:val="single"/>
        </w:rPr>
        <w:t>Step 2</w:t>
      </w:r>
    </w:p>
    <w:sectPr w:rsidR="006828D4" w:rsidRPr="006828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86E6C"/>
    <w:multiLevelType w:val="hybridMultilevel"/>
    <w:tmpl w:val="B732A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562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99C"/>
    <w:rsid w:val="000451F9"/>
    <w:rsid w:val="000534A6"/>
    <w:rsid w:val="00085415"/>
    <w:rsid w:val="000D3170"/>
    <w:rsid w:val="000F7AEC"/>
    <w:rsid w:val="00120040"/>
    <w:rsid w:val="001557FD"/>
    <w:rsid w:val="00182261"/>
    <w:rsid w:val="0029416B"/>
    <w:rsid w:val="002942CD"/>
    <w:rsid w:val="002B2C2A"/>
    <w:rsid w:val="00301E6E"/>
    <w:rsid w:val="0031355F"/>
    <w:rsid w:val="00341927"/>
    <w:rsid w:val="003C6066"/>
    <w:rsid w:val="003E581D"/>
    <w:rsid w:val="003E6DC5"/>
    <w:rsid w:val="00417E25"/>
    <w:rsid w:val="00465FBA"/>
    <w:rsid w:val="004D0E22"/>
    <w:rsid w:val="004D4550"/>
    <w:rsid w:val="005007F4"/>
    <w:rsid w:val="0050134C"/>
    <w:rsid w:val="005052F0"/>
    <w:rsid w:val="00577815"/>
    <w:rsid w:val="005E6CA5"/>
    <w:rsid w:val="00607C79"/>
    <w:rsid w:val="0064336F"/>
    <w:rsid w:val="00677AEF"/>
    <w:rsid w:val="006828D4"/>
    <w:rsid w:val="0070537F"/>
    <w:rsid w:val="00786422"/>
    <w:rsid w:val="00794123"/>
    <w:rsid w:val="007C12D3"/>
    <w:rsid w:val="007D58D0"/>
    <w:rsid w:val="007E330B"/>
    <w:rsid w:val="007F6B88"/>
    <w:rsid w:val="008D1432"/>
    <w:rsid w:val="00960134"/>
    <w:rsid w:val="00962794"/>
    <w:rsid w:val="009A4B8F"/>
    <w:rsid w:val="009A7E90"/>
    <w:rsid w:val="009C4AC0"/>
    <w:rsid w:val="009E7561"/>
    <w:rsid w:val="00B05F12"/>
    <w:rsid w:val="00B06C59"/>
    <w:rsid w:val="00C9129F"/>
    <w:rsid w:val="00CC59E3"/>
    <w:rsid w:val="00D312E0"/>
    <w:rsid w:val="00D3399C"/>
    <w:rsid w:val="00D50D71"/>
    <w:rsid w:val="00D60CF1"/>
    <w:rsid w:val="00D86F34"/>
    <w:rsid w:val="00DD32F0"/>
    <w:rsid w:val="00E6482A"/>
    <w:rsid w:val="00E76D59"/>
    <w:rsid w:val="00ED15B6"/>
    <w:rsid w:val="00F3291F"/>
    <w:rsid w:val="00F5624A"/>
    <w:rsid w:val="00F9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4279D"/>
  <w15:chartTrackingRefBased/>
  <w15:docId w15:val="{D8DB4BC1-5BF7-49B8-B40C-4C4BA1AF2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9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14295F39F38D4E8274C03984548D48" ma:contentTypeVersion="0" ma:contentTypeDescription="Create a new document." ma:contentTypeScope="" ma:versionID="f4d112243e4b98db82375380a4c6b9b0">
  <xsd:schema xmlns:xsd="http://www.w3.org/2001/XMLSchema" xmlns:xs="http://www.w3.org/2001/XMLSchema" xmlns:p="http://schemas.microsoft.com/office/2006/metadata/properties" targetNamespace="http://schemas.microsoft.com/office/2006/metadata/properties" ma:root="true" ma:fieldsID="33c431cc37f1dc67b0905b88b62d3d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26D3765-86B3-4EEB-98E8-0C666BCF33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1FC9D1C-C397-44DF-A012-877452E54CD9}">
  <ds:schemaRefs>
    <ds:schemaRef ds:uri="http://schemas.microsoft.com/sharepoint/v3/contenttype/forms"/>
  </ds:schemaRefs>
</ds:datastoreItem>
</file>

<file path=customXml/itemProps3.xml><?xml version="1.0" encoding="utf-8"?>
<ds:datastoreItem xmlns:ds="http://schemas.openxmlformats.org/officeDocument/2006/customXml" ds:itemID="{EE0D5860-DB5F-40A2-9CED-CFCC80D1741C}">
  <ds:schemaRefs>
    <ds:schemaRef ds:uri="http://purl.org/dc/elements/1.1/"/>
    <ds:schemaRef ds:uri="http://schemas.microsoft.com/office/2006/documentManagement/types"/>
    <ds:schemaRef ds:uri="http://purl.org/dc/terms/"/>
    <ds:schemaRef ds:uri="http://schemas.microsoft.com/office/infopath/2007/PartnerControls"/>
    <ds:schemaRef ds:uri="http://www.w3.org/XML/1998/namespace"/>
    <ds:schemaRef ds:uri="http://schemas.openxmlformats.org/package/2006/metadata/core-propertie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Cruz</dc:creator>
  <cp:keywords/>
  <dc:description/>
  <cp:lastModifiedBy>Michael Cruz</cp:lastModifiedBy>
  <cp:revision>2</cp:revision>
  <dcterms:created xsi:type="dcterms:W3CDTF">2022-10-19T03:59:00Z</dcterms:created>
  <dcterms:modified xsi:type="dcterms:W3CDTF">2022-10-19T03:59:00Z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0x010100B314295F39F38D4E8274C03984548D48</vt:lpwstr>
  </property>
</Properties>
</file>