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Interactive Kiosk/E-notice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Build a centralized real time dashboard management system utilizing cloud services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Enables users/admin to manage dashboard remotely from anywhere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View dashboard for any information requesting using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an option to text/email the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can be exported into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Edit/update posts, remove/replace the real time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Choosing the display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Tools we have access to: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tools and cloud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1.2" w:top="1411.2" w:left="1699.1999999999998" w:right="1699.1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