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560"/>
        <w:gridCol w:w="7395"/>
        <w:tblGridChange w:id="0">
          <w:tblGrid>
            <w:gridCol w:w="405"/>
            <w:gridCol w:w="1560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General Discussion, Catch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Review 4-Up Chart from 12/6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Review Tasks/Schedule from Last Semester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Evaluate what still needs to be done to get  MVP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Take a look at redmine, update if necessary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Assign actions, create Plan of Attack for Thursday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Look at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When2Meet</w:t>
              </w:r>
            </w:hyperlink>
            <w:r w:rsidDel="00000000" w:rsidR="00000000" w:rsidRPr="00000000">
              <w:rPr>
                <w:rtl w:val="0"/>
              </w:rPr>
              <w:t xml:space="preserve">, discuss when people will be on campus and when good times for extra meetings (planning, integration, etc.)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Decide on meeting dates &amp; times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Planning meeting - this could be remote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post mortem/feedback meetings - can be remote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Time for daily standup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Review what we have, clear up any discrepancies.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Decide Metrics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project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 over Expectations/Process, discuss what else could be done/changes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Time start: 4:55pm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Time end: 6:00pm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Phil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Aaron</w:t>
      </w:r>
    </w:p>
    <w:p w:rsidR="00000000" w:rsidDel="00000000" w:rsidP="00000000" w:rsidRDefault="00000000" w:rsidRPr="00000000" w14:paraId="0000002D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Decide on Team Leader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Decide on meeting dates &amp; times </w:t>
      </w:r>
      <w:r w:rsidDel="00000000" w:rsidR="00000000" w:rsidRPr="00000000">
        <w:rPr>
          <w:rtl w:val="0"/>
        </w:rPr>
        <w:t xml:space="preserve">- see sched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Extra meeting time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Tuesday, Thursday 2-3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Feedback meeting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After meetings on Thursday, re-work feedback into documentation and update shit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Sprint planning/ post mortem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9 on Fridays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Time for daily standup - 9:45 to 10:15am daily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Format: 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Live integration - as necessary / “Hack” days?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Decide on Sprint duration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Matt - I set it for 1 week this sprint, 2 weeks for every other sprint except last one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Sprints should end on Fridays at 9AM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will manage project board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Matt - I was assuming I could add tasks and preferably other people could update them with their progress but I could as well based on daily stand-ups. Open for discussion.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Plan out this sprint, work items and due dates (especially for our first meeting thursday) </w:t>
      </w:r>
      <w:r w:rsidDel="00000000" w:rsidR="00000000" w:rsidRPr="00000000">
        <w:rPr>
          <w:rtl w:val="0"/>
        </w:rPr>
        <w:t xml:space="preserve">- see sched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Review &amp; update our current docs. Make sure we’re on the same page and clear up any discrepancies before moving forward </w:t>
      </w:r>
      <w:r w:rsidDel="00000000" w:rsidR="00000000" w:rsidRPr="00000000">
        <w:rPr>
          <w:rtl w:val="0"/>
        </w:rPr>
        <w:t xml:space="preserve">- for the documentation, it might be best for someone (probably Matt, but everyone could participate) to take a look and create a list of what needs to be done / changed / added and we can act based on that instead of spending time reviewing on the spot and reading (no offense just seems like a waste of time for during the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MVP - Need to connect Smart tv to api and front end ASAP</w:t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Have a working one push by sat 19th LATEST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Redmine - See if we need to back-post schedule from last semester to Redmine</w:t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Matt</w:t>
      </w:r>
      <w:r w:rsidDel="00000000" w:rsidR="00000000" w:rsidRPr="00000000">
        <w:rPr>
          <w:rtl w:val="0"/>
        </w:rPr>
        <w:t xml:space="preserve"> - Reserve library meeting room for 4:45 on Tuesdays ✔️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Email them for un-closing/deleting an issue and an agile plugin for Sprints ✔️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Email them to give Phil access to git repo for infokiosk ✔️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/>
      </w:pPr>
      <w:commentRangeStart w:id="0"/>
      <w:r w:rsidDel="00000000" w:rsidR="00000000" w:rsidRPr="00000000">
        <w:rPr>
          <w:rtl w:val="0"/>
        </w:rPr>
        <w:t xml:space="preserve">Daniel - test out jira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Documentation - add in working time to go over feedback and edit anything if necessary</w:t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thew Dunn" w:id="0" w:date="2019-01-15T22:58:5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- test out jira  +ddc3372@g.rit.edu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Daniel Cox_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Style w:val="Heading3"/>
      <w:jc w:val="center"/>
      <w:rPr/>
    </w:pPr>
    <w:bookmarkStart w:colFirst="0" w:colLast="0" w:name="_30j0zll" w:id="1"/>
    <w:bookmarkEnd w:id="1"/>
    <w:r w:rsidDel="00000000" w:rsidR="00000000" w:rsidRPr="00000000">
      <w:rPr>
        <w:rtl w:val="0"/>
      </w:rPr>
      <w:t xml:space="preserve">Meeting 2.01.01</w:t>
      <w:br w:type="textWrapping"/>
      <w:t xml:space="preserve">Team Meeting 01/15/19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when2meet.com/?7405061-xiGUJ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