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Dates: 1/22/19 -2/1/19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all stories except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Web app and Smart TV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view a lot of information on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login and registration functionality through cognito and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not have time to incorporate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Bizcloud blocked a few stories for 85% of the sprint (asked for end of week 1 didn’t get till early week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to use personal accounts because we can’t experiment on AWS (MAJOR TIME BLOCKER)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should we change?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More frequent updating of stories and jira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merges into master and bizcloud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test stories and point to be incorporated into future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Ask bizcloud for full account access, even working with provided dev slows down the process because he is not solely working on our project.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Daily login to jira (maybe if nothing is progressing, subtasks might be too big)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For matt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Finish google calendar with meeting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Add user stories for Features in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Try to get Jira stories rolled out with Descriptions and AC for starters; can be edited/added to later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