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Story pointing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Planning poker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Grooming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Agile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Sprints and updating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Subtasking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burndown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Assigning stories vs subtasks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Owning a story with someone else having a subtask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Questions?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