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172D16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</w:pPr>
      <w:r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>Практическая работа «</w:t>
      </w:r>
      <w:r w:rsidR="000165F7"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>С</w:t>
      </w:r>
      <w:r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>айт</w:t>
      </w:r>
      <w:r w:rsidR="004E7CDD"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 xml:space="preserve"> </w:t>
      </w:r>
      <w:r w:rsidR="00172D16"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>резюме</w:t>
      </w:r>
      <w:r w:rsidRPr="00172D16">
        <w:rPr>
          <w:rFonts w:ascii="Times New Roman" w:eastAsiaTheme="minorHAnsi" w:hAnsi="Times New Roman" w:cs="Times New Roman"/>
          <w:b/>
          <w:sz w:val="48"/>
          <w:szCs w:val="4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Изучите шаблоны одностраничных сайтов-резюме (</w:t>
      </w:r>
      <w:hyperlink r:id="rId7" w:history="1">
        <w:r w:rsidRPr="00172D16">
          <w:rPr>
            <w:rFonts w:ascii="Times New Roman" w:eastAsia="+mn-ea" w:hAnsi="Times New Roman" w:cs="Times New Roman"/>
            <w:b/>
            <w:bCs/>
            <w:color w:val="0000FF"/>
            <w:kern w:val="24"/>
            <w:sz w:val="48"/>
            <w:u w:val="single"/>
          </w:rPr>
          <w:t>https://freefrontend.com/html-resume-templates/</w:t>
        </w:r>
      </w:hyperlink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). Выделите и напишите преимущества и недостатки трех разных сайтов-портфолио. Аргументируйте свой ответ.</w:t>
      </w:r>
    </w:p>
    <w:p w:rsidR="004E7CDD" w:rsidRDefault="004E7CDD" w:rsidP="00172D1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 xml:space="preserve">Выберите понравившийся макет сайта и переделайте его под другого человека: </w:t>
      </w: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•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ab/>
        <w:t xml:space="preserve">заполните его информацией; </w:t>
      </w: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•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ab/>
        <w:t>измените что-то во внешнем виде текста (например, цвет/шрифт);</w:t>
      </w: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•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ab/>
        <w:t xml:space="preserve">измените что-то во внешнем виде блоков (цвет/порядок/отступы); </w:t>
      </w:r>
    </w:p>
    <w:p w:rsidR="00172D16" w:rsidRDefault="00172D16" w:rsidP="00172D1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72D16" w:rsidRPr="00172D16" w:rsidRDefault="00172D16" w:rsidP="00172D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 xml:space="preserve">Создайте на своем рабочем столе файл 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  <w:lang w:val="en-US"/>
        </w:rPr>
        <w:t>index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.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  <w:lang w:val="en-US"/>
        </w:rPr>
        <w:t>html</w:t>
      </w:r>
      <w:r w:rsidRPr="00172D16">
        <w:rPr>
          <w:rFonts w:ascii="Times New Roman" w:eastAsia="+mn-ea" w:hAnsi="Times New Roman" w:cs="Times New Roman"/>
          <w:color w:val="000000"/>
          <w:kern w:val="24"/>
          <w:sz w:val="48"/>
          <w:szCs w:val="48"/>
        </w:rPr>
        <w:t>, скопируйте туда любой понравившейся код и запустите его в браузере</w:t>
      </w:r>
    </w:p>
    <w:p w:rsidR="00172D16" w:rsidRPr="00561700" w:rsidRDefault="00172D16" w:rsidP="00172D1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172D16" w:rsidRPr="00561700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483" w:rsidRDefault="00BE3483" w:rsidP="00AE5CFD">
      <w:pPr>
        <w:spacing w:after="0" w:line="240" w:lineRule="auto"/>
      </w:pPr>
      <w:r>
        <w:separator/>
      </w:r>
    </w:p>
  </w:endnote>
  <w:endnote w:type="continuationSeparator" w:id="1">
    <w:p w:rsidR="00BE3483" w:rsidRDefault="00BE3483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483" w:rsidRDefault="00BE3483" w:rsidP="00AE5CFD">
      <w:pPr>
        <w:spacing w:after="0" w:line="240" w:lineRule="auto"/>
      </w:pPr>
      <w:r>
        <w:separator/>
      </w:r>
    </w:p>
  </w:footnote>
  <w:footnote w:type="continuationSeparator" w:id="1">
    <w:p w:rsidR="00BE3483" w:rsidRDefault="00BE3483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91C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381C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2D16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46962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7D9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4122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455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145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348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4A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5D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0479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38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frontend.com/html-resume-templa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26</cp:revision>
  <dcterms:created xsi:type="dcterms:W3CDTF">2024-11-15T20:20:00Z</dcterms:created>
  <dcterms:modified xsi:type="dcterms:W3CDTF">2026-10-21T20:05:00Z</dcterms:modified>
</cp:coreProperties>
</file>