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5F4" w:rsidRPr="00DB28EA" w:rsidRDefault="00FA1FD9" w:rsidP="0060553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Исследовательский анализ </w:t>
      </w:r>
      <w:proofErr w:type="spellStart"/>
      <w:r>
        <w:rPr>
          <w:rFonts w:cs="Times New Roman"/>
          <w:b/>
          <w:szCs w:val="28"/>
        </w:rPr>
        <w:t>датасет</w:t>
      </w:r>
      <w:r w:rsidR="00DB28EA">
        <w:rPr>
          <w:rFonts w:cs="Times New Roman"/>
          <w:b/>
          <w:szCs w:val="28"/>
        </w:rPr>
        <w:t>а</w:t>
      </w:r>
      <w:proofErr w:type="spellEnd"/>
    </w:p>
    <w:p w:rsidR="00B5243E" w:rsidRPr="00F508E5" w:rsidRDefault="00FA1FD9" w:rsidP="00FA1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6"/>
          <w:szCs w:val="26"/>
        </w:rPr>
      </w:pPr>
      <w:r w:rsidRPr="00F508E5">
        <w:rPr>
          <w:sz w:val="26"/>
          <w:szCs w:val="26"/>
        </w:rPr>
        <w:t xml:space="preserve">Перед </w:t>
      </w:r>
      <w:r w:rsidRPr="00F508E5">
        <w:rPr>
          <w:rStyle w:val="ezkurwreuab5ozgtqnkl"/>
          <w:sz w:val="26"/>
          <w:szCs w:val="26"/>
        </w:rPr>
        <w:t>командой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маркетинговых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исследований</w:t>
      </w:r>
      <w:r w:rsidRPr="00F508E5">
        <w:rPr>
          <w:sz w:val="26"/>
          <w:szCs w:val="26"/>
        </w:rPr>
        <w:t xml:space="preserve"> </w:t>
      </w:r>
      <w:proofErr w:type="spellStart"/>
      <w:r w:rsidRPr="00F508E5">
        <w:rPr>
          <w:sz w:val="26"/>
          <w:szCs w:val="26"/>
        </w:rPr>
        <w:t>AdRight</w:t>
      </w:r>
      <w:proofErr w:type="spellEnd"/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поставлена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задача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определить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профиль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типичного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потребителя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каждого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продукта</w:t>
      </w:r>
      <w:r w:rsidRPr="00F508E5">
        <w:rPr>
          <w:sz w:val="26"/>
          <w:szCs w:val="26"/>
        </w:rPr>
        <w:t xml:space="preserve"> </w:t>
      </w:r>
      <w:proofErr w:type="spellStart"/>
      <w:r w:rsidRPr="00F508E5">
        <w:rPr>
          <w:rStyle w:val="ezkurwreuab5ozgtqnkl"/>
          <w:sz w:val="26"/>
          <w:szCs w:val="26"/>
        </w:rPr>
        <w:t>CardioGood</w:t>
      </w:r>
      <w:proofErr w:type="spellEnd"/>
      <w:r w:rsidRPr="00F508E5">
        <w:rPr>
          <w:sz w:val="26"/>
          <w:szCs w:val="26"/>
        </w:rPr>
        <w:t xml:space="preserve"> </w:t>
      </w:r>
      <w:proofErr w:type="spellStart"/>
      <w:r w:rsidRPr="00F508E5">
        <w:rPr>
          <w:sz w:val="26"/>
          <w:szCs w:val="26"/>
        </w:rPr>
        <w:t>Fitness</w:t>
      </w:r>
      <w:proofErr w:type="spellEnd"/>
      <w:r w:rsidRPr="00F508E5">
        <w:rPr>
          <w:sz w:val="26"/>
          <w:szCs w:val="26"/>
        </w:rPr>
        <w:t xml:space="preserve">, </w:t>
      </w:r>
      <w:r w:rsidRPr="00F508E5">
        <w:rPr>
          <w:rStyle w:val="ezkurwreuab5ozgtqnkl"/>
          <w:sz w:val="26"/>
          <w:szCs w:val="26"/>
        </w:rPr>
        <w:t>предлагаемого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компанией</w:t>
      </w:r>
      <w:r w:rsidRPr="00F508E5">
        <w:rPr>
          <w:sz w:val="26"/>
          <w:szCs w:val="26"/>
        </w:rPr>
        <w:t xml:space="preserve"> </w:t>
      </w:r>
      <w:proofErr w:type="spellStart"/>
      <w:r w:rsidRPr="00F508E5">
        <w:rPr>
          <w:rStyle w:val="ezkurwreuab5ozgtqnkl"/>
          <w:sz w:val="26"/>
          <w:szCs w:val="26"/>
        </w:rPr>
        <w:t>CardioGood</w:t>
      </w:r>
      <w:proofErr w:type="spellEnd"/>
      <w:r w:rsidRPr="00F508E5">
        <w:rPr>
          <w:sz w:val="26"/>
          <w:szCs w:val="26"/>
        </w:rPr>
        <w:t xml:space="preserve"> </w:t>
      </w:r>
      <w:proofErr w:type="spellStart"/>
      <w:r w:rsidRPr="00F508E5">
        <w:rPr>
          <w:rStyle w:val="ezkurwreuab5ozgtqnkl"/>
          <w:sz w:val="26"/>
          <w:szCs w:val="26"/>
        </w:rPr>
        <w:t>Fitness</w:t>
      </w:r>
      <w:proofErr w:type="spellEnd"/>
      <w:r w:rsidRPr="00F508E5">
        <w:rPr>
          <w:rStyle w:val="ezkurwreuab5ozgtqnkl"/>
          <w:sz w:val="26"/>
          <w:szCs w:val="26"/>
        </w:rPr>
        <w:t>.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Команда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маркетинговых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исследований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решила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выяснить</w:t>
      </w:r>
      <w:r w:rsidRPr="00F508E5">
        <w:rPr>
          <w:sz w:val="26"/>
          <w:szCs w:val="26"/>
        </w:rPr>
        <w:t xml:space="preserve">, есть </w:t>
      </w:r>
      <w:r w:rsidRPr="00F508E5">
        <w:rPr>
          <w:rStyle w:val="ezkurwreuab5ozgtqnkl"/>
          <w:sz w:val="26"/>
          <w:szCs w:val="26"/>
        </w:rPr>
        <w:t>ли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различия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между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линейками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продуктов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с</w:t>
      </w:r>
      <w:r w:rsidRPr="00F508E5">
        <w:rPr>
          <w:sz w:val="26"/>
          <w:szCs w:val="26"/>
        </w:rPr>
        <w:t xml:space="preserve"> точки </w:t>
      </w:r>
      <w:r w:rsidRPr="00F508E5">
        <w:rPr>
          <w:rStyle w:val="ezkurwreuab5ozgtqnkl"/>
          <w:sz w:val="26"/>
          <w:szCs w:val="26"/>
        </w:rPr>
        <w:t>зрения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потребительских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характеристик.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Команда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решила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собрать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данные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о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лицах</w:t>
      </w:r>
      <w:r w:rsidRPr="00F508E5">
        <w:rPr>
          <w:sz w:val="26"/>
          <w:szCs w:val="26"/>
        </w:rPr>
        <w:t xml:space="preserve">, </w:t>
      </w:r>
      <w:r w:rsidRPr="00F508E5">
        <w:rPr>
          <w:rStyle w:val="ezkurwreuab5ozgtqnkl"/>
          <w:sz w:val="26"/>
          <w:szCs w:val="26"/>
        </w:rPr>
        <w:t>которые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приобрели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беговую</w:t>
      </w:r>
      <w:r w:rsidRPr="00F508E5">
        <w:rPr>
          <w:sz w:val="26"/>
          <w:szCs w:val="26"/>
        </w:rPr>
        <w:t xml:space="preserve"> дорожку </w:t>
      </w:r>
      <w:r w:rsidRPr="00F508E5">
        <w:rPr>
          <w:rStyle w:val="ezkurwreuab5ozgtqnkl"/>
          <w:sz w:val="26"/>
          <w:szCs w:val="26"/>
        </w:rPr>
        <w:t>в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розничном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магазине</w:t>
      </w:r>
      <w:r w:rsidRPr="00F508E5">
        <w:rPr>
          <w:sz w:val="26"/>
          <w:szCs w:val="26"/>
        </w:rPr>
        <w:t xml:space="preserve"> </w:t>
      </w:r>
      <w:proofErr w:type="spellStart"/>
      <w:r w:rsidRPr="00F508E5">
        <w:rPr>
          <w:sz w:val="26"/>
          <w:szCs w:val="26"/>
        </w:rPr>
        <w:t>CardioGoodFitness</w:t>
      </w:r>
      <w:proofErr w:type="spellEnd"/>
      <w:r w:rsidRPr="00F508E5">
        <w:rPr>
          <w:sz w:val="26"/>
          <w:szCs w:val="26"/>
        </w:rPr>
        <w:t xml:space="preserve"> в </w:t>
      </w:r>
      <w:r w:rsidRPr="00F508E5">
        <w:rPr>
          <w:rStyle w:val="ezkurwreuab5ozgtqnkl"/>
          <w:sz w:val="26"/>
          <w:szCs w:val="26"/>
        </w:rPr>
        <w:t>течение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предыдущих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трех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месяцев.</w:t>
      </w:r>
      <w:r w:rsidRPr="00F508E5">
        <w:rPr>
          <w:sz w:val="26"/>
          <w:szCs w:val="26"/>
        </w:rPr>
        <w:t xml:space="preserve"> </w:t>
      </w:r>
    </w:p>
    <w:p w:rsidR="00B5243E" w:rsidRPr="00F508E5" w:rsidRDefault="00FA1FD9" w:rsidP="00FA1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6"/>
          <w:szCs w:val="26"/>
        </w:rPr>
      </w:pPr>
      <w:r w:rsidRPr="00F508E5">
        <w:rPr>
          <w:rStyle w:val="ezkurwreuab5ozgtqnkl"/>
          <w:sz w:val="26"/>
          <w:szCs w:val="26"/>
        </w:rPr>
        <w:t>Данные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хранятся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в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файле</w:t>
      </w:r>
      <w:r w:rsidRPr="00F508E5">
        <w:rPr>
          <w:sz w:val="26"/>
          <w:szCs w:val="26"/>
        </w:rPr>
        <w:t xml:space="preserve"> </w:t>
      </w:r>
      <w:proofErr w:type="spellStart"/>
      <w:r w:rsidRPr="00F508E5">
        <w:rPr>
          <w:rStyle w:val="ezkurwreuab5ozgtqnkl"/>
          <w:sz w:val="26"/>
          <w:szCs w:val="26"/>
        </w:rPr>
        <w:t>CardioGoodFitness.csv</w:t>
      </w:r>
      <w:proofErr w:type="spellEnd"/>
      <w:r w:rsidRPr="00F508E5">
        <w:rPr>
          <w:rStyle w:val="ezkurwreuab5ozgtqnkl"/>
          <w:sz w:val="26"/>
          <w:szCs w:val="26"/>
        </w:rPr>
        <w:t>.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Команда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определяет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следующие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параметры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клиентов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для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изучения:</w:t>
      </w:r>
      <w:r w:rsidRPr="00F508E5">
        <w:rPr>
          <w:sz w:val="26"/>
          <w:szCs w:val="26"/>
        </w:rPr>
        <w:t xml:space="preserve"> количество </w:t>
      </w:r>
      <w:r w:rsidRPr="00F508E5">
        <w:rPr>
          <w:rStyle w:val="ezkurwreuab5ozgtqnkl"/>
          <w:sz w:val="26"/>
          <w:szCs w:val="26"/>
        </w:rPr>
        <w:t>приобретенных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продуктов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-</w:t>
      </w:r>
      <w:r w:rsidRPr="00F508E5">
        <w:rPr>
          <w:sz w:val="26"/>
          <w:szCs w:val="26"/>
        </w:rPr>
        <w:t xml:space="preserve"> </w:t>
      </w:r>
      <w:r w:rsidRPr="00F508E5">
        <w:rPr>
          <w:sz w:val="26"/>
          <w:szCs w:val="26"/>
          <w:lang w:val="en-US"/>
        </w:rPr>
        <w:t>TM</w:t>
      </w:r>
      <w:r w:rsidRPr="00F508E5">
        <w:rPr>
          <w:rStyle w:val="ezkurwreuab5ozgtqnkl"/>
          <w:sz w:val="26"/>
          <w:szCs w:val="26"/>
        </w:rPr>
        <w:t>195,</w:t>
      </w:r>
      <w:r w:rsidRPr="00F508E5">
        <w:rPr>
          <w:sz w:val="26"/>
          <w:szCs w:val="26"/>
        </w:rPr>
        <w:t xml:space="preserve"> </w:t>
      </w:r>
      <w:r w:rsidRPr="00F508E5">
        <w:rPr>
          <w:sz w:val="26"/>
          <w:szCs w:val="26"/>
          <w:lang w:val="en-US"/>
        </w:rPr>
        <w:t>TM</w:t>
      </w:r>
      <w:r w:rsidRPr="00F508E5">
        <w:rPr>
          <w:sz w:val="26"/>
          <w:szCs w:val="26"/>
        </w:rPr>
        <w:t xml:space="preserve">498 </w:t>
      </w:r>
      <w:r w:rsidRPr="00F508E5">
        <w:rPr>
          <w:rStyle w:val="ezkurwreuab5ozgtqnkl"/>
          <w:sz w:val="26"/>
          <w:szCs w:val="26"/>
        </w:rPr>
        <w:t>или</w:t>
      </w:r>
      <w:r w:rsidRPr="00F508E5">
        <w:rPr>
          <w:sz w:val="26"/>
          <w:szCs w:val="26"/>
        </w:rPr>
        <w:t xml:space="preserve"> </w:t>
      </w:r>
      <w:r w:rsidRPr="00F508E5">
        <w:rPr>
          <w:sz w:val="26"/>
          <w:szCs w:val="26"/>
          <w:lang w:val="en-US"/>
        </w:rPr>
        <w:t>TM</w:t>
      </w:r>
      <w:r w:rsidRPr="00F508E5">
        <w:rPr>
          <w:rStyle w:val="ezkurwreuab5ozgtqnkl"/>
          <w:sz w:val="26"/>
          <w:szCs w:val="26"/>
        </w:rPr>
        <w:t>798;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пол;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возраст</w:t>
      </w:r>
      <w:r w:rsidRPr="00F508E5">
        <w:rPr>
          <w:sz w:val="26"/>
          <w:szCs w:val="26"/>
        </w:rPr>
        <w:t xml:space="preserve"> (</w:t>
      </w:r>
      <w:r w:rsidRPr="00F508E5">
        <w:rPr>
          <w:rStyle w:val="ezkurwreuab5ozgtqnkl"/>
          <w:sz w:val="26"/>
          <w:szCs w:val="26"/>
        </w:rPr>
        <w:t>в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годах</w:t>
      </w:r>
      <w:r w:rsidRPr="00F508E5">
        <w:rPr>
          <w:sz w:val="26"/>
          <w:szCs w:val="26"/>
        </w:rPr>
        <w:t>)</w:t>
      </w:r>
      <w:r w:rsidRPr="00F508E5">
        <w:rPr>
          <w:rStyle w:val="ezkurwreuab5ozgtqnkl"/>
          <w:sz w:val="26"/>
          <w:szCs w:val="26"/>
        </w:rPr>
        <w:t>;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образование</w:t>
      </w:r>
      <w:r w:rsidRPr="00F508E5">
        <w:rPr>
          <w:sz w:val="26"/>
          <w:szCs w:val="26"/>
        </w:rPr>
        <w:t xml:space="preserve"> (</w:t>
      </w:r>
      <w:r w:rsidRPr="00F508E5">
        <w:rPr>
          <w:rStyle w:val="ezkurwreuab5ozgtqnkl"/>
          <w:sz w:val="26"/>
          <w:szCs w:val="26"/>
        </w:rPr>
        <w:t>в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годах</w:t>
      </w:r>
      <w:r w:rsidRPr="00F508E5">
        <w:rPr>
          <w:sz w:val="26"/>
          <w:szCs w:val="26"/>
        </w:rPr>
        <w:t>)</w:t>
      </w:r>
      <w:r w:rsidRPr="00F508E5">
        <w:rPr>
          <w:rStyle w:val="ezkurwreuab5ozgtqnkl"/>
          <w:sz w:val="26"/>
          <w:szCs w:val="26"/>
        </w:rPr>
        <w:t>;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семейное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положение</w:t>
      </w:r>
      <w:r w:rsidRPr="00F508E5">
        <w:rPr>
          <w:sz w:val="26"/>
          <w:szCs w:val="26"/>
        </w:rPr>
        <w:t xml:space="preserve"> (</w:t>
      </w:r>
      <w:r w:rsidRPr="00F508E5">
        <w:rPr>
          <w:rStyle w:val="ezkurwreuab5ozgtqnkl"/>
          <w:sz w:val="26"/>
          <w:szCs w:val="26"/>
        </w:rPr>
        <w:t>холост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или</w:t>
      </w:r>
      <w:r w:rsidRPr="00F508E5">
        <w:rPr>
          <w:sz w:val="26"/>
          <w:szCs w:val="26"/>
        </w:rPr>
        <w:t xml:space="preserve"> состоит в </w:t>
      </w:r>
      <w:r w:rsidRPr="00F508E5">
        <w:rPr>
          <w:rStyle w:val="ezkurwreuab5ozgtqnkl"/>
          <w:sz w:val="26"/>
          <w:szCs w:val="26"/>
        </w:rPr>
        <w:t>партнерстве</w:t>
      </w:r>
      <w:r w:rsidRPr="00F508E5">
        <w:rPr>
          <w:sz w:val="26"/>
          <w:szCs w:val="26"/>
        </w:rPr>
        <w:t>)</w:t>
      </w:r>
      <w:r w:rsidRPr="00F508E5">
        <w:rPr>
          <w:rStyle w:val="ezkurwreuab5ozgtqnkl"/>
          <w:sz w:val="26"/>
          <w:szCs w:val="26"/>
        </w:rPr>
        <w:t>;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годовой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доход</w:t>
      </w:r>
      <w:r w:rsidRPr="00F508E5">
        <w:rPr>
          <w:sz w:val="26"/>
          <w:szCs w:val="26"/>
        </w:rPr>
        <w:t xml:space="preserve"> семьи </w:t>
      </w:r>
      <w:r w:rsidRPr="00F508E5">
        <w:rPr>
          <w:rStyle w:val="ezkurwreuab5ozgtqnkl"/>
          <w:sz w:val="26"/>
          <w:szCs w:val="26"/>
        </w:rPr>
        <w:t>($);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среднее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количество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раз</w:t>
      </w:r>
      <w:r w:rsidRPr="00F508E5">
        <w:rPr>
          <w:sz w:val="26"/>
          <w:szCs w:val="26"/>
        </w:rPr>
        <w:t xml:space="preserve">, которое </w:t>
      </w:r>
      <w:r w:rsidRPr="00F508E5">
        <w:rPr>
          <w:rStyle w:val="ezkurwreuab5ozgtqnkl"/>
          <w:sz w:val="26"/>
          <w:szCs w:val="26"/>
        </w:rPr>
        <w:t>клиент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планирует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использовать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беговую</w:t>
      </w:r>
      <w:r w:rsidRPr="00F508E5">
        <w:rPr>
          <w:sz w:val="26"/>
          <w:szCs w:val="26"/>
        </w:rPr>
        <w:t xml:space="preserve"> дорожку </w:t>
      </w:r>
      <w:r w:rsidRPr="00F508E5">
        <w:rPr>
          <w:rStyle w:val="ezkurwreuab5ozgtqnkl"/>
          <w:sz w:val="26"/>
          <w:szCs w:val="26"/>
        </w:rPr>
        <w:t>в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неделю;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среднее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количество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миль</w:t>
      </w:r>
      <w:r w:rsidRPr="00F508E5">
        <w:rPr>
          <w:sz w:val="26"/>
          <w:szCs w:val="26"/>
        </w:rPr>
        <w:t xml:space="preserve">, которое </w:t>
      </w:r>
      <w:r w:rsidRPr="00F508E5">
        <w:rPr>
          <w:rStyle w:val="ezkurwreuab5ozgtqnkl"/>
          <w:sz w:val="26"/>
          <w:szCs w:val="26"/>
        </w:rPr>
        <w:t>клиент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планирует</w:t>
      </w:r>
      <w:r w:rsidRPr="00F508E5">
        <w:rPr>
          <w:sz w:val="26"/>
          <w:szCs w:val="26"/>
        </w:rPr>
        <w:t xml:space="preserve"> проходить / пробегать </w:t>
      </w:r>
      <w:r w:rsidRPr="00F508E5">
        <w:rPr>
          <w:rStyle w:val="ezkurwreuab5ozgtqnkl"/>
          <w:sz w:val="26"/>
          <w:szCs w:val="26"/>
        </w:rPr>
        <w:t>пешком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/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бегом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в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неделю;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и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самооценка</w:t>
      </w:r>
      <w:r w:rsidRPr="00F508E5">
        <w:rPr>
          <w:sz w:val="26"/>
          <w:szCs w:val="26"/>
        </w:rPr>
        <w:t xml:space="preserve"> физической формы по </w:t>
      </w:r>
      <w:r w:rsidRPr="00F508E5">
        <w:rPr>
          <w:rStyle w:val="ezkurwreuab5ozgtqnkl"/>
          <w:sz w:val="26"/>
          <w:szCs w:val="26"/>
        </w:rPr>
        <w:t>шкале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от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1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до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5,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где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1</w:t>
      </w:r>
      <w:r w:rsidRPr="00F508E5">
        <w:rPr>
          <w:sz w:val="26"/>
          <w:szCs w:val="26"/>
        </w:rPr>
        <w:t xml:space="preserve"> означает </w:t>
      </w:r>
      <w:r w:rsidRPr="00F508E5">
        <w:rPr>
          <w:rStyle w:val="ezkurwreuab5ozgtqnkl"/>
          <w:sz w:val="26"/>
          <w:szCs w:val="26"/>
        </w:rPr>
        <w:t>плохую</w:t>
      </w:r>
      <w:r w:rsidRPr="00F508E5">
        <w:rPr>
          <w:sz w:val="26"/>
          <w:szCs w:val="26"/>
        </w:rPr>
        <w:t xml:space="preserve"> физическую </w:t>
      </w:r>
      <w:r w:rsidRPr="00F508E5">
        <w:rPr>
          <w:rStyle w:val="ezkurwreuab5ozgtqnkl"/>
          <w:sz w:val="26"/>
          <w:szCs w:val="26"/>
        </w:rPr>
        <w:t>форму</w:t>
      </w:r>
      <w:r w:rsidRPr="00F508E5">
        <w:rPr>
          <w:sz w:val="26"/>
          <w:szCs w:val="26"/>
        </w:rPr>
        <w:t xml:space="preserve">, </w:t>
      </w:r>
      <w:r w:rsidRPr="00F508E5">
        <w:rPr>
          <w:rStyle w:val="ezkurwreuab5ozgtqnkl"/>
          <w:sz w:val="26"/>
          <w:szCs w:val="26"/>
        </w:rPr>
        <w:t>а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5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-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отличную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физическую</w:t>
      </w:r>
      <w:r w:rsidRPr="00F508E5">
        <w:rPr>
          <w:sz w:val="26"/>
          <w:szCs w:val="26"/>
        </w:rPr>
        <w:t xml:space="preserve"> </w:t>
      </w:r>
      <w:r w:rsidRPr="00F508E5">
        <w:rPr>
          <w:rStyle w:val="ezkurwreuab5ozgtqnkl"/>
          <w:sz w:val="26"/>
          <w:szCs w:val="26"/>
        </w:rPr>
        <w:t>форму.</w:t>
      </w:r>
      <w:r w:rsidRPr="00F508E5">
        <w:rPr>
          <w:sz w:val="26"/>
          <w:szCs w:val="26"/>
        </w:rPr>
        <w:t xml:space="preserve"> </w:t>
      </w:r>
    </w:p>
    <w:p w:rsidR="00FA1FD9" w:rsidRPr="00F508E5" w:rsidRDefault="00FA1FD9" w:rsidP="00FA1F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6"/>
          <w:szCs w:val="26"/>
        </w:rPr>
      </w:pPr>
      <w:r w:rsidRPr="00F508E5">
        <w:rPr>
          <w:rStyle w:val="ezkurwreuab5ozgtqnkl"/>
          <w:b/>
          <w:sz w:val="26"/>
          <w:szCs w:val="26"/>
        </w:rPr>
        <w:t>Выполните</w:t>
      </w:r>
      <w:r w:rsidRPr="00F508E5">
        <w:rPr>
          <w:b/>
          <w:sz w:val="26"/>
          <w:szCs w:val="26"/>
        </w:rPr>
        <w:t xml:space="preserve"> </w:t>
      </w:r>
      <w:r w:rsidRPr="00F508E5">
        <w:rPr>
          <w:rStyle w:val="ezkurwreuab5ozgtqnkl"/>
          <w:b/>
          <w:sz w:val="26"/>
          <w:szCs w:val="26"/>
        </w:rPr>
        <w:t>описательную</w:t>
      </w:r>
      <w:r w:rsidRPr="00F508E5">
        <w:rPr>
          <w:b/>
          <w:sz w:val="26"/>
          <w:szCs w:val="26"/>
        </w:rPr>
        <w:t xml:space="preserve"> </w:t>
      </w:r>
      <w:r w:rsidRPr="00F508E5">
        <w:rPr>
          <w:rStyle w:val="ezkurwreuab5ozgtqnkl"/>
          <w:b/>
          <w:sz w:val="26"/>
          <w:szCs w:val="26"/>
        </w:rPr>
        <w:t>аналитику</w:t>
      </w:r>
      <w:r w:rsidRPr="00F508E5">
        <w:rPr>
          <w:b/>
          <w:sz w:val="26"/>
          <w:szCs w:val="26"/>
        </w:rPr>
        <w:t xml:space="preserve">, </w:t>
      </w:r>
      <w:r w:rsidRPr="00F508E5">
        <w:rPr>
          <w:rStyle w:val="ezkurwreuab5ozgtqnkl"/>
          <w:b/>
          <w:sz w:val="26"/>
          <w:szCs w:val="26"/>
        </w:rPr>
        <w:t>чтобы</w:t>
      </w:r>
      <w:r w:rsidRPr="00F508E5">
        <w:rPr>
          <w:b/>
          <w:sz w:val="26"/>
          <w:szCs w:val="26"/>
        </w:rPr>
        <w:t xml:space="preserve"> </w:t>
      </w:r>
      <w:r w:rsidRPr="00F508E5">
        <w:rPr>
          <w:rStyle w:val="ezkurwreuab5ozgtqnkl"/>
          <w:b/>
          <w:sz w:val="26"/>
          <w:szCs w:val="26"/>
        </w:rPr>
        <w:t>создать</w:t>
      </w:r>
      <w:r w:rsidRPr="00F508E5">
        <w:rPr>
          <w:b/>
          <w:sz w:val="26"/>
          <w:szCs w:val="26"/>
        </w:rPr>
        <w:t xml:space="preserve"> </w:t>
      </w:r>
      <w:r w:rsidRPr="00F508E5">
        <w:rPr>
          <w:rStyle w:val="ezkurwreuab5ozgtqnkl"/>
          <w:b/>
          <w:sz w:val="26"/>
          <w:szCs w:val="26"/>
        </w:rPr>
        <w:t>профиль</w:t>
      </w:r>
      <w:r w:rsidRPr="00F508E5">
        <w:rPr>
          <w:b/>
          <w:sz w:val="26"/>
          <w:szCs w:val="26"/>
        </w:rPr>
        <w:t xml:space="preserve"> </w:t>
      </w:r>
      <w:r w:rsidRPr="00F508E5">
        <w:rPr>
          <w:rStyle w:val="ezkurwreuab5ozgtqnkl"/>
          <w:b/>
          <w:sz w:val="26"/>
          <w:szCs w:val="26"/>
        </w:rPr>
        <w:t>клиента</w:t>
      </w:r>
      <w:r w:rsidRPr="00F508E5">
        <w:rPr>
          <w:b/>
          <w:sz w:val="26"/>
          <w:szCs w:val="26"/>
        </w:rPr>
        <w:t xml:space="preserve"> </w:t>
      </w:r>
      <w:r w:rsidRPr="00F508E5">
        <w:rPr>
          <w:rStyle w:val="ezkurwreuab5ozgtqnkl"/>
          <w:b/>
          <w:sz w:val="26"/>
          <w:szCs w:val="26"/>
        </w:rPr>
        <w:t>для</w:t>
      </w:r>
      <w:r w:rsidRPr="00F508E5">
        <w:rPr>
          <w:b/>
          <w:sz w:val="26"/>
          <w:szCs w:val="26"/>
        </w:rPr>
        <w:t xml:space="preserve"> </w:t>
      </w:r>
      <w:r w:rsidRPr="00F508E5">
        <w:rPr>
          <w:rStyle w:val="ezkurwreuab5ozgtqnkl"/>
          <w:b/>
          <w:sz w:val="26"/>
          <w:szCs w:val="26"/>
        </w:rPr>
        <w:t>каждой</w:t>
      </w:r>
      <w:r w:rsidRPr="00F508E5">
        <w:rPr>
          <w:b/>
          <w:sz w:val="26"/>
          <w:szCs w:val="26"/>
        </w:rPr>
        <w:t xml:space="preserve"> </w:t>
      </w:r>
      <w:r w:rsidRPr="00F508E5">
        <w:rPr>
          <w:rStyle w:val="ezkurwreuab5ozgtqnkl"/>
          <w:b/>
          <w:sz w:val="26"/>
          <w:szCs w:val="26"/>
        </w:rPr>
        <w:t>линейки</w:t>
      </w:r>
      <w:r w:rsidRPr="00F508E5">
        <w:rPr>
          <w:b/>
          <w:sz w:val="26"/>
          <w:szCs w:val="26"/>
        </w:rPr>
        <w:t xml:space="preserve"> </w:t>
      </w:r>
      <w:r w:rsidRPr="00F508E5">
        <w:rPr>
          <w:rStyle w:val="ezkurwreuab5ozgtqnkl"/>
          <w:b/>
          <w:sz w:val="26"/>
          <w:szCs w:val="26"/>
        </w:rPr>
        <w:t>беговых</w:t>
      </w:r>
      <w:r w:rsidRPr="00F508E5">
        <w:rPr>
          <w:b/>
          <w:sz w:val="26"/>
          <w:szCs w:val="26"/>
        </w:rPr>
        <w:t xml:space="preserve"> дорожек </w:t>
      </w:r>
      <w:proofErr w:type="spellStart"/>
      <w:r w:rsidRPr="00F508E5">
        <w:rPr>
          <w:rStyle w:val="ezkurwreuab5ozgtqnkl"/>
          <w:b/>
          <w:sz w:val="26"/>
          <w:szCs w:val="26"/>
        </w:rPr>
        <w:t>CardioGood</w:t>
      </w:r>
      <w:proofErr w:type="spellEnd"/>
      <w:r w:rsidRPr="00F508E5">
        <w:rPr>
          <w:b/>
          <w:sz w:val="26"/>
          <w:szCs w:val="26"/>
        </w:rPr>
        <w:t xml:space="preserve"> </w:t>
      </w:r>
      <w:proofErr w:type="spellStart"/>
      <w:r w:rsidRPr="00F508E5">
        <w:rPr>
          <w:rStyle w:val="ezkurwreuab5ozgtqnkl"/>
          <w:b/>
          <w:sz w:val="26"/>
          <w:szCs w:val="26"/>
        </w:rPr>
        <w:t>Fitness</w:t>
      </w:r>
      <w:proofErr w:type="spellEnd"/>
      <w:r w:rsidRPr="00F508E5">
        <w:rPr>
          <w:rStyle w:val="ezkurwreuab5ozgtqnkl"/>
          <w:b/>
          <w:sz w:val="26"/>
          <w:szCs w:val="26"/>
        </w:rPr>
        <w:t>.</w:t>
      </w:r>
    </w:p>
    <w:p w:rsidR="00FA1FD9" w:rsidRPr="00F508E5" w:rsidRDefault="00FA1FD9" w:rsidP="00FA1FD9">
      <w:pPr>
        <w:rPr>
          <w:rFonts w:cs="Times New Roman"/>
          <w:sz w:val="26"/>
          <w:szCs w:val="26"/>
        </w:rPr>
      </w:pPr>
    </w:p>
    <w:p w:rsidR="00FC7E54" w:rsidRPr="00F508E5" w:rsidRDefault="00FA1FD9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 xml:space="preserve">Скачайте файл </w:t>
      </w:r>
      <w:proofErr w:type="spellStart"/>
      <w:r w:rsidRPr="00F508E5">
        <w:rPr>
          <w:rFonts w:cs="Times New Roman"/>
          <w:b/>
          <w:sz w:val="26"/>
          <w:szCs w:val="26"/>
        </w:rPr>
        <w:t>CardioGoodFitness.csv</w:t>
      </w:r>
      <w:proofErr w:type="spellEnd"/>
      <w:r w:rsidRPr="00F508E5">
        <w:rPr>
          <w:rFonts w:cs="Times New Roman"/>
          <w:sz w:val="26"/>
          <w:szCs w:val="26"/>
        </w:rPr>
        <w:t xml:space="preserve"> и проанализируйте данные, расположенные в нем. При анализе опирайтесь на следующие вопросы и рекомендации</w:t>
      </w:r>
      <w:r w:rsidR="00C51A31">
        <w:rPr>
          <w:rFonts w:cs="Times New Roman"/>
          <w:sz w:val="26"/>
          <w:szCs w:val="26"/>
        </w:rPr>
        <w:t xml:space="preserve">. Выполните задания, выделенные красным. </w:t>
      </w:r>
    </w:p>
    <w:p w:rsidR="00FA1FD9" w:rsidRPr="00F508E5" w:rsidRDefault="00FA1FD9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>1) Какая из представленных беговых дорожек пользуется наибольшим спросом? (визуализируйте информацию с помощью круговой диаграммы)</w:t>
      </w:r>
    </w:p>
    <w:p w:rsidR="00FA1FD9" w:rsidRPr="00F508E5" w:rsidRDefault="00FA1FD9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>2) В каком диапазоне варьируется возраст покупателей? Каково среднее значение возраста покупателей</w:t>
      </w:r>
      <w:r w:rsidR="00B5243E" w:rsidRPr="00F508E5">
        <w:rPr>
          <w:rFonts w:cs="Times New Roman"/>
          <w:sz w:val="26"/>
          <w:szCs w:val="26"/>
        </w:rPr>
        <w:t xml:space="preserve"> по каждой модели</w:t>
      </w:r>
      <w:r w:rsidRPr="00F508E5">
        <w:rPr>
          <w:rFonts w:cs="Times New Roman"/>
          <w:sz w:val="26"/>
          <w:szCs w:val="26"/>
        </w:rPr>
        <w:t>?</w:t>
      </w:r>
    </w:p>
    <w:p w:rsidR="00FA1FD9" w:rsidRPr="00F508E5" w:rsidRDefault="00FA1FD9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>3) Создайте новый признак: возрастная группа – до среднего значения возраста и после (при необходимости проведите более точное разделение). Проанализируйте этот признак применительно к покупке беговых дорожек.</w:t>
      </w:r>
    </w:p>
    <w:p w:rsidR="00FA1FD9" w:rsidRPr="00F508E5" w:rsidRDefault="00FA1FD9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>4) Проверьте связь дохода и того вида дорожки, которую покупали.</w:t>
      </w:r>
    </w:p>
    <w:p w:rsidR="00FA1FD9" w:rsidRPr="00F508E5" w:rsidRDefault="00FA1FD9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>5) Есть ли связь между уровнем образования и доходами покупателей?</w:t>
      </w:r>
    </w:p>
    <w:p w:rsidR="00FA1FD9" w:rsidRPr="00F508E5" w:rsidRDefault="00FA1FD9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>6) Мужчины или женщины чаще покупают тренажеры?</w:t>
      </w:r>
    </w:p>
    <w:p w:rsidR="00FA1FD9" w:rsidRPr="00F508E5" w:rsidRDefault="00FA1FD9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 xml:space="preserve">7) Влияет ли семейное положение на </w:t>
      </w:r>
      <w:r w:rsidR="00B5243E" w:rsidRPr="00F508E5">
        <w:rPr>
          <w:rFonts w:cs="Times New Roman"/>
          <w:sz w:val="26"/>
          <w:szCs w:val="26"/>
        </w:rPr>
        <w:t>решение о покупке?</w:t>
      </w:r>
    </w:p>
    <w:p w:rsidR="00B5243E" w:rsidRPr="00F508E5" w:rsidRDefault="00B5243E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 xml:space="preserve">8) Проанализируйте взаимосвязь пола и семейного положения. </w:t>
      </w:r>
    </w:p>
    <w:p w:rsidR="00B5243E" w:rsidRPr="00F508E5" w:rsidRDefault="00B5243E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>9) Покупатели оценивали свое физическое состояние (‘</w:t>
      </w:r>
      <w:r w:rsidRPr="00F508E5">
        <w:rPr>
          <w:rFonts w:cs="Times New Roman"/>
          <w:sz w:val="26"/>
          <w:szCs w:val="26"/>
          <w:lang w:val="en-US"/>
        </w:rPr>
        <w:t>fitness</w:t>
      </w:r>
      <w:r w:rsidRPr="00F508E5">
        <w:rPr>
          <w:rFonts w:cs="Times New Roman"/>
          <w:sz w:val="26"/>
          <w:szCs w:val="26"/>
        </w:rPr>
        <w:t>’). Влияет ли оно на решение о покупке?</w:t>
      </w:r>
    </w:p>
    <w:p w:rsidR="00B5243E" w:rsidRPr="00F508E5" w:rsidRDefault="00B5243E" w:rsidP="00FA1FD9">
      <w:pPr>
        <w:rPr>
          <w:rFonts w:cs="Times New Roman"/>
          <w:sz w:val="26"/>
          <w:szCs w:val="26"/>
        </w:rPr>
      </w:pPr>
      <w:r w:rsidRPr="00F508E5">
        <w:rPr>
          <w:rFonts w:cs="Times New Roman"/>
          <w:sz w:val="26"/>
          <w:szCs w:val="26"/>
        </w:rPr>
        <w:t>10) А что насчет параметра частоты использования тренажера?</w:t>
      </w:r>
    </w:p>
    <w:p w:rsidR="00B5243E" w:rsidRPr="000C6836" w:rsidRDefault="00B5243E" w:rsidP="000C6836">
      <w:pPr>
        <w:pStyle w:val="a5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0C6836">
        <w:rPr>
          <w:rFonts w:ascii="Times New Roman" w:hAnsi="Times New Roman" w:cs="Times New Roman"/>
          <w:b/>
          <w:color w:val="FF0000"/>
          <w:sz w:val="26"/>
          <w:szCs w:val="26"/>
        </w:rPr>
        <w:t>На основании проведенного выше анализа составьте портрет среднестатистического покупателя каждой беговой дорожки.</w:t>
      </w:r>
    </w:p>
    <w:p w:rsidR="00B5243E" w:rsidRPr="000C6836" w:rsidRDefault="00B5243E" w:rsidP="000C6836">
      <w:pPr>
        <w:pStyle w:val="a5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0C6836">
        <w:rPr>
          <w:rFonts w:ascii="Times New Roman" w:hAnsi="Times New Roman" w:cs="Times New Roman"/>
          <w:b/>
          <w:color w:val="FF0000"/>
          <w:sz w:val="26"/>
          <w:szCs w:val="26"/>
        </w:rPr>
        <w:t>Дайте свои рекомендации: стоит ли повысить популярность среди какой либо возрастной группы или у определенного пола. Какую рекламную компанию стоит развернуть и как следует позиционировать эти беговые дорожки и т.п.?</w:t>
      </w:r>
    </w:p>
    <w:p w:rsidR="00B5243E" w:rsidRPr="000C6836" w:rsidRDefault="00B5243E" w:rsidP="000C6836">
      <w:pPr>
        <w:pStyle w:val="a5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0C6836">
        <w:rPr>
          <w:rFonts w:ascii="Times New Roman" w:hAnsi="Times New Roman" w:cs="Times New Roman"/>
          <w:b/>
          <w:color w:val="FF0000"/>
          <w:sz w:val="26"/>
          <w:szCs w:val="26"/>
        </w:rPr>
        <w:t>Оформите файл</w:t>
      </w:r>
      <w:r w:rsidR="00C51A31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C51A31" w:rsidRPr="00C51A31">
        <w:rPr>
          <w:rFonts w:ascii="Times New Roman" w:hAnsi="Times New Roman" w:cs="Times New Roman"/>
          <w:b/>
          <w:i/>
          <w:color w:val="FF0000"/>
          <w:sz w:val="26"/>
          <w:szCs w:val="26"/>
        </w:rPr>
        <w:t>презентации</w:t>
      </w:r>
      <w:r w:rsidRPr="000C6836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с текстовыми пояснениями, комментариями, выводами и рекомендациями (используйте возможности </w:t>
      </w:r>
      <w:r w:rsidRPr="000C683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Google</w:t>
      </w:r>
      <w:r w:rsidRPr="000C6836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0C683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Collab</w:t>
      </w:r>
      <w:proofErr w:type="spellEnd"/>
      <w:r w:rsidR="003C36F9" w:rsidRPr="000C6836">
        <w:rPr>
          <w:rFonts w:ascii="Times New Roman" w:hAnsi="Times New Roman" w:cs="Times New Roman"/>
          <w:b/>
          <w:color w:val="FF0000"/>
          <w:sz w:val="26"/>
          <w:szCs w:val="26"/>
        </w:rPr>
        <w:t>/</w:t>
      </w:r>
      <w:r w:rsidR="003C36F9" w:rsidRPr="000C683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Jupiter</w:t>
      </w:r>
      <w:r w:rsidR="003C36F9" w:rsidRPr="000C6836">
        <w:rPr>
          <w:rFonts w:ascii="Times New Roman" w:hAnsi="Times New Roman" w:cs="Times New Roman"/>
          <w:b/>
          <w:color w:val="FF0000"/>
          <w:sz w:val="26"/>
          <w:szCs w:val="26"/>
        </w:rPr>
        <w:t>/</w:t>
      </w:r>
      <w:r w:rsidR="00C51A31" w:rsidRPr="00C51A31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0C6836" w:rsidRPr="000C683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IDLE</w:t>
      </w:r>
      <w:r w:rsidRPr="000C6836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). </w:t>
      </w:r>
    </w:p>
    <w:sectPr w:rsidR="00B5243E" w:rsidRPr="000C6836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F53E2"/>
    <w:multiLevelType w:val="hybridMultilevel"/>
    <w:tmpl w:val="A30EB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E6657B1"/>
    <w:multiLevelType w:val="hybridMultilevel"/>
    <w:tmpl w:val="C16039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73308EB"/>
    <w:multiLevelType w:val="hybridMultilevel"/>
    <w:tmpl w:val="72F812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D4366B7"/>
    <w:multiLevelType w:val="hybridMultilevel"/>
    <w:tmpl w:val="7456A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1494065"/>
    <w:multiLevelType w:val="hybridMultilevel"/>
    <w:tmpl w:val="72FCCA08"/>
    <w:lvl w:ilvl="0" w:tplc="2B0E172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15B145E"/>
    <w:multiLevelType w:val="hybridMultilevel"/>
    <w:tmpl w:val="37146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4954139"/>
    <w:multiLevelType w:val="hybridMultilevel"/>
    <w:tmpl w:val="D66EB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46C52C41"/>
    <w:multiLevelType w:val="hybridMultilevel"/>
    <w:tmpl w:val="C8B67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5F7980"/>
    <w:multiLevelType w:val="hybridMultilevel"/>
    <w:tmpl w:val="F5DEC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0E31E33"/>
    <w:multiLevelType w:val="hybridMultilevel"/>
    <w:tmpl w:val="7F7E9D9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>
    <w:nsid w:val="625805D4"/>
    <w:multiLevelType w:val="hybridMultilevel"/>
    <w:tmpl w:val="963CEF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711F0168"/>
    <w:multiLevelType w:val="hybridMultilevel"/>
    <w:tmpl w:val="4A4A63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763F2D5C"/>
    <w:multiLevelType w:val="hybridMultilevel"/>
    <w:tmpl w:val="A2345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AFF6D30"/>
    <w:multiLevelType w:val="hybridMultilevel"/>
    <w:tmpl w:val="527CF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9"/>
  </w:num>
  <w:num w:numId="5">
    <w:abstractNumId w:val="3"/>
  </w:num>
  <w:num w:numId="6">
    <w:abstractNumId w:val="2"/>
  </w:num>
  <w:num w:numId="7">
    <w:abstractNumId w:val="4"/>
  </w:num>
  <w:num w:numId="8">
    <w:abstractNumId w:val="6"/>
  </w:num>
  <w:num w:numId="9">
    <w:abstractNumId w:val="7"/>
  </w:num>
  <w:num w:numId="10">
    <w:abstractNumId w:val="8"/>
  </w:num>
  <w:num w:numId="11">
    <w:abstractNumId w:val="13"/>
  </w:num>
  <w:num w:numId="12">
    <w:abstractNumId w:val="11"/>
  </w:num>
  <w:num w:numId="13">
    <w:abstractNumId w:val="12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/>
  <w:rsids>
    <w:rsidRoot w:val="00971F04"/>
    <w:rsid w:val="0002420A"/>
    <w:rsid w:val="0003693A"/>
    <w:rsid w:val="00071519"/>
    <w:rsid w:val="0007171A"/>
    <w:rsid w:val="000802CB"/>
    <w:rsid w:val="00082FE7"/>
    <w:rsid w:val="00090922"/>
    <w:rsid w:val="00097F53"/>
    <w:rsid w:val="000B0144"/>
    <w:rsid w:val="000C3C8B"/>
    <w:rsid w:val="000C56E9"/>
    <w:rsid w:val="000C6836"/>
    <w:rsid w:val="000D0A80"/>
    <w:rsid w:val="000D32CB"/>
    <w:rsid w:val="000D53B2"/>
    <w:rsid w:val="000E50B5"/>
    <w:rsid w:val="000E7F07"/>
    <w:rsid w:val="0010269A"/>
    <w:rsid w:val="00102E7B"/>
    <w:rsid w:val="00107072"/>
    <w:rsid w:val="00116F34"/>
    <w:rsid w:val="00117BA5"/>
    <w:rsid w:val="00130022"/>
    <w:rsid w:val="00131882"/>
    <w:rsid w:val="00137A88"/>
    <w:rsid w:val="001417C8"/>
    <w:rsid w:val="00142452"/>
    <w:rsid w:val="00147E1C"/>
    <w:rsid w:val="001569D0"/>
    <w:rsid w:val="00165748"/>
    <w:rsid w:val="00167E5B"/>
    <w:rsid w:val="001710BB"/>
    <w:rsid w:val="0018705C"/>
    <w:rsid w:val="001A7869"/>
    <w:rsid w:val="001B168D"/>
    <w:rsid w:val="001B20BA"/>
    <w:rsid w:val="001B481E"/>
    <w:rsid w:val="001C6567"/>
    <w:rsid w:val="001D0F8B"/>
    <w:rsid w:val="001D5571"/>
    <w:rsid w:val="001E2CAD"/>
    <w:rsid w:val="001E766A"/>
    <w:rsid w:val="001F2C69"/>
    <w:rsid w:val="002172F1"/>
    <w:rsid w:val="002221B5"/>
    <w:rsid w:val="00223902"/>
    <w:rsid w:val="00243E11"/>
    <w:rsid w:val="00250E7F"/>
    <w:rsid w:val="00283BF4"/>
    <w:rsid w:val="002844F7"/>
    <w:rsid w:val="0028642B"/>
    <w:rsid w:val="00287C3C"/>
    <w:rsid w:val="0029517C"/>
    <w:rsid w:val="002A2180"/>
    <w:rsid w:val="002A5154"/>
    <w:rsid w:val="002A6A7F"/>
    <w:rsid w:val="002B1066"/>
    <w:rsid w:val="002B20BE"/>
    <w:rsid w:val="002B5696"/>
    <w:rsid w:val="002B6405"/>
    <w:rsid w:val="002B7BE5"/>
    <w:rsid w:val="002B7CC8"/>
    <w:rsid w:val="002C520A"/>
    <w:rsid w:val="002D3970"/>
    <w:rsid w:val="002E4F17"/>
    <w:rsid w:val="00311539"/>
    <w:rsid w:val="003124C7"/>
    <w:rsid w:val="00325A87"/>
    <w:rsid w:val="00332906"/>
    <w:rsid w:val="00334C34"/>
    <w:rsid w:val="00351949"/>
    <w:rsid w:val="003610CA"/>
    <w:rsid w:val="003637B8"/>
    <w:rsid w:val="00383167"/>
    <w:rsid w:val="003850C1"/>
    <w:rsid w:val="00387374"/>
    <w:rsid w:val="003B114F"/>
    <w:rsid w:val="003B2CAF"/>
    <w:rsid w:val="003B44C1"/>
    <w:rsid w:val="003B6AA1"/>
    <w:rsid w:val="003C36F9"/>
    <w:rsid w:val="003C37AB"/>
    <w:rsid w:val="003C3A29"/>
    <w:rsid w:val="003C5E61"/>
    <w:rsid w:val="003E1041"/>
    <w:rsid w:val="003F2ADB"/>
    <w:rsid w:val="003F46F6"/>
    <w:rsid w:val="00401CF0"/>
    <w:rsid w:val="004073E7"/>
    <w:rsid w:val="004109AA"/>
    <w:rsid w:val="00411228"/>
    <w:rsid w:val="00411EB8"/>
    <w:rsid w:val="004148F8"/>
    <w:rsid w:val="0043378D"/>
    <w:rsid w:val="00436269"/>
    <w:rsid w:val="00437A99"/>
    <w:rsid w:val="00445A3F"/>
    <w:rsid w:val="0045090F"/>
    <w:rsid w:val="00452691"/>
    <w:rsid w:val="0045609D"/>
    <w:rsid w:val="00460CED"/>
    <w:rsid w:val="004707E5"/>
    <w:rsid w:val="00471A7E"/>
    <w:rsid w:val="00482ACE"/>
    <w:rsid w:val="00491295"/>
    <w:rsid w:val="004935EC"/>
    <w:rsid w:val="00493CE9"/>
    <w:rsid w:val="00495237"/>
    <w:rsid w:val="0049614A"/>
    <w:rsid w:val="00496D91"/>
    <w:rsid w:val="004A0E5E"/>
    <w:rsid w:val="004A7F5B"/>
    <w:rsid w:val="004C2103"/>
    <w:rsid w:val="004F20BE"/>
    <w:rsid w:val="004F6995"/>
    <w:rsid w:val="005008C7"/>
    <w:rsid w:val="005075BC"/>
    <w:rsid w:val="00512566"/>
    <w:rsid w:val="005154DC"/>
    <w:rsid w:val="00534892"/>
    <w:rsid w:val="00545EA2"/>
    <w:rsid w:val="00566D13"/>
    <w:rsid w:val="00567EF2"/>
    <w:rsid w:val="005875F4"/>
    <w:rsid w:val="005964D0"/>
    <w:rsid w:val="005A2023"/>
    <w:rsid w:val="005A2160"/>
    <w:rsid w:val="005A68EE"/>
    <w:rsid w:val="005B22C8"/>
    <w:rsid w:val="005B62B7"/>
    <w:rsid w:val="005C4828"/>
    <w:rsid w:val="005D68A9"/>
    <w:rsid w:val="005E25F5"/>
    <w:rsid w:val="005E78C8"/>
    <w:rsid w:val="005F5801"/>
    <w:rsid w:val="005F5EF2"/>
    <w:rsid w:val="005F7FB7"/>
    <w:rsid w:val="00603B0F"/>
    <w:rsid w:val="0060553E"/>
    <w:rsid w:val="00605DB6"/>
    <w:rsid w:val="0061559E"/>
    <w:rsid w:val="0061645E"/>
    <w:rsid w:val="00617C31"/>
    <w:rsid w:val="006215CC"/>
    <w:rsid w:val="00626036"/>
    <w:rsid w:val="006377C3"/>
    <w:rsid w:val="00641338"/>
    <w:rsid w:val="00643640"/>
    <w:rsid w:val="00644A04"/>
    <w:rsid w:val="00647D8B"/>
    <w:rsid w:val="006560E8"/>
    <w:rsid w:val="0066265B"/>
    <w:rsid w:val="00667A8B"/>
    <w:rsid w:val="00695D3B"/>
    <w:rsid w:val="006A7BA8"/>
    <w:rsid w:val="006B4F04"/>
    <w:rsid w:val="006B6F2B"/>
    <w:rsid w:val="006C3443"/>
    <w:rsid w:val="006D1AA2"/>
    <w:rsid w:val="006D7AFE"/>
    <w:rsid w:val="006E2C95"/>
    <w:rsid w:val="006E7C59"/>
    <w:rsid w:val="00701290"/>
    <w:rsid w:val="007128EB"/>
    <w:rsid w:val="00717D18"/>
    <w:rsid w:val="007207F1"/>
    <w:rsid w:val="00722355"/>
    <w:rsid w:val="007317EF"/>
    <w:rsid w:val="00731D3C"/>
    <w:rsid w:val="0074280D"/>
    <w:rsid w:val="007520FD"/>
    <w:rsid w:val="00756404"/>
    <w:rsid w:val="0076641F"/>
    <w:rsid w:val="00792FBB"/>
    <w:rsid w:val="00795D8F"/>
    <w:rsid w:val="007A2BD9"/>
    <w:rsid w:val="007A56ED"/>
    <w:rsid w:val="007A7044"/>
    <w:rsid w:val="007B6368"/>
    <w:rsid w:val="007C0A3A"/>
    <w:rsid w:val="007D4F8F"/>
    <w:rsid w:val="007E0759"/>
    <w:rsid w:val="007E6A05"/>
    <w:rsid w:val="007F3CF9"/>
    <w:rsid w:val="007F4963"/>
    <w:rsid w:val="007F7603"/>
    <w:rsid w:val="00801C1F"/>
    <w:rsid w:val="008062C9"/>
    <w:rsid w:val="008215C1"/>
    <w:rsid w:val="00822803"/>
    <w:rsid w:val="0083432A"/>
    <w:rsid w:val="0083593A"/>
    <w:rsid w:val="008428D3"/>
    <w:rsid w:val="00850E3D"/>
    <w:rsid w:val="00851BAB"/>
    <w:rsid w:val="00861FB2"/>
    <w:rsid w:val="00862881"/>
    <w:rsid w:val="008644A0"/>
    <w:rsid w:val="00865046"/>
    <w:rsid w:val="00874C82"/>
    <w:rsid w:val="00891106"/>
    <w:rsid w:val="00895A4D"/>
    <w:rsid w:val="00895F1C"/>
    <w:rsid w:val="00895FDA"/>
    <w:rsid w:val="008A63F2"/>
    <w:rsid w:val="008B6DBF"/>
    <w:rsid w:val="008C0DA4"/>
    <w:rsid w:val="008C19E1"/>
    <w:rsid w:val="008D3C07"/>
    <w:rsid w:val="008D71B9"/>
    <w:rsid w:val="008E3277"/>
    <w:rsid w:val="008E59C6"/>
    <w:rsid w:val="008E7D13"/>
    <w:rsid w:val="008F6BC0"/>
    <w:rsid w:val="009003D4"/>
    <w:rsid w:val="00901A5E"/>
    <w:rsid w:val="00906D3D"/>
    <w:rsid w:val="00907A6F"/>
    <w:rsid w:val="00930D32"/>
    <w:rsid w:val="00931080"/>
    <w:rsid w:val="009316B5"/>
    <w:rsid w:val="0093224E"/>
    <w:rsid w:val="00944DF6"/>
    <w:rsid w:val="00964034"/>
    <w:rsid w:val="00971F04"/>
    <w:rsid w:val="00974197"/>
    <w:rsid w:val="00974EA0"/>
    <w:rsid w:val="009B39F1"/>
    <w:rsid w:val="009B7150"/>
    <w:rsid w:val="009C1B13"/>
    <w:rsid w:val="009C7B5D"/>
    <w:rsid w:val="009D6EF0"/>
    <w:rsid w:val="009E08D7"/>
    <w:rsid w:val="009F25D5"/>
    <w:rsid w:val="009F37E5"/>
    <w:rsid w:val="009F3DDD"/>
    <w:rsid w:val="009F4170"/>
    <w:rsid w:val="00A25223"/>
    <w:rsid w:val="00A30DAC"/>
    <w:rsid w:val="00A4244B"/>
    <w:rsid w:val="00A70A41"/>
    <w:rsid w:val="00AA1C9C"/>
    <w:rsid w:val="00AB00EA"/>
    <w:rsid w:val="00AB223B"/>
    <w:rsid w:val="00AC65DA"/>
    <w:rsid w:val="00AD6132"/>
    <w:rsid w:val="00AE2910"/>
    <w:rsid w:val="00AE2B21"/>
    <w:rsid w:val="00B010B5"/>
    <w:rsid w:val="00B27A24"/>
    <w:rsid w:val="00B4304C"/>
    <w:rsid w:val="00B450D3"/>
    <w:rsid w:val="00B5243E"/>
    <w:rsid w:val="00B63CF4"/>
    <w:rsid w:val="00B64066"/>
    <w:rsid w:val="00B80BA4"/>
    <w:rsid w:val="00B82A67"/>
    <w:rsid w:val="00BC402D"/>
    <w:rsid w:val="00BC4F07"/>
    <w:rsid w:val="00BD0844"/>
    <w:rsid w:val="00BD0F9B"/>
    <w:rsid w:val="00BD3551"/>
    <w:rsid w:val="00BE30B3"/>
    <w:rsid w:val="00BE3690"/>
    <w:rsid w:val="00C0040A"/>
    <w:rsid w:val="00C00468"/>
    <w:rsid w:val="00C026E2"/>
    <w:rsid w:val="00C049A0"/>
    <w:rsid w:val="00C15C24"/>
    <w:rsid w:val="00C1682F"/>
    <w:rsid w:val="00C1716C"/>
    <w:rsid w:val="00C2181E"/>
    <w:rsid w:val="00C25E78"/>
    <w:rsid w:val="00C268E0"/>
    <w:rsid w:val="00C402E6"/>
    <w:rsid w:val="00C51A31"/>
    <w:rsid w:val="00C52DFB"/>
    <w:rsid w:val="00C568FF"/>
    <w:rsid w:val="00C657E4"/>
    <w:rsid w:val="00C72C02"/>
    <w:rsid w:val="00C833F5"/>
    <w:rsid w:val="00CB683C"/>
    <w:rsid w:val="00CB756C"/>
    <w:rsid w:val="00CC1AC0"/>
    <w:rsid w:val="00CD05A7"/>
    <w:rsid w:val="00CD29EA"/>
    <w:rsid w:val="00CE055A"/>
    <w:rsid w:val="00CF68DF"/>
    <w:rsid w:val="00D0696E"/>
    <w:rsid w:val="00D17201"/>
    <w:rsid w:val="00D20DCB"/>
    <w:rsid w:val="00D23733"/>
    <w:rsid w:val="00D349EA"/>
    <w:rsid w:val="00D4139E"/>
    <w:rsid w:val="00D465B4"/>
    <w:rsid w:val="00D46E36"/>
    <w:rsid w:val="00D53915"/>
    <w:rsid w:val="00D575A0"/>
    <w:rsid w:val="00D66FB6"/>
    <w:rsid w:val="00D74E4F"/>
    <w:rsid w:val="00D8312A"/>
    <w:rsid w:val="00DA42CE"/>
    <w:rsid w:val="00DA5F36"/>
    <w:rsid w:val="00DB28EA"/>
    <w:rsid w:val="00DC4A55"/>
    <w:rsid w:val="00DD0784"/>
    <w:rsid w:val="00DD39CC"/>
    <w:rsid w:val="00DF4032"/>
    <w:rsid w:val="00DF6270"/>
    <w:rsid w:val="00DF7885"/>
    <w:rsid w:val="00E104E6"/>
    <w:rsid w:val="00E12596"/>
    <w:rsid w:val="00E148AE"/>
    <w:rsid w:val="00E3483C"/>
    <w:rsid w:val="00E40821"/>
    <w:rsid w:val="00E5073C"/>
    <w:rsid w:val="00E5435E"/>
    <w:rsid w:val="00E6053D"/>
    <w:rsid w:val="00E60841"/>
    <w:rsid w:val="00E70D74"/>
    <w:rsid w:val="00E72115"/>
    <w:rsid w:val="00E7529C"/>
    <w:rsid w:val="00E93CCE"/>
    <w:rsid w:val="00EA5651"/>
    <w:rsid w:val="00EA5E62"/>
    <w:rsid w:val="00EC7B76"/>
    <w:rsid w:val="00ED0BAB"/>
    <w:rsid w:val="00ED4DB0"/>
    <w:rsid w:val="00EE0E31"/>
    <w:rsid w:val="00EF3063"/>
    <w:rsid w:val="00EF44A2"/>
    <w:rsid w:val="00EF4782"/>
    <w:rsid w:val="00F00000"/>
    <w:rsid w:val="00F04138"/>
    <w:rsid w:val="00F06DEA"/>
    <w:rsid w:val="00F13A78"/>
    <w:rsid w:val="00F2223E"/>
    <w:rsid w:val="00F246AD"/>
    <w:rsid w:val="00F27B7B"/>
    <w:rsid w:val="00F27D9B"/>
    <w:rsid w:val="00F32BBD"/>
    <w:rsid w:val="00F411F5"/>
    <w:rsid w:val="00F508E5"/>
    <w:rsid w:val="00F60645"/>
    <w:rsid w:val="00F64282"/>
    <w:rsid w:val="00F6475E"/>
    <w:rsid w:val="00F66B55"/>
    <w:rsid w:val="00F66C5D"/>
    <w:rsid w:val="00F8577A"/>
    <w:rsid w:val="00FA1BB0"/>
    <w:rsid w:val="00FA1FD9"/>
    <w:rsid w:val="00FB1817"/>
    <w:rsid w:val="00FB661B"/>
    <w:rsid w:val="00FC0632"/>
    <w:rsid w:val="00FC7E54"/>
    <w:rsid w:val="00FD0375"/>
    <w:rsid w:val="00FD345D"/>
    <w:rsid w:val="00FD63AB"/>
    <w:rsid w:val="00FD6E6D"/>
    <w:rsid w:val="00FF34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24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2CA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3B44C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44C1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aliases w:val="курсовая"/>
    <w:basedOn w:val="a"/>
    <w:link w:val="a6"/>
    <w:uiPriority w:val="34"/>
    <w:qFormat/>
    <w:rsid w:val="003B44C1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sz w:val="22"/>
      <w:lang w:eastAsia="en-US"/>
    </w:rPr>
  </w:style>
  <w:style w:type="character" w:customStyle="1" w:styleId="a6">
    <w:name w:val="Абзац списка Знак"/>
    <w:aliases w:val="курсовая Знак"/>
    <w:link w:val="a5"/>
    <w:uiPriority w:val="34"/>
    <w:locked/>
    <w:rsid w:val="003B44C1"/>
  </w:style>
  <w:style w:type="table" w:styleId="a7">
    <w:name w:val="Table Grid"/>
    <w:basedOn w:val="a1"/>
    <w:uiPriority w:val="59"/>
    <w:rsid w:val="006055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0D53B2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61645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B2C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8F6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6B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8F6BC0"/>
  </w:style>
  <w:style w:type="character" w:customStyle="1" w:styleId="o">
    <w:name w:val="o"/>
    <w:basedOn w:val="a0"/>
    <w:rsid w:val="008F6BC0"/>
  </w:style>
  <w:style w:type="character" w:customStyle="1" w:styleId="p">
    <w:name w:val="p"/>
    <w:basedOn w:val="a0"/>
    <w:rsid w:val="008F6BC0"/>
  </w:style>
  <w:style w:type="character" w:customStyle="1" w:styleId="s2">
    <w:name w:val="s2"/>
    <w:basedOn w:val="a0"/>
    <w:rsid w:val="008F6BC0"/>
  </w:style>
  <w:style w:type="character" w:customStyle="1" w:styleId="hljs-string">
    <w:name w:val="hljs-string"/>
    <w:basedOn w:val="a0"/>
    <w:rsid w:val="00944DF6"/>
  </w:style>
  <w:style w:type="character" w:customStyle="1" w:styleId="hljs-number">
    <w:name w:val="hljs-number"/>
    <w:basedOn w:val="a0"/>
    <w:rsid w:val="00944DF6"/>
  </w:style>
  <w:style w:type="character" w:customStyle="1" w:styleId="ezkurwreuab5ozgtqnkl">
    <w:name w:val="ezkurwreuab5ozgtqnkl"/>
    <w:basedOn w:val="a0"/>
    <w:rsid w:val="00FA1F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26</cp:revision>
  <dcterms:created xsi:type="dcterms:W3CDTF">2024-10-12T07:33:00Z</dcterms:created>
  <dcterms:modified xsi:type="dcterms:W3CDTF">2026-03-27T18:38:00Z</dcterms:modified>
</cp:coreProperties>
</file>