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B9E" w:rsidRPr="009675FF" w:rsidRDefault="00740B9E" w:rsidP="00740B9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740B9E" w:rsidRPr="00740B9E" w:rsidRDefault="00740B9E" w:rsidP="007D44E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Слияние документов</w:t>
      </w:r>
    </w:p>
    <w:p w:rsidR="00740B9E" w:rsidRPr="00BD0C45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A0295" w:rsidRDefault="00BD0C45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других </w:t>
      </w:r>
      <w:r w:rsidR="00EA4D94">
        <w:rPr>
          <w:rFonts w:ascii="Times New Roman" w:eastAsia="Calibri" w:hAnsi="Times New Roman" w:cs="Times New Roman"/>
          <w:sz w:val="28"/>
          <w:lang w:eastAsia="en-US"/>
        </w:rPr>
        <w:t>различных документов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.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Для этого с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документом, в котором находится шаблон</w:t>
      </w:r>
      <w:r w:rsidR="00045C47"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 w:rsidR="00045C47">
        <w:rPr>
          <w:rFonts w:ascii="Times New Roman" w:eastAsia="Calibri" w:hAnsi="Times New Roman" w:cs="Times New Roman"/>
          <w:sz w:val="28"/>
          <w:lang w:eastAsia="en-US"/>
        </w:rPr>
        <w:t xml:space="preserve"> например,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письма,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="00FC0D5F"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="00FC0D5F"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45C47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качестве файла-источника может выступать документ</w:t>
      </w:r>
      <w:r w:rsidR="00FC0D5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C0D5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FC0D5F" w:rsidRPr="00FC0D5F" w:rsidRDefault="00FC0D5F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письма для рассылки информации 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покупках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имеющимся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клиентам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Pr="00CA0295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C0D5F" w:rsidRPr="00023A93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, добавьте в не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го таблицу со списком клиентов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Заполните таблицу произвольными данными в количестве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Сохраните под именем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клиенты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61582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последнего стол</w:t>
      </w:r>
      <w:r w:rsid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бца можете использовать формулу</w:t>
      </w:r>
      <w:r w:rsidR="00023A93" w:rsidRP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CA029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391785" cy="603446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603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322ECD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новый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сохраните его под именем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чатайте в него следующий текст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и оформите на свой вкус, используя различные возможности форматирования текста.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>
            <wp:extent cx="5174678" cy="1085850"/>
            <wp:effectExtent l="19050" t="19050" r="25972" b="1905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79" cy="10857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CA0295" w:rsidP="00FC0D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файле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</w:t>
      </w:r>
      <w:r w:rsidR="00FC0D5F" w:rsidRPr="006158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апустите мастер слияний и </w:t>
      </w:r>
      <w:r w:rsidR="00FC0D5F">
        <w:rPr>
          <w:rFonts w:ascii="Times New Roman" w:eastAsia="Calibri" w:hAnsi="Times New Roman" w:cs="Times New Roman"/>
          <w:sz w:val="28"/>
          <w:szCs w:val="28"/>
          <w:lang w:eastAsia="en-US"/>
        </w:rPr>
        <w:t>следуйте этапам:</w:t>
      </w:r>
    </w:p>
    <w:p w:rsidR="00FC0D5F" w:rsidRPr="00BD0C45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b/>
          <w:sz w:val="28"/>
          <w:lang w:eastAsia="en-US"/>
        </w:rPr>
        <w:t>к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лиенты.</w:t>
      </w:r>
      <w:proofErr w:type="spellStart"/>
      <w:r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>проверьте, что мастер слияний увидел данные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FC0D5F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</w:t>
      </w:r>
      <w:r>
        <w:rPr>
          <w:rFonts w:ascii="Times New Roman" w:eastAsia="Calibri" w:hAnsi="Times New Roman" w:cs="Times New Roman"/>
          <w:sz w:val="28"/>
          <w:lang w:eastAsia="en-US"/>
        </w:rPr>
        <w:t>выделите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мышью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первое </w:t>
      </w:r>
      <w:r>
        <w:rPr>
          <w:rFonts w:ascii="Times New Roman" w:eastAsia="Calibri" w:hAnsi="Times New Roman" w:cs="Times New Roman"/>
          <w:sz w:val="28"/>
          <w:lang w:eastAsia="en-US"/>
        </w:rPr>
        <w:t>слово в кавычках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». Подобным образом расположите данные в нужных частях документа.</w:t>
      </w:r>
    </w:p>
    <w:p w:rsidR="00FC0D5F" w:rsidRPr="007D44EE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Проверьте, что все строки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файла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источника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2568318" cy="885825"/>
            <wp:effectExtent l="19050" t="0" r="3432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61" cy="8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88535" cy="840105"/>
            <wp:effectExtent l="19050" t="19050" r="12065" b="17145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3426" b="2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840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  <w:r w:rsidRPr="00EA4D94">
        <w:rPr>
          <w:rFonts w:ascii="Times New Roman" w:eastAsia="Calibri" w:hAnsi="Times New Roman" w:cs="Times New Roman"/>
          <w:b/>
          <w:i/>
          <w:lang w:eastAsia="en-US"/>
        </w:rPr>
        <w:t>Пример результата для первого письма</w:t>
      </w:r>
    </w:p>
    <w:p w:rsidR="00EA4D94" w:rsidRPr="00EA4D94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</w:p>
    <w:p w:rsidR="00CA0295" w:rsidRDefault="00FC0D5F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b/>
          <w:sz w:val="28"/>
          <w:lang w:eastAsia="en-US"/>
        </w:rPr>
        <w:t>Задание 2.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:rsidR="00BD0C45" w:rsidRPr="00E945FC" w:rsidRDefault="00CA029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A0295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Как правило,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при слиянии 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>чаще всего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связывают документ с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MS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E945FC" w:rsidRP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из-за его 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изначальной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удобной возможности табличного представления данных.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Таблица в </w:t>
      </w:r>
      <w:proofErr w:type="spellStart"/>
      <w:r w:rsidRPr="00CA0295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 из ячеек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–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 </w:t>
      </w:r>
      <w:r w:rsidRPr="00CA0295">
        <w:rPr>
          <w:rFonts w:ascii="Times New Roman" w:eastAsia="Calibri" w:hAnsi="Times New Roman" w:cs="Times New Roman"/>
          <w:bCs/>
          <w:sz w:val="28"/>
          <w:lang w:eastAsia="en-US"/>
        </w:rPr>
        <w:t>это прямоугольная область листа, в которой каждая строка представляет собой набор данных, а в ячейке на пересечении данной строки и каждого столбца находится единица данных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1) Скачайте с сайта архив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C47D1E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2) На листе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заполните таблицу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(вводя информацию в соответствующие ячейки под заголовками)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по своему усмотрению (минимум </w:t>
      </w:r>
      <w:r w:rsidR="00851806">
        <w:rPr>
          <w:rFonts w:ascii="Times New Roman" w:eastAsia="Calibri" w:hAnsi="Times New Roman" w:cs="Times New Roman"/>
          <w:sz w:val="28"/>
          <w:lang w:eastAsia="en-US"/>
        </w:rPr>
        <w:t>три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строки).</w:t>
      </w:r>
      <w:r w:rsidR="00C47D1E" w:rsidRPr="00C47D1E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Сохраните результат.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3) В документа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 xml:space="preserve"> Письмо контрагентам.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запустите «Пошаговый мастер слияний» (Рассылки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→Начать слияние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4) Следуйте этапам.</w:t>
      </w:r>
    </w:p>
    <w:p w:rsidR="00BD0C45" w:rsidRPr="00BD0C45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 w:rsidRPr="00BD0C45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2E44C0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2E44C0"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="002E44C0"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(и соответствующий лист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 xml:space="preserve"> с заполненными данными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BD0C45" w:rsidRPr="007D44EE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установите курсор в первое пустое место (Дата)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«Текущая дата». Подобным образом расположите данные в нужных частях документа.</w:t>
      </w:r>
    </w:p>
    <w:p w:rsidR="007D44EE" w:rsidRPr="00BD0C45" w:rsidRDefault="007D44EE" w:rsidP="007D44EE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5228948" cy="1115436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13" cy="111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После того, как были выбраны все поля, необходимо задать правило для слово </w:t>
      </w:r>
      <w:r w:rsidRPr="003341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«Уважаем...»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Выберите 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Правила</w:t>
      </w:r>
      <w:r w:rsidR="00334130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IF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THEN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ELSE</w:t>
      </w:r>
      <w:r w:rsidRPr="007D4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Задайте следующее правило</w:t>
      </w:r>
      <w:r w:rsidR="009C0059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7D44EE" w:rsidRPr="007D44EE" w:rsidRDefault="007D44EE" w:rsidP="007D44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953736" cy="1908597"/>
            <wp:effectExtent l="19050" t="0" r="866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61" cy="192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7D44EE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Проверьте, что все строчки из файла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BD0C45" w:rsidRPr="00FC0D5F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б)</w:t>
      </w:r>
      <w:r w:rsidR="002F5D6F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D0C45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Самостоятельн</w:t>
      </w:r>
      <w:r w:rsidR="00EA4D9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 осуществите слияние документа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файлом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Excel</w:t>
      </w: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основной документ в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следующему образцу.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Сохраните документ под именем </w:t>
      </w:r>
      <w:r w:rsidR="00740B9E"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Свидетельство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40B9E" w:rsidRPr="00740B9E" w:rsidRDefault="001A73C1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A73C1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268943" cy="4768610"/>
            <wp:effectExtent l="19050" t="19050" r="26957" b="1294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31" cy="47738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FC0D5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источник данных для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хранения сведений об учениках.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Источник данных должен предста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влять собой таблицу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Excel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следующими названиями столбцов:</w:t>
      </w:r>
    </w:p>
    <w:p w:rsidR="00740B9E" w:rsidRPr="00740B9E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Номер_свид</w:t>
      </w:r>
      <w:proofErr w:type="spellEnd"/>
      <w:r w:rsidR="002F5D6F" w:rsidRPr="002F5D6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Имя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Отчество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начала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окончания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 И.О.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ИТ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СиУ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Пр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КС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КГ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СС</w:t>
      </w:r>
    </w:p>
    <w:p w:rsidR="009D27A5" w:rsidRDefault="002F5D6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20642" cy="457198"/>
            <wp:effectExtent l="19050" t="0" r="385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14" cy="45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9E" w:rsidRPr="00334130" w:rsidRDefault="009D27A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Внесите в таблицу информацию (минимум </w:t>
      </w:r>
      <w:r w:rsidR="00851806" w:rsidRPr="00851806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строки).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Сохраните файл-источник.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Примечание: для столбца Фамилия И.О. можете использовать формулу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=СЦЕПИТЬ(B2;" ";ЛЕВСИМВ(C2);". ";ЛЕВСИМВ(D2);".")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5D76F6" w:rsidRDefault="00CA0295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Выполните слияние основного д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окумента и данных из источника</w:t>
      </w:r>
      <w:r w:rsidR="00334130" w:rsidRPr="003341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3413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Excel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по аналогии с предыдущим заданием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EA4D94" w:rsidRDefault="00EA4D94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85669E" w:rsidRPr="0085669E" w:rsidRDefault="005D76F6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Pr="005D76F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5D76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653DB" w:rsidRPr="00E653D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Изучите другие способы объединять документы</w:t>
      </w:r>
    </w:p>
    <w:p w:rsidR="005D76F6" w:rsidRDefault="001770E1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Бывает нужно перенести информацию из одного текстового документа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другой, тем самым объединив несколько файлов в один. Самостоятельно копировать и вставлять содержимое – можно, но это не лучшая идея. Есть варианты быстрее, при этом с сохранением форматирования и неограниченным количеством одновременной вставки одних документов в другой.</w:t>
      </w:r>
      <w:r w:rsid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Microsoft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Word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позволяет объединять два  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-документа (или даже больше) через интерфейс программы.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</w:p>
    <w:p w:rsidR="005D76F6" w:rsidRPr="00A40E37" w:rsidRDefault="005D76F6" w:rsidP="007D44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Скопируйте из архива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папку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Д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окументы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и откройте файл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И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тог.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. Используя меню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Вставка→Объект→Текст из файла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,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5D76F6">
        <w:rPr>
          <w:rFonts w:ascii="Times New Roman" w:eastAsia="Calibri" w:hAnsi="Times New Roman" w:cs="Times New Roman"/>
          <w:sz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 xml:space="preserve">Подобный метод 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прост, но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требует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точного выбора порядка файлов – файлы объединяться в том же порядке, в котором были выбраны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5D76F6" w:rsidRDefault="005D76F6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294529" cy="1085850"/>
            <wp:effectExtent l="19050" t="0" r="0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751" cy="1091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69E" w:rsidRDefault="0085669E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770E1" w:rsidRPr="00E90AC4" w:rsidRDefault="001770E1" w:rsidP="001770E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Зайдите на сайт </w:t>
      </w:r>
      <w:r w:rsidRPr="001770E1">
        <w:rPr>
          <w:rFonts w:ascii="Times New Roman" w:eastAsiaTheme="minorHAnsi" w:hAnsi="Times New Roman" w:cs="Times New Roman"/>
          <w:sz w:val="28"/>
          <w:szCs w:val="28"/>
          <w:lang w:eastAsia="en-US"/>
        </w:rPr>
        <w:t>https://products.aspose.app/words/merger/docx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объедините документы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 с помощью него. </w:t>
      </w:r>
      <w:r w:rsidR="00E90AC4" w:rsidRPr="00E90AC4">
        <w:rPr>
          <w:rFonts w:ascii="Times New Roman" w:eastAsia="Calibri" w:hAnsi="Times New Roman" w:cs="Times New Roman"/>
          <w:sz w:val="28"/>
          <w:lang w:eastAsia="en-US"/>
        </w:rPr>
        <w:t>Переименуйте конечный документ в желаемое название, а также выбер</w:t>
      </w:r>
      <w:r w:rsidR="00E90AC4">
        <w:rPr>
          <w:rFonts w:ascii="Times New Roman" w:eastAsia="Calibri" w:hAnsi="Times New Roman" w:cs="Times New Roman"/>
          <w:sz w:val="28"/>
          <w:lang w:eastAsia="en-US"/>
        </w:rPr>
        <w:t>ите формат файла для сохранения</w:t>
      </w:r>
      <w:r w:rsidR="00E90AC4" w:rsidRPr="00E90AC4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 w:eastAsia="en-US"/>
        </w:rPr>
        <w:t>pdf</w:t>
      </w:r>
      <w:proofErr w:type="spellEnd"/>
      <w:r w:rsidRPr="00E90AC4">
        <w:rPr>
          <w:rFonts w:ascii="Times New Roman" w:eastAsia="Calibri" w:hAnsi="Times New Roman" w:cs="Times New Roman"/>
          <w:sz w:val="28"/>
          <w:lang w:eastAsia="en-US"/>
        </w:rPr>
        <w:t>.</w:t>
      </w:r>
    </w:p>
    <w:sectPr w:rsidR="001770E1" w:rsidRPr="00E90AC4" w:rsidSect="0070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740B9E"/>
    <w:rsid w:val="0001398F"/>
    <w:rsid w:val="00023A93"/>
    <w:rsid w:val="00045C47"/>
    <w:rsid w:val="00087ABA"/>
    <w:rsid w:val="000D517F"/>
    <w:rsid w:val="0017433D"/>
    <w:rsid w:val="001770E1"/>
    <w:rsid w:val="001A73C1"/>
    <w:rsid w:val="001D7CDA"/>
    <w:rsid w:val="002C4A90"/>
    <w:rsid w:val="002E44C0"/>
    <w:rsid w:val="002F5D6F"/>
    <w:rsid w:val="00322ECD"/>
    <w:rsid w:val="00334130"/>
    <w:rsid w:val="005221F0"/>
    <w:rsid w:val="005A3275"/>
    <w:rsid w:val="005D76F6"/>
    <w:rsid w:val="0061582B"/>
    <w:rsid w:val="006F1088"/>
    <w:rsid w:val="00700CBA"/>
    <w:rsid w:val="00703B8E"/>
    <w:rsid w:val="00720D2F"/>
    <w:rsid w:val="00737517"/>
    <w:rsid w:val="00740B9E"/>
    <w:rsid w:val="0077502D"/>
    <w:rsid w:val="007B5FCB"/>
    <w:rsid w:val="007D44EE"/>
    <w:rsid w:val="00843539"/>
    <w:rsid w:val="00851806"/>
    <w:rsid w:val="0085669E"/>
    <w:rsid w:val="0085760A"/>
    <w:rsid w:val="0087236E"/>
    <w:rsid w:val="00887A37"/>
    <w:rsid w:val="008B2D96"/>
    <w:rsid w:val="008E027A"/>
    <w:rsid w:val="00945F7C"/>
    <w:rsid w:val="009C0059"/>
    <w:rsid w:val="009C0C04"/>
    <w:rsid w:val="009D27A5"/>
    <w:rsid w:val="00A30B5B"/>
    <w:rsid w:val="00A40E37"/>
    <w:rsid w:val="00AE79BE"/>
    <w:rsid w:val="00B9777A"/>
    <w:rsid w:val="00BC0E6F"/>
    <w:rsid w:val="00BD0C45"/>
    <w:rsid w:val="00BE6448"/>
    <w:rsid w:val="00C47D1E"/>
    <w:rsid w:val="00C94E1A"/>
    <w:rsid w:val="00CA0295"/>
    <w:rsid w:val="00CB4B6A"/>
    <w:rsid w:val="00CC5295"/>
    <w:rsid w:val="00D55C37"/>
    <w:rsid w:val="00DD63FE"/>
    <w:rsid w:val="00E653DB"/>
    <w:rsid w:val="00E90AC4"/>
    <w:rsid w:val="00E945FC"/>
    <w:rsid w:val="00EA4D94"/>
    <w:rsid w:val="00EC7C58"/>
    <w:rsid w:val="00F30FA6"/>
    <w:rsid w:val="00F44A85"/>
    <w:rsid w:val="00FB1F27"/>
    <w:rsid w:val="00FC0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0B9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566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DF531-0C6D-41CE-97AE-3A78E118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2024-08-26T07:04:00Z</dcterms:created>
  <dcterms:modified xsi:type="dcterms:W3CDTF">2026-03-13T18:54:00Z</dcterms:modified>
</cp:coreProperties>
</file>