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0F6" w:rsidRPr="00F638AC" w:rsidRDefault="005A40F6" w:rsidP="005A40F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айт</w:t>
      </w:r>
      <w:r w:rsid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 обратной связью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изучить инструменты в сети Интернет, позволяющие разработать свой сайт</w:t>
      </w:r>
      <w:r w:rsidR="00BA610E" w:rsidRPr="00BA610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BA610E">
        <w:rPr>
          <w:rFonts w:ascii="Times New Roman" w:eastAsiaTheme="minorHAnsi" w:hAnsi="Times New Roman" w:cs="Times New Roman"/>
          <w:sz w:val="28"/>
          <w:szCs w:val="28"/>
          <w:lang w:eastAsia="en-US"/>
        </w:rPr>
        <w:t>с минимальными усилиями</w:t>
      </w:r>
      <w:r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DD1CE6" w:rsidRPr="00DD1CE6" w:rsidRDefault="00DD1CE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5A40F6" w:rsidRPr="0060438B" w:rsidRDefault="005A40F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4E7CDD" w:rsidRP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</w:t>
      </w:r>
      <w:r w:rsid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Разработать сайт (возможно, Ваш личный сайт) или сайт организации (возможно, </w:t>
      </w:r>
      <w:r w:rsidR="006B186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магазин</w:t>
      </w:r>
      <w:r w:rsidR="00757D7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</w:t>
      </w:r>
      <w:r w:rsidR="006B186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или компании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), или сайт, посвященный какому-то событию или мероприятию.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Реализуйте обязательные элементы наполнения:</w:t>
      </w:r>
    </w:p>
    <w:p w:rsidR="005A40F6" w:rsidRPr="005A40F6" w:rsidRDefault="00164059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минимум 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страниц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, оформленн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ые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едином стиле</w:t>
      </w:r>
      <w:r w:rsidR="001D3F0C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наполнить сай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т контентом (текст, изображения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пр.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);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любой макет структурированной информации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(например, колонки текста или иные блоки контента)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797ADF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дополнительная информация внизу сайта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карусель изображений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1C22FD" w:rsidRDefault="001C22FD" w:rsidP="001C22F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C22FD" w:rsidRDefault="001C22FD" w:rsidP="00D738CF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Способы выполнения:</w:t>
      </w:r>
    </w:p>
    <w:p w:rsidR="00CA7E88" w:rsidRPr="001C22FD" w:rsidRDefault="00CA7E88" w:rsidP="00CA7E88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помощью конструктора </w:t>
      </w:r>
      <w:r w:rsidRPr="001C22F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GoogleSites</w:t>
      </w:r>
    </w:p>
    <w:p w:rsidR="001C22FD" w:rsidRPr="007853A3" w:rsidRDefault="00642EE6" w:rsidP="00CA7E8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hyperlink r:id="rId7" w:history="1">
        <w:r w:rsidR="001C22FD" w:rsidRPr="00797ADF">
          <w:rPr>
            <w:rStyle w:val="a7"/>
            <w:rFonts w:ascii="Times New Roman" w:eastAsiaTheme="minorHAnsi" w:hAnsi="Times New Roman" w:cs="Times New Roman"/>
            <w:bCs/>
            <w:sz w:val="28"/>
            <w:szCs w:val="28"/>
            <w:lang w:eastAsia="en-US"/>
          </w:rPr>
          <w:t>Google Sites</w:t>
        </w:r>
      </w:hyperlink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 – </w:t>
      </w:r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сервис для создания и совместного редактирования веб-страниц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, разработанный компанией Google. Платформа подходит для создания простых сайтов, таких как портфолио, блог</w:t>
      </w:r>
      <w:r w:rsidR="00DD1CE6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учебные материалы.</w:t>
      </w:r>
      <w:r w:rsidR="007853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использования конструктора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нужна 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="007853A3" w:rsidRP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</w:p>
    <w:p w:rsidR="00CA7E88" w:rsidRPr="00585FE6" w:rsidRDefault="00CA7E88" w:rsidP="00CA7E88">
      <w:pPr>
        <w:pStyle w:val="a3"/>
        <w:spacing w:after="0" w:line="240" w:lineRule="auto"/>
        <w:ind w:left="0" w:firstLine="709"/>
        <w:jc w:val="both"/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сервисом приведена на сайте: </w:t>
      </w:r>
      <w:hyperlink r:id="rId8" w:history="1">
        <w:r w:rsidRPr="003F3E76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https://superbwebsitebuilders.com/ru/obzor-konstruktora-sajtov-google-sites/?ysclid=m6th0z8y7y54464344</w:t>
        </w:r>
      </w:hyperlink>
    </w:p>
    <w:p w:rsidR="0098721D" w:rsidRPr="0098721D" w:rsidRDefault="0098721D" w:rsidP="0098721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</w:pPr>
      <w:r w:rsidRPr="0098721D">
        <w:rPr>
          <w:noProof/>
        </w:rPr>
        <w:drawing>
          <wp:inline distT="0" distB="0" distL="0" distR="0">
            <wp:extent cx="3263353" cy="3320932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353" cy="3320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39A" w:rsidRPr="0012739A" w:rsidRDefault="0012739A" w:rsidP="0012739A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2739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Пример страниц сайта</w:t>
      </w:r>
    </w:p>
    <w:p w:rsidR="00BA610E" w:rsidRDefault="00BA610E" w:rsidP="00BA610E">
      <w:pPr>
        <w:pStyle w:val="a3"/>
        <w:spacing w:after="0" w:line="240" w:lineRule="auto"/>
        <w:ind w:left="142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BA610E" w:rsidRDefault="00BA610E" w:rsidP="00BA610E">
      <w:pPr>
        <w:pStyle w:val="a3"/>
        <w:spacing w:after="0" w:line="240" w:lineRule="auto"/>
        <w:ind w:left="142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BA610E" w:rsidRDefault="00BA610E" w:rsidP="00BA610E">
      <w:pPr>
        <w:pStyle w:val="a3"/>
        <w:spacing w:after="0" w:line="240" w:lineRule="auto"/>
        <w:ind w:left="142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1C22FD" w:rsidRPr="001C22FD" w:rsidRDefault="001C22FD" w:rsidP="001C22F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С помощью конструктора </w:t>
      </w:r>
      <w:r w:rsidRPr="001C22F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Tilda</w:t>
      </w:r>
    </w:p>
    <w:p w:rsidR="001C22FD" w:rsidRPr="00797ADF" w:rsidRDefault="00642EE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hyperlink r:id="rId10" w:history="1">
        <w:r w:rsidR="001C22FD" w:rsidRPr="00797ADF">
          <w:rPr>
            <w:rStyle w:val="a7"/>
            <w:rFonts w:ascii="Times New Roman" w:eastAsiaTheme="minorHAnsi" w:hAnsi="Times New Roman" w:cs="Times New Roman"/>
            <w:bCs/>
            <w:sz w:val="28"/>
            <w:szCs w:val="28"/>
            <w:lang w:eastAsia="en-US"/>
          </w:rPr>
          <w:t>Tilda (Tilda Publishing)</w:t>
        </w:r>
      </w:hyperlink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r w:rsid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–</w:t>
      </w:r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блочный конструктор сайтов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, не требующий навыков программирования. Позволяет создавать сайты, интернет-магазины, посадочные страницы, блоги и email-рассылки.</w:t>
      </w:r>
    </w:p>
    <w:p w:rsidR="00CA7E88" w:rsidRPr="00CA7E88" w:rsidRDefault="00CA7E88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CA7E8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сервисом приведена на сайте: </w:t>
      </w:r>
      <w:hyperlink r:id="rId11" w:history="1">
        <w:r w:rsidRPr="00CA7E88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https://dzen.ru/a/YYqubDORElU82CBq</w:t>
        </w:r>
      </w:hyperlink>
    </w:p>
    <w:p w:rsidR="001C22FD" w:rsidRDefault="001C22FD" w:rsidP="004E7CDD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6139479" cy="274320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31" cy="2753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5FE6" w:rsidRPr="00585FE6" w:rsidRDefault="00585FE6" w:rsidP="0098721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</w:pPr>
    </w:p>
    <w:p w:rsidR="00AE5CFD" w:rsidRDefault="00AE5CF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AE5CFD" w:rsidRDefault="00AE5CF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4E7CDD" w:rsidRPr="00D07402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2.</w:t>
      </w:r>
      <w:r w:rsid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Реализовать на сайте из предыдущего задания форму обратной связи. Для этого создайте опрос с помощью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Google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-форм: выберите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какую-либо тему (проведение мероприятия, сбор мнений по оценке какой-либо проблемы, опрос целевой аудитории по какому-либо поводу и т.п.)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tbl>
      <w:tblPr>
        <w:tblStyle w:val="a6"/>
        <w:tblW w:w="0" w:type="auto"/>
        <w:tblLook w:val="04A0"/>
      </w:tblPr>
      <w:tblGrid>
        <w:gridCol w:w="9571"/>
      </w:tblGrid>
      <w:tr w:rsidR="004E7CDD" w:rsidRPr="006C21C8" w:rsidTr="007F3978">
        <w:tc>
          <w:tcPr>
            <w:tcW w:w="9571" w:type="dxa"/>
          </w:tcPr>
          <w:p w:rsidR="004E7CDD" w:rsidRPr="005E688E" w:rsidRDefault="004E7CDD" w:rsidP="003F30E7">
            <w:pPr>
              <w:pStyle w:val="a3"/>
              <w:spacing w:after="0" w:line="240" w:lineRule="auto"/>
              <w:ind w:left="0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5E688E">
              <w:rPr>
                <w:rFonts w:ascii="Times New Roman" w:eastAsiaTheme="minorHAns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Примечание: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если сайт был создан другими средствами (не с помощью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Google</w:t>
            </w:r>
            <w:r w:rsidR="007853A3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Sites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),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можете просто сделать отдельный опрос при помощи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google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или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yandex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форм (Приложение 1).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В дальнейшем ссылку на этот опрос можно добавить на свой сайт (например, ссылка на опрос на кнопке в конструкторе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Tilda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>).</w:t>
            </w:r>
          </w:p>
        </w:tc>
      </w:tr>
    </w:tbl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Используйте вопросы разных типов –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выбором одного ответа, с выбором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нескольких ответов, шкала и др. Не забудьте добавить вопросы, позволяющие собрать первичную информацию о пользователе (например, </w:t>
      </w:r>
      <w:r w:rsidR="00EE643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его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почт</w:t>
      </w:r>
      <w:r w:rsidR="00EE6435">
        <w:rPr>
          <w:rFonts w:ascii="Times New Roman" w:eastAsiaTheme="minorHAnsi" w:hAnsi="Times New Roman" w:cs="Times New Roman"/>
          <w:sz w:val="28"/>
          <w:szCs w:val="28"/>
          <w:lang w:eastAsia="en-US"/>
        </w:rPr>
        <w:t>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). 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 стандартный дизайн формы по своему желанию.</w:t>
      </w:r>
    </w:p>
    <w:p w:rsidR="004E7CDD" w:rsidRPr="00757D7F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D07402" w:rsidRPr="00996683" w:rsidRDefault="00D07402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одготовьте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презентацию в произвольной форме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, в которо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й 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представьте скриншоты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получившегося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сайта + скриншот вопросов из формы обратной связи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акже кратко опишите, чему посвящен Ваш сайт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какие разделы и по какой причине Вы на нем отобразили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996683" w:rsidRPr="000013E1" w:rsidRDefault="00996683" w:rsidP="0099668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i/>
          <w:color w:val="FF0000"/>
          <w:sz w:val="28"/>
          <w:szCs w:val="28"/>
          <w:lang w:eastAsia="en-US"/>
        </w:rPr>
      </w:pPr>
      <w:r w:rsidRPr="000013E1">
        <w:rPr>
          <w:rFonts w:ascii="Times New Roman" w:eastAsiaTheme="minorHAnsi" w:hAnsi="Times New Roman" w:cs="Times New Roman"/>
          <w:b/>
          <w:i/>
          <w:color w:val="FF0000"/>
          <w:sz w:val="28"/>
          <w:szCs w:val="28"/>
          <w:lang w:eastAsia="en-US"/>
        </w:rPr>
        <w:t>Первый плюс – создание сайта и его описание в презентации</w:t>
      </w:r>
    </w:p>
    <w:p w:rsidR="00996683" w:rsidRPr="005036FB" w:rsidRDefault="005036FB" w:rsidP="0099668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i/>
          <w:color w:val="FF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i/>
          <w:color w:val="FF0000"/>
          <w:sz w:val="28"/>
          <w:szCs w:val="28"/>
          <w:lang w:eastAsia="en-US"/>
        </w:rPr>
        <w:t>Второй плюс – создание опроса</w:t>
      </w:r>
      <w:r w:rsidRPr="005036FB">
        <w:rPr>
          <w:rFonts w:ascii="Times New Roman" w:eastAsiaTheme="minorHAnsi" w:hAnsi="Times New Roman" w:cs="Times New Roman"/>
          <w:b/>
          <w:i/>
          <w:color w:val="FF0000"/>
          <w:sz w:val="28"/>
          <w:szCs w:val="28"/>
          <w:lang w:eastAsia="en-US"/>
        </w:rPr>
        <w:t>,</w:t>
      </w:r>
      <w:r w:rsidR="00996683" w:rsidRPr="000013E1">
        <w:rPr>
          <w:rFonts w:ascii="Times New Roman" w:eastAsiaTheme="minorHAnsi" w:hAnsi="Times New Roman" w:cs="Times New Roman"/>
          <w:b/>
          <w:i/>
          <w:color w:val="FF0000"/>
          <w:sz w:val="28"/>
          <w:szCs w:val="28"/>
          <w:lang w:eastAsia="en-US"/>
        </w:rPr>
        <w:t xml:space="preserve"> </w:t>
      </w:r>
      <w:r w:rsidR="00CB18E2">
        <w:rPr>
          <w:rFonts w:ascii="Times New Roman" w:eastAsiaTheme="minorHAnsi" w:hAnsi="Times New Roman" w:cs="Times New Roman"/>
          <w:b/>
          <w:i/>
          <w:color w:val="FF0000"/>
          <w:sz w:val="28"/>
          <w:szCs w:val="28"/>
          <w:lang w:eastAsia="en-US"/>
        </w:rPr>
        <w:t>отображение</w:t>
      </w:r>
      <w:r w:rsidR="00996683" w:rsidRPr="000013E1">
        <w:rPr>
          <w:rFonts w:ascii="Times New Roman" w:eastAsiaTheme="minorHAnsi" w:hAnsi="Times New Roman" w:cs="Times New Roman"/>
          <w:b/>
          <w:i/>
          <w:color w:val="FF0000"/>
          <w:sz w:val="28"/>
          <w:szCs w:val="28"/>
          <w:lang w:eastAsia="en-US"/>
        </w:rPr>
        <w:t xml:space="preserve"> его на сайт</w:t>
      </w:r>
      <w:r w:rsidR="00CB18E2">
        <w:rPr>
          <w:rFonts w:ascii="Times New Roman" w:eastAsiaTheme="minorHAnsi" w:hAnsi="Times New Roman" w:cs="Times New Roman"/>
          <w:b/>
          <w:i/>
          <w:color w:val="FF0000"/>
          <w:sz w:val="28"/>
          <w:szCs w:val="28"/>
          <w:lang w:eastAsia="en-US"/>
        </w:rPr>
        <w:t>е</w:t>
      </w:r>
      <w:r w:rsidRPr="005036FB">
        <w:rPr>
          <w:rFonts w:ascii="Times New Roman" w:eastAsiaTheme="minorHAnsi" w:hAnsi="Times New Roman" w:cs="Times New Roman"/>
          <w:b/>
          <w:i/>
          <w:color w:val="FF0000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i/>
          <w:color w:val="FF0000"/>
          <w:sz w:val="28"/>
          <w:szCs w:val="28"/>
          <w:lang w:eastAsia="en-US"/>
        </w:rPr>
        <w:t>и описание в презентации</w:t>
      </w:r>
    </w:p>
    <w:p w:rsidR="00D07402" w:rsidRDefault="00D07402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</w:pPr>
    </w:p>
    <w:p w:rsidR="004E7CDD" w:rsidRPr="008701F9" w:rsidRDefault="004E7CDD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701F9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lastRenderedPageBreak/>
        <w:t>Приложение 1</w:t>
      </w:r>
    </w:p>
    <w:p w:rsidR="004E7CDD" w:rsidRPr="000156AC" w:rsidRDefault="004E7CDD" w:rsidP="004E7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Forms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приведена в файле: </w:t>
      </w:r>
      <w:hyperlink r:id="rId13" w:history="1">
        <w:r w:rsidRPr="000156AC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https://sp-imk.ru/wp-content/uploads/2020/12/Gugl-formy.pdf</w:t>
        </w:r>
      </w:hyperlink>
    </w:p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Google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 xml:space="preserve"> 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Forms</w:t>
      </w:r>
      <w:r w:rsidRPr="006C0B5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–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есплатный сервис от Google, востребованный во всём мире среди маркетологов, проектных команд, HR-менеджеров и не только. Опросы или тесты разного уровня сложности легко создавать на ПК и мобильных устройствах. Есть редактируемые шаблоны, можно вставлять изображения и видео.</w:t>
      </w:r>
      <w:r w:rsidR="00D738C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использования конструктора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нужна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="00D738CF" w:rsidRP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</w:p>
    <w:p w:rsidR="004E7CDD" w:rsidRPr="00561700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>Yandex Forms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Продукты Яндекса и Google очень похожи. Основное отличие в видах вопросов — у Яндекса их больше. Помимо выбора одного и нескольких ответов, есть, например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форматы «Да/Нет‎» и числовой.</w:t>
      </w:r>
      <w:r w:rsidRPr="00101C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использования конструктора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нужна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yandex</w:t>
      </w:r>
      <w:r w:rsidR="00D738CF" w:rsidRP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  <w:r w:rsidR="00D738CF"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hyperlink r:id="rId14" w:history="1"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https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://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yandex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.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support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forms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quick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-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guide</w:t>
        </w:r>
      </w:hyperlink>
      <w:r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4E7CDD" w:rsidRDefault="004E7CDD" w:rsidP="004E7CDD">
      <w:pPr>
        <w:pStyle w:val="a3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943600" cy="317944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CDD" w:rsidRPr="00E67241" w:rsidRDefault="004E7CDD" w:rsidP="004E7CDD">
      <w:pPr>
        <w:pStyle w:val="a3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E6724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Пример внедрения формы на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GoogleSite</w:t>
      </w:r>
    </w:p>
    <w:sectPr w:rsidR="004E7CDD" w:rsidRPr="00E67241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026B" w:rsidRDefault="00C1026B" w:rsidP="00AE5CFD">
      <w:pPr>
        <w:spacing w:after="0" w:line="240" w:lineRule="auto"/>
      </w:pPr>
      <w:r>
        <w:separator/>
      </w:r>
    </w:p>
  </w:endnote>
  <w:endnote w:type="continuationSeparator" w:id="1">
    <w:p w:rsidR="00C1026B" w:rsidRDefault="00C1026B" w:rsidP="00AE5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026B" w:rsidRDefault="00C1026B" w:rsidP="00AE5CFD">
      <w:pPr>
        <w:spacing w:after="0" w:line="240" w:lineRule="auto"/>
      </w:pPr>
      <w:r>
        <w:separator/>
      </w:r>
    </w:p>
  </w:footnote>
  <w:footnote w:type="continuationSeparator" w:id="1">
    <w:p w:rsidR="00C1026B" w:rsidRDefault="00C1026B" w:rsidP="00AE5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0501C"/>
    <w:multiLevelType w:val="hybridMultilevel"/>
    <w:tmpl w:val="064E2FA2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30C1718"/>
    <w:multiLevelType w:val="hybridMultilevel"/>
    <w:tmpl w:val="4BBA9E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3ED2B5A"/>
    <w:multiLevelType w:val="hybridMultilevel"/>
    <w:tmpl w:val="913C2DD0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7175C9F"/>
    <w:multiLevelType w:val="hybridMultilevel"/>
    <w:tmpl w:val="2892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AC942AD"/>
    <w:multiLevelType w:val="hybridMultilevel"/>
    <w:tmpl w:val="69E4B61A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40F6"/>
    <w:rsid w:val="000007A2"/>
    <w:rsid w:val="00000EFF"/>
    <w:rsid w:val="000013E1"/>
    <w:rsid w:val="000023D4"/>
    <w:rsid w:val="000026B6"/>
    <w:rsid w:val="00002DDC"/>
    <w:rsid w:val="000034A4"/>
    <w:rsid w:val="00003763"/>
    <w:rsid w:val="00003A51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2199"/>
    <w:rsid w:val="000121F6"/>
    <w:rsid w:val="0001264C"/>
    <w:rsid w:val="0001384F"/>
    <w:rsid w:val="0001391C"/>
    <w:rsid w:val="00015055"/>
    <w:rsid w:val="000165B4"/>
    <w:rsid w:val="000165F7"/>
    <w:rsid w:val="00017658"/>
    <w:rsid w:val="00017B5C"/>
    <w:rsid w:val="00021C46"/>
    <w:rsid w:val="00021E60"/>
    <w:rsid w:val="00022486"/>
    <w:rsid w:val="00023093"/>
    <w:rsid w:val="000234FC"/>
    <w:rsid w:val="000235D3"/>
    <w:rsid w:val="00023936"/>
    <w:rsid w:val="0002420A"/>
    <w:rsid w:val="000243D3"/>
    <w:rsid w:val="000254DD"/>
    <w:rsid w:val="0002680B"/>
    <w:rsid w:val="00027D13"/>
    <w:rsid w:val="00027D4C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204"/>
    <w:rsid w:val="00036706"/>
    <w:rsid w:val="00036BA5"/>
    <w:rsid w:val="00036E83"/>
    <w:rsid w:val="000401DB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295A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6E9B"/>
    <w:rsid w:val="00057049"/>
    <w:rsid w:val="000574E9"/>
    <w:rsid w:val="0005770C"/>
    <w:rsid w:val="000579FD"/>
    <w:rsid w:val="00057AD5"/>
    <w:rsid w:val="0006081E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CDF"/>
    <w:rsid w:val="00095B30"/>
    <w:rsid w:val="0009619A"/>
    <w:rsid w:val="00096A00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0312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5007"/>
    <w:rsid w:val="000C56E9"/>
    <w:rsid w:val="000C6A57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C41"/>
    <w:rsid w:val="000D2D36"/>
    <w:rsid w:val="000D32CB"/>
    <w:rsid w:val="000D3A18"/>
    <w:rsid w:val="000D3C70"/>
    <w:rsid w:val="000D3DC8"/>
    <w:rsid w:val="000E1149"/>
    <w:rsid w:val="000E12F9"/>
    <w:rsid w:val="000E15B8"/>
    <w:rsid w:val="000E3112"/>
    <w:rsid w:val="000E4C7F"/>
    <w:rsid w:val="000E6207"/>
    <w:rsid w:val="000E744C"/>
    <w:rsid w:val="000F2B9B"/>
    <w:rsid w:val="000F431C"/>
    <w:rsid w:val="000F43FD"/>
    <w:rsid w:val="000F4EBE"/>
    <w:rsid w:val="000F4F9F"/>
    <w:rsid w:val="000F501B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F3A"/>
    <w:rsid w:val="00105D48"/>
    <w:rsid w:val="001068F2"/>
    <w:rsid w:val="00107072"/>
    <w:rsid w:val="0010736C"/>
    <w:rsid w:val="0010749F"/>
    <w:rsid w:val="001079DA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39A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7C8"/>
    <w:rsid w:val="00141D14"/>
    <w:rsid w:val="0014207A"/>
    <w:rsid w:val="00142452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059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81E"/>
    <w:rsid w:val="00167C9A"/>
    <w:rsid w:val="00170525"/>
    <w:rsid w:val="00171651"/>
    <w:rsid w:val="00171B83"/>
    <w:rsid w:val="0017340B"/>
    <w:rsid w:val="001736DC"/>
    <w:rsid w:val="00173848"/>
    <w:rsid w:val="001740B9"/>
    <w:rsid w:val="001741CC"/>
    <w:rsid w:val="00175651"/>
    <w:rsid w:val="00181198"/>
    <w:rsid w:val="00182397"/>
    <w:rsid w:val="001833E8"/>
    <w:rsid w:val="00184A05"/>
    <w:rsid w:val="00185F70"/>
    <w:rsid w:val="00186880"/>
    <w:rsid w:val="001868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2C39"/>
    <w:rsid w:val="001B3A73"/>
    <w:rsid w:val="001B4736"/>
    <w:rsid w:val="001B626C"/>
    <w:rsid w:val="001B6346"/>
    <w:rsid w:val="001B67C3"/>
    <w:rsid w:val="001B7D09"/>
    <w:rsid w:val="001C025B"/>
    <w:rsid w:val="001C1784"/>
    <w:rsid w:val="001C22FD"/>
    <w:rsid w:val="001C239D"/>
    <w:rsid w:val="001C2761"/>
    <w:rsid w:val="001C318A"/>
    <w:rsid w:val="001C353E"/>
    <w:rsid w:val="001C3EA8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FF4"/>
    <w:rsid w:val="001D362B"/>
    <w:rsid w:val="001D37F5"/>
    <w:rsid w:val="001D38F8"/>
    <w:rsid w:val="001D3C7B"/>
    <w:rsid w:val="001D3F0C"/>
    <w:rsid w:val="001D428E"/>
    <w:rsid w:val="001D49F0"/>
    <w:rsid w:val="001D5825"/>
    <w:rsid w:val="001D693F"/>
    <w:rsid w:val="001E03FA"/>
    <w:rsid w:val="001E10F6"/>
    <w:rsid w:val="001E1262"/>
    <w:rsid w:val="001E1C83"/>
    <w:rsid w:val="001E26DC"/>
    <w:rsid w:val="001E2CAD"/>
    <w:rsid w:val="001E2E49"/>
    <w:rsid w:val="001E31DF"/>
    <w:rsid w:val="001E34A5"/>
    <w:rsid w:val="001E3722"/>
    <w:rsid w:val="001E3743"/>
    <w:rsid w:val="001E391B"/>
    <w:rsid w:val="001E3E64"/>
    <w:rsid w:val="001E5541"/>
    <w:rsid w:val="001E5CBB"/>
    <w:rsid w:val="001E6A6F"/>
    <w:rsid w:val="001E6D9F"/>
    <w:rsid w:val="001E766A"/>
    <w:rsid w:val="001F0617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5D"/>
    <w:rsid w:val="00202872"/>
    <w:rsid w:val="0020318D"/>
    <w:rsid w:val="00203299"/>
    <w:rsid w:val="00203ADC"/>
    <w:rsid w:val="00204355"/>
    <w:rsid w:val="00205C44"/>
    <w:rsid w:val="00205DF0"/>
    <w:rsid w:val="002079BB"/>
    <w:rsid w:val="00210946"/>
    <w:rsid w:val="00211D83"/>
    <w:rsid w:val="00212653"/>
    <w:rsid w:val="00212931"/>
    <w:rsid w:val="002131CC"/>
    <w:rsid w:val="002138B5"/>
    <w:rsid w:val="00213BFA"/>
    <w:rsid w:val="0021578C"/>
    <w:rsid w:val="002157D5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1690"/>
    <w:rsid w:val="00241BAA"/>
    <w:rsid w:val="00242923"/>
    <w:rsid w:val="00242E8E"/>
    <w:rsid w:val="002431BE"/>
    <w:rsid w:val="002460ED"/>
    <w:rsid w:val="0024670D"/>
    <w:rsid w:val="00250440"/>
    <w:rsid w:val="00250C3B"/>
    <w:rsid w:val="00250E7F"/>
    <w:rsid w:val="0025145B"/>
    <w:rsid w:val="00251F21"/>
    <w:rsid w:val="00253FD2"/>
    <w:rsid w:val="00254125"/>
    <w:rsid w:val="0025575A"/>
    <w:rsid w:val="002560BC"/>
    <w:rsid w:val="002561DE"/>
    <w:rsid w:val="0026029F"/>
    <w:rsid w:val="00260522"/>
    <w:rsid w:val="00260B89"/>
    <w:rsid w:val="00261598"/>
    <w:rsid w:val="00261A3D"/>
    <w:rsid w:val="002629D8"/>
    <w:rsid w:val="00263410"/>
    <w:rsid w:val="00263CD8"/>
    <w:rsid w:val="00264D1C"/>
    <w:rsid w:val="002651A3"/>
    <w:rsid w:val="00265AE7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C8"/>
    <w:rsid w:val="00293DB1"/>
    <w:rsid w:val="00294BF6"/>
    <w:rsid w:val="0029517C"/>
    <w:rsid w:val="002956DF"/>
    <w:rsid w:val="00295958"/>
    <w:rsid w:val="00295BED"/>
    <w:rsid w:val="002965F0"/>
    <w:rsid w:val="0029717C"/>
    <w:rsid w:val="00297743"/>
    <w:rsid w:val="00297A45"/>
    <w:rsid w:val="002A00D1"/>
    <w:rsid w:val="002A0B5D"/>
    <w:rsid w:val="002A1037"/>
    <w:rsid w:val="002A16CC"/>
    <w:rsid w:val="002A1AD5"/>
    <w:rsid w:val="002A2180"/>
    <w:rsid w:val="002A27FB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402B"/>
    <w:rsid w:val="002D4A7E"/>
    <w:rsid w:val="002D4C95"/>
    <w:rsid w:val="002D4DDD"/>
    <w:rsid w:val="002D53B1"/>
    <w:rsid w:val="002D5735"/>
    <w:rsid w:val="002D5771"/>
    <w:rsid w:val="002D60C3"/>
    <w:rsid w:val="002D657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7F70"/>
    <w:rsid w:val="002E7FF6"/>
    <w:rsid w:val="002F100E"/>
    <w:rsid w:val="002F10E5"/>
    <w:rsid w:val="002F323A"/>
    <w:rsid w:val="002F3261"/>
    <w:rsid w:val="002F35E9"/>
    <w:rsid w:val="002F4534"/>
    <w:rsid w:val="002F55E6"/>
    <w:rsid w:val="002F55FB"/>
    <w:rsid w:val="002F5E5C"/>
    <w:rsid w:val="002F7912"/>
    <w:rsid w:val="002F7CA2"/>
    <w:rsid w:val="00300105"/>
    <w:rsid w:val="003005C3"/>
    <w:rsid w:val="0030196A"/>
    <w:rsid w:val="00303401"/>
    <w:rsid w:val="0030354E"/>
    <w:rsid w:val="00303681"/>
    <w:rsid w:val="003038AC"/>
    <w:rsid w:val="00303D13"/>
    <w:rsid w:val="00304191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4516"/>
    <w:rsid w:val="00315145"/>
    <w:rsid w:val="00315229"/>
    <w:rsid w:val="003154FB"/>
    <w:rsid w:val="003163F4"/>
    <w:rsid w:val="00316C44"/>
    <w:rsid w:val="00317FF7"/>
    <w:rsid w:val="00320235"/>
    <w:rsid w:val="0032072C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4F1"/>
    <w:rsid w:val="0033195A"/>
    <w:rsid w:val="0033295E"/>
    <w:rsid w:val="003335AD"/>
    <w:rsid w:val="0033371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0EED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17CC"/>
    <w:rsid w:val="00381DC1"/>
    <w:rsid w:val="0038272E"/>
    <w:rsid w:val="003836DD"/>
    <w:rsid w:val="003856B1"/>
    <w:rsid w:val="0038614E"/>
    <w:rsid w:val="00387084"/>
    <w:rsid w:val="00387338"/>
    <w:rsid w:val="00387374"/>
    <w:rsid w:val="003903FE"/>
    <w:rsid w:val="00390637"/>
    <w:rsid w:val="00390C74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9C7"/>
    <w:rsid w:val="003D3F76"/>
    <w:rsid w:val="003D452A"/>
    <w:rsid w:val="003D4D00"/>
    <w:rsid w:val="003D640E"/>
    <w:rsid w:val="003D7374"/>
    <w:rsid w:val="003E112F"/>
    <w:rsid w:val="003E2515"/>
    <w:rsid w:val="003E2828"/>
    <w:rsid w:val="003E28A9"/>
    <w:rsid w:val="003E2D9B"/>
    <w:rsid w:val="003E3004"/>
    <w:rsid w:val="003E35E3"/>
    <w:rsid w:val="003E4500"/>
    <w:rsid w:val="003E49A2"/>
    <w:rsid w:val="003E70B6"/>
    <w:rsid w:val="003F21D9"/>
    <w:rsid w:val="003F2C4E"/>
    <w:rsid w:val="003F30E7"/>
    <w:rsid w:val="003F3A00"/>
    <w:rsid w:val="003F3E76"/>
    <w:rsid w:val="003F40B8"/>
    <w:rsid w:val="003F4415"/>
    <w:rsid w:val="003F46F6"/>
    <w:rsid w:val="003F47B9"/>
    <w:rsid w:val="003F4C11"/>
    <w:rsid w:val="003F5972"/>
    <w:rsid w:val="003F676C"/>
    <w:rsid w:val="003F75F3"/>
    <w:rsid w:val="003F7A24"/>
    <w:rsid w:val="004003CC"/>
    <w:rsid w:val="004006E4"/>
    <w:rsid w:val="00401F3B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2D8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443"/>
    <w:rsid w:val="00462C63"/>
    <w:rsid w:val="00462FE6"/>
    <w:rsid w:val="00463B76"/>
    <w:rsid w:val="00463CC4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2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18CE"/>
    <w:rsid w:val="004D228D"/>
    <w:rsid w:val="004D317C"/>
    <w:rsid w:val="004D3298"/>
    <w:rsid w:val="004D347D"/>
    <w:rsid w:val="004D4885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21EA"/>
    <w:rsid w:val="004E30AF"/>
    <w:rsid w:val="004E5986"/>
    <w:rsid w:val="004E5B16"/>
    <w:rsid w:val="004E5BA0"/>
    <w:rsid w:val="004E74ED"/>
    <w:rsid w:val="004E7CD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2935"/>
    <w:rsid w:val="005029A4"/>
    <w:rsid w:val="005036FB"/>
    <w:rsid w:val="005045BB"/>
    <w:rsid w:val="00505A46"/>
    <w:rsid w:val="005061F5"/>
    <w:rsid w:val="00506414"/>
    <w:rsid w:val="005064A2"/>
    <w:rsid w:val="00507330"/>
    <w:rsid w:val="005075BC"/>
    <w:rsid w:val="00507C52"/>
    <w:rsid w:val="00507DE1"/>
    <w:rsid w:val="00512542"/>
    <w:rsid w:val="00512566"/>
    <w:rsid w:val="00512D89"/>
    <w:rsid w:val="0051393C"/>
    <w:rsid w:val="00513CB1"/>
    <w:rsid w:val="00513D1C"/>
    <w:rsid w:val="00514256"/>
    <w:rsid w:val="005145D5"/>
    <w:rsid w:val="00514F6A"/>
    <w:rsid w:val="005152C4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30ADF"/>
    <w:rsid w:val="00531628"/>
    <w:rsid w:val="00531E4E"/>
    <w:rsid w:val="0053287C"/>
    <w:rsid w:val="00532964"/>
    <w:rsid w:val="00532E7C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4E15"/>
    <w:rsid w:val="00565B75"/>
    <w:rsid w:val="0056638C"/>
    <w:rsid w:val="00566ABF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ECC"/>
    <w:rsid w:val="00585159"/>
    <w:rsid w:val="00585FE6"/>
    <w:rsid w:val="0058674D"/>
    <w:rsid w:val="0058679C"/>
    <w:rsid w:val="005868AD"/>
    <w:rsid w:val="00586EAF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40F6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452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D00B9"/>
    <w:rsid w:val="005D08FD"/>
    <w:rsid w:val="005D0A43"/>
    <w:rsid w:val="005D0F1C"/>
    <w:rsid w:val="005D1724"/>
    <w:rsid w:val="005D2DD6"/>
    <w:rsid w:val="005D3BBB"/>
    <w:rsid w:val="005D3E12"/>
    <w:rsid w:val="005D3E5D"/>
    <w:rsid w:val="005D503F"/>
    <w:rsid w:val="005D5513"/>
    <w:rsid w:val="005D5705"/>
    <w:rsid w:val="005D5B44"/>
    <w:rsid w:val="005D6697"/>
    <w:rsid w:val="005D68A9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2860"/>
    <w:rsid w:val="005E299F"/>
    <w:rsid w:val="005E32E6"/>
    <w:rsid w:val="005E37AE"/>
    <w:rsid w:val="005E446A"/>
    <w:rsid w:val="005E480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38B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515D"/>
    <w:rsid w:val="006251AF"/>
    <w:rsid w:val="00625849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B73"/>
    <w:rsid w:val="00642EE6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E2C"/>
    <w:rsid w:val="00657513"/>
    <w:rsid w:val="0065765B"/>
    <w:rsid w:val="00657E1A"/>
    <w:rsid w:val="00661233"/>
    <w:rsid w:val="00661E52"/>
    <w:rsid w:val="00662D8F"/>
    <w:rsid w:val="00662ED7"/>
    <w:rsid w:val="00663086"/>
    <w:rsid w:val="00663529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BEF"/>
    <w:rsid w:val="00691063"/>
    <w:rsid w:val="006911A8"/>
    <w:rsid w:val="00691EE2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1D82"/>
    <w:rsid w:val="006A2C09"/>
    <w:rsid w:val="006A3A03"/>
    <w:rsid w:val="006A3DE3"/>
    <w:rsid w:val="006A3FD4"/>
    <w:rsid w:val="006A4378"/>
    <w:rsid w:val="006A534F"/>
    <w:rsid w:val="006A66E5"/>
    <w:rsid w:val="006A6F8A"/>
    <w:rsid w:val="006A7BA8"/>
    <w:rsid w:val="006B04B8"/>
    <w:rsid w:val="006B1860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D03D4"/>
    <w:rsid w:val="006D08D6"/>
    <w:rsid w:val="006D1858"/>
    <w:rsid w:val="006D1AA2"/>
    <w:rsid w:val="006D235B"/>
    <w:rsid w:val="006D27F4"/>
    <w:rsid w:val="006D446D"/>
    <w:rsid w:val="006D476A"/>
    <w:rsid w:val="006D6251"/>
    <w:rsid w:val="006D6376"/>
    <w:rsid w:val="006D6539"/>
    <w:rsid w:val="006D6660"/>
    <w:rsid w:val="006D7944"/>
    <w:rsid w:val="006E0028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E67"/>
    <w:rsid w:val="006E4EA1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3EBF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27C7"/>
    <w:rsid w:val="007128EB"/>
    <w:rsid w:val="00712E8A"/>
    <w:rsid w:val="00713C02"/>
    <w:rsid w:val="00714202"/>
    <w:rsid w:val="00715F0D"/>
    <w:rsid w:val="00717D18"/>
    <w:rsid w:val="00720005"/>
    <w:rsid w:val="00720D3C"/>
    <w:rsid w:val="00721112"/>
    <w:rsid w:val="00721381"/>
    <w:rsid w:val="00721534"/>
    <w:rsid w:val="00721994"/>
    <w:rsid w:val="00722754"/>
    <w:rsid w:val="007232EE"/>
    <w:rsid w:val="0072338E"/>
    <w:rsid w:val="00724A3F"/>
    <w:rsid w:val="00725411"/>
    <w:rsid w:val="0072565B"/>
    <w:rsid w:val="00725687"/>
    <w:rsid w:val="007266AC"/>
    <w:rsid w:val="00726932"/>
    <w:rsid w:val="00730F0D"/>
    <w:rsid w:val="007310E5"/>
    <w:rsid w:val="00731654"/>
    <w:rsid w:val="007337BD"/>
    <w:rsid w:val="00734459"/>
    <w:rsid w:val="007345E2"/>
    <w:rsid w:val="00734D78"/>
    <w:rsid w:val="00735555"/>
    <w:rsid w:val="0073563B"/>
    <w:rsid w:val="00735F4A"/>
    <w:rsid w:val="00736732"/>
    <w:rsid w:val="00737F35"/>
    <w:rsid w:val="00740368"/>
    <w:rsid w:val="0074143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D7F"/>
    <w:rsid w:val="00757FDA"/>
    <w:rsid w:val="00760A73"/>
    <w:rsid w:val="00762102"/>
    <w:rsid w:val="00763163"/>
    <w:rsid w:val="0076327E"/>
    <w:rsid w:val="007634F3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E03"/>
    <w:rsid w:val="007822CD"/>
    <w:rsid w:val="0078236E"/>
    <w:rsid w:val="007828BE"/>
    <w:rsid w:val="00783E55"/>
    <w:rsid w:val="007845F7"/>
    <w:rsid w:val="007853A3"/>
    <w:rsid w:val="0078590B"/>
    <w:rsid w:val="00786142"/>
    <w:rsid w:val="00786BA7"/>
    <w:rsid w:val="00786FE6"/>
    <w:rsid w:val="007870B1"/>
    <w:rsid w:val="00787BD7"/>
    <w:rsid w:val="00790246"/>
    <w:rsid w:val="00791083"/>
    <w:rsid w:val="00791115"/>
    <w:rsid w:val="00792FBB"/>
    <w:rsid w:val="00793DF4"/>
    <w:rsid w:val="0079533A"/>
    <w:rsid w:val="007958F9"/>
    <w:rsid w:val="00795D8F"/>
    <w:rsid w:val="00796829"/>
    <w:rsid w:val="00797052"/>
    <w:rsid w:val="00797ADF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7044"/>
    <w:rsid w:val="007A75CC"/>
    <w:rsid w:val="007A7AE4"/>
    <w:rsid w:val="007B01E7"/>
    <w:rsid w:val="007B1488"/>
    <w:rsid w:val="007B1C57"/>
    <w:rsid w:val="007B286A"/>
    <w:rsid w:val="007B3B5E"/>
    <w:rsid w:val="007B3CA5"/>
    <w:rsid w:val="007B3FCF"/>
    <w:rsid w:val="007B45BE"/>
    <w:rsid w:val="007B4AE8"/>
    <w:rsid w:val="007B4F0A"/>
    <w:rsid w:val="007B5002"/>
    <w:rsid w:val="007B599C"/>
    <w:rsid w:val="007B6225"/>
    <w:rsid w:val="007B696D"/>
    <w:rsid w:val="007C02C8"/>
    <w:rsid w:val="007C093E"/>
    <w:rsid w:val="007C0A3A"/>
    <w:rsid w:val="007C1204"/>
    <w:rsid w:val="007C182B"/>
    <w:rsid w:val="007C2A5A"/>
    <w:rsid w:val="007C3176"/>
    <w:rsid w:val="007C396B"/>
    <w:rsid w:val="007C3EB9"/>
    <w:rsid w:val="007C5ACB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3DBB"/>
    <w:rsid w:val="007D47DE"/>
    <w:rsid w:val="007D4B99"/>
    <w:rsid w:val="007D4EEB"/>
    <w:rsid w:val="007D4F8F"/>
    <w:rsid w:val="007D531C"/>
    <w:rsid w:val="007D6694"/>
    <w:rsid w:val="007D68B1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F9"/>
    <w:rsid w:val="007F4286"/>
    <w:rsid w:val="007F46E1"/>
    <w:rsid w:val="007F4963"/>
    <w:rsid w:val="007F4AC7"/>
    <w:rsid w:val="007F56AF"/>
    <w:rsid w:val="007F5ED0"/>
    <w:rsid w:val="007F61D9"/>
    <w:rsid w:val="007F6534"/>
    <w:rsid w:val="007F6E6C"/>
    <w:rsid w:val="007F7603"/>
    <w:rsid w:val="007F7B0A"/>
    <w:rsid w:val="007F7FED"/>
    <w:rsid w:val="0080003E"/>
    <w:rsid w:val="008000CA"/>
    <w:rsid w:val="00800166"/>
    <w:rsid w:val="00802616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07948"/>
    <w:rsid w:val="008116D3"/>
    <w:rsid w:val="0081296A"/>
    <w:rsid w:val="00812C10"/>
    <w:rsid w:val="00812D5B"/>
    <w:rsid w:val="00813648"/>
    <w:rsid w:val="0081367A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B80"/>
    <w:rsid w:val="00833F72"/>
    <w:rsid w:val="0083432A"/>
    <w:rsid w:val="0083463F"/>
    <w:rsid w:val="00834B86"/>
    <w:rsid w:val="00834B9B"/>
    <w:rsid w:val="00834D40"/>
    <w:rsid w:val="00834E04"/>
    <w:rsid w:val="0083593A"/>
    <w:rsid w:val="0083617E"/>
    <w:rsid w:val="00836CAA"/>
    <w:rsid w:val="0083732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1FA"/>
    <w:rsid w:val="0086197C"/>
    <w:rsid w:val="008624EF"/>
    <w:rsid w:val="008629BE"/>
    <w:rsid w:val="00862F44"/>
    <w:rsid w:val="008638F0"/>
    <w:rsid w:val="00863A22"/>
    <w:rsid w:val="00863AD3"/>
    <w:rsid w:val="00863B23"/>
    <w:rsid w:val="00863BB7"/>
    <w:rsid w:val="008644A0"/>
    <w:rsid w:val="008645FE"/>
    <w:rsid w:val="00864882"/>
    <w:rsid w:val="00866280"/>
    <w:rsid w:val="008664B0"/>
    <w:rsid w:val="0086672C"/>
    <w:rsid w:val="008670B5"/>
    <w:rsid w:val="008674B9"/>
    <w:rsid w:val="008677C4"/>
    <w:rsid w:val="0087070F"/>
    <w:rsid w:val="00870949"/>
    <w:rsid w:val="00870D44"/>
    <w:rsid w:val="0087105D"/>
    <w:rsid w:val="00872942"/>
    <w:rsid w:val="0087404F"/>
    <w:rsid w:val="00874A5E"/>
    <w:rsid w:val="00874C82"/>
    <w:rsid w:val="00875B91"/>
    <w:rsid w:val="00876A76"/>
    <w:rsid w:val="008774FD"/>
    <w:rsid w:val="008776EB"/>
    <w:rsid w:val="00880E4E"/>
    <w:rsid w:val="00882A9D"/>
    <w:rsid w:val="00882BB9"/>
    <w:rsid w:val="008837EC"/>
    <w:rsid w:val="00883878"/>
    <w:rsid w:val="00883B93"/>
    <w:rsid w:val="00883D69"/>
    <w:rsid w:val="00884051"/>
    <w:rsid w:val="00884186"/>
    <w:rsid w:val="00884399"/>
    <w:rsid w:val="00884723"/>
    <w:rsid w:val="00885AC4"/>
    <w:rsid w:val="00885CFF"/>
    <w:rsid w:val="0088674C"/>
    <w:rsid w:val="00887993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A3F"/>
    <w:rsid w:val="008A555A"/>
    <w:rsid w:val="008A5D1C"/>
    <w:rsid w:val="008A5E46"/>
    <w:rsid w:val="008A63F2"/>
    <w:rsid w:val="008A65C7"/>
    <w:rsid w:val="008A6A19"/>
    <w:rsid w:val="008A6BAE"/>
    <w:rsid w:val="008A760A"/>
    <w:rsid w:val="008A7A5C"/>
    <w:rsid w:val="008B006D"/>
    <w:rsid w:val="008B0FE2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1A1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704"/>
    <w:rsid w:val="008E398D"/>
    <w:rsid w:val="008E3F5C"/>
    <w:rsid w:val="008E4815"/>
    <w:rsid w:val="008E4D60"/>
    <w:rsid w:val="008E59C6"/>
    <w:rsid w:val="008E6498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5F8"/>
    <w:rsid w:val="009005C8"/>
    <w:rsid w:val="00901A25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BF8"/>
    <w:rsid w:val="00925C1C"/>
    <w:rsid w:val="009267DD"/>
    <w:rsid w:val="00926B2C"/>
    <w:rsid w:val="009274C0"/>
    <w:rsid w:val="009276B4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DA7"/>
    <w:rsid w:val="009403A2"/>
    <w:rsid w:val="009405FA"/>
    <w:rsid w:val="00941D20"/>
    <w:rsid w:val="00941F7A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E86"/>
    <w:rsid w:val="009541A5"/>
    <w:rsid w:val="00955710"/>
    <w:rsid w:val="00955C17"/>
    <w:rsid w:val="00955D49"/>
    <w:rsid w:val="00956B99"/>
    <w:rsid w:val="009575CE"/>
    <w:rsid w:val="009609DE"/>
    <w:rsid w:val="00961B05"/>
    <w:rsid w:val="00961D50"/>
    <w:rsid w:val="00961F9F"/>
    <w:rsid w:val="009639C7"/>
    <w:rsid w:val="00963DD9"/>
    <w:rsid w:val="00964034"/>
    <w:rsid w:val="00964CFF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0B86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21D"/>
    <w:rsid w:val="00987266"/>
    <w:rsid w:val="00987518"/>
    <w:rsid w:val="00987CB3"/>
    <w:rsid w:val="009904B1"/>
    <w:rsid w:val="00990CFA"/>
    <w:rsid w:val="009913B8"/>
    <w:rsid w:val="00992464"/>
    <w:rsid w:val="00994BEC"/>
    <w:rsid w:val="00994EBD"/>
    <w:rsid w:val="00994F2F"/>
    <w:rsid w:val="00994FBD"/>
    <w:rsid w:val="00995610"/>
    <w:rsid w:val="00995AD2"/>
    <w:rsid w:val="009964C7"/>
    <w:rsid w:val="00996683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A19"/>
    <w:rsid w:val="009A2A69"/>
    <w:rsid w:val="009A2AC1"/>
    <w:rsid w:val="009A2D3E"/>
    <w:rsid w:val="009A31C3"/>
    <w:rsid w:val="009A321D"/>
    <w:rsid w:val="009A36E0"/>
    <w:rsid w:val="009A435C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81E"/>
    <w:rsid w:val="00A03B9E"/>
    <w:rsid w:val="00A03D89"/>
    <w:rsid w:val="00A04B0C"/>
    <w:rsid w:val="00A04ED1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6CB9"/>
    <w:rsid w:val="00A37E34"/>
    <w:rsid w:val="00A40820"/>
    <w:rsid w:val="00A4085A"/>
    <w:rsid w:val="00A4150C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3113"/>
    <w:rsid w:val="00A53449"/>
    <w:rsid w:val="00A542D2"/>
    <w:rsid w:val="00A549C0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C3F"/>
    <w:rsid w:val="00A663C6"/>
    <w:rsid w:val="00A665CB"/>
    <w:rsid w:val="00A66603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70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45FF"/>
    <w:rsid w:val="00A96393"/>
    <w:rsid w:val="00A97D6E"/>
    <w:rsid w:val="00AA0896"/>
    <w:rsid w:val="00AA1667"/>
    <w:rsid w:val="00AA17F0"/>
    <w:rsid w:val="00AA1872"/>
    <w:rsid w:val="00AA2020"/>
    <w:rsid w:val="00AA2437"/>
    <w:rsid w:val="00AA32A1"/>
    <w:rsid w:val="00AA42CC"/>
    <w:rsid w:val="00AA44A3"/>
    <w:rsid w:val="00AA49D0"/>
    <w:rsid w:val="00AA4A2B"/>
    <w:rsid w:val="00AA521C"/>
    <w:rsid w:val="00AA609C"/>
    <w:rsid w:val="00AA629B"/>
    <w:rsid w:val="00AA6748"/>
    <w:rsid w:val="00AA6FE4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405"/>
    <w:rsid w:val="00AC1A05"/>
    <w:rsid w:val="00AC1ED3"/>
    <w:rsid w:val="00AC510E"/>
    <w:rsid w:val="00AC5758"/>
    <w:rsid w:val="00AC5F97"/>
    <w:rsid w:val="00AC65DA"/>
    <w:rsid w:val="00AD09C9"/>
    <w:rsid w:val="00AD1D29"/>
    <w:rsid w:val="00AD275C"/>
    <w:rsid w:val="00AD2844"/>
    <w:rsid w:val="00AD2EF8"/>
    <w:rsid w:val="00AD4A53"/>
    <w:rsid w:val="00AD4F06"/>
    <w:rsid w:val="00AD502A"/>
    <w:rsid w:val="00AD5EDA"/>
    <w:rsid w:val="00AD6132"/>
    <w:rsid w:val="00AD6F56"/>
    <w:rsid w:val="00AD767F"/>
    <w:rsid w:val="00AD78DE"/>
    <w:rsid w:val="00AE0A6C"/>
    <w:rsid w:val="00AE0FC6"/>
    <w:rsid w:val="00AE132C"/>
    <w:rsid w:val="00AE1BB5"/>
    <w:rsid w:val="00AE1D49"/>
    <w:rsid w:val="00AE2910"/>
    <w:rsid w:val="00AE2B21"/>
    <w:rsid w:val="00AE338B"/>
    <w:rsid w:val="00AE3FF8"/>
    <w:rsid w:val="00AE5C0E"/>
    <w:rsid w:val="00AE5CFD"/>
    <w:rsid w:val="00AE5F64"/>
    <w:rsid w:val="00AE60B7"/>
    <w:rsid w:val="00AE6FAE"/>
    <w:rsid w:val="00AF08F9"/>
    <w:rsid w:val="00AF0A74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4A5"/>
    <w:rsid w:val="00AF7C08"/>
    <w:rsid w:val="00B0086A"/>
    <w:rsid w:val="00B012EF"/>
    <w:rsid w:val="00B01ACD"/>
    <w:rsid w:val="00B01EA1"/>
    <w:rsid w:val="00B025FD"/>
    <w:rsid w:val="00B02798"/>
    <w:rsid w:val="00B0294F"/>
    <w:rsid w:val="00B02FD9"/>
    <w:rsid w:val="00B03018"/>
    <w:rsid w:val="00B054A8"/>
    <w:rsid w:val="00B064DD"/>
    <w:rsid w:val="00B066CF"/>
    <w:rsid w:val="00B06A01"/>
    <w:rsid w:val="00B06E2C"/>
    <w:rsid w:val="00B078ED"/>
    <w:rsid w:val="00B07C39"/>
    <w:rsid w:val="00B07C74"/>
    <w:rsid w:val="00B1055A"/>
    <w:rsid w:val="00B1260C"/>
    <w:rsid w:val="00B1356A"/>
    <w:rsid w:val="00B139EB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2919"/>
    <w:rsid w:val="00B3317F"/>
    <w:rsid w:val="00B331B7"/>
    <w:rsid w:val="00B3328C"/>
    <w:rsid w:val="00B33A55"/>
    <w:rsid w:val="00B33DFA"/>
    <w:rsid w:val="00B34756"/>
    <w:rsid w:val="00B3512C"/>
    <w:rsid w:val="00B351C0"/>
    <w:rsid w:val="00B354DE"/>
    <w:rsid w:val="00B368CD"/>
    <w:rsid w:val="00B36FD1"/>
    <w:rsid w:val="00B40C77"/>
    <w:rsid w:val="00B40C9F"/>
    <w:rsid w:val="00B42528"/>
    <w:rsid w:val="00B42E3C"/>
    <w:rsid w:val="00B445BC"/>
    <w:rsid w:val="00B466A9"/>
    <w:rsid w:val="00B47E88"/>
    <w:rsid w:val="00B5107F"/>
    <w:rsid w:val="00B51734"/>
    <w:rsid w:val="00B5357B"/>
    <w:rsid w:val="00B53987"/>
    <w:rsid w:val="00B53C75"/>
    <w:rsid w:val="00B55533"/>
    <w:rsid w:val="00B561B0"/>
    <w:rsid w:val="00B567A3"/>
    <w:rsid w:val="00B57E8E"/>
    <w:rsid w:val="00B60280"/>
    <w:rsid w:val="00B60AD2"/>
    <w:rsid w:val="00B61235"/>
    <w:rsid w:val="00B61907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12DE"/>
    <w:rsid w:val="00B72321"/>
    <w:rsid w:val="00B72715"/>
    <w:rsid w:val="00B72A46"/>
    <w:rsid w:val="00B72D60"/>
    <w:rsid w:val="00B72FE7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10E"/>
    <w:rsid w:val="00BA645F"/>
    <w:rsid w:val="00BA6A81"/>
    <w:rsid w:val="00BA6C3E"/>
    <w:rsid w:val="00BA6C6F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902"/>
    <w:rsid w:val="00BC2ABD"/>
    <w:rsid w:val="00BC2B3B"/>
    <w:rsid w:val="00BC36D6"/>
    <w:rsid w:val="00BC3782"/>
    <w:rsid w:val="00BC3AC8"/>
    <w:rsid w:val="00BC3C38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78D"/>
    <w:rsid w:val="00BD5872"/>
    <w:rsid w:val="00BD5CBC"/>
    <w:rsid w:val="00BD5EF9"/>
    <w:rsid w:val="00BD60D4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7DC6"/>
    <w:rsid w:val="00C100A1"/>
    <w:rsid w:val="00C100B4"/>
    <w:rsid w:val="00C1026B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3B44"/>
    <w:rsid w:val="00C14464"/>
    <w:rsid w:val="00C14BCA"/>
    <w:rsid w:val="00C14D5C"/>
    <w:rsid w:val="00C15C24"/>
    <w:rsid w:val="00C16F37"/>
    <w:rsid w:val="00C179DA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5A5"/>
    <w:rsid w:val="00C25EA1"/>
    <w:rsid w:val="00C268E0"/>
    <w:rsid w:val="00C27603"/>
    <w:rsid w:val="00C27D3A"/>
    <w:rsid w:val="00C31194"/>
    <w:rsid w:val="00C331C4"/>
    <w:rsid w:val="00C35181"/>
    <w:rsid w:val="00C351E7"/>
    <w:rsid w:val="00C35DB4"/>
    <w:rsid w:val="00C369D2"/>
    <w:rsid w:val="00C402E6"/>
    <w:rsid w:val="00C403E0"/>
    <w:rsid w:val="00C41DEB"/>
    <w:rsid w:val="00C428DD"/>
    <w:rsid w:val="00C4473F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3308"/>
    <w:rsid w:val="00C53637"/>
    <w:rsid w:val="00C54788"/>
    <w:rsid w:val="00C5501F"/>
    <w:rsid w:val="00C568FF"/>
    <w:rsid w:val="00C56C60"/>
    <w:rsid w:val="00C57C83"/>
    <w:rsid w:val="00C60066"/>
    <w:rsid w:val="00C61003"/>
    <w:rsid w:val="00C6127D"/>
    <w:rsid w:val="00C614EA"/>
    <w:rsid w:val="00C61FDB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7ADA"/>
    <w:rsid w:val="00C70307"/>
    <w:rsid w:val="00C70328"/>
    <w:rsid w:val="00C707D7"/>
    <w:rsid w:val="00C70BC2"/>
    <w:rsid w:val="00C71810"/>
    <w:rsid w:val="00C71846"/>
    <w:rsid w:val="00C72C02"/>
    <w:rsid w:val="00C72E5F"/>
    <w:rsid w:val="00C730A8"/>
    <w:rsid w:val="00C7395A"/>
    <w:rsid w:val="00C73BE3"/>
    <w:rsid w:val="00C74EAC"/>
    <w:rsid w:val="00C7533A"/>
    <w:rsid w:val="00C75507"/>
    <w:rsid w:val="00C757F4"/>
    <w:rsid w:val="00C75C23"/>
    <w:rsid w:val="00C76EF2"/>
    <w:rsid w:val="00C775A5"/>
    <w:rsid w:val="00C77746"/>
    <w:rsid w:val="00C77E6B"/>
    <w:rsid w:val="00C8100E"/>
    <w:rsid w:val="00C81A1B"/>
    <w:rsid w:val="00C821F2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5A85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CF"/>
    <w:rsid w:val="00C93F91"/>
    <w:rsid w:val="00C94C5F"/>
    <w:rsid w:val="00C95992"/>
    <w:rsid w:val="00C95B13"/>
    <w:rsid w:val="00C963FC"/>
    <w:rsid w:val="00C96566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603D"/>
    <w:rsid w:val="00CA6D55"/>
    <w:rsid w:val="00CA7E88"/>
    <w:rsid w:val="00CB06EA"/>
    <w:rsid w:val="00CB079B"/>
    <w:rsid w:val="00CB18E2"/>
    <w:rsid w:val="00CB2342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A7"/>
    <w:rsid w:val="00CB683C"/>
    <w:rsid w:val="00CB6BE1"/>
    <w:rsid w:val="00CB6CA5"/>
    <w:rsid w:val="00CB76F8"/>
    <w:rsid w:val="00CB7BA7"/>
    <w:rsid w:val="00CC0458"/>
    <w:rsid w:val="00CC0CA8"/>
    <w:rsid w:val="00CC174B"/>
    <w:rsid w:val="00CC1885"/>
    <w:rsid w:val="00CC1F14"/>
    <w:rsid w:val="00CC21BE"/>
    <w:rsid w:val="00CC2DB5"/>
    <w:rsid w:val="00CC303A"/>
    <w:rsid w:val="00CC36C7"/>
    <w:rsid w:val="00CC3B50"/>
    <w:rsid w:val="00CC575C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55F5"/>
    <w:rsid w:val="00CE59E7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5E"/>
    <w:rsid w:val="00D00C92"/>
    <w:rsid w:val="00D00C9C"/>
    <w:rsid w:val="00D01828"/>
    <w:rsid w:val="00D01E11"/>
    <w:rsid w:val="00D02766"/>
    <w:rsid w:val="00D05940"/>
    <w:rsid w:val="00D059DF"/>
    <w:rsid w:val="00D0696E"/>
    <w:rsid w:val="00D07402"/>
    <w:rsid w:val="00D0786B"/>
    <w:rsid w:val="00D10410"/>
    <w:rsid w:val="00D10715"/>
    <w:rsid w:val="00D11962"/>
    <w:rsid w:val="00D125D9"/>
    <w:rsid w:val="00D12D0E"/>
    <w:rsid w:val="00D1369D"/>
    <w:rsid w:val="00D14458"/>
    <w:rsid w:val="00D14AEA"/>
    <w:rsid w:val="00D15369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C6B"/>
    <w:rsid w:val="00D6318A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ABA"/>
    <w:rsid w:val="00D72127"/>
    <w:rsid w:val="00D72D8C"/>
    <w:rsid w:val="00D72F64"/>
    <w:rsid w:val="00D738CF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D"/>
    <w:rsid w:val="00D81DC9"/>
    <w:rsid w:val="00D81E29"/>
    <w:rsid w:val="00D820B1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9B8"/>
    <w:rsid w:val="00D909DA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B66"/>
    <w:rsid w:val="00DB5DE2"/>
    <w:rsid w:val="00DB5EBF"/>
    <w:rsid w:val="00DB6440"/>
    <w:rsid w:val="00DB6AF8"/>
    <w:rsid w:val="00DB7D06"/>
    <w:rsid w:val="00DB7D97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CE6"/>
    <w:rsid w:val="00DD3897"/>
    <w:rsid w:val="00DD5969"/>
    <w:rsid w:val="00DD611A"/>
    <w:rsid w:val="00DD74C4"/>
    <w:rsid w:val="00DE0476"/>
    <w:rsid w:val="00DE12EC"/>
    <w:rsid w:val="00DE13CA"/>
    <w:rsid w:val="00DE1627"/>
    <w:rsid w:val="00DE1659"/>
    <w:rsid w:val="00DE16E4"/>
    <w:rsid w:val="00DE1FD1"/>
    <w:rsid w:val="00DE2AB8"/>
    <w:rsid w:val="00DE35D4"/>
    <w:rsid w:val="00DE395E"/>
    <w:rsid w:val="00DE39F2"/>
    <w:rsid w:val="00DE43E9"/>
    <w:rsid w:val="00DE4F68"/>
    <w:rsid w:val="00DE53CF"/>
    <w:rsid w:val="00DE6D8C"/>
    <w:rsid w:val="00DE7465"/>
    <w:rsid w:val="00DE7976"/>
    <w:rsid w:val="00DF1620"/>
    <w:rsid w:val="00DF18CE"/>
    <w:rsid w:val="00DF1BA4"/>
    <w:rsid w:val="00DF1BF9"/>
    <w:rsid w:val="00DF1FC4"/>
    <w:rsid w:val="00DF253F"/>
    <w:rsid w:val="00DF27F2"/>
    <w:rsid w:val="00DF2A6E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81"/>
    <w:rsid w:val="00E24C07"/>
    <w:rsid w:val="00E2549B"/>
    <w:rsid w:val="00E25C61"/>
    <w:rsid w:val="00E2788F"/>
    <w:rsid w:val="00E278E7"/>
    <w:rsid w:val="00E27E48"/>
    <w:rsid w:val="00E27F4E"/>
    <w:rsid w:val="00E30853"/>
    <w:rsid w:val="00E30B95"/>
    <w:rsid w:val="00E31314"/>
    <w:rsid w:val="00E31C77"/>
    <w:rsid w:val="00E31D24"/>
    <w:rsid w:val="00E32C28"/>
    <w:rsid w:val="00E331FD"/>
    <w:rsid w:val="00E3396C"/>
    <w:rsid w:val="00E33C53"/>
    <w:rsid w:val="00E340DA"/>
    <w:rsid w:val="00E3483C"/>
    <w:rsid w:val="00E348E9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11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A5D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6435"/>
    <w:rsid w:val="00EE65AD"/>
    <w:rsid w:val="00EE6AAC"/>
    <w:rsid w:val="00EE7BC5"/>
    <w:rsid w:val="00EE7D4B"/>
    <w:rsid w:val="00EF0E15"/>
    <w:rsid w:val="00EF2F18"/>
    <w:rsid w:val="00EF30F6"/>
    <w:rsid w:val="00EF3D22"/>
    <w:rsid w:val="00EF414F"/>
    <w:rsid w:val="00EF44A2"/>
    <w:rsid w:val="00EF462B"/>
    <w:rsid w:val="00EF4751"/>
    <w:rsid w:val="00EF4FB8"/>
    <w:rsid w:val="00EF5930"/>
    <w:rsid w:val="00EF6703"/>
    <w:rsid w:val="00EF67A7"/>
    <w:rsid w:val="00EF6E9D"/>
    <w:rsid w:val="00EF7AE0"/>
    <w:rsid w:val="00F00000"/>
    <w:rsid w:val="00F005DA"/>
    <w:rsid w:val="00F02727"/>
    <w:rsid w:val="00F0431F"/>
    <w:rsid w:val="00F04FE6"/>
    <w:rsid w:val="00F05C42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66C"/>
    <w:rsid w:val="00F427EC"/>
    <w:rsid w:val="00F42889"/>
    <w:rsid w:val="00F430B0"/>
    <w:rsid w:val="00F43B22"/>
    <w:rsid w:val="00F43FE1"/>
    <w:rsid w:val="00F44BA1"/>
    <w:rsid w:val="00F44FB9"/>
    <w:rsid w:val="00F4523D"/>
    <w:rsid w:val="00F45EB4"/>
    <w:rsid w:val="00F46FF0"/>
    <w:rsid w:val="00F47DCC"/>
    <w:rsid w:val="00F50498"/>
    <w:rsid w:val="00F504E5"/>
    <w:rsid w:val="00F506D3"/>
    <w:rsid w:val="00F507B4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373D"/>
    <w:rsid w:val="00F83F67"/>
    <w:rsid w:val="00F8474C"/>
    <w:rsid w:val="00F84DB8"/>
    <w:rsid w:val="00F8623C"/>
    <w:rsid w:val="00F87A64"/>
    <w:rsid w:val="00F87C8D"/>
    <w:rsid w:val="00F87E1C"/>
    <w:rsid w:val="00F90428"/>
    <w:rsid w:val="00F90BC4"/>
    <w:rsid w:val="00F924E4"/>
    <w:rsid w:val="00F946B8"/>
    <w:rsid w:val="00F953A8"/>
    <w:rsid w:val="00F95C32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736"/>
    <w:rsid w:val="00FB3641"/>
    <w:rsid w:val="00FB4307"/>
    <w:rsid w:val="00FB49ED"/>
    <w:rsid w:val="00FB661B"/>
    <w:rsid w:val="00FB6E5E"/>
    <w:rsid w:val="00FB71E8"/>
    <w:rsid w:val="00FB72A1"/>
    <w:rsid w:val="00FB75F6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8ED"/>
    <w:rsid w:val="00FE698F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0F6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5A40F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27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739A"/>
    <w:rPr>
      <w:rFonts w:ascii="Tahoma" w:eastAsiaTheme="minorEastAsia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1273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3F3E76"/>
    <w:rPr>
      <w:color w:val="0000FF" w:themeColor="hyperlink"/>
      <w:u w:val="single"/>
    </w:rPr>
  </w:style>
  <w:style w:type="character" w:customStyle="1" w:styleId="translatable-message">
    <w:name w:val="translatable-message"/>
    <w:basedOn w:val="a0"/>
    <w:rsid w:val="001C22FD"/>
  </w:style>
  <w:style w:type="character" w:styleId="a8">
    <w:name w:val="Strong"/>
    <w:basedOn w:val="a0"/>
    <w:uiPriority w:val="22"/>
    <w:qFormat/>
    <w:rsid w:val="001C22FD"/>
    <w:rPr>
      <w:b/>
      <w:bCs/>
    </w:rPr>
  </w:style>
  <w:style w:type="paragraph" w:styleId="a9">
    <w:name w:val="header"/>
    <w:basedOn w:val="a"/>
    <w:link w:val="aa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AE5CFD"/>
    <w:rPr>
      <w:rFonts w:eastAsiaTheme="minorEastAsia"/>
      <w:lang w:eastAsia="ru-RU"/>
    </w:rPr>
  </w:style>
  <w:style w:type="paragraph" w:styleId="ab">
    <w:name w:val="footer"/>
    <w:basedOn w:val="a"/>
    <w:link w:val="ac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AE5CFD"/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erbwebsitebuilders.com/ru/obzor-konstruktora-sajtov-google-sites/?ysclid=m6th0z8y7y54464344" TargetMode="External"/><Relationship Id="rId13" Type="http://schemas.openxmlformats.org/officeDocument/2006/relationships/hyperlink" Target="https://sp-imk.ru/wp-content/uploads/2020/12/Gugl-formy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tes.google.com/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zen.ru/a/YYqubDORElU82CBq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tilda.cc/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yandex.ru/support/forms/ru/quick-guid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34</cp:revision>
  <dcterms:created xsi:type="dcterms:W3CDTF">2024-11-15T20:20:00Z</dcterms:created>
  <dcterms:modified xsi:type="dcterms:W3CDTF">2026-05-03T08:06:00Z</dcterms:modified>
</cp:coreProperties>
</file>