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76C" w:rsidRPr="001A6821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1A6821">
        <w:rPr>
          <w:rFonts w:ascii="Times New Roman" w:hAnsi="Times New Roman" w:cs="Times New Roman"/>
          <w:sz w:val="28"/>
          <w:szCs w:val="28"/>
        </w:rPr>
        <w:t xml:space="preserve"> Решите следующ</w:t>
      </w:r>
      <w:r w:rsidR="007666A2">
        <w:rPr>
          <w:rFonts w:ascii="Times New Roman" w:hAnsi="Times New Roman" w:cs="Times New Roman"/>
          <w:sz w:val="28"/>
          <w:szCs w:val="28"/>
        </w:rPr>
        <w:t>ую</w:t>
      </w:r>
      <w:r w:rsidR="001A6821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7666A2">
        <w:rPr>
          <w:rFonts w:ascii="Times New Roman" w:hAnsi="Times New Roman" w:cs="Times New Roman"/>
          <w:sz w:val="28"/>
          <w:szCs w:val="28"/>
        </w:rPr>
        <w:t>у</w:t>
      </w:r>
      <w:r w:rsidR="001A6821">
        <w:rPr>
          <w:rFonts w:ascii="Times New Roman" w:hAnsi="Times New Roman" w:cs="Times New Roman"/>
          <w:sz w:val="28"/>
          <w:szCs w:val="28"/>
        </w:rPr>
        <w:t xml:space="preserve"> на </w:t>
      </w:r>
      <w:r w:rsidR="00AE0B6D">
        <w:rPr>
          <w:rFonts w:ascii="Times New Roman" w:hAnsi="Times New Roman" w:cs="Times New Roman"/>
          <w:sz w:val="28"/>
          <w:szCs w:val="28"/>
        </w:rPr>
        <w:t>работу с матрицей</w:t>
      </w:r>
      <w:r w:rsidR="001A682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Ввести с клавиатуры или сгенерировать случайно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</w:t>
            </w:r>
            <w:r w:rsidRPr="007666A2">
              <w:rPr>
                <w:rFonts w:ascii="Times New Roman" w:hAnsi="Times New Roman" w:cs="Times New Roman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Необходимо ввести или сгенерировать случайно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Создать матрицу размеров (8×2) и заполнить её элементами с клавиатуры или сгенерировать случайно.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Заполнить вручную или сгенерировать случайно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Ввести с клавиатуры или сгенерировать случайно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</w:t>
            </w:r>
            <w:r w:rsidRPr="007666A2">
              <w:rPr>
                <w:rFonts w:ascii="Times New Roman" w:hAnsi="Times New Roman" w:cs="Times New Roman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Необходимо ввести или сгенерировать случайно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Создать матрицу размеров (8×2) и заполнить её элементами с клавиатуры или сгенерировать случайно.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t>1</w:t>
            </w:r>
            <w:r w:rsidRPr="007666A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Заполнить вручную или сгенерировать случайно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Ввести с клавиатуры или сгенерировать случайно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</w:t>
            </w:r>
            <w:r w:rsidRPr="007666A2">
              <w:rPr>
                <w:rFonts w:ascii="Times New Roman" w:hAnsi="Times New Roman" w:cs="Times New Roman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</w:t>
            </w:r>
            <w:r w:rsidRPr="007666A2">
              <w:rPr>
                <w:rFonts w:ascii="Times New Roman" w:hAnsi="Times New Roman" w:cs="Times New Roman"/>
              </w:rPr>
              <w:t xml:space="preserve"> </w:t>
            </w:r>
            <w:r w:rsidRPr="007666A2">
              <w:rPr>
                <w:rFonts w:ascii="Times New Roman" w:hAnsi="Times New Roman" w:cs="Times New Roman"/>
                <w:bCs/>
              </w:rPr>
              <w:t xml:space="preserve">матрицу размером (3×6). Необходимо вывести введённую матрицу, вычислить минимальное значение в каждом ряду и заменить </w:t>
            </w:r>
            <w:r w:rsidRPr="007666A2">
              <w:rPr>
                <w:rFonts w:ascii="Times New Roman" w:hAnsi="Times New Roman" w:cs="Times New Roman"/>
                <w:bCs/>
              </w:rPr>
              <w:lastRenderedPageBreak/>
              <w:t>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lastRenderedPageBreak/>
              <w:t>1</w:t>
            </w:r>
            <w:r w:rsidRPr="007666A2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Необходимо ввести или сгенерировать случайно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t>1</w:t>
            </w:r>
            <w:r w:rsidRPr="007666A2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Создать матрицу размеров (8×2) и заполнить её элементами с клавиатуры или сгенерировать случайно.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t>1</w:t>
            </w:r>
            <w:r w:rsidRPr="007666A2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Заполнить вручную или сгенерировать случайно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t>1</w:t>
            </w:r>
            <w:r w:rsidRPr="007666A2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  <w:bCs/>
              </w:rPr>
              <w:t>Ввести с клавиатуры или сгенерировать случайно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66A2">
              <w:rPr>
                <w:rFonts w:ascii="Times New Roman" w:hAnsi="Times New Roman" w:cs="Times New Roman"/>
              </w:rPr>
              <w:t>2</w:t>
            </w:r>
            <w:r w:rsidRPr="007666A2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</w:t>
            </w:r>
            <w:r w:rsidRPr="007666A2">
              <w:rPr>
                <w:rFonts w:ascii="Times New Roman" w:hAnsi="Times New Roman" w:cs="Times New Roman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7666A2" w:rsidRPr="007666A2" w:rsidTr="00BF076C">
        <w:tc>
          <w:tcPr>
            <w:tcW w:w="534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</w:rPr>
            </w:pPr>
            <w:r w:rsidRPr="007666A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037" w:type="dxa"/>
          </w:tcPr>
          <w:p w:rsidR="007666A2" w:rsidRPr="007666A2" w:rsidRDefault="007666A2" w:rsidP="007666A2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666A2">
              <w:rPr>
                <w:rFonts w:ascii="Times New Roman" w:hAnsi="Times New Roman" w:cs="Times New Roman"/>
              </w:rPr>
              <w:t xml:space="preserve">Ввести с клавиатуры </w:t>
            </w:r>
            <w:r w:rsidRPr="007666A2">
              <w:rPr>
                <w:rFonts w:ascii="Times New Roman" w:hAnsi="Times New Roman" w:cs="Times New Roman"/>
                <w:bCs/>
              </w:rPr>
              <w:t>или сгенерировать случайно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</w:tbl>
    <w:p w:rsidR="00BF076C" w:rsidRPr="00BF076C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56588" w:rsidRDefault="001418DC" w:rsidP="00AE0B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821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A253AA">
        <w:rPr>
          <w:rFonts w:ascii="Times New Roman" w:hAnsi="Times New Roman" w:cs="Times New Roman"/>
          <w:b/>
          <w:sz w:val="28"/>
          <w:szCs w:val="28"/>
        </w:rPr>
        <w:t>2</w:t>
      </w:r>
      <w:r w:rsidRPr="001A6821">
        <w:rPr>
          <w:rFonts w:ascii="Times New Roman" w:hAnsi="Times New Roman" w:cs="Times New Roman"/>
          <w:b/>
          <w:sz w:val="28"/>
          <w:szCs w:val="28"/>
        </w:rPr>
        <w:t>.</w:t>
      </w:r>
      <w:r w:rsidRPr="001418DC">
        <w:rPr>
          <w:rFonts w:ascii="Times New Roman" w:hAnsi="Times New Roman" w:cs="Times New Roman"/>
          <w:sz w:val="28"/>
          <w:szCs w:val="28"/>
        </w:rPr>
        <w:t xml:space="preserve"> </w:t>
      </w:r>
      <w:r w:rsidR="00256588">
        <w:rPr>
          <w:rFonts w:ascii="Times New Roman" w:hAnsi="Times New Roman" w:cs="Times New Roman"/>
          <w:sz w:val="28"/>
          <w:szCs w:val="28"/>
        </w:rPr>
        <w:t>Визуализируйте двумерный массив с помощью библиотеки.</w:t>
      </w:r>
    </w:p>
    <w:p w:rsidR="003B67E7" w:rsidRDefault="001418DC" w:rsidP="00AE0B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 произвольную матрицу с помощью С++. Реализуйте ее графическое отображение</w:t>
      </w:r>
      <w:r w:rsidR="00C46837" w:rsidRPr="00C46837">
        <w:rPr>
          <w:rFonts w:ascii="Times New Roman" w:hAnsi="Times New Roman" w:cs="Times New Roman"/>
          <w:sz w:val="28"/>
          <w:szCs w:val="28"/>
        </w:rPr>
        <w:t xml:space="preserve"> (</w:t>
      </w:r>
      <w:r w:rsidR="00C46837">
        <w:rPr>
          <w:rFonts w:ascii="Times New Roman" w:hAnsi="Times New Roman" w:cs="Times New Roman"/>
          <w:sz w:val="28"/>
          <w:szCs w:val="28"/>
        </w:rPr>
        <w:t>в виде лабиринта</w:t>
      </w:r>
      <w:r w:rsidR="00C46837" w:rsidRPr="00C468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помощью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1418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18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18DC" w:rsidRDefault="00C46837" w:rsidP="00AE0B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4765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364" w:rsidRDefault="00634364" w:rsidP="002565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6588" w:rsidRPr="003B67E7" w:rsidRDefault="006D360D" w:rsidP="002565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Совет: </w:t>
      </w:r>
      <w:r w:rsidR="00256588">
        <w:rPr>
          <w:rFonts w:ascii="Times New Roman" w:hAnsi="Times New Roman" w:cs="Times New Roman"/>
          <w:sz w:val="28"/>
          <w:szCs w:val="28"/>
        </w:rPr>
        <w:t xml:space="preserve">Спрайты для анимации перемещения объекта (из предыдущей работы) теперь </w:t>
      </w:r>
      <w:r>
        <w:rPr>
          <w:rFonts w:ascii="Times New Roman" w:hAnsi="Times New Roman" w:cs="Times New Roman"/>
          <w:sz w:val="28"/>
          <w:szCs w:val="28"/>
        </w:rPr>
        <w:t>можете хранить</w:t>
      </w:r>
      <w:r w:rsidR="00256588">
        <w:rPr>
          <w:rFonts w:ascii="Times New Roman" w:hAnsi="Times New Roman" w:cs="Times New Roman"/>
          <w:sz w:val="28"/>
          <w:szCs w:val="28"/>
        </w:rPr>
        <w:t xml:space="preserve"> в двумерном массиве вместо одномерного (4 строки соотв</w:t>
      </w:r>
      <w:r w:rsidR="00380313">
        <w:rPr>
          <w:rFonts w:ascii="Times New Roman" w:hAnsi="Times New Roman" w:cs="Times New Roman"/>
          <w:sz w:val="28"/>
          <w:szCs w:val="28"/>
        </w:rPr>
        <w:t>етствуют четырем направлениям).</w:t>
      </w:r>
    </w:p>
    <w:p w:rsidR="00256588" w:rsidRPr="00256588" w:rsidRDefault="00256588" w:rsidP="00AE0B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56588" w:rsidRPr="00256588" w:rsidSect="006C0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395" w:rsidRDefault="002D3395" w:rsidP="009A2E6F">
      <w:pPr>
        <w:spacing w:after="0" w:line="240" w:lineRule="auto"/>
      </w:pPr>
      <w:r>
        <w:separator/>
      </w:r>
    </w:p>
  </w:endnote>
  <w:endnote w:type="continuationSeparator" w:id="1">
    <w:p w:rsidR="002D3395" w:rsidRDefault="002D3395" w:rsidP="009A2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395" w:rsidRDefault="002D3395" w:rsidP="009A2E6F">
      <w:pPr>
        <w:spacing w:after="0" w:line="240" w:lineRule="auto"/>
      </w:pPr>
      <w:r>
        <w:separator/>
      </w:r>
    </w:p>
  </w:footnote>
  <w:footnote w:type="continuationSeparator" w:id="1">
    <w:p w:rsidR="002D3395" w:rsidRDefault="002D3395" w:rsidP="009A2E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F076C"/>
    <w:rsid w:val="000B288A"/>
    <w:rsid w:val="000C0508"/>
    <w:rsid w:val="001418DC"/>
    <w:rsid w:val="001A6821"/>
    <w:rsid w:val="00224912"/>
    <w:rsid w:val="00256588"/>
    <w:rsid w:val="002A228A"/>
    <w:rsid w:val="002D3395"/>
    <w:rsid w:val="003710F4"/>
    <w:rsid w:val="00380313"/>
    <w:rsid w:val="003B67E7"/>
    <w:rsid w:val="00403C15"/>
    <w:rsid w:val="0042569F"/>
    <w:rsid w:val="00634364"/>
    <w:rsid w:val="006C0BAD"/>
    <w:rsid w:val="006D360D"/>
    <w:rsid w:val="006E19A5"/>
    <w:rsid w:val="007666A2"/>
    <w:rsid w:val="007970D9"/>
    <w:rsid w:val="007B45B9"/>
    <w:rsid w:val="007F7581"/>
    <w:rsid w:val="008C06D8"/>
    <w:rsid w:val="00940336"/>
    <w:rsid w:val="009A2E6F"/>
    <w:rsid w:val="00A1436C"/>
    <w:rsid w:val="00A253AA"/>
    <w:rsid w:val="00A710D1"/>
    <w:rsid w:val="00AA4B9D"/>
    <w:rsid w:val="00AE0B6D"/>
    <w:rsid w:val="00B86DEE"/>
    <w:rsid w:val="00B90E95"/>
    <w:rsid w:val="00BF076C"/>
    <w:rsid w:val="00C46837"/>
    <w:rsid w:val="00CF19D7"/>
    <w:rsid w:val="00E439FF"/>
    <w:rsid w:val="00E851EB"/>
    <w:rsid w:val="00E90945"/>
    <w:rsid w:val="00EA2A9D"/>
    <w:rsid w:val="00F158A6"/>
    <w:rsid w:val="00F268A0"/>
    <w:rsid w:val="00FB1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0B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07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F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076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9A2E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A2E6F"/>
  </w:style>
  <w:style w:type="paragraph" w:styleId="a8">
    <w:name w:val="footer"/>
    <w:basedOn w:val="a"/>
    <w:link w:val="a9"/>
    <w:uiPriority w:val="99"/>
    <w:semiHidden/>
    <w:unhideWhenUsed/>
    <w:rsid w:val="009A2E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9A2E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2025-10-18T21:27:00Z</dcterms:created>
  <dcterms:modified xsi:type="dcterms:W3CDTF">2025-11-18T17:19:00Z</dcterms:modified>
</cp:coreProperties>
</file>