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76C" w:rsidRPr="001A6821" w:rsidRDefault="00BF076C" w:rsidP="00BF076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</w:t>
      </w:r>
      <w:r w:rsidR="001A6821">
        <w:rPr>
          <w:rFonts w:ascii="Times New Roman" w:hAnsi="Times New Roman" w:cs="Times New Roman"/>
          <w:sz w:val="28"/>
          <w:szCs w:val="28"/>
        </w:rPr>
        <w:t xml:space="preserve"> Решите следующие задачи на создание массивов и работу с ними.</w:t>
      </w:r>
    </w:p>
    <w:tbl>
      <w:tblPr>
        <w:tblStyle w:val="a3"/>
        <w:tblW w:w="0" w:type="auto"/>
        <w:tblLook w:val="04A0"/>
      </w:tblPr>
      <w:tblGrid>
        <w:gridCol w:w="534"/>
        <w:gridCol w:w="9037"/>
      </w:tblGrid>
      <w:tr w:rsidR="00BF076C" w:rsidTr="00BF076C">
        <w:tc>
          <w:tcPr>
            <w:tcW w:w="534" w:type="dxa"/>
          </w:tcPr>
          <w:p w:rsidR="00BF076C" w:rsidRPr="001A6821" w:rsidRDefault="00BF076C" w:rsidP="00BF07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37" w:type="dxa"/>
          </w:tcPr>
          <w:p w:rsidR="00BF076C" w:rsidRPr="00BF076C" w:rsidRDefault="00BF076C" w:rsidP="00BF07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76C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1A6821"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="001A6821"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Определить каких элементов больше: с четными значениями или с нечетными значениями;</w:t>
            </w:r>
          </w:p>
          <w:p w:rsidR="00BF076C" w:rsidRPr="00BF076C" w:rsidRDefault="00BF076C" w:rsidP="001A682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F076C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76C">
              <w:rPr>
                <w:rFonts w:ascii="Times New Roman" w:hAnsi="Times New Roman" w:cs="Times New Roman"/>
                <w:bCs/>
                <w:sz w:val="24"/>
                <w:szCs w:val="24"/>
              </w:rPr>
              <w:t>С помощью генератора случайных чисел сформировать массив А из 8 элементов. Вывести его на экран. Для вывода используйте нотацию указателей (имя массива в качестве указателя + смещение). Найти количество отрицательных элементов массива</w:t>
            </w:r>
            <w:r w:rsidR="001A682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1A6821" w:rsidTr="00BF076C">
        <w:tc>
          <w:tcPr>
            <w:tcW w:w="534" w:type="dxa"/>
          </w:tcPr>
          <w:p w:rsidR="001A6821" w:rsidRPr="001A6821" w:rsidRDefault="001A6821" w:rsidP="00BF076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9037" w:type="dxa"/>
          </w:tcPr>
          <w:p w:rsidR="001A6821" w:rsidRPr="001A6821" w:rsidRDefault="001A6821" w:rsidP="001A68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Определить каких элементов больше: с положительными значениями или с отрицательными значениями;</w:t>
            </w:r>
          </w:p>
          <w:p w:rsidR="001A6821" w:rsidRPr="001A6821" w:rsidRDefault="001A6821" w:rsidP="00BF07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С помощью генератора случайных чисел сформировать массив А из 11 элементов. Вывести его на экран. Для вывода используйте нотацию указателей (имя массива в качестве указателя + смещение). Определить количество элементов, значения которых меньше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6821" w:rsidTr="00BF076C">
        <w:tc>
          <w:tcPr>
            <w:tcW w:w="534" w:type="dxa"/>
          </w:tcPr>
          <w:p w:rsidR="001A6821" w:rsidRPr="001A6821" w:rsidRDefault="001A6821" w:rsidP="00BF07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1A6821" w:rsidRPr="001A6821" w:rsidRDefault="001A6821" w:rsidP="001A68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1A68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Увеличить на 5 все элементы, значения которых меньше 6, и определить их количество.</w:t>
            </w:r>
          </w:p>
          <w:p w:rsidR="001A6821" w:rsidRPr="001A6821" w:rsidRDefault="001A6821" w:rsidP="001A682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С помощью генератора случайных чисел сформировать массив А из 10 элементов. Вывести его на экран. Для вывода используйте нотацию указателей (имя массива в качестве указателя + смещение). Найти количество положительных элементов массива А, расположенных перед минимумом;</w:t>
            </w:r>
          </w:p>
        </w:tc>
      </w:tr>
      <w:tr w:rsidR="001A6821" w:rsidTr="00BF076C">
        <w:tc>
          <w:tcPr>
            <w:tcW w:w="534" w:type="dxa"/>
          </w:tcPr>
          <w:p w:rsidR="001A6821" w:rsidRPr="001A6821" w:rsidRDefault="001A6821" w:rsidP="00BF07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1A6821" w:rsidRPr="001A6821" w:rsidRDefault="001A6821" w:rsidP="001A68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1A68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Найти произведение отрицательных элементов массива, расположенных после максимума</w:t>
            </w:r>
          </w:p>
          <w:p w:rsidR="001A6821" w:rsidRPr="001A6821" w:rsidRDefault="001A6821" w:rsidP="001A6821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С помощью генератора случайных чисел сформировать массив А из 7 элементов. Вывести его на экран. Для вывода используйте нотацию указателей (имя массива в качестве указателя + смещение). Сформировать массив В, который сформирован по правилу: элемент массива В равен максимальному элементу массива А минус элемент массива А.</w:t>
            </w:r>
          </w:p>
        </w:tc>
      </w:tr>
      <w:tr w:rsidR="001A6821" w:rsidTr="00BF076C">
        <w:tc>
          <w:tcPr>
            <w:tcW w:w="534" w:type="dxa"/>
          </w:tcPr>
          <w:p w:rsidR="001A6821" w:rsidRPr="001A6821" w:rsidRDefault="001A6821" w:rsidP="00BF076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37" w:type="dxa"/>
          </w:tcPr>
          <w:p w:rsidR="001A6821" w:rsidRPr="001A6821" w:rsidRDefault="001A6821" w:rsidP="001A682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1A68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Найти среднее арифметическое положительных элементов массива, расположенных после минимума.</w:t>
            </w:r>
          </w:p>
          <w:p w:rsidR="001A6821" w:rsidRPr="001A6821" w:rsidRDefault="001A6821" w:rsidP="001A682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С помощью генератора случайных чисел сформировать массив А из 5 элементов. Вывести его на экран. Для вывода используйте нотацию указателей (имя массива в качестве указателя + смещение). Сформировать массив В, который сформирован по правилу: элемент массива В равен минимальному элементу массива А плюс элемент массива А.</w:t>
            </w:r>
          </w:p>
        </w:tc>
      </w:tr>
      <w:tr w:rsidR="00A710D1" w:rsidTr="00BF076C">
        <w:tc>
          <w:tcPr>
            <w:tcW w:w="534" w:type="dxa"/>
          </w:tcPr>
          <w:p w:rsidR="00A710D1" w:rsidRPr="00A710D1" w:rsidRDefault="00A710D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A710D1" w:rsidRPr="00BF076C" w:rsidRDefault="00A710D1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76C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Определить каких элементов больше: с четными значениями или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нулевыми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значениями;</w:t>
            </w:r>
          </w:p>
          <w:p w:rsidR="00A710D1" w:rsidRPr="00BF076C" w:rsidRDefault="00A710D1" w:rsidP="00B459F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F076C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76C">
              <w:rPr>
                <w:rFonts w:ascii="Times New Roman" w:hAnsi="Times New Roman" w:cs="Times New Roman"/>
                <w:bCs/>
                <w:sz w:val="24"/>
                <w:szCs w:val="24"/>
              </w:rPr>
              <w:t>С помощью генератора случайных чисел сформировать массив А из 8 элементов. Вывести его на экран. Для вывода используйте нотацию указателей (имя массива в качестве указателя + смещение). Найти количество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квадрате</w:t>
            </w:r>
            <w:r w:rsidRPr="00BF07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отрицательных элементов массива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A710D1" w:rsidTr="00BF076C">
        <w:tc>
          <w:tcPr>
            <w:tcW w:w="534" w:type="dxa"/>
          </w:tcPr>
          <w:p w:rsidR="00A710D1" w:rsidRPr="001A6821" w:rsidRDefault="00A710D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7</w:t>
            </w:r>
          </w:p>
        </w:tc>
        <w:tc>
          <w:tcPr>
            <w:tcW w:w="9037" w:type="dxa"/>
          </w:tcPr>
          <w:p w:rsidR="00A710D1" w:rsidRPr="001A6821" w:rsidRDefault="00A710D1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Определить каких элементов больше: с положительными значениями или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четными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значениями;</w:t>
            </w:r>
          </w:p>
          <w:p w:rsidR="00A710D1" w:rsidRPr="001A6821" w:rsidRDefault="00A710D1" w:rsidP="00A710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С помощью генератора случайных чисел сформировать массив А из 11 элементов. Вывести его на экран. Для вывода используйте нотацию указателей (имя массива в качестве указателя + смещение). Определить количество элементов, значения которых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больше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710D1" w:rsidTr="00BF076C">
        <w:tc>
          <w:tcPr>
            <w:tcW w:w="534" w:type="dxa"/>
          </w:tcPr>
          <w:p w:rsidR="00A710D1" w:rsidRPr="00A710D1" w:rsidRDefault="00A710D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9037" w:type="dxa"/>
          </w:tcPr>
          <w:p w:rsidR="00A710D1" w:rsidRPr="001A6821" w:rsidRDefault="00A710D1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1A68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Увеличить на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все элементы, значения которых меньше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, и определить их количество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квадрате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A710D1" w:rsidRPr="001A6821" w:rsidRDefault="00A710D1" w:rsidP="007970D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 помощью генератора случайных чисел сформировать массив А из 10 элементов. Вывести его на экран. Для вывода используйте нотацию указателей (имя массива в качестве указателя + смещение). Найти количество положительных элементов массива А, расположенных перед </w:t>
            </w:r>
            <w:r w:rsidR="007970D9">
              <w:rPr>
                <w:rFonts w:ascii="Times New Roman" w:hAnsi="Times New Roman" w:cs="Times New Roman"/>
                <w:bCs/>
                <w:sz w:val="24"/>
                <w:szCs w:val="24"/>
              </w:rPr>
              <w:t>максимумом.</w:t>
            </w:r>
          </w:p>
        </w:tc>
      </w:tr>
      <w:tr w:rsidR="00A710D1" w:rsidTr="00BF076C">
        <w:tc>
          <w:tcPr>
            <w:tcW w:w="534" w:type="dxa"/>
          </w:tcPr>
          <w:p w:rsidR="00A710D1" w:rsidRPr="00A710D1" w:rsidRDefault="00A710D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9037" w:type="dxa"/>
          </w:tcPr>
          <w:p w:rsidR="00A710D1" w:rsidRPr="001A6821" w:rsidRDefault="00A710D1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1A68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Найти произведение отрицательных элементов массива, расположенных после </w:t>
            </w:r>
            <w:r w:rsidR="007970D9">
              <w:rPr>
                <w:rFonts w:ascii="Times New Roman" w:hAnsi="Times New Roman" w:cs="Times New Roman"/>
                <w:bCs/>
                <w:sz w:val="24"/>
                <w:szCs w:val="24"/>
              </w:rPr>
              <w:t>минимума.</w:t>
            </w:r>
          </w:p>
          <w:p w:rsidR="00A710D1" w:rsidRPr="001A6821" w:rsidRDefault="00A710D1" w:rsidP="00B459F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С помощью генератора случайных чисел сформировать массив А из 7 элементов. Вывести его на экран. Для вывода используйте нотацию указателей (имя массива в качестве указателя + смещение). Сформировать массив В, который сформирован по правилу: элемент массива В равен максимальному элементу массива А минус элемент массива А</w:t>
            </w:r>
            <w:r w:rsidR="007970D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квадрате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A710D1" w:rsidTr="00BF076C">
        <w:tc>
          <w:tcPr>
            <w:tcW w:w="534" w:type="dxa"/>
          </w:tcPr>
          <w:p w:rsidR="00A710D1" w:rsidRPr="00A710D1" w:rsidRDefault="00A710D1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9037" w:type="dxa"/>
          </w:tcPr>
          <w:p w:rsidR="00A710D1" w:rsidRPr="001A6821" w:rsidRDefault="00A710D1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1A68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Найти среднее арифметическое положительных элементов массива, расположенных после </w:t>
            </w:r>
            <w:r w:rsidR="007970D9">
              <w:rPr>
                <w:rFonts w:ascii="Times New Roman" w:hAnsi="Times New Roman" w:cs="Times New Roman"/>
                <w:bCs/>
                <w:sz w:val="24"/>
                <w:szCs w:val="24"/>
              </w:rPr>
              <w:t>максимума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A710D1" w:rsidRPr="001A6821" w:rsidRDefault="00A710D1" w:rsidP="00B459F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С помощью генератора случайных чисел сформировать массив А из 5 элементов. Вывести его на экран. Для вывода используйте нотацию указателей (имя массива в качестве указателя + смещение). Сформировать массив В, который сформирован по правилу: элемент массива В равен минимальному элементу массива А плюс элемент массива А</w:t>
            </w:r>
            <w:r w:rsidR="007970D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квадрате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7970D9" w:rsidTr="00BF076C">
        <w:tc>
          <w:tcPr>
            <w:tcW w:w="534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37" w:type="dxa"/>
          </w:tcPr>
          <w:p w:rsidR="007970D9" w:rsidRPr="00BF076C" w:rsidRDefault="007970D9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76C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Определить каких элементов больше: с четными значениями или с нечетными значениями;</w:t>
            </w:r>
          </w:p>
          <w:p w:rsidR="007970D9" w:rsidRPr="00BF076C" w:rsidRDefault="007970D9" w:rsidP="007970D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F076C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7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 помощью генератора случайных чисел сформировать массив А из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 w:rsidRPr="00BF07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элементов. Вывести его на экран. Для вывода используйте нотацию указателей (имя массива в качестве указателя + смещение). Найти количество отрицательных элементов массива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7970D9" w:rsidTr="00BF076C">
        <w:tc>
          <w:tcPr>
            <w:tcW w:w="534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A68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9037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Определить каких элементов больше: с положительными значениями или с отрицательными значениями;</w:t>
            </w:r>
          </w:p>
          <w:p w:rsidR="007970D9" w:rsidRPr="001A6821" w:rsidRDefault="007970D9" w:rsidP="007970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С помощью генератора случайных чисел сформировать массив А из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элементов. Вывести его на экран. Для вывода используйте нотацию указателей (имя массива в качестве указателя + смещение). Определить количество элементов, значения которых меньше 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970D9" w:rsidTr="00BF076C">
        <w:tc>
          <w:tcPr>
            <w:tcW w:w="534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1A68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 конец массива).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Увеличить на 5 все элементы, значения которых меньше 6, и определить их количество.</w:t>
            </w:r>
          </w:p>
          <w:p w:rsidR="007970D9" w:rsidRPr="001A6821" w:rsidRDefault="007970D9" w:rsidP="007970D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 помощью генератора случайных чисел сформировать массив А из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элементов. Вывести его на экран. Для вывода используйте нотацию указателей (имя массива в качестве указателя + смещение). Найти количество положительных элементов массива А, расположенных перед минимумом;</w:t>
            </w:r>
          </w:p>
        </w:tc>
      </w:tr>
      <w:tr w:rsidR="007970D9" w:rsidTr="00BF076C">
        <w:tc>
          <w:tcPr>
            <w:tcW w:w="534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1A68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Найти произведение отрицательных элементов массива, расположенных после максимума</w:t>
            </w:r>
          </w:p>
          <w:p w:rsidR="007970D9" w:rsidRPr="001A6821" w:rsidRDefault="007970D9" w:rsidP="007970D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 помощью генератора случайных чисел сформировать массив А из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элементов. Вывести его на экран. Для вывода используйте нотацию указателей (имя массива в качестве указателя + смещение). Сформировать массив В, который сформирован по правилу: элемент массива В равен максимальному элементу массива А минус элемент массива А.</w:t>
            </w:r>
          </w:p>
        </w:tc>
      </w:tr>
      <w:tr w:rsidR="007970D9" w:rsidTr="00BF076C">
        <w:tc>
          <w:tcPr>
            <w:tcW w:w="534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037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1A68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Найти среднее арифметическое положительных элементов массива, расположенных после минимума.</w:t>
            </w:r>
          </w:p>
          <w:p w:rsidR="007970D9" w:rsidRPr="001A6821" w:rsidRDefault="007970D9" w:rsidP="007970D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 помощью генератора случайных чисел сформировать массив А из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элементов. Вывести его на экран. Для вывода используйте нотацию указателей (имя массива в качестве указателя + смещение). Сформировать массив В, который сформирован по правилу: элемент массива В равен минимальному элементу массива А плюс элемент массива А.</w:t>
            </w:r>
          </w:p>
        </w:tc>
      </w:tr>
      <w:tr w:rsidR="007970D9" w:rsidTr="00BF076C">
        <w:tc>
          <w:tcPr>
            <w:tcW w:w="534" w:type="dxa"/>
          </w:tcPr>
          <w:p w:rsidR="007970D9" w:rsidRPr="00A710D1" w:rsidRDefault="007970D9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7970D9" w:rsidRPr="00BF076C" w:rsidRDefault="007970D9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76C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Определить каких элементов больше: с четными значениями или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нулевыми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значениями;</w:t>
            </w:r>
          </w:p>
          <w:p w:rsidR="007970D9" w:rsidRPr="00BF076C" w:rsidRDefault="007970D9" w:rsidP="007970D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F076C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7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 помощью генератора случайных чисел сформировать массив А из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 w:rsidRPr="00BF07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элементов. Вывести его на экран. Для вывода используйте нотацию указателей (имя массива в качестве указателя + смещение). Найти количество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квадрате</w:t>
            </w:r>
            <w:r w:rsidRPr="00BF07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отрицательных элементов массива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7970D9" w:rsidTr="00BF076C">
        <w:tc>
          <w:tcPr>
            <w:tcW w:w="534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9037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Определить каких элементов больше: с положительными значениями или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четными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значениями;</w:t>
            </w:r>
          </w:p>
          <w:p w:rsidR="007970D9" w:rsidRPr="001A6821" w:rsidRDefault="007970D9" w:rsidP="007970D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С помощью генератора случайных чисел сформировать массив А из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элементов. Вывести его на экран. Для вывода используйте нотацию указателей (имя массива в качестве указателя + смещение). Определить количество элементов, значения которых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больше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</w:tr>
      <w:tr w:rsidR="007970D9" w:rsidTr="00BF076C">
        <w:tc>
          <w:tcPr>
            <w:tcW w:w="534" w:type="dxa"/>
          </w:tcPr>
          <w:p w:rsidR="007970D9" w:rsidRPr="00A710D1" w:rsidRDefault="007970D9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9037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1A68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Увеличить на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все элементы, значения которых меньше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, и определить их количество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квадрате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7970D9" w:rsidRPr="001A6821" w:rsidRDefault="007970D9" w:rsidP="007970D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С помощью генератора случайных чисел сформировать массив А из 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элементов. Вывести его на экран. Для вывода используйте нотацию указателей (имя массива в качестве указателя + смещение). Найти количество положительных элементов массива А, расположенных перед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максимумом.</w:t>
            </w:r>
          </w:p>
        </w:tc>
      </w:tr>
      <w:tr w:rsidR="007970D9" w:rsidTr="00BF076C">
        <w:tc>
          <w:tcPr>
            <w:tcW w:w="534" w:type="dxa"/>
          </w:tcPr>
          <w:p w:rsidR="007970D9" w:rsidRPr="00A710D1" w:rsidRDefault="007970D9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9037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1A68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Найти произведение отрицательных элементов массива, расположенных после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минимума.</w:t>
            </w:r>
          </w:p>
          <w:p w:rsidR="007970D9" w:rsidRPr="001A6821" w:rsidRDefault="007970D9" w:rsidP="007970D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 помощью генератора случайных чисел сформировать массив А из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элементов. Вывести его на экран. Для вывода используйте нотацию указателей (имя массива в качестве указателя + смещение). Сформировать массив В, который сформирован по правилу: элемент массива В равен максимальному элементу массива А минус элемент массива 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квадрате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7970D9" w:rsidTr="00BF076C">
        <w:tc>
          <w:tcPr>
            <w:tcW w:w="534" w:type="dxa"/>
          </w:tcPr>
          <w:p w:rsidR="007970D9" w:rsidRPr="00A710D1" w:rsidRDefault="007970D9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9037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1A68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Найти среднее арифметическое положительных элементов массива, расположенных после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максимума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7970D9" w:rsidRPr="001A6821" w:rsidRDefault="007970D9" w:rsidP="007970D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6821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1A68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 помощью генератора случайных чисел сформировать массив А из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элементов. Вывести его на экран. Для вывода используйте нотацию указателей (имя массива в качестве указателя + смещение). Сформировать массив В, который сформирован по правилу: элемент массива В равен минимальному элементу массива А плюс элемент массива 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в квадрате</w:t>
            </w:r>
            <w:r w:rsidRPr="001A682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7970D9" w:rsidTr="00BF076C">
        <w:tc>
          <w:tcPr>
            <w:tcW w:w="534" w:type="dxa"/>
          </w:tcPr>
          <w:p w:rsidR="007970D9" w:rsidRPr="001A6821" w:rsidRDefault="007970D9" w:rsidP="00B459F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A68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037" w:type="dxa"/>
          </w:tcPr>
          <w:p w:rsidR="007970D9" w:rsidRPr="00BF076C" w:rsidRDefault="007970D9" w:rsidP="00B459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076C">
              <w:rPr>
                <w:rFonts w:ascii="Times New Roman" w:hAnsi="Times New Roman" w:cs="Times New Roman"/>
                <w:b/>
                <w:sz w:val="24"/>
                <w:szCs w:val="24"/>
              </w:rPr>
              <w:t>а)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Задать с клавиатуры одномерный целочисленный массив из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(число </w:t>
            </w:r>
            <w:r w:rsidRPr="00BF076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задается программно)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элементов (при заполнении используйте цикл с указателями на начало и конец массива). Определить каких элементов больше: с четными значениями или с нечетными значениями;</w:t>
            </w:r>
          </w:p>
          <w:p w:rsidR="007970D9" w:rsidRPr="00BF076C" w:rsidRDefault="007970D9" w:rsidP="007970D9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F076C">
              <w:rPr>
                <w:rFonts w:ascii="Times New Roman" w:hAnsi="Times New Roman" w:cs="Times New Roman"/>
                <w:b/>
                <w:sz w:val="24"/>
                <w:szCs w:val="24"/>
              </w:rPr>
              <w:t>б)</w:t>
            </w:r>
            <w:r w:rsidRPr="00BF0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07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 помощью генератора случайных чисел сформировать массив А из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 w:rsidRPr="00BF07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элементов. Вывести его на экран. Для вывода используйте нотацию указателей (имя массива в качестве указателя + смещение). Найти количество отрицательных элементов массива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:rsidR="00BF076C" w:rsidRPr="00BF076C" w:rsidRDefault="00BF076C" w:rsidP="00BF076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C0BAD" w:rsidRDefault="00BF076C" w:rsidP="00BF076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A6821">
        <w:rPr>
          <w:rFonts w:ascii="Times New Roman" w:hAnsi="Times New Roman" w:cs="Times New Roman"/>
          <w:b/>
          <w:sz w:val="28"/>
          <w:szCs w:val="28"/>
        </w:rPr>
        <w:t>Задание 2.</w:t>
      </w:r>
      <w:r w:rsidR="001A6821">
        <w:rPr>
          <w:rFonts w:ascii="Times New Roman" w:hAnsi="Times New Roman" w:cs="Times New Roman"/>
          <w:sz w:val="28"/>
          <w:szCs w:val="28"/>
        </w:rPr>
        <w:t xml:space="preserve"> Решите следующую задачу на передачу массивов в функцию.</w:t>
      </w:r>
    </w:p>
    <w:p w:rsidR="00BF076C" w:rsidRPr="006A2327" w:rsidRDefault="001A6821" w:rsidP="00BF076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1) </w:t>
      </w:r>
      <w:r w:rsidR="00BF076C"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="00BF076C"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="00BF076C" w:rsidRPr="00E03EA5">
        <w:rPr>
          <w:rFonts w:ascii="Times New Roman" w:eastAsia="Calibri" w:hAnsi="Times New Roman" w:cs="Times New Roman"/>
          <w:bCs/>
          <w:sz w:val="28"/>
          <w:szCs w:val="28"/>
        </w:rPr>
        <w:t>4</w:t>
      </w:r>
      <w:r w:rsidR="00BF076C"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="00BF076C"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="00BF076C"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="00BF076C" w:rsidRPr="00E03EA5">
        <w:rPr>
          <w:rFonts w:ascii="Times New Roman" w:eastAsia="Calibri" w:hAnsi="Times New Roman" w:cs="Times New Roman"/>
          <w:bCs/>
          <w:sz w:val="28"/>
          <w:szCs w:val="28"/>
        </w:rPr>
        <w:t>7</w:t>
      </w:r>
      <w:r w:rsidR="00BF076C"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="00BF076C" w:rsidRPr="00E03EA5">
        <w:rPr>
          <w:rFonts w:ascii="Times New Roman" w:eastAsia="Calibri" w:hAnsi="Times New Roman" w:cs="Times New Roman"/>
          <w:bCs/>
          <w:sz w:val="28"/>
          <w:szCs w:val="28"/>
        </w:rPr>
        <w:t>, С</w:t>
      </w:r>
      <w:r w:rsidR="00BF076C"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="00BF076C" w:rsidRPr="00E03EA5">
        <w:rPr>
          <w:rFonts w:ascii="Times New Roman" w:eastAsia="Calibri" w:hAnsi="Times New Roman" w:cs="Times New Roman"/>
          <w:bCs/>
          <w:sz w:val="28"/>
          <w:szCs w:val="28"/>
        </w:rPr>
        <w:t>1</w:t>
      </w:r>
      <w:r w:rsidR="00BF076C" w:rsidRPr="006A2327">
        <w:rPr>
          <w:rFonts w:ascii="Times New Roman" w:eastAsia="Calibri" w:hAnsi="Times New Roman" w:cs="Times New Roman"/>
          <w:bCs/>
          <w:sz w:val="28"/>
          <w:szCs w:val="28"/>
        </w:rPr>
        <w:t>0]</w:t>
      </w:r>
      <w:r w:rsidR="00BF076C"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 w:rsidR="00BF076C"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="00BF076C" w:rsidRPr="006A2327">
        <w:rPr>
          <w:rFonts w:ascii="Times New Roman" w:eastAsia="Calibri" w:hAnsi="Times New Roman" w:cs="Times New Roman"/>
          <w:bCs/>
          <w:sz w:val="28"/>
          <w:szCs w:val="28"/>
        </w:rPr>
        <w:t xml:space="preserve"> (</w:t>
      </w:r>
      <w:r w:rsidR="00BF076C"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="00BF076C"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BF076C" w:rsidRDefault="00BF076C" w:rsidP="00BF076C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*Max(M)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*Min(C)</m:t>
              </m:r>
            </m:den>
          </m:f>
        </m:oMath>
      </m:oMathPara>
    </w:p>
    <w:p w:rsidR="001A6821" w:rsidRPr="006A2327" w:rsidRDefault="001A6821" w:rsidP="001A682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[1</w:t>
      </w:r>
      <w:r>
        <w:rPr>
          <w:rFonts w:ascii="Times New Roman" w:eastAsia="Calibri" w:hAnsi="Times New Roman" w:cs="Times New Roman"/>
          <w:bCs/>
          <w:sz w:val="28"/>
          <w:szCs w:val="28"/>
        </w:rPr>
        <w:t>0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>
        <w:rPr>
          <w:rFonts w:ascii="Times New Roman" w:eastAsia="Calibri" w:hAnsi="Times New Roman" w:cs="Times New Roman"/>
          <w:bCs/>
          <w:sz w:val="28"/>
          <w:szCs w:val="28"/>
        </w:rPr>
        <w:t>8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С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[5]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1A6821" w:rsidRPr="006A2327" w:rsidRDefault="001A6821" w:rsidP="001A6821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(K)</m:t>
                  </m:r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*P(M)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-S(C)</m:t>
              </m:r>
            </m:den>
          </m:f>
        </m:oMath>
      </m:oMathPara>
    </w:p>
    <w:p w:rsidR="001A6821" w:rsidRPr="006A2327" w:rsidRDefault="001A6821" w:rsidP="001A682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где: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произведение всех элементов массива,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</w:t>
      </w:r>
      <w:r w:rsidRPr="00551941">
        <w:rPr>
          <w:rFonts w:ascii="Times New Roman" w:eastAsia="Calibri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bCs/>
          <w:sz w:val="28"/>
          <w:szCs w:val="28"/>
        </w:rPr>
        <w:t>сумма всех элементов массива.</w:t>
      </w:r>
    </w:p>
    <w:p w:rsidR="001A6821" w:rsidRPr="006A2327" w:rsidRDefault="001A6821" w:rsidP="001A682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[1</w:t>
      </w:r>
      <w:r>
        <w:rPr>
          <w:rFonts w:ascii="Times New Roman" w:eastAsia="Calibri" w:hAnsi="Times New Roman" w:cs="Times New Roman"/>
          <w:bCs/>
          <w:sz w:val="28"/>
          <w:szCs w:val="28"/>
        </w:rPr>
        <w:t>0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[15]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С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[5]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1A6821" w:rsidRPr="006A2327" w:rsidRDefault="001A6821" w:rsidP="001A6821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S(C)</m:t>
              </m:r>
            </m:num>
            <m:den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*P(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C)</m:t>
              </m:r>
            </m:den>
          </m:f>
        </m:oMath>
      </m:oMathPara>
    </w:p>
    <w:p w:rsidR="001A6821" w:rsidRPr="005522FB" w:rsidRDefault="001A6821" w:rsidP="001A682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где: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произведение всех элементов массива,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</w:t>
      </w:r>
      <w:r w:rsidRPr="00551941">
        <w:rPr>
          <w:rFonts w:ascii="Times New Roman" w:eastAsia="Calibri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bCs/>
          <w:sz w:val="28"/>
          <w:szCs w:val="28"/>
        </w:rPr>
        <w:t>сумма всех элементов массива.</w:t>
      </w:r>
    </w:p>
    <w:p w:rsidR="00A710D1" w:rsidRPr="005522FB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[</w:t>
      </w:r>
      <w:r>
        <w:rPr>
          <w:rFonts w:ascii="Times New Roman" w:eastAsia="Calibri" w:hAnsi="Times New Roman" w:cs="Times New Roman"/>
          <w:bCs/>
          <w:sz w:val="28"/>
          <w:szCs w:val="28"/>
        </w:rPr>
        <w:t>13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[</w:t>
      </w:r>
      <w:r>
        <w:rPr>
          <w:rFonts w:ascii="Times New Roman" w:eastAsia="Calibri" w:hAnsi="Times New Roman" w:cs="Times New Roman"/>
          <w:bCs/>
          <w:sz w:val="28"/>
          <w:szCs w:val="28"/>
        </w:rPr>
        <w:t>9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1A6821" w:rsidRDefault="00A710D1" w:rsidP="00A710D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-M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in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(K)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Max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-Min(M)</m:t>
              </m:r>
            </m:den>
          </m:f>
        </m:oMath>
      </m:oMathPara>
    </w:p>
    <w:p w:rsidR="00A710D1" w:rsidRPr="00DB5BA0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5)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 К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2A50AF">
        <w:rPr>
          <w:rFonts w:ascii="Times New Roman" w:eastAsia="Calibri" w:hAnsi="Times New Roman" w:cs="Times New Roman"/>
          <w:bCs/>
          <w:sz w:val="28"/>
          <w:szCs w:val="28"/>
        </w:rPr>
        <w:t>1</w:t>
      </w:r>
      <w:r>
        <w:rPr>
          <w:rFonts w:ascii="Times New Roman" w:eastAsia="Calibri" w:hAnsi="Times New Roman" w:cs="Times New Roman"/>
          <w:bCs/>
          <w:sz w:val="28"/>
          <w:szCs w:val="28"/>
        </w:rPr>
        <w:t>8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его на экран. Вычислить и вывести на экран значение </w:t>
      </w:r>
    </w:p>
    <w:p w:rsidR="00A710D1" w:rsidRPr="006A2327" w:rsidRDefault="00A710D1" w:rsidP="00A710D1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w:lastRenderedPageBreak/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max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min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</m:t>
              </m:r>
            </m:den>
          </m:f>
        </m:oMath>
      </m:oMathPara>
    </w:p>
    <w:p w:rsidR="00A710D1" w:rsidRDefault="00A710D1" w:rsidP="00A710D1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где: 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max</m:t>
        </m:r>
      </m:oMath>
      <w:r w:rsidRPr="005522F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C2BC8">
        <w:rPr>
          <w:rFonts w:ascii="Times New Roman" w:eastAsia="Calibri" w:hAnsi="Times New Roman" w:cs="Times New Roman"/>
          <w:bCs/>
          <w:sz w:val="28"/>
          <w:szCs w:val="28"/>
        </w:rPr>
        <w:t>–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максимальный элемент массива, </w:t>
      </w:r>
    </w:p>
    <w:p w:rsidR="00A710D1" w:rsidRDefault="00A710D1" w:rsidP="00A710D1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min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минимальный элемент массива</w:t>
      </w:r>
      <w:r w:rsidRPr="00704D39">
        <w:rPr>
          <w:rFonts w:ascii="Times New Roman" w:eastAsia="Calibri" w:hAnsi="Times New Roman" w:cs="Times New Roman"/>
          <w:bCs/>
          <w:sz w:val="28"/>
          <w:szCs w:val="28"/>
        </w:rPr>
        <w:t xml:space="preserve">, </w:t>
      </w:r>
    </w:p>
    <w:p w:rsidR="00A710D1" w:rsidRPr="006A2327" w:rsidRDefault="00A710D1" w:rsidP="00A710D1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k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количество ненулевых элементов.</w:t>
      </w:r>
    </w:p>
    <w:p w:rsidR="00A710D1" w:rsidRPr="006A2327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6)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4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7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С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1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0]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A710D1" w:rsidRDefault="00A710D1" w:rsidP="00A710D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/Max(M)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/Min(C)</m:t>
              </m:r>
            </m:den>
          </m:f>
        </m:oMath>
      </m:oMathPara>
    </w:p>
    <w:p w:rsidR="00A710D1" w:rsidRPr="006A2327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7)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[1</w:t>
      </w:r>
      <w:r>
        <w:rPr>
          <w:rFonts w:ascii="Times New Roman" w:eastAsia="Calibri" w:hAnsi="Times New Roman" w:cs="Times New Roman"/>
          <w:bCs/>
          <w:sz w:val="28"/>
          <w:szCs w:val="28"/>
        </w:rPr>
        <w:t>0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>
        <w:rPr>
          <w:rFonts w:ascii="Times New Roman" w:eastAsia="Calibri" w:hAnsi="Times New Roman" w:cs="Times New Roman"/>
          <w:bCs/>
          <w:sz w:val="28"/>
          <w:szCs w:val="28"/>
        </w:rPr>
        <w:t>8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С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[5]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A710D1" w:rsidRPr="006A2327" w:rsidRDefault="00A710D1" w:rsidP="00A710D1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(K)</m:t>
                  </m:r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/P(M)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-S(C)</m:t>
              </m:r>
            </m:den>
          </m:f>
        </m:oMath>
      </m:oMathPara>
    </w:p>
    <w:p w:rsidR="00A710D1" w:rsidRPr="006A2327" w:rsidRDefault="00A710D1" w:rsidP="00A710D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где: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произведение всех элементов массива,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</w:t>
      </w:r>
      <w:r w:rsidRPr="00551941">
        <w:rPr>
          <w:rFonts w:ascii="Times New Roman" w:eastAsia="Calibri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bCs/>
          <w:sz w:val="28"/>
          <w:szCs w:val="28"/>
        </w:rPr>
        <w:t>сумма всех элементов массива.</w:t>
      </w:r>
    </w:p>
    <w:p w:rsidR="00A710D1" w:rsidRPr="006A2327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8)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[1</w:t>
      </w:r>
      <w:r>
        <w:rPr>
          <w:rFonts w:ascii="Times New Roman" w:eastAsia="Calibri" w:hAnsi="Times New Roman" w:cs="Times New Roman"/>
          <w:bCs/>
          <w:sz w:val="28"/>
          <w:szCs w:val="28"/>
        </w:rPr>
        <w:t>0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[15]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С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[5]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A710D1" w:rsidRPr="006A2327" w:rsidRDefault="00A710D1" w:rsidP="00A710D1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S(C)</m:t>
              </m:r>
            </m:num>
            <m:den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+P(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C)</m:t>
              </m:r>
            </m:den>
          </m:f>
        </m:oMath>
      </m:oMathPara>
    </w:p>
    <w:p w:rsidR="00A710D1" w:rsidRPr="005522FB" w:rsidRDefault="00A710D1" w:rsidP="00A710D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где: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произведение всех элементов массива,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</w:t>
      </w:r>
      <w:r w:rsidRPr="00551941">
        <w:rPr>
          <w:rFonts w:ascii="Times New Roman" w:eastAsia="Calibri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bCs/>
          <w:sz w:val="28"/>
          <w:szCs w:val="28"/>
        </w:rPr>
        <w:t>сумма всех элементов массива.</w:t>
      </w:r>
    </w:p>
    <w:p w:rsidR="00A710D1" w:rsidRPr="005522FB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Pr="00A710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[</w:t>
      </w:r>
      <w:r>
        <w:rPr>
          <w:rFonts w:ascii="Times New Roman" w:eastAsia="Calibri" w:hAnsi="Times New Roman" w:cs="Times New Roman"/>
          <w:bCs/>
          <w:sz w:val="28"/>
          <w:szCs w:val="28"/>
        </w:rPr>
        <w:t>13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[</w:t>
      </w:r>
      <w:r>
        <w:rPr>
          <w:rFonts w:ascii="Times New Roman" w:eastAsia="Calibri" w:hAnsi="Times New Roman" w:cs="Times New Roman"/>
          <w:bCs/>
          <w:sz w:val="28"/>
          <w:szCs w:val="28"/>
        </w:rPr>
        <w:t>9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A710D1" w:rsidRDefault="00A710D1" w:rsidP="00A710D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+M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in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(K)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Max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+Min(M)</m:t>
              </m:r>
            </m:den>
          </m:f>
        </m:oMath>
      </m:oMathPara>
    </w:p>
    <w:p w:rsidR="00A710D1" w:rsidRPr="00DB5BA0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10)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 К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2A50AF">
        <w:rPr>
          <w:rFonts w:ascii="Times New Roman" w:eastAsia="Calibri" w:hAnsi="Times New Roman" w:cs="Times New Roman"/>
          <w:bCs/>
          <w:sz w:val="28"/>
          <w:szCs w:val="28"/>
        </w:rPr>
        <w:t>1</w:t>
      </w:r>
      <w:r>
        <w:rPr>
          <w:rFonts w:ascii="Times New Roman" w:eastAsia="Calibri" w:hAnsi="Times New Roman" w:cs="Times New Roman"/>
          <w:bCs/>
          <w:sz w:val="28"/>
          <w:szCs w:val="28"/>
        </w:rPr>
        <w:t>8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его на экран. Вычислить и вывести на экран значение </w:t>
      </w:r>
    </w:p>
    <w:p w:rsidR="00A710D1" w:rsidRPr="006A2327" w:rsidRDefault="00A710D1" w:rsidP="00A710D1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max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min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</m:t>
              </m:r>
            </m:den>
          </m:f>
        </m:oMath>
      </m:oMathPara>
    </w:p>
    <w:p w:rsidR="00A710D1" w:rsidRDefault="00A710D1" w:rsidP="00A710D1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где: 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max</m:t>
        </m:r>
      </m:oMath>
      <w:r w:rsidRPr="005522F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C2BC8">
        <w:rPr>
          <w:rFonts w:ascii="Times New Roman" w:eastAsia="Calibri" w:hAnsi="Times New Roman" w:cs="Times New Roman"/>
          <w:bCs/>
          <w:sz w:val="28"/>
          <w:szCs w:val="28"/>
        </w:rPr>
        <w:t>–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максимальный элемент массива, </w:t>
      </w:r>
    </w:p>
    <w:p w:rsidR="00A710D1" w:rsidRDefault="00A710D1" w:rsidP="00A710D1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min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минимальный элемент массива</w:t>
      </w:r>
      <w:r w:rsidRPr="00704D39">
        <w:rPr>
          <w:rFonts w:ascii="Times New Roman" w:eastAsia="Calibri" w:hAnsi="Times New Roman" w:cs="Times New Roman"/>
          <w:bCs/>
          <w:sz w:val="28"/>
          <w:szCs w:val="28"/>
        </w:rPr>
        <w:t xml:space="preserve">, </w:t>
      </w:r>
    </w:p>
    <w:p w:rsidR="00A710D1" w:rsidRPr="006A2327" w:rsidRDefault="00A710D1" w:rsidP="00A710D1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k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количество ненулевых элементов.</w:t>
      </w:r>
    </w:p>
    <w:p w:rsidR="00A710D1" w:rsidRPr="006A2327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11)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4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7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С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1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0]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A710D1" w:rsidRDefault="00A710D1" w:rsidP="00A710D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+2*Max(M)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-3*Min(C)</m:t>
              </m:r>
            </m:den>
          </m:f>
        </m:oMath>
      </m:oMathPara>
    </w:p>
    <w:p w:rsidR="00A710D1" w:rsidRPr="006A2327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12)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[1</w:t>
      </w:r>
      <w:r>
        <w:rPr>
          <w:rFonts w:ascii="Times New Roman" w:eastAsia="Calibri" w:hAnsi="Times New Roman" w:cs="Times New Roman"/>
          <w:bCs/>
          <w:sz w:val="28"/>
          <w:szCs w:val="28"/>
        </w:rPr>
        <w:t>0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>
        <w:rPr>
          <w:rFonts w:ascii="Times New Roman" w:eastAsia="Calibri" w:hAnsi="Times New Roman" w:cs="Times New Roman"/>
          <w:bCs/>
          <w:sz w:val="28"/>
          <w:szCs w:val="28"/>
        </w:rPr>
        <w:t>8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С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[5]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A710D1" w:rsidRPr="006A2327" w:rsidRDefault="00A710D1" w:rsidP="00A710D1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2*P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(K)</m:t>
                  </m:r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-2*P(M)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+S(C)</m:t>
              </m:r>
            </m:den>
          </m:f>
        </m:oMath>
      </m:oMathPara>
    </w:p>
    <w:p w:rsidR="00A710D1" w:rsidRPr="006A2327" w:rsidRDefault="00A710D1" w:rsidP="00A710D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где: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произведение всех элементов массива,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</w:t>
      </w:r>
      <w:r w:rsidRPr="00551941">
        <w:rPr>
          <w:rFonts w:ascii="Times New Roman" w:eastAsia="Calibri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bCs/>
          <w:sz w:val="28"/>
          <w:szCs w:val="28"/>
        </w:rPr>
        <w:t>сумма всех элементов массива.</w:t>
      </w:r>
    </w:p>
    <w:p w:rsidR="00A710D1" w:rsidRPr="006A2327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13)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[1</w:t>
      </w:r>
      <w:r>
        <w:rPr>
          <w:rFonts w:ascii="Times New Roman" w:eastAsia="Calibri" w:hAnsi="Times New Roman" w:cs="Times New Roman"/>
          <w:bCs/>
          <w:sz w:val="28"/>
          <w:szCs w:val="28"/>
        </w:rPr>
        <w:t>0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[15]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С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[5]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A710D1" w:rsidRPr="006A2327" w:rsidRDefault="00A710D1" w:rsidP="00A710D1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w:lastRenderedPageBreak/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4*S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+(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S(C))</m:t>
              </m:r>
            </m:num>
            <m:den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+P(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C)</m:t>
              </m:r>
            </m:den>
          </m:f>
        </m:oMath>
      </m:oMathPara>
    </w:p>
    <w:p w:rsidR="00A710D1" w:rsidRPr="005522FB" w:rsidRDefault="00A710D1" w:rsidP="00A710D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где: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произведение всех элементов массива,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</w:t>
      </w:r>
      <w:r w:rsidRPr="00551941">
        <w:rPr>
          <w:rFonts w:ascii="Times New Roman" w:eastAsia="Calibri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bCs/>
          <w:sz w:val="28"/>
          <w:szCs w:val="28"/>
        </w:rPr>
        <w:t>сумма всех элементов массива.</w:t>
      </w:r>
    </w:p>
    <w:p w:rsidR="00A710D1" w:rsidRPr="005522FB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A710D1">
        <w:rPr>
          <w:rFonts w:ascii="Times New Roman" w:hAnsi="Times New Roman" w:cs="Times New Roman"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[</w:t>
      </w:r>
      <w:r>
        <w:rPr>
          <w:rFonts w:ascii="Times New Roman" w:eastAsia="Calibri" w:hAnsi="Times New Roman" w:cs="Times New Roman"/>
          <w:bCs/>
          <w:sz w:val="28"/>
          <w:szCs w:val="28"/>
        </w:rPr>
        <w:t>13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[</w:t>
      </w:r>
      <w:r>
        <w:rPr>
          <w:rFonts w:ascii="Times New Roman" w:eastAsia="Calibri" w:hAnsi="Times New Roman" w:cs="Times New Roman"/>
          <w:bCs/>
          <w:sz w:val="28"/>
          <w:szCs w:val="28"/>
        </w:rPr>
        <w:t>9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A710D1" w:rsidRDefault="00A710D1" w:rsidP="00A710D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2*Max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-M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in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(K)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Max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-3*Min(M)</m:t>
              </m:r>
            </m:den>
          </m:f>
        </m:oMath>
      </m:oMathPara>
    </w:p>
    <w:p w:rsidR="00A710D1" w:rsidRPr="00DB5BA0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15)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 К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2A50AF">
        <w:rPr>
          <w:rFonts w:ascii="Times New Roman" w:eastAsia="Calibri" w:hAnsi="Times New Roman" w:cs="Times New Roman"/>
          <w:bCs/>
          <w:sz w:val="28"/>
          <w:szCs w:val="28"/>
        </w:rPr>
        <w:t>1</w:t>
      </w:r>
      <w:r>
        <w:rPr>
          <w:rFonts w:ascii="Times New Roman" w:eastAsia="Calibri" w:hAnsi="Times New Roman" w:cs="Times New Roman"/>
          <w:bCs/>
          <w:sz w:val="28"/>
          <w:szCs w:val="28"/>
        </w:rPr>
        <w:t>8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его на экран. Вычислить и вывести на экран значение </w:t>
      </w:r>
    </w:p>
    <w:p w:rsidR="00A710D1" w:rsidRPr="006A2327" w:rsidRDefault="00A710D1" w:rsidP="00A710D1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max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min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4*k</m:t>
              </m:r>
            </m:den>
          </m:f>
        </m:oMath>
      </m:oMathPara>
    </w:p>
    <w:p w:rsidR="00A710D1" w:rsidRDefault="00A710D1" w:rsidP="00A710D1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где: 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max</m:t>
        </m:r>
      </m:oMath>
      <w:r w:rsidRPr="005522F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C2BC8">
        <w:rPr>
          <w:rFonts w:ascii="Times New Roman" w:eastAsia="Calibri" w:hAnsi="Times New Roman" w:cs="Times New Roman"/>
          <w:bCs/>
          <w:sz w:val="28"/>
          <w:szCs w:val="28"/>
        </w:rPr>
        <w:t>–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максимальный элемент массива, </w:t>
      </w:r>
    </w:p>
    <w:p w:rsidR="00A710D1" w:rsidRDefault="00A710D1" w:rsidP="00A710D1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min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минимальный элемент массива</w:t>
      </w:r>
      <w:r w:rsidRPr="00704D39">
        <w:rPr>
          <w:rFonts w:ascii="Times New Roman" w:eastAsia="Calibri" w:hAnsi="Times New Roman" w:cs="Times New Roman"/>
          <w:bCs/>
          <w:sz w:val="28"/>
          <w:szCs w:val="28"/>
        </w:rPr>
        <w:t xml:space="preserve">, </w:t>
      </w:r>
    </w:p>
    <w:p w:rsidR="00A710D1" w:rsidRPr="006A2327" w:rsidRDefault="00A710D1" w:rsidP="00A710D1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k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количество ненулевых элементов.</w:t>
      </w:r>
    </w:p>
    <w:p w:rsidR="00A710D1" w:rsidRPr="006A2327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16)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4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7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С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1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0]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A710D1" w:rsidRDefault="00A710D1" w:rsidP="00A710D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^Max(M)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-Min(C)</m:t>
              </m:r>
            </m:den>
          </m:f>
        </m:oMath>
      </m:oMathPara>
    </w:p>
    <w:p w:rsidR="00A710D1" w:rsidRPr="006A2327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17)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[1</w:t>
      </w:r>
      <w:r>
        <w:rPr>
          <w:rFonts w:ascii="Times New Roman" w:eastAsia="Calibri" w:hAnsi="Times New Roman" w:cs="Times New Roman"/>
          <w:bCs/>
          <w:sz w:val="28"/>
          <w:szCs w:val="28"/>
        </w:rPr>
        <w:t>0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>
        <w:rPr>
          <w:rFonts w:ascii="Times New Roman" w:eastAsia="Calibri" w:hAnsi="Times New Roman" w:cs="Times New Roman"/>
          <w:bCs/>
          <w:sz w:val="28"/>
          <w:szCs w:val="28"/>
        </w:rPr>
        <w:t>8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С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[5]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A710D1" w:rsidRPr="006A2327" w:rsidRDefault="00A710D1" w:rsidP="00A710D1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(K)</m:t>
                  </m:r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+0,5*P(M)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S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-S(C)</m:t>
              </m:r>
            </m:den>
          </m:f>
        </m:oMath>
      </m:oMathPara>
    </w:p>
    <w:p w:rsidR="00A710D1" w:rsidRPr="006A2327" w:rsidRDefault="00A710D1" w:rsidP="00A710D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где: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произведение всех элементов массива,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</w:t>
      </w:r>
      <w:r w:rsidRPr="00551941">
        <w:rPr>
          <w:rFonts w:ascii="Times New Roman" w:eastAsia="Calibri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bCs/>
          <w:sz w:val="28"/>
          <w:szCs w:val="28"/>
        </w:rPr>
        <w:t>сумма всех элементов массива.</w:t>
      </w:r>
    </w:p>
    <w:p w:rsidR="00A710D1" w:rsidRPr="006A2327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18)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[1</w:t>
      </w:r>
      <w:r>
        <w:rPr>
          <w:rFonts w:ascii="Times New Roman" w:eastAsia="Calibri" w:hAnsi="Times New Roman" w:cs="Times New Roman"/>
          <w:bCs/>
          <w:sz w:val="28"/>
          <w:szCs w:val="28"/>
        </w:rPr>
        <w:t>0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[15]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С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[5]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A710D1" w:rsidRPr="006A2327" w:rsidRDefault="00A710D1" w:rsidP="00A710D1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</m:t>
                      </m:r>
                    </m:e>
                  </m:func>
                </m:e>
              </m:func>
              <m:rad>
                <m:radPr>
                  <m:degHide m:val="on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S(C)</m:t>
                  </m:r>
                </m:e>
              </m:rad>
            </m:num>
            <m:den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+P(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C)</m:t>
              </m:r>
            </m:den>
          </m:f>
        </m:oMath>
      </m:oMathPara>
    </w:p>
    <w:p w:rsidR="00A710D1" w:rsidRPr="005522FB" w:rsidRDefault="00A710D1" w:rsidP="00A710D1">
      <w:pPr>
        <w:widowControl w:val="0"/>
        <w:suppressAutoHyphens/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где: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P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произведение всех элементов массива, </w:t>
      </w: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S</w:t>
      </w:r>
      <w:r w:rsidRPr="00551941">
        <w:rPr>
          <w:rFonts w:ascii="Times New Roman" w:eastAsia="Calibri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bCs/>
          <w:sz w:val="28"/>
          <w:szCs w:val="28"/>
        </w:rPr>
        <w:t>сумма всех элементов массива.</w:t>
      </w:r>
    </w:p>
    <w:p w:rsidR="00A710D1" w:rsidRPr="005522FB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</w:t>
      </w:r>
      <w:r w:rsidRPr="00A710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[</w:t>
      </w:r>
      <w:r>
        <w:rPr>
          <w:rFonts w:ascii="Times New Roman" w:eastAsia="Calibri" w:hAnsi="Times New Roman" w:cs="Times New Roman"/>
          <w:bCs/>
          <w:sz w:val="28"/>
          <w:szCs w:val="28"/>
        </w:rPr>
        <w:t>13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[</w:t>
      </w:r>
      <w:r>
        <w:rPr>
          <w:rFonts w:ascii="Times New Roman" w:eastAsia="Calibri" w:hAnsi="Times New Roman" w:cs="Times New Roman"/>
          <w:bCs/>
          <w:sz w:val="28"/>
          <w:szCs w:val="28"/>
        </w:rPr>
        <w:t>9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A710D1" w:rsidRDefault="00A710D1" w:rsidP="00A710D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*M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in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(K)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Max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^Min(M)</m:t>
              </m:r>
            </m:den>
          </m:f>
        </m:oMath>
      </m:oMathPara>
    </w:p>
    <w:p w:rsidR="00A710D1" w:rsidRPr="00DB5BA0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20)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 К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2A50AF">
        <w:rPr>
          <w:rFonts w:ascii="Times New Roman" w:eastAsia="Calibri" w:hAnsi="Times New Roman" w:cs="Times New Roman"/>
          <w:bCs/>
          <w:sz w:val="28"/>
          <w:szCs w:val="28"/>
        </w:rPr>
        <w:t>1</w:t>
      </w:r>
      <w:r>
        <w:rPr>
          <w:rFonts w:ascii="Times New Roman" w:eastAsia="Calibri" w:hAnsi="Times New Roman" w:cs="Times New Roman"/>
          <w:bCs/>
          <w:sz w:val="28"/>
          <w:szCs w:val="28"/>
        </w:rPr>
        <w:t>8</w:t>
      </w:r>
      <w:r w:rsidRPr="005522FB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его на экран. Вычислить и вывести на экран значение </w:t>
      </w:r>
    </w:p>
    <w:p w:rsidR="00A710D1" w:rsidRPr="006A2327" w:rsidRDefault="00A710D1" w:rsidP="00A710D1">
      <w:pPr>
        <w:widowControl w:val="0"/>
        <w:suppressAutoHyphens/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max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</m:t>
              </m:r>
            </m:den>
          </m:f>
        </m:oMath>
      </m:oMathPara>
    </w:p>
    <w:p w:rsidR="00A710D1" w:rsidRDefault="00A710D1" w:rsidP="00A710D1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где: </w:t>
      </w:r>
      <m:oMath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max</m:t>
        </m:r>
      </m:oMath>
      <w:r w:rsidRPr="005522F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C2BC8">
        <w:rPr>
          <w:rFonts w:ascii="Times New Roman" w:eastAsia="Calibri" w:hAnsi="Times New Roman" w:cs="Times New Roman"/>
          <w:bCs/>
          <w:sz w:val="28"/>
          <w:szCs w:val="28"/>
        </w:rPr>
        <w:t>–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максимальный элемент массива, </w:t>
      </w:r>
    </w:p>
    <w:p w:rsidR="00A710D1" w:rsidRDefault="00A710D1" w:rsidP="00A710D1">
      <w:pPr>
        <w:widowControl w:val="0"/>
        <w:suppressAutoHyphens/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min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минимальный элемент массива</w:t>
      </w:r>
      <w:r w:rsidRPr="00704D39">
        <w:rPr>
          <w:rFonts w:ascii="Times New Roman" w:eastAsia="Calibri" w:hAnsi="Times New Roman" w:cs="Times New Roman"/>
          <w:bCs/>
          <w:sz w:val="28"/>
          <w:szCs w:val="28"/>
        </w:rPr>
        <w:t xml:space="preserve">, </w:t>
      </w:r>
    </w:p>
    <w:p w:rsidR="00A710D1" w:rsidRDefault="00A710D1" w:rsidP="00A710D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k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количество ненулевых элементов.</w:t>
      </w:r>
    </w:p>
    <w:p w:rsidR="00A710D1" w:rsidRPr="006A2327" w:rsidRDefault="00A710D1" w:rsidP="00A710D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lastRenderedPageBreak/>
        <w:t xml:space="preserve">21) 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Сформировать массивы К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4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М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7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, С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[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1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0]</w:t>
      </w:r>
      <w:r w:rsidRPr="00E03EA5">
        <w:rPr>
          <w:rFonts w:ascii="Times New Roman" w:eastAsia="Calibri" w:hAnsi="Times New Roman" w:cs="Times New Roman"/>
          <w:bCs/>
          <w:sz w:val="28"/>
          <w:szCs w:val="28"/>
        </w:rPr>
        <w:t>.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eastAsia="Calibri" w:hAnsi="Times New Roman" w:cs="Times New Roman"/>
          <w:bCs/>
          <w:sz w:val="28"/>
          <w:szCs w:val="28"/>
        </w:rPr>
        <w:t>Использовать подпрограммы</w:t>
      </w:r>
      <w:r w:rsidRPr="006A2327">
        <w:rPr>
          <w:rFonts w:ascii="Times New Roman" w:eastAsia="Calibri" w:hAnsi="Times New Roman" w:cs="Times New Roman"/>
          <w:bCs/>
          <w:sz w:val="28"/>
          <w:szCs w:val="28"/>
        </w:rPr>
        <w:t>)</w:t>
      </w:r>
    </w:p>
    <w:p w:rsidR="00A710D1" w:rsidRDefault="00A710D1" w:rsidP="00A710D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  <w:szCs w:val="28"/>
            </w:rPr>
            <m:t>N=-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*Max(M)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*Min(C)</m:t>
              </m:r>
            </m:den>
          </m:f>
        </m:oMath>
      </m:oMathPara>
    </w:p>
    <w:p w:rsidR="00BF076C" w:rsidRDefault="00BF076C" w:rsidP="00BF076C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BF076C" w:rsidRDefault="00BF076C" w:rsidP="001A682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A6821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  <w:r w:rsidR="001A6821">
        <w:rPr>
          <w:rFonts w:ascii="Times New Roman" w:hAnsi="Times New Roman" w:cs="Times New Roman"/>
          <w:bCs/>
          <w:sz w:val="28"/>
          <w:szCs w:val="28"/>
        </w:rPr>
        <w:t xml:space="preserve"> Решите следующую задачу на работу с массивом внутри функции.</w:t>
      </w:r>
    </w:p>
    <w:p w:rsidR="00BF076C" w:rsidRDefault="00A710D1" w:rsidP="00BF0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BF076C">
        <w:rPr>
          <w:rFonts w:ascii="Times New Roman" w:hAnsi="Times New Roman" w:cs="Times New Roman"/>
          <w:sz w:val="28"/>
          <w:szCs w:val="28"/>
        </w:rPr>
        <w:t xml:space="preserve">Напишите логическую функцию, которая возвращает </w:t>
      </w:r>
      <w:r w:rsidR="00BF076C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BF076C" w:rsidRPr="00703517">
        <w:rPr>
          <w:rFonts w:ascii="Times New Roman" w:hAnsi="Times New Roman" w:cs="Times New Roman"/>
          <w:sz w:val="28"/>
          <w:szCs w:val="28"/>
        </w:rPr>
        <w:t xml:space="preserve">, </w:t>
      </w:r>
      <w:r w:rsidR="00BF076C"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 w:rsidR="00BF076C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BF076C"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максимум в массиве. В функцию должны передаваться указатели на начало и конец массива, а также параметр, в который функция должна записать максимум.</w:t>
      </w:r>
    </w:p>
    <w:p w:rsidR="00A710D1" w:rsidRDefault="00A710D1" w:rsidP="00BF0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положительных элементов в массиве. В функцию 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BF0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отрицательных элементов в массиве. В функцию 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BF0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положительных элементов в массиве. В функцию 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5) Напишите логическую функцию, которая возвращает </w:t>
      </w:r>
      <w:r w:rsidRPr="00A710D1">
        <w:rPr>
          <w:rFonts w:ascii="Times New Roman" w:hAnsi="Times New Roman" w:cs="Times New Roman"/>
          <w:sz w:val="28"/>
          <w:szCs w:val="28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четных элементов в массиве. В функцию 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максимум в массиве. В функцию должны передаваться указатели на начало и конец массива, а также параметр, в который функция должна записать максимум.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положительных элементов в массиве. В функцию 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отрицательных элементов в массиве. В функцию </w:t>
      </w:r>
      <w:r>
        <w:rPr>
          <w:rFonts w:ascii="Times New Roman" w:hAnsi="Times New Roman" w:cs="Times New Roman"/>
          <w:sz w:val="28"/>
          <w:szCs w:val="28"/>
        </w:rPr>
        <w:lastRenderedPageBreak/>
        <w:t>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положительных элементов в массиве. В функцию 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) Напишите логическую функцию, которая возвращает </w:t>
      </w:r>
      <w:proofErr w:type="spellStart"/>
      <w:r w:rsidRPr="00A710D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четных элементов в массиве. В функцию 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1)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максимум в массиве. В функцию должны передаваться указатели на начало и конец массива, а также параметр, в который функция должна записать максимум.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2)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положительных элементов в массиве. В функцию 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3)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отрицательных элементов в массиве. В функцию 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4)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положительных элементов в массиве. В функцию 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P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5) Напишите логическую функцию, которая возвращает </w:t>
      </w:r>
      <w:proofErr w:type="spellStart"/>
      <w:r w:rsidRPr="00A710D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четных элементов в массиве. В функцию 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максимум в массиве. В функцию должны передаваться указатели на начало и конец массива, а также параметр, в который функция должна записать максимум.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положительных элементов в массиве. В функцию </w:t>
      </w:r>
      <w:r>
        <w:rPr>
          <w:rFonts w:ascii="Times New Roman" w:hAnsi="Times New Roman" w:cs="Times New Roman"/>
          <w:sz w:val="28"/>
          <w:szCs w:val="28"/>
        </w:rPr>
        <w:lastRenderedPageBreak/>
        <w:t>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отрицательных элементов в массиве. В функцию 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положительных элементов в массиве. В функцию 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) Напишите логическую функцию, которая возвращает </w:t>
      </w:r>
      <w:proofErr w:type="spellStart"/>
      <w:r w:rsidRPr="00A710D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количество четных элементов в массиве. В функцию должны передаваться указатели на начало и конец массива, а также параметр, в который функция должна записать количество.</w:t>
      </w:r>
    </w:p>
    <w:p w:rsid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0D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1) Напишите логическую функцию, которая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7035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если массив непустой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случае. Если массив непустой, функция должна находить максимум в массиве. В функцию должны передаваться указатели на начало и конец массива, а также параметр, в который функция должна записать максимум.</w:t>
      </w:r>
    </w:p>
    <w:p w:rsidR="00A710D1" w:rsidRPr="00A710D1" w:rsidRDefault="00A710D1" w:rsidP="00A710D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710D1" w:rsidRPr="00BF076C" w:rsidRDefault="00A710D1" w:rsidP="00BF076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710D1" w:rsidRPr="00BF076C" w:rsidSect="006C0B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/>
  <w:defaultTabStop w:val="708"/>
  <w:characterSpacingControl w:val="doNotCompress"/>
  <w:compat>
    <w:useFELayout/>
  </w:compat>
  <w:rsids>
    <w:rsidRoot w:val="00BF076C"/>
    <w:rsid w:val="001A6821"/>
    <w:rsid w:val="006C0BAD"/>
    <w:rsid w:val="007970D9"/>
    <w:rsid w:val="008C06D8"/>
    <w:rsid w:val="00A710D1"/>
    <w:rsid w:val="00BF07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0BA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076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F07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F07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3447</Words>
  <Characters>19652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2025-10-18T21:27:00Z</dcterms:created>
  <dcterms:modified xsi:type="dcterms:W3CDTF">2025-10-19T10:25:00Z</dcterms:modified>
</cp:coreProperties>
</file>