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3D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Разработка сайта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F5671" w:rsidRDefault="003D739A" w:rsidP="000F5671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F5671" w:rsidRPr="000F56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двустраничный сайт 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3D739A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Pr="003D739A">
        <w:rPr>
          <w:rFonts w:ascii="Times New Roman" w:eastAsiaTheme="minorHAns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Pr="003D739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 произвольной, интересующей Вас теме:</w:t>
      </w:r>
    </w:p>
    <w:p w:rsidR="003D739A" w:rsidRPr="00FA050A" w:rsidRDefault="003D739A" w:rsidP="003D739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FA050A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Реализуйте обязательные элементы наполнения:</w:t>
      </w:r>
    </w:p>
    <w:p w:rsidR="003D739A" w:rsidRDefault="003D739A" w:rsidP="003D739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минимум 2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FA050A" w:rsidRPr="005A40F6" w:rsidRDefault="00FA050A" w:rsidP="003D739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одна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Pr="00FA050A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анимация (</w:t>
      </w:r>
      <w:r w:rsidRPr="00FA050A">
        <w:rPr>
          <w:rFonts w:ascii="Times New Roman" w:eastAsiaTheme="minorHAnsi" w:hAnsi="Times New Roman" w:cs="Times New Roman"/>
          <w:sz w:val="20"/>
          <w:szCs w:val="20"/>
          <w:lang w:eastAsia="en-US"/>
        </w:rPr>
        <w:t>https://skillbox.ru/media/code/css-animacii-polnoe-rukovodstvo-s-primerami-i-kodom/?ysclid=mgrwre7i9o333822341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3D739A" w:rsidRDefault="003D739A" w:rsidP="003D739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3D739A" w:rsidRPr="005A40F6" w:rsidRDefault="003D739A" w:rsidP="003D739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всплывающее окно</w:t>
      </w:r>
      <w:r w:rsidR="00FA050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произвольной информацией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D739A" w:rsidRPr="005A40F6" w:rsidRDefault="003D739A" w:rsidP="003D739A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дополнительная информация </w:t>
      </w:r>
      <w:r w:rsidR="00FA050A">
        <w:rPr>
          <w:rFonts w:ascii="Times New Roman" w:eastAsiaTheme="minorHAnsi" w:hAnsi="Times New Roman" w:cs="Times New Roman"/>
          <w:sz w:val="28"/>
          <w:szCs w:val="28"/>
          <w:lang w:eastAsia="en-US"/>
        </w:rPr>
        <w:t>в подвале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сайта.</w:t>
      </w:r>
    </w:p>
    <w:p w:rsidR="003D739A" w:rsidRDefault="003D739A" w:rsidP="003D739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D739A" w:rsidRPr="00FA050A" w:rsidRDefault="003D739A" w:rsidP="003D739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FA050A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Реализуйте минимум один из следующих дополнительных элементов</w:t>
      </w:r>
    </w:p>
    <w:p w:rsidR="003D739A" w:rsidRPr="003D739A" w:rsidRDefault="003D739A" w:rsidP="003D739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>а)</w:t>
      </w:r>
      <w:r w:rsidRPr="003D739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Изучив информацию на сайте </w:t>
      </w:r>
      <w:hyperlink r:id="rId8" w:history="1">
        <w:r w:rsidRPr="003D739A">
          <w:rPr>
            <w:rStyle w:val="ae"/>
            <w:rFonts w:ascii="Times New Roman" w:eastAsiaTheme="minorHAnsi" w:hAnsi="Times New Roman" w:cs="Times New Roman"/>
            <w:b/>
            <w:sz w:val="24"/>
            <w:szCs w:val="24"/>
            <w:lang w:eastAsia="en-US"/>
          </w:rPr>
          <w:t>https://htmlweb.ru/java/forms.php?ysclid=mg3njo7les571227432</w:t>
        </w:r>
      </w:hyperlink>
      <w:r w:rsidRPr="003D739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, создайте форму регистрации на сайте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, выводящую информацию в окне браузера</w:t>
      </w:r>
      <w:r w:rsidRPr="003D739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 Примерный вид формы приведен ниже.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Стили и оформление формы </w:t>
      </w:r>
      <w:r w:rsidRPr="003D739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необязательно</w:t>
      </w: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повторять </w:t>
      </w:r>
      <w:r w:rsidRPr="003D739A"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  <w:t>точь-в-точь, но форма должна быть как-то оформлена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>Кнопка «Зарегистрировать» должна работать только если установлен флажок согласия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>Если не все обязательные поля заполнены, вывести сообщение об ошибке регистрации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>Повтор пароля должен совпадать с введенным паролем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>При нажатии на кнопку «Зарегистрировать» должно выводиться сообщение с введенной информацией</w:t>
      </w:r>
    </w:p>
    <w:p w:rsidR="003D739A" w:rsidRPr="003D739A" w:rsidRDefault="003D739A" w:rsidP="003D739A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D739A">
        <w:rPr>
          <w:rFonts w:ascii="Times New Roman" w:eastAsiaTheme="minorHAnsi" w:hAnsi="Times New Roman" w:cs="Times New Roman"/>
          <w:sz w:val="24"/>
          <w:szCs w:val="24"/>
          <w:lang w:eastAsia="en-US"/>
        </w:rPr>
        <w:t>При нажатии на кнопку «Очистить» все введенные поля должны сброситься</w:t>
      </w:r>
    </w:p>
    <w:tbl>
      <w:tblPr>
        <w:tblStyle w:val="a3"/>
        <w:tblW w:w="0" w:type="auto"/>
        <w:tblInd w:w="1429" w:type="dxa"/>
        <w:tblLook w:val="04A0"/>
      </w:tblPr>
      <w:tblGrid>
        <w:gridCol w:w="4029"/>
        <w:gridCol w:w="4113"/>
      </w:tblGrid>
      <w:tr w:rsidR="003D739A" w:rsidTr="003E239F">
        <w:tc>
          <w:tcPr>
            <w:tcW w:w="4785" w:type="dxa"/>
          </w:tcPr>
          <w:p w:rsidR="003D739A" w:rsidRDefault="003D739A" w:rsidP="003D739A">
            <w:pPr>
              <w:pStyle w:val="a4"/>
              <w:ind w:left="0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267032" cy="2622550"/>
                  <wp:effectExtent l="19050" t="0" r="9318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612" cy="2629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3D739A" w:rsidRDefault="00FA050A" w:rsidP="00FA050A">
            <w:pPr>
              <w:pStyle w:val="a4"/>
              <w:ind w:left="0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object w:dxaOrig="6945" w:dyaOrig="12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6pt;height:209.5pt" o:ole="">
                  <v:imagedata r:id="rId10" o:title=""/>
                </v:shape>
                <o:OLEObject Type="Embed" ProgID="PBrush" ShapeID="_x0000_i1025" DrawAspect="Content" ObjectID="_1822043972" r:id="rId11"/>
              </w:object>
            </w:r>
          </w:p>
        </w:tc>
      </w:tr>
    </w:tbl>
    <w:p w:rsidR="00FC29C3" w:rsidRDefault="00FA050A" w:rsidP="00FC29C3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>б</w:t>
      </w:r>
      <w:r w:rsidRPr="003D739A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>)</w:t>
      </w:r>
      <w:r w:rsidRPr="003D739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Произвольную форму обратной связи, взаимодействующую с </w:t>
      </w:r>
      <w:r>
        <w:rPr>
          <w:rFonts w:ascii="Times New Roman" w:eastAsiaTheme="minorHAnsi" w:hAnsi="Times New Roman" w:cs="Times New Roman"/>
          <w:b/>
          <w:sz w:val="24"/>
          <w:szCs w:val="24"/>
          <w:lang w:val="en-US" w:eastAsia="en-US"/>
        </w:rPr>
        <w:t>EmailJS</w:t>
      </w:r>
      <w:r w:rsidRPr="00FA050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из работы №4</w:t>
      </w:r>
    </w:p>
    <w:p w:rsidR="00FA050A" w:rsidRDefault="00FA050A" w:rsidP="00FC29C3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FA050A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>в)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один или несколько </w:t>
      </w:r>
      <w:r>
        <w:rPr>
          <w:rFonts w:ascii="Times New Roman" w:eastAsiaTheme="minorHAnsi" w:hAnsi="Times New Roman" w:cs="Times New Roman"/>
          <w:b/>
          <w:sz w:val="24"/>
          <w:szCs w:val="24"/>
          <w:lang w:val="en-US" w:eastAsia="en-US"/>
        </w:rPr>
        <w:t>JS</w:t>
      </w:r>
      <w:r w:rsidRPr="00FA050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-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плагинов (например, для продвинутых анимаций или тестирования)</w:t>
      </w:r>
    </w:p>
    <w:p w:rsidR="00FA050A" w:rsidRDefault="00FA050A" w:rsidP="00FC29C3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FA050A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>г)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таймер обратного отсчета или текущего времени</w:t>
      </w:r>
    </w:p>
    <w:p w:rsidR="00FA050A" w:rsidRPr="00FA050A" w:rsidRDefault="00FA050A" w:rsidP="00FC29C3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</w:pPr>
      <w:r w:rsidRPr="00FA050A">
        <w:rPr>
          <w:rFonts w:ascii="Times New Roman" w:eastAsiaTheme="minorHAnsi" w:hAnsi="Times New Roman" w:cs="Times New Roman"/>
          <w:b/>
          <w:color w:val="FF0000"/>
          <w:sz w:val="24"/>
          <w:szCs w:val="24"/>
          <w:lang w:eastAsia="en-US"/>
        </w:rPr>
        <w:t xml:space="preserve">д) </w:t>
      </w:r>
      <w:r w:rsidRPr="00FA050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размещение сайта на бесплатном хостинге (например, netlify)</w:t>
      </w:r>
    </w:p>
    <w:sectPr w:rsidR="00FA050A" w:rsidRPr="00FA050A" w:rsidSect="002C07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435" w:rsidRDefault="00542435" w:rsidP="006B6E80">
      <w:pPr>
        <w:spacing w:after="0" w:line="240" w:lineRule="auto"/>
      </w:pPr>
      <w:r>
        <w:separator/>
      </w:r>
    </w:p>
  </w:endnote>
  <w:endnote w:type="continuationSeparator" w:id="1">
    <w:p w:rsidR="00542435" w:rsidRDefault="00542435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435" w:rsidRDefault="00542435" w:rsidP="006B6E80">
      <w:pPr>
        <w:spacing w:after="0" w:line="240" w:lineRule="auto"/>
      </w:pPr>
      <w:r>
        <w:separator/>
      </w:r>
    </w:p>
  </w:footnote>
  <w:footnote w:type="continuationSeparator" w:id="1">
    <w:p w:rsidR="00542435" w:rsidRDefault="00542435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1AD31DD"/>
    <w:multiLevelType w:val="hybridMultilevel"/>
    <w:tmpl w:val="38B4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4037F"/>
    <w:rsid w:val="000715D0"/>
    <w:rsid w:val="000C69C0"/>
    <w:rsid w:val="000D2740"/>
    <w:rsid w:val="000F5671"/>
    <w:rsid w:val="00102EA2"/>
    <w:rsid w:val="00157040"/>
    <w:rsid w:val="00172BCE"/>
    <w:rsid w:val="00182B96"/>
    <w:rsid w:val="001A45BD"/>
    <w:rsid w:val="001D7BE0"/>
    <w:rsid w:val="001F0267"/>
    <w:rsid w:val="00201B0C"/>
    <w:rsid w:val="00271359"/>
    <w:rsid w:val="00280635"/>
    <w:rsid w:val="002B45BE"/>
    <w:rsid w:val="002B58C4"/>
    <w:rsid w:val="002C02FD"/>
    <w:rsid w:val="002C074B"/>
    <w:rsid w:val="002C4999"/>
    <w:rsid w:val="003A5393"/>
    <w:rsid w:val="003D739A"/>
    <w:rsid w:val="00416E1D"/>
    <w:rsid w:val="00425CD0"/>
    <w:rsid w:val="00474E47"/>
    <w:rsid w:val="004B617A"/>
    <w:rsid w:val="00542435"/>
    <w:rsid w:val="00551027"/>
    <w:rsid w:val="005B2193"/>
    <w:rsid w:val="005C5B5D"/>
    <w:rsid w:val="005F195F"/>
    <w:rsid w:val="00615309"/>
    <w:rsid w:val="00631371"/>
    <w:rsid w:val="006504DB"/>
    <w:rsid w:val="00687C86"/>
    <w:rsid w:val="006A2071"/>
    <w:rsid w:val="006A329D"/>
    <w:rsid w:val="006B6E80"/>
    <w:rsid w:val="0070767F"/>
    <w:rsid w:val="00755317"/>
    <w:rsid w:val="00765B69"/>
    <w:rsid w:val="007D5F71"/>
    <w:rsid w:val="008279D2"/>
    <w:rsid w:val="00891246"/>
    <w:rsid w:val="008B7B4D"/>
    <w:rsid w:val="008C1F68"/>
    <w:rsid w:val="008F483A"/>
    <w:rsid w:val="008F6D44"/>
    <w:rsid w:val="0090299D"/>
    <w:rsid w:val="00920EAD"/>
    <w:rsid w:val="00953B39"/>
    <w:rsid w:val="009628FB"/>
    <w:rsid w:val="00965829"/>
    <w:rsid w:val="009D714C"/>
    <w:rsid w:val="00A26F3D"/>
    <w:rsid w:val="00A273BC"/>
    <w:rsid w:val="00B90217"/>
    <w:rsid w:val="00BC2453"/>
    <w:rsid w:val="00C13612"/>
    <w:rsid w:val="00C15112"/>
    <w:rsid w:val="00C61349"/>
    <w:rsid w:val="00C70F9A"/>
    <w:rsid w:val="00CE5D3C"/>
    <w:rsid w:val="00CF45F9"/>
    <w:rsid w:val="00DB214E"/>
    <w:rsid w:val="00E15EDF"/>
    <w:rsid w:val="00E71309"/>
    <w:rsid w:val="00F638AC"/>
    <w:rsid w:val="00FA050A"/>
    <w:rsid w:val="00FA70D3"/>
    <w:rsid w:val="00FC29C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styleId="ae">
    <w:name w:val="Hyperlink"/>
    <w:basedOn w:val="a0"/>
    <w:uiPriority w:val="99"/>
    <w:unhideWhenUsed/>
    <w:rsid w:val="003D739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web.ru/java/forms.php?ysclid=mg3njo7les571227432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2024-08-25T08:17:00Z</dcterms:created>
  <dcterms:modified xsi:type="dcterms:W3CDTF">2025-10-15T11:33:00Z</dcterms:modified>
</cp:coreProperties>
</file>