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38AC" w:rsidRDefault="00F638AC" w:rsidP="002C4999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</w:t>
      </w:r>
      <w:r w:rsidR="000C69C0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Структура сайта. Основные блоки</w:t>
      </w:r>
      <w:r w:rsidR="002C074B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F638AC" w:rsidRDefault="00F638AC" w:rsidP="00F638AC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изучить основные блоки рекламного сайта и их назначения</w:t>
      </w:r>
      <w:r w:rsidR="001D7BE0" w:rsidRPr="001D7BE0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C13612" w:rsidRDefault="00C13612" w:rsidP="00C13612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Ознакомьтесь с материалами презентации, </w:t>
      </w:r>
      <w:r w:rsidRP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>изучит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е</w:t>
      </w:r>
      <w:r w:rsidRP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каждый из основных элементов и компонентов одностраничного веб-сайта, их функций и взаимодействия между собой.</w:t>
      </w:r>
    </w:p>
    <w:p w:rsidR="000C69C0" w:rsidRPr="00C13612" w:rsidRDefault="000C69C0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</w:p>
    <w:p w:rsidR="000C69C0" w:rsidRDefault="00551027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C13612"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1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0C69C0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Используйте </w:t>
      </w:r>
      <w:r w:rsid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сеть Интернет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для поиска </w:t>
      </w:r>
      <w:bookmarkStart w:id="0" w:name="_GoBack"/>
      <w:bookmarkEnd w:id="0"/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сайтов, которые соответствуют вашей области интересов или сфере деятельности</w:t>
      </w:r>
      <w:r w:rsidR="00C13612" w:rsidRP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63137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минимум </w:t>
      </w:r>
      <w:r w:rsidR="00C13612" w:rsidRP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 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>сайта</w:t>
      </w:r>
      <w:r w:rsidR="00C13612" w:rsidRP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765B6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765B69" w:rsidRPr="00765B69">
        <w:rPr>
          <w:rFonts w:ascii="Times New Roman" w:eastAsiaTheme="minorHAnsi" w:hAnsi="Times New Roman" w:cs="Times New Roman"/>
          <w:sz w:val="28"/>
          <w:szCs w:val="28"/>
          <w:lang w:eastAsia="en-US"/>
        </w:rPr>
        <w:t>Составьте краткое заключение о каждом сайте, указав, какие блоки из изученных вами присутствуют</w:t>
      </w:r>
      <w:r w:rsidR="00F76884" w:rsidRPr="00F76884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</w:t>
      </w:r>
      <w:r w:rsidR="00F76884">
        <w:rPr>
          <w:rFonts w:ascii="Times New Roman" w:eastAsiaTheme="minorHAnsi" w:hAnsi="Times New Roman" w:cs="Times New Roman"/>
          <w:sz w:val="28"/>
          <w:szCs w:val="28"/>
          <w:lang w:eastAsia="en-US"/>
        </w:rPr>
        <w:t>см. слайд 4 в презентации</w:t>
      </w:r>
      <w:r w:rsidR="00F76884" w:rsidRPr="00F76884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765B69" w:rsidRPr="00765B69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Какие из изученных блоков все меньше используются на современных сайтах и с чем это связано?</w:t>
      </w:r>
    </w:p>
    <w:p w:rsidR="00416E1D" w:rsidRDefault="00416E1D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CD0322" w:rsidRPr="000C4A29" w:rsidRDefault="00551027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2.</w:t>
      </w:r>
      <w:r w:rsid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</w:p>
    <w:p w:rsidR="00416E1D" w:rsidRDefault="008615CF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а) 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Выберите 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>любой сайт, который рекламирует товары</w:t>
      </w:r>
      <w:r w:rsidR="006504DB" w:rsidRPr="006504DB">
        <w:rPr>
          <w:rFonts w:ascii="Times New Roman" w:eastAsiaTheme="minorHAnsi" w:hAnsi="Times New Roman" w:cs="Times New Roman"/>
          <w:sz w:val="28"/>
          <w:szCs w:val="28"/>
          <w:lang w:eastAsia="en-US"/>
        </w:rPr>
        <w:t>,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услуги</w:t>
      </w:r>
      <w:r w:rsidR="006504DB" w:rsidRPr="006504D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, </w:t>
      </w:r>
      <w:r w:rsidR="006504DB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или 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чью-либо </w:t>
      </w:r>
      <w:r w:rsidR="006504DB">
        <w:rPr>
          <w:rFonts w:ascii="Times New Roman" w:eastAsiaTheme="minorHAnsi" w:hAnsi="Times New Roman" w:cs="Times New Roman"/>
          <w:sz w:val="28"/>
          <w:szCs w:val="28"/>
          <w:lang w:eastAsia="en-US"/>
        </w:rPr>
        <w:t>деятельность</w:t>
      </w:r>
      <w:r w:rsid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. 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Изучите структуру 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>этого сайта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. Обратите внимание на то, как организованы различные разделы сайта, как они связаны друг с другом и как пользователь может перемещаться между ними.</w:t>
      </w:r>
      <w:r w:rsid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Проанализируйте, как расположены основные элементы на каждой странице сайта. Это могут быть навигационные меню, кнопки, формы обратной связи и т.д. Подумайте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ответьте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>, насколько легко пользователям найти эти элементы и использовать их.</w:t>
      </w:r>
      <w:r w:rsid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C13612">
        <w:rPr>
          <w:rFonts w:ascii="Times New Roman" w:eastAsiaTheme="minorHAnsi" w:hAnsi="Times New Roman" w:cs="Times New Roman"/>
          <w:sz w:val="28"/>
          <w:szCs w:val="28"/>
          <w:lang w:eastAsia="en-US"/>
        </w:rPr>
        <w:t>С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оставьте краткое заключение о сайте, указав сильные и слабые стороны 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>его</w:t>
      </w:r>
      <w:r w:rsidR="00416E1D" w:rsidRPr="00416E1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структуры.</w:t>
      </w:r>
    </w:p>
    <w:p w:rsidR="008615CF" w:rsidRPr="00551027" w:rsidRDefault="008615CF" w:rsidP="008615CF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б) Откройте веб-приложение по ссылке </w:t>
      </w:r>
      <w:r w:rsidRPr="00970405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https://simplechesstable.netlify.app/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. Дайте характеристику приложению: для чего оно предназначено, какой функционал предоставляет пользователю.</w:t>
      </w:r>
    </w:p>
    <w:p w:rsidR="008615CF" w:rsidRPr="00551027" w:rsidRDefault="008615CF" w:rsidP="000C69C0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8D6487" w:rsidRDefault="00551027" w:rsidP="00551027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55102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3.</w:t>
      </w:r>
      <w:r w:rsidRP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</w:p>
    <w:p w:rsidR="00551027" w:rsidRDefault="008D6487" w:rsidP="00551027">
      <w:pPr>
        <w:pStyle w:val="a4"/>
        <w:spacing w:after="0" w:line="240" w:lineRule="auto"/>
        <w:ind w:left="0"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а) Используя материалы 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презентации </w:t>
      </w:r>
      <w:r w:rsidR="0068489D" w:rsidRPr="0068489D">
        <w:rPr>
          <w:rFonts w:ascii="Times New Roman" w:eastAsiaTheme="minorHAnsi" w:hAnsi="Times New Roman" w:cs="Times New Roman"/>
          <w:sz w:val="28"/>
          <w:szCs w:val="28"/>
          <w:lang w:eastAsia="en-US"/>
        </w:rPr>
        <w:t>(</w:t>
      </w:r>
      <w:r w:rsidR="0068489D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начиная со слайда </w:t>
      </w:r>
      <w:r w:rsidR="00C70513" w:rsidRPr="00C70513">
        <w:rPr>
          <w:rFonts w:ascii="Times New Roman" w:eastAsiaTheme="minorHAnsi" w:hAnsi="Times New Roman" w:cs="Times New Roman"/>
          <w:sz w:val="28"/>
          <w:szCs w:val="28"/>
          <w:lang w:eastAsia="en-US"/>
        </w:rPr>
        <w:t>8</w:t>
      </w:r>
      <w:r w:rsidR="0068489D" w:rsidRPr="0068489D"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реализуйте следующий макет, используя язык разметки </w:t>
      </w:r>
      <w:r w:rsidR="0055102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HTML</w:t>
      </w:r>
      <w:r w:rsidR="00551027" w:rsidRPr="00765B6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и язык стилей </w:t>
      </w:r>
      <w:r w:rsidR="00551027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CSS</w:t>
      </w:r>
      <w:r w:rsidR="00551027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551027" w:rsidRDefault="00551027" w:rsidP="00551027">
      <w:pPr>
        <w:pStyle w:val="a4"/>
        <w:spacing w:after="0" w:line="240" w:lineRule="auto"/>
        <w:ind w:left="0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474037" cy="2822703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400" cy="2827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6487" w:rsidRPr="008D6487" w:rsidRDefault="008D6487" w:rsidP="008D6487">
      <w:pPr>
        <w:pStyle w:val="a4"/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lastRenderedPageBreak/>
        <w:t xml:space="preserve">б) Скачайте с сайта файл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script</w:t>
      </w:r>
      <w:r w:rsidRPr="008D6487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js</w:t>
      </w:r>
      <w:proofErr w:type="spellEnd"/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 поместите его в папку к файлу 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index</w:t>
      </w:r>
      <w:r w:rsidRPr="008D6487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html</w:t>
      </w:r>
      <w:r w:rsidRPr="008D6487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8D6487" w:rsidRPr="008D6487" w:rsidRDefault="008D6487" w:rsidP="008D6487">
      <w:pPr>
        <w:pStyle w:val="a4"/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Добавьте в блок </w:t>
      </w:r>
      <w:r w:rsidRPr="008D6487">
        <w:rPr>
          <w:rFonts w:ascii="Times New Roman" w:eastAsiaTheme="minorHAnsi" w:hAnsi="Times New Roman" w:cs="Times New Roman"/>
          <w:sz w:val="28"/>
          <w:szCs w:val="28"/>
          <w:lang w:eastAsia="en-US"/>
        </w:rPr>
        <w:t>&lt;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head</w:t>
      </w:r>
      <w:r w:rsidRPr="008D6487">
        <w:rPr>
          <w:rFonts w:ascii="Times New Roman" w:eastAsiaTheme="minorHAnsi" w:hAnsi="Times New Roman" w:cs="Times New Roman"/>
          <w:sz w:val="28"/>
          <w:szCs w:val="28"/>
          <w:lang w:eastAsia="en-US"/>
        </w:rPr>
        <w:t>&gt;&lt;/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head</w:t>
      </w:r>
      <w:r w:rsidRPr="008D648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&gt;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строку</w:t>
      </w:r>
    </w:p>
    <w:p w:rsidR="008D6487" w:rsidRPr="008D6487" w:rsidRDefault="008D6487" w:rsidP="008D6487">
      <w:pPr>
        <w:pStyle w:val="a4"/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</w:pPr>
      <w:r w:rsidRPr="008D6487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 xml:space="preserve"> &lt;script </w:t>
      </w:r>
      <w:proofErr w:type="spellStart"/>
      <w:r w:rsidRPr="008D6487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src</w:t>
      </w:r>
      <w:proofErr w:type="spellEnd"/>
      <w:r w:rsidRPr="008D6487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="script.js"&gt;&lt;/script&gt;</w:t>
      </w:r>
    </w:p>
    <w:p w:rsidR="008D6487" w:rsidRDefault="008D6487" w:rsidP="008D6487">
      <w:pPr>
        <w:pStyle w:val="a4"/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</w:pPr>
    </w:p>
    <w:p w:rsidR="008D6487" w:rsidRDefault="008D6487" w:rsidP="008D6487">
      <w:pPr>
        <w:pStyle w:val="a4"/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Добавьте в блок </w:t>
      </w:r>
      <w:r w:rsidRPr="008D6487">
        <w:rPr>
          <w:rFonts w:ascii="Times New Roman" w:eastAsiaTheme="minorHAnsi" w:hAnsi="Times New Roman" w:cs="Times New Roman"/>
          <w:sz w:val="28"/>
          <w:szCs w:val="28"/>
          <w:lang w:eastAsia="en-US"/>
        </w:rPr>
        <w:t>&lt;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main</w:t>
      </w:r>
      <w:r w:rsidRPr="008D6487">
        <w:rPr>
          <w:rFonts w:ascii="Times New Roman" w:eastAsiaTheme="minorHAnsi" w:hAnsi="Times New Roman" w:cs="Times New Roman"/>
          <w:sz w:val="28"/>
          <w:szCs w:val="28"/>
          <w:lang w:eastAsia="en-US"/>
        </w:rPr>
        <w:t>&gt;&lt;/</w:t>
      </w:r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main</w:t>
      </w:r>
      <w:r w:rsidRPr="008D648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&gt;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следующую часть:</w:t>
      </w:r>
    </w:p>
    <w:p w:rsidR="008D6487" w:rsidRPr="008D6487" w:rsidRDefault="008D6487" w:rsidP="008D6487">
      <w:pPr>
        <w:pStyle w:val="a4"/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8D6487" w:rsidRPr="008D6487" w:rsidRDefault="008D6487" w:rsidP="008D6487">
      <w:pPr>
        <w:pStyle w:val="a4"/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D648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&lt;p&gt;До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Нового года</w:t>
      </w:r>
      <w:r w:rsidRPr="008D648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осталось&lt;/p&gt;</w:t>
      </w:r>
    </w:p>
    <w:p w:rsidR="008D6487" w:rsidRPr="008D6487" w:rsidRDefault="008D6487" w:rsidP="008D6487">
      <w:pPr>
        <w:pStyle w:val="a4"/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D648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&lt;</w:t>
      </w:r>
      <w:proofErr w:type="spellStart"/>
      <w:r w:rsidRPr="008D648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div</w:t>
      </w:r>
      <w:proofErr w:type="spellEnd"/>
      <w:r w:rsidRPr="008D648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</w:t>
      </w:r>
      <w:proofErr w:type="spellStart"/>
      <w:r w:rsidRPr="008D648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class</w:t>
      </w:r>
      <w:proofErr w:type="spellEnd"/>
      <w:r w:rsidRPr="008D648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="</w:t>
      </w:r>
      <w:proofErr w:type="spellStart"/>
      <w:r w:rsidRPr="008D648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countdown</w:t>
      </w:r>
      <w:proofErr w:type="spellEnd"/>
      <w:r w:rsidRPr="008D648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"&gt;</w:t>
      </w:r>
    </w:p>
    <w:p w:rsidR="008D6487" w:rsidRPr="008D6487" w:rsidRDefault="008D6487" w:rsidP="008D6487">
      <w:pPr>
        <w:pStyle w:val="a4"/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8D648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 &lt;p </w:t>
      </w:r>
      <w:proofErr w:type="spellStart"/>
      <w:r w:rsidRPr="008D648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class</w:t>
      </w:r>
      <w:proofErr w:type="spellEnd"/>
      <w:r w:rsidRPr="008D648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="</w:t>
      </w:r>
      <w:proofErr w:type="spellStart"/>
      <w:r w:rsidRPr="008D648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timer</w:t>
      </w:r>
      <w:proofErr w:type="spellEnd"/>
      <w:r w:rsidRPr="008D648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"&gt;</w:t>
      </w:r>
    </w:p>
    <w:p w:rsidR="008D6487" w:rsidRPr="008D6487" w:rsidRDefault="008D6487" w:rsidP="008D6487">
      <w:pPr>
        <w:pStyle w:val="a4"/>
        <w:spacing w:after="0" w:line="240" w:lineRule="auto"/>
        <w:jc w:val="both"/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</w:pPr>
      <w:r w:rsidRPr="008D648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   </w:t>
      </w:r>
      <w:r w:rsidRPr="008D6487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&lt;span id="days"&gt;&lt;/span&gt;&lt;span id="hours"&gt;&lt;/span&gt;&lt;span id="minutes"&gt;&lt;/span&gt;&lt;span id="seconds"&gt;&lt;/span&gt;</w:t>
      </w:r>
    </w:p>
    <w:p w:rsidR="008D6487" w:rsidRDefault="008D6487" w:rsidP="008D6487">
      <w:pPr>
        <w:pStyle w:val="a4"/>
        <w:spacing w:after="0" w:line="240" w:lineRule="auto"/>
        <w:ind w:left="0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8D6487"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 xml:space="preserve">   </w:t>
      </w:r>
      <w:r w:rsidRPr="008D6487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&lt;/p&gt;</w:t>
      </w:r>
    </w:p>
    <w:sectPr w:rsidR="008D6487" w:rsidSect="002C074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05D9" w:rsidRDefault="001E05D9" w:rsidP="006B6E80">
      <w:pPr>
        <w:spacing w:after="0" w:line="240" w:lineRule="auto"/>
      </w:pPr>
      <w:r>
        <w:separator/>
      </w:r>
    </w:p>
  </w:endnote>
  <w:endnote w:type="continuationSeparator" w:id="0">
    <w:p w:rsidR="001E05D9" w:rsidRDefault="001E05D9" w:rsidP="006B6E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15D0" w:rsidRDefault="000715D0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15D0" w:rsidRDefault="000715D0">
    <w:pPr>
      <w:pStyle w:val="ac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15D0" w:rsidRDefault="000715D0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05D9" w:rsidRDefault="001E05D9" w:rsidP="006B6E80">
      <w:pPr>
        <w:spacing w:after="0" w:line="240" w:lineRule="auto"/>
      </w:pPr>
      <w:r>
        <w:separator/>
      </w:r>
    </w:p>
  </w:footnote>
  <w:footnote w:type="continuationSeparator" w:id="0">
    <w:p w:rsidR="001E05D9" w:rsidRDefault="001E05D9" w:rsidP="006B6E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15D0" w:rsidRDefault="000715D0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15D0" w:rsidRDefault="000715D0">
    <w:pPr>
      <w:pStyle w:val="aa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15D0" w:rsidRDefault="000715D0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C67493"/>
    <w:multiLevelType w:val="hybridMultilevel"/>
    <w:tmpl w:val="F738CFF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4837951"/>
    <w:multiLevelType w:val="hybridMultilevel"/>
    <w:tmpl w:val="E4EE30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2A9A23CD"/>
    <w:multiLevelType w:val="hybridMultilevel"/>
    <w:tmpl w:val="59AEEC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F638AC"/>
    <w:rsid w:val="00012C4D"/>
    <w:rsid w:val="0004037F"/>
    <w:rsid w:val="0004754F"/>
    <w:rsid w:val="000715D0"/>
    <w:rsid w:val="000C4A29"/>
    <w:rsid w:val="000C69C0"/>
    <w:rsid w:val="000D2740"/>
    <w:rsid w:val="00157040"/>
    <w:rsid w:val="00182B96"/>
    <w:rsid w:val="001A45BD"/>
    <w:rsid w:val="001D7BE0"/>
    <w:rsid w:val="001E05D9"/>
    <w:rsid w:val="001F0267"/>
    <w:rsid w:val="00222FF1"/>
    <w:rsid w:val="00280635"/>
    <w:rsid w:val="002B58C4"/>
    <w:rsid w:val="002C02FD"/>
    <w:rsid w:val="002C074B"/>
    <w:rsid w:val="002C4999"/>
    <w:rsid w:val="003A5393"/>
    <w:rsid w:val="0041363B"/>
    <w:rsid w:val="00416E1D"/>
    <w:rsid w:val="00471E33"/>
    <w:rsid w:val="00474E47"/>
    <w:rsid w:val="004B617A"/>
    <w:rsid w:val="004E3E57"/>
    <w:rsid w:val="00551027"/>
    <w:rsid w:val="005B2193"/>
    <w:rsid w:val="005C5B5D"/>
    <w:rsid w:val="005F195F"/>
    <w:rsid w:val="00615309"/>
    <w:rsid w:val="00631371"/>
    <w:rsid w:val="006504DB"/>
    <w:rsid w:val="0068489D"/>
    <w:rsid w:val="00687C86"/>
    <w:rsid w:val="006B6E80"/>
    <w:rsid w:val="00765B69"/>
    <w:rsid w:val="00816A97"/>
    <w:rsid w:val="008279D2"/>
    <w:rsid w:val="0085667C"/>
    <w:rsid w:val="008615CF"/>
    <w:rsid w:val="00891246"/>
    <w:rsid w:val="008C1F68"/>
    <w:rsid w:val="008D6487"/>
    <w:rsid w:val="008E4F37"/>
    <w:rsid w:val="008F483A"/>
    <w:rsid w:val="00920EAD"/>
    <w:rsid w:val="009628FB"/>
    <w:rsid w:val="00965829"/>
    <w:rsid w:val="009B7A66"/>
    <w:rsid w:val="009D714C"/>
    <w:rsid w:val="00A26F3D"/>
    <w:rsid w:val="00A53F22"/>
    <w:rsid w:val="00B90217"/>
    <w:rsid w:val="00BC2453"/>
    <w:rsid w:val="00C134AC"/>
    <w:rsid w:val="00C13612"/>
    <w:rsid w:val="00C15112"/>
    <w:rsid w:val="00C70513"/>
    <w:rsid w:val="00C70F9A"/>
    <w:rsid w:val="00C95DF8"/>
    <w:rsid w:val="00CD0322"/>
    <w:rsid w:val="00CE5D3C"/>
    <w:rsid w:val="00CF45F9"/>
    <w:rsid w:val="00F338C1"/>
    <w:rsid w:val="00F40288"/>
    <w:rsid w:val="00F638AC"/>
    <w:rsid w:val="00F76884"/>
    <w:rsid w:val="00FC6D19"/>
    <w:rsid w:val="00FE5D90"/>
    <w:rsid w:val="00FF3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8EB1EABA-DDC3-4F8C-9FEA-E7101BF84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45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F638A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2C4999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2C49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C4999"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unhideWhenUsed/>
    <w:rsid w:val="006B6E80"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basedOn w:val="a0"/>
    <w:link w:val="a7"/>
    <w:uiPriority w:val="99"/>
    <w:semiHidden/>
    <w:rsid w:val="006B6E80"/>
    <w:rPr>
      <w:sz w:val="20"/>
      <w:szCs w:val="20"/>
    </w:rPr>
  </w:style>
  <w:style w:type="character" w:styleId="a9">
    <w:name w:val="footnote reference"/>
    <w:basedOn w:val="a0"/>
    <w:uiPriority w:val="99"/>
    <w:semiHidden/>
    <w:unhideWhenUsed/>
    <w:rsid w:val="006B6E80"/>
    <w:rPr>
      <w:vertAlign w:val="superscript"/>
    </w:rPr>
  </w:style>
  <w:style w:type="paragraph" w:styleId="aa">
    <w:name w:val="header"/>
    <w:basedOn w:val="a"/>
    <w:link w:val="ab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0715D0"/>
  </w:style>
  <w:style w:type="paragraph" w:styleId="ac">
    <w:name w:val="footer"/>
    <w:basedOn w:val="a"/>
    <w:link w:val="ad"/>
    <w:uiPriority w:val="99"/>
    <w:semiHidden/>
    <w:unhideWhenUsed/>
    <w:rsid w:val="000715D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071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64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A58204-056C-487A-A225-E2EA1C9AE1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293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2024-08-25T08:17:00Z</dcterms:created>
  <dcterms:modified xsi:type="dcterms:W3CDTF">2025-12-08T07:01:00Z</dcterms:modified>
</cp:coreProperties>
</file>