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Default="00F638AC" w:rsidP="004B1136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94A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Условия</w:t>
      </w:r>
      <w:r w:rsidR="000C7AF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</w:t>
      </w:r>
      <w:r w:rsidR="00094A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26C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</w:t>
      </w:r>
      <w:r w:rsidR="00094A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иклы</w:t>
      </w:r>
      <w:r w:rsidR="000C7AF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 функции.</w:t>
      </w:r>
      <w:r w:rsidR="00094A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94A1C" w:rsidRPr="00094A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Встроенные объекты JavaScript</w:t>
      </w:r>
      <w:r w:rsidR="00094A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0C69C0" w:rsidRPr="00026C47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B1136" w:rsidRDefault="004B1136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 Введите код с изображения. В отдельном документе опишите, что он делает и ответьте на следующие вопросы:</w:t>
      </w:r>
    </w:p>
    <w:p w:rsidR="004B1136" w:rsidRPr="00026C47" w:rsidRDefault="004B1136" w:rsidP="000C7AF5">
      <w:pPr>
        <w:pStyle w:val="a4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Что будет, если удалить 10 </w:t>
      </w:r>
      <w:r w:rsidR="002D5ABE"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>и 15 строки</w:t>
      </w: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>?</w:t>
      </w:r>
    </w:p>
    <w:p w:rsidR="002D5ABE" w:rsidRPr="00026C47" w:rsidRDefault="002D5ABE" w:rsidP="000C7AF5">
      <w:pPr>
        <w:pStyle w:val="a4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>Что будет, если в 8 строке вместо 0 ввести -1?</w:t>
      </w:r>
    </w:p>
    <w:p w:rsidR="002D5ABE" w:rsidRDefault="002D5ABE" w:rsidP="000C7AF5">
      <w:pPr>
        <w:pStyle w:val="a4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программу так, чтобы </w:t>
      </w:r>
      <w:r w:rsidR="00026C47"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последней строке сообщения (которое вызывается строкой 20) выводились только нули.</w:t>
      </w:r>
    </w:p>
    <w:p w:rsidR="00A86724" w:rsidRDefault="00A86724" w:rsidP="000C7AF5">
      <w:pPr>
        <w:pStyle w:val="a4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Есть ли в программе бесконечный цикл? Если есть, то как его остановить?</w:t>
      </w:r>
    </w:p>
    <w:p w:rsidR="00A86724" w:rsidRDefault="00A86724" w:rsidP="000C7AF5">
      <w:pPr>
        <w:pStyle w:val="a4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Что делает 16 строка?</w:t>
      </w:r>
    </w:p>
    <w:p w:rsidR="00026C47" w:rsidRPr="00026C47" w:rsidRDefault="00026C47" w:rsidP="00026C47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905305" cy="3575893"/>
            <wp:effectExtent l="19050" t="0" r="9345" b="0"/>
            <wp:docPr id="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305" cy="357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C47" w:rsidRPr="004B1136" w:rsidRDefault="00026C4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B1136" w:rsidRDefault="00551027" w:rsidP="004B113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026C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6642B" w:rsidRPr="0016642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Поработайте со встроенным объектом времени.</w:t>
      </w:r>
    </w:p>
    <w:p w:rsidR="00094A1C" w:rsidRDefault="004B1136" w:rsidP="004B113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26C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94A1C"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Выв</w:t>
      </w:r>
      <w:r w:rsid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едите</w:t>
      </w:r>
      <w:r w:rsidR="00094A1C"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системн</w:t>
      </w:r>
      <w:r w:rsid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ую</w:t>
      </w:r>
      <w:r w:rsidR="00094A1C"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дат</w:t>
      </w:r>
      <w:r w:rsid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у как показано на рисунке ниже</w:t>
      </w:r>
      <w:r w:rsidR="00094A1C"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При формировании программы используйте следующие правила:</w:t>
      </w:r>
    </w:p>
    <w:p w:rsidR="00094A1C" w:rsidRDefault="00094A1C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количества часов и минут используйте переменные </w:t>
      </w:r>
      <w:r w:rsidRPr="00D701B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hours_now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r w:rsidRPr="00D701B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minutes_now</w:t>
      </w:r>
    </w:p>
    <w:p w:rsidR="00094A1C" w:rsidRPr="00AD188E" w:rsidRDefault="00094A1C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Если количество минут 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&lt;=30,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то в сообщении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minutes_now + «минут»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Иначе вывести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«без»+ (60-minutes_now)+ «минут»</w:t>
      </w:r>
      <w:r w:rsidR="00AD18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Не забывайте, что в таких случаях количество часов должно увеличиться на один (можете хранить новое значение в переменной </w:t>
      </w:r>
      <w:r w:rsidR="00AD188E" w:rsidRPr="00D701B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hours_text</w:t>
      </w:r>
      <w:r w:rsidR="00AD188E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094A1C" w:rsidRDefault="00094A1C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Если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hours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равно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0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minutes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&lt;=30,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то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«после полуночи»</w:t>
      </w:r>
    </w:p>
    <w:p w:rsidR="00094A1C" w:rsidRDefault="00094A1C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Иначе если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hours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равно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11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minutes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&gt;30,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то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</w:t>
      </w:r>
      <w:r w:rsidR="00AD188E"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полдень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AD188E" w:rsidRDefault="00AD188E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Иначе если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hours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меньше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12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то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количество часов + «до обеда»</w:t>
      </w:r>
    </w:p>
    <w:p w:rsidR="00AD188E" w:rsidRDefault="00AD188E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Иначе если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hours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больше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12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minutes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&lt;=30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то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«после полудня»</w:t>
      </w:r>
    </w:p>
    <w:p w:rsidR="00AD188E" w:rsidRDefault="00AD188E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Иначе если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hours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меньше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18, то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parseInt(hours_text - 12) + " пополудни."</w:t>
      </w:r>
    </w:p>
    <w:p w:rsidR="00AD188E" w:rsidRDefault="00AD188E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Иначе если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hours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равно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23 и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minutes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Pr="00094A1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now</w:t>
      </w:r>
      <w:r w:rsidRPr="00094A1C">
        <w:rPr>
          <w:rFonts w:ascii="Times New Roman" w:eastAsiaTheme="minorHAnsi" w:hAnsi="Times New Roman" w:cs="Times New Roman"/>
          <w:sz w:val="28"/>
          <w:szCs w:val="28"/>
          <w:lang w:eastAsia="en-US"/>
        </w:rPr>
        <w:t>&gt;30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то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"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полночь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."</w:t>
      </w:r>
    </w:p>
    <w:p w:rsidR="00AD188E" w:rsidRDefault="00AD188E" w:rsidP="00D701B5">
      <w:pPr>
        <w:pStyle w:val="a4"/>
        <w:numPr>
          <w:ilvl w:val="0"/>
          <w:numId w:val="5"/>
        </w:numPr>
        <w:spacing w:after="0" w:line="240" w:lineRule="auto"/>
        <w:ind w:left="709" w:hanging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Иначе добавить в конец сообщения </w:t>
      </w:r>
      <w:r w:rsidRPr="00AD18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parseInt(hours_text - 12) + " вечера."</w:t>
      </w:r>
    </w:p>
    <w:p w:rsidR="00776F07" w:rsidRDefault="00094A1C" w:rsidP="0016642B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040257" cy="82169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655" cy="824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36" w:rsidRPr="004B1136" w:rsidRDefault="004B1136" w:rsidP="004B1136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26C47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реализуйте идущие в реальном времени часы 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JavaScript</w:t>
      </w:r>
      <w:r w:rsid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(при реализации используйте функцию)</w:t>
      </w:r>
      <w:r w:rsidRPr="004B113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4B1136" w:rsidRDefault="004B1136" w:rsidP="004B1136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355431" cy="963725"/>
            <wp:effectExtent l="19050" t="0" r="6769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47" cy="964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C47" w:rsidRDefault="00026C47" w:rsidP="004B1136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26C47" w:rsidRDefault="00026C47" w:rsidP="00026C4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26C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Задания 3.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16642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Поработайте с флажками и радиокнопками</w:t>
      </w:r>
      <w:r w:rsidR="0016642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</w:p>
    <w:p w:rsidR="0016642B" w:rsidRPr="005C2FCE" w:rsidRDefault="00BA5283" w:rsidP="0016642B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</w:t>
      </w:r>
      <w:r w:rsidR="0016642B" w:rsidRPr="0016642B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 w:rsidR="0016642B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</w:t>
      </w:r>
      <w:r w:rsidR="0016642B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Создайте тестирующий вопрос, который будет выводить (с помощью </w:t>
      </w:r>
      <w:r w:rsidR="0016642B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  <w:t>alert</w:t>
      </w:r>
      <w:r w:rsidR="0016642B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), правильно или неправильно ответил человек</w:t>
      </w:r>
      <w:r w:rsidR="00F35DF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. </w:t>
      </w:r>
      <w:r w:rsidR="00F35DF9" w:rsidRPr="00C136C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(</w:t>
      </w:r>
      <w:r w:rsidR="00F35DF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примерная форма ниже</w:t>
      </w:r>
      <w:r w:rsidR="00F35DF9" w:rsidRPr="00C136C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)</w:t>
      </w:r>
    </w:p>
    <w:p w:rsidR="0016642B" w:rsidRDefault="0016642B" w:rsidP="0016642B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2646596" cy="1519791"/>
            <wp:effectExtent l="19050" t="0" r="1354" b="0"/>
            <wp:docPr id="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446" cy="152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283" w:rsidRDefault="00BA5283" w:rsidP="00BA5283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</w:t>
      </w:r>
      <w:r w:rsidRPr="0016642B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Разместите</w:t>
      </w: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форме три флажка, позволяющие выбрать род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деятельности. После нажатия кнопки появится сообщение с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одном или несколькими </w:t>
      </w: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выбранными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26C47">
        <w:rPr>
          <w:rFonts w:ascii="Times New Roman" w:eastAsiaTheme="minorHAnsi" w:hAnsi="Times New Roman" w:cs="Times New Roman"/>
          <w:sz w:val="28"/>
          <w:szCs w:val="28"/>
          <w:lang w:eastAsia="en-US"/>
        </w:rPr>
        <w:t>увлечениями.</w:t>
      </w:r>
      <w:r w:rsidR="00F35DF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35DF9" w:rsidRPr="00C136C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(</w:t>
      </w:r>
      <w:r w:rsidR="00F35DF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примерная форма ниже</w:t>
      </w:r>
      <w:r w:rsidR="00F35DF9" w:rsidRPr="00C136C9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)</w:t>
      </w:r>
    </w:p>
    <w:p w:rsidR="00BA5283" w:rsidRDefault="00BA5283" w:rsidP="00BA5283">
      <w:pPr>
        <w:pStyle w:val="a4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533099" cy="1895162"/>
            <wp:effectExtent l="19050" t="0" r="551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908" cy="1897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5283" w:rsidSect="002C07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46E0" w:rsidRDefault="009146E0" w:rsidP="006B6E80">
      <w:pPr>
        <w:spacing w:after="0" w:line="240" w:lineRule="auto"/>
      </w:pPr>
      <w:r>
        <w:separator/>
      </w:r>
    </w:p>
  </w:endnote>
  <w:endnote w:type="continuationSeparator" w:id="1">
    <w:p w:rsidR="009146E0" w:rsidRDefault="009146E0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46E0" w:rsidRDefault="009146E0" w:rsidP="006B6E80">
      <w:pPr>
        <w:spacing w:after="0" w:line="240" w:lineRule="auto"/>
      </w:pPr>
      <w:r>
        <w:separator/>
      </w:r>
    </w:p>
  </w:footnote>
  <w:footnote w:type="continuationSeparator" w:id="1">
    <w:p w:rsidR="009146E0" w:rsidRDefault="009146E0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2D41DA1"/>
    <w:multiLevelType w:val="hybridMultilevel"/>
    <w:tmpl w:val="C400B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D34344B"/>
    <w:multiLevelType w:val="hybridMultilevel"/>
    <w:tmpl w:val="D8BAE99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16635"/>
    <w:rsid w:val="00026C47"/>
    <w:rsid w:val="0004037F"/>
    <w:rsid w:val="000715D0"/>
    <w:rsid w:val="00094A1C"/>
    <w:rsid w:val="000C69C0"/>
    <w:rsid w:val="000C7AF5"/>
    <w:rsid w:val="000D2740"/>
    <w:rsid w:val="00126AC6"/>
    <w:rsid w:val="00157040"/>
    <w:rsid w:val="0016642B"/>
    <w:rsid w:val="00182B96"/>
    <w:rsid w:val="00193638"/>
    <w:rsid w:val="001A45BD"/>
    <w:rsid w:val="001D7BE0"/>
    <w:rsid w:val="001F0267"/>
    <w:rsid w:val="002472B6"/>
    <w:rsid w:val="00271359"/>
    <w:rsid w:val="00280635"/>
    <w:rsid w:val="002B45BE"/>
    <w:rsid w:val="002B58C4"/>
    <w:rsid w:val="002C02FD"/>
    <w:rsid w:val="002C074B"/>
    <w:rsid w:val="002C4999"/>
    <w:rsid w:val="002D5ABE"/>
    <w:rsid w:val="002F77BA"/>
    <w:rsid w:val="003A5393"/>
    <w:rsid w:val="003F2338"/>
    <w:rsid w:val="00416E1D"/>
    <w:rsid w:val="00474E47"/>
    <w:rsid w:val="004A60E3"/>
    <w:rsid w:val="004B1136"/>
    <w:rsid w:val="004B617A"/>
    <w:rsid w:val="00551027"/>
    <w:rsid w:val="005B2193"/>
    <w:rsid w:val="005C2FCE"/>
    <w:rsid w:val="005C5B5D"/>
    <w:rsid w:val="005F195F"/>
    <w:rsid w:val="00615309"/>
    <w:rsid w:val="00631371"/>
    <w:rsid w:val="006504DB"/>
    <w:rsid w:val="00652F31"/>
    <w:rsid w:val="00687C86"/>
    <w:rsid w:val="006A2071"/>
    <w:rsid w:val="006B6E80"/>
    <w:rsid w:val="0070767F"/>
    <w:rsid w:val="00755317"/>
    <w:rsid w:val="00765B69"/>
    <w:rsid w:val="00776F07"/>
    <w:rsid w:val="007D5F71"/>
    <w:rsid w:val="00820ADA"/>
    <w:rsid w:val="008279D2"/>
    <w:rsid w:val="00866167"/>
    <w:rsid w:val="00891246"/>
    <w:rsid w:val="008B7B4D"/>
    <w:rsid w:val="008C1F68"/>
    <w:rsid w:val="008F483A"/>
    <w:rsid w:val="0090299D"/>
    <w:rsid w:val="00903E06"/>
    <w:rsid w:val="009146E0"/>
    <w:rsid w:val="00920EAD"/>
    <w:rsid w:val="0093232F"/>
    <w:rsid w:val="00953B39"/>
    <w:rsid w:val="009628FB"/>
    <w:rsid w:val="009647E2"/>
    <w:rsid w:val="00965829"/>
    <w:rsid w:val="009D714C"/>
    <w:rsid w:val="00A26F3D"/>
    <w:rsid w:val="00A273BC"/>
    <w:rsid w:val="00A86724"/>
    <w:rsid w:val="00AD188E"/>
    <w:rsid w:val="00B90217"/>
    <w:rsid w:val="00BA5283"/>
    <w:rsid w:val="00BC2453"/>
    <w:rsid w:val="00C13612"/>
    <w:rsid w:val="00C15112"/>
    <w:rsid w:val="00C4714B"/>
    <w:rsid w:val="00C70F9A"/>
    <w:rsid w:val="00CD62B8"/>
    <w:rsid w:val="00CE5D3C"/>
    <w:rsid w:val="00CF2E1D"/>
    <w:rsid w:val="00CF45F9"/>
    <w:rsid w:val="00CF5F75"/>
    <w:rsid w:val="00D67AF9"/>
    <w:rsid w:val="00D701B5"/>
    <w:rsid w:val="00DB214E"/>
    <w:rsid w:val="00E15E4A"/>
    <w:rsid w:val="00E71309"/>
    <w:rsid w:val="00F35DF9"/>
    <w:rsid w:val="00F638AC"/>
    <w:rsid w:val="00FA70D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2024-08-25T08:17:00Z</dcterms:created>
  <dcterms:modified xsi:type="dcterms:W3CDTF">2025-09-28T11:47:00Z</dcterms:modified>
</cp:coreProperties>
</file>