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91394C" w:rsidRDefault="00F638AC" w:rsidP="004B1136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91394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Jav</w:t>
      </w:r>
      <w:r w:rsidR="0091102B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a</w:t>
      </w:r>
      <w:r w:rsidR="0091394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Script</w:t>
      </w:r>
      <w:r w:rsidR="000B468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91394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формы</w:t>
      </w:r>
    </w:p>
    <w:p w:rsidR="000C69C0" w:rsidRPr="00026C47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B1136" w:rsidRDefault="0091394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B113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Изучив информацию на сайте </w:t>
      </w:r>
      <w:hyperlink r:id="rId8" w:history="1">
        <w:r w:rsidRPr="0091394C">
          <w:rPr>
            <w:rStyle w:val="ae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https://htmlweb.ru/java/forms.php?ysclid=mg3njo7les571227432</w:t>
        </w:r>
      </w:hyperlink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 создайте форму регистрации на сайте. Примерный вид формы приведен ниже.</w:t>
      </w:r>
    </w:p>
    <w:p w:rsidR="000B4681" w:rsidRPr="000B4681" w:rsidRDefault="000B4681" w:rsidP="000B4681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B4681">
        <w:rPr>
          <w:rFonts w:ascii="Times New Roman" w:eastAsiaTheme="minorHAnsi" w:hAnsi="Times New Roman" w:cs="Times New Roman"/>
          <w:sz w:val="28"/>
          <w:szCs w:val="28"/>
          <w:lang w:eastAsia="en-US"/>
        </w:rPr>
        <w:t>Стил</w:t>
      </w:r>
      <w:r w:rsidR="006F734B">
        <w:rPr>
          <w:rFonts w:ascii="Times New Roman" w:eastAsiaTheme="minorHAnsi" w:hAnsi="Times New Roman" w:cs="Times New Roman"/>
          <w:sz w:val="28"/>
          <w:szCs w:val="28"/>
          <w:lang w:eastAsia="en-US"/>
        </w:rPr>
        <w:t>и и оформление</w:t>
      </w:r>
      <w:r w:rsidRPr="000B46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формы </w:t>
      </w:r>
      <w:r w:rsidRPr="000B468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необязательно</w:t>
      </w:r>
      <w:r w:rsidRPr="000B46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повторять </w:t>
      </w:r>
      <w:r w:rsidRPr="000B468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точь-в-точь</w:t>
      </w:r>
      <w:r w:rsidR="00BA7A7C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, но форма должна быть как-то оформлена</w:t>
      </w:r>
    </w:p>
    <w:p w:rsidR="0091394C" w:rsidRPr="0091394C" w:rsidRDefault="0091394C" w:rsidP="0091394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1394C">
        <w:rPr>
          <w:rFonts w:ascii="Times New Roman" w:eastAsiaTheme="minorHAnsi" w:hAnsi="Times New Roman" w:cs="Times New Roman"/>
          <w:sz w:val="28"/>
          <w:szCs w:val="28"/>
          <w:lang w:eastAsia="en-US"/>
        </w:rPr>
        <w:t>Кнопка «Зарегистрировать» должна работать только если установлен флажок согласия</w:t>
      </w:r>
    </w:p>
    <w:p w:rsidR="0091394C" w:rsidRDefault="0091394C" w:rsidP="0091394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1394C">
        <w:rPr>
          <w:rFonts w:ascii="Times New Roman" w:eastAsiaTheme="minorHAnsi" w:hAnsi="Times New Roman" w:cs="Times New Roman"/>
          <w:sz w:val="28"/>
          <w:szCs w:val="28"/>
          <w:lang w:eastAsia="en-US"/>
        </w:rPr>
        <w:t>Если не все обязательные поля заполнены, вывести сообщение об ошибке регистрации</w:t>
      </w:r>
    </w:p>
    <w:p w:rsidR="0091394C" w:rsidRPr="0091394C" w:rsidRDefault="0091394C" w:rsidP="0091394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Повтор пароля должен совпадать с введенным паролем</w:t>
      </w:r>
    </w:p>
    <w:p w:rsidR="002857BF" w:rsidRPr="002857BF" w:rsidRDefault="002857BF" w:rsidP="0091394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857BF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 нажатии на кнопку «Зарегистрировать» должно выводиться сообщение с введенной информацией</w:t>
      </w:r>
    </w:p>
    <w:p w:rsidR="0091394C" w:rsidRDefault="0091394C" w:rsidP="0091394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1394C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 нажатии на кнопку «Очистить» все введенные поля должны сброситься</w:t>
      </w:r>
    </w:p>
    <w:tbl>
      <w:tblPr>
        <w:tblStyle w:val="a3"/>
        <w:tblW w:w="0" w:type="auto"/>
        <w:tblInd w:w="1429" w:type="dxa"/>
        <w:tblLook w:val="04A0"/>
      </w:tblPr>
      <w:tblGrid>
        <w:gridCol w:w="3937"/>
        <w:gridCol w:w="4205"/>
      </w:tblGrid>
      <w:tr w:rsidR="006F734B" w:rsidTr="006F734B">
        <w:tc>
          <w:tcPr>
            <w:tcW w:w="4785" w:type="dxa"/>
          </w:tcPr>
          <w:p w:rsidR="006F734B" w:rsidRDefault="006F734B" w:rsidP="006F734B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2013653" cy="4167933"/>
                  <wp:effectExtent l="19050" t="0" r="5647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213" cy="4177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6F734B" w:rsidRDefault="006F734B" w:rsidP="006F734B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object w:dxaOrig="6945" w:dyaOrig="12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2.2pt;height:328.7pt" o:ole="">
                  <v:imagedata r:id="rId10" o:title=""/>
                </v:shape>
                <o:OLEObject Type="Embed" ProgID="PBrush" ShapeID="_x0000_i1025" DrawAspect="Content" ObjectID="_1821177684" r:id="rId11"/>
              </w:object>
            </w:r>
          </w:p>
        </w:tc>
      </w:tr>
    </w:tbl>
    <w:p w:rsidR="006F734B" w:rsidRPr="000B4681" w:rsidRDefault="006F734B" w:rsidP="006F734B">
      <w:pPr>
        <w:pStyle w:val="a4"/>
        <w:spacing w:after="0" w:line="240" w:lineRule="auto"/>
        <w:ind w:left="142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91394C" w:rsidRDefault="0091394C" w:rsidP="000B4681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sectPr w:rsidR="0091394C" w:rsidSect="002C07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57C4" w:rsidRDefault="003F57C4" w:rsidP="006B6E80">
      <w:pPr>
        <w:spacing w:after="0" w:line="240" w:lineRule="auto"/>
      </w:pPr>
      <w:r>
        <w:separator/>
      </w:r>
    </w:p>
  </w:endnote>
  <w:endnote w:type="continuationSeparator" w:id="1">
    <w:p w:rsidR="003F57C4" w:rsidRDefault="003F57C4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57C4" w:rsidRDefault="003F57C4" w:rsidP="006B6E80">
      <w:pPr>
        <w:spacing w:after="0" w:line="240" w:lineRule="auto"/>
      </w:pPr>
      <w:r>
        <w:separator/>
      </w:r>
    </w:p>
  </w:footnote>
  <w:footnote w:type="continuationSeparator" w:id="1">
    <w:p w:rsidR="003F57C4" w:rsidRDefault="003F57C4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1AD31DD"/>
    <w:multiLevelType w:val="hybridMultilevel"/>
    <w:tmpl w:val="38B4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2D41DA1"/>
    <w:multiLevelType w:val="hybridMultilevel"/>
    <w:tmpl w:val="C400B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D34344B"/>
    <w:multiLevelType w:val="hybridMultilevel"/>
    <w:tmpl w:val="D8BAE99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hdrShapeDefaults>
    <o:shapedefaults v:ext="edit" spidmax="7373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16635"/>
    <w:rsid w:val="00026C47"/>
    <w:rsid w:val="0004037F"/>
    <w:rsid w:val="000715D0"/>
    <w:rsid w:val="00094A1C"/>
    <w:rsid w:val="000B4681"/>
    <w:rsid w:val="000C69C0"/>
    <w:rsid w:val="000C7AF5"/>
    <w:rsid w:val="000D2740"/>
    <w:rsid w:val="00110550"/>
    <w:rsid w:val="00126AC6"/>
    <w:rsid w:val="00157040"/>
    <w:rsid w:val="0016642B"/>
    <w:rsid w:val="00182B96"/>
    <w:rsid w:val="00193638"/>
    <w:rsid w:val="001A45BD"/>
    <w:rsid w:val="001D7BE0"/>
    <w:rsid w:val="001F0267"/>
    <w:rsid w:val="002472B6"/>
    <w:rsid w:val="00271359"/>
    <w:rsid w:val="00280635"/>
    <w:rsid w:val="002857BF"/>
    <w:rsid w:val="002B45BE"/>
    <w:rsid w:val="002B58C4"/>
    <w:rsid w:val="002C02FD"/>
    <w:rsid w:val="002C074B"/>
    <w:rsid w:val="002C4999"/>
    <w:rsid w:val="002D5ABE"/>
    <w:rsid w:val="002F77BA"/>
    <w:rsid w:val="0034595B"/>
    <w:rsid w:val="003A5393"/>
    <w:rsid w:val="003F2338"/>
    <w:rsid w:val="003F57C4"/>
    <w:rsid w:val="00416E1D"/>
    <w:rsid w:val="00435A80"/>
    <w:rsid w:val="00474E47"/>
    <w:rsid w:val="004A60E3"/>
    <w:rsid w:val="004B1136"/>
    <w:rsid w:val="004B617A"/>
    <w:rsid w:val="0054176B"/>
    <w:rsid w:val="00551027"/>
    <w:rsid w:val="005B2193"/>
    <w:rsid w:val="005C2FCE"/>
    <w:rsid w:val="005C5B5D"/>
    <w:rsid w:val="005F195F"/>
    <w:rsid w:val="00615309"/>
    <w:rsid w:val="00631371"/>
    <w:rsid w:val="006504DB"/>
    <w:rsid w:val="00652F31"/>
    <w:rsid w:val="00687C86"/>
    <w:rsid w:val="006A2071"/>
    <w:rsid w:val="006B6E80"/>
    <w:rsid w:val="006F734B"/>
    <w:rsid w:val="0070767F"/>
    <w:rsid w:val="00755317"/>
    <w:rsid w:val="00765B69"/>
    <w:rsid w:val="00776F07"/>
    <w:rsid w:val="007D5F71"/>
    <w:rsid w:val="00820ADA"/>
    <w:rsid w:val="008279D2"/>
    <w:rsid w:val="00866167"/>
    <w:rsid w:val="00891246"/>
    <w:rsid w:val="008B7B4D"/>
    <w:rsid w:val="008C1F68"/>
    <w:rsid w:val="008F483A"/>
    <w:rsid w:val="0090299D"/>
    <w:rsid w:val="00903E06"/>
    <w:rsid w:val="0091102B"/>
    <w:rsid w:val="0091394C"/>
    <w:rsid w:val="009146E0"/>
    <w:rsid w:val="00920EAD"/>
    <w:rsid w:val="0093232F"/>
    <w:rsid w:val="00953B39"/>
    <w:rsid w:val="009628FB"/>
    <w:rsid w:val="009647E2"/>
    <w:rsid w:val="00965829"/>
    <w:rsid w:val="009D714C"/>
    <w:rsid w:val="00A26F3D"/>
    <w:rsid w:val="00A273BC"/>
    <w:rsid w:val="00A86724"/>
    <w:rsid w:val="00AC3CCF"/>
    <w:rsid w:val="00AD188E"/>
    <w:rsid w:val="00B90217"/>
    <w:rsid w:val="00BA5283"/>
    <w:rsid w:val="00BA7A7C"/>
    <w:rsid w:val="00BC2453"/>
    <w:rsid w:val="00C13612"/>
    <w:rsid w:val="00C15112"/>
    <w:rsid w:val="00C4714B"/>
    <w:rsid w:val="00C70F9A"/>
    <w:rsid w:val="00CD62B8"/>
    <w:rsid w:val="00CE5D3C"/>
    <w:rsid w:val="00CF2E1D"/>
    <w:rsid w:val="00CF45F9"/>
    <w:rsid w:val="00CF5F75"/>
    <w:rsid w:val="00D67AF9"/>
    <w:rsid w:val="00D701B5"/>
    <w:rsid w:val="00DB214E"/>
    <w:rsid w:val="00E15E4A"/>
    <w:rsid w:val="00E71309"/>
    <w:rsid w:val="00EA7F34"/>
    <w:rsid w:val="00F35DF9"/>
    <w:rsid w:val="00F638AC"/>
    <w:rsid w:val="00FA70D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styleId="ae">
    <w:name w:val="Hyperlink"/>
    <w:basedOn w:val="a0"/>
    <w:uiPriority w:val="99"/>
    <w:unhideWhenUsed/>
    <w:rsid w:val="009139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web.ru/java/forms.php?ysclid=mg3njo7les571227432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2024-08-25T08:17:00Z</dcterms:created>
  <dcterms:modified xsi:type="dcterms:W3CDTF">2025-10-05T10:55:00Z</dcterms:modified>
</cp:coreProperties>
</file>