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406" w:rsidRDefault="00B52406" w:rsidP="00B5240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«Плагины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JavaScript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B52406" w:rsidRPr="00C13612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B52406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я материалы презентации и файлы из папки 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пагинация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–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price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html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 </w:t>
      </w:r>
      <w:r w:rsidRPr="00A273B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paginathing.js</w:t>
      </w:r>
      <w:r w:rsidR="00D54D3F" w:rsidRPr="00D54D3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помогите одной организации «Наш Хакерспейс» (</w:t>
      </w:r>
      <w:r w:rsidRPr="00A273BC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место, где собираются люди 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</w:t>
      </w: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научными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</w:t>
      </w: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технологическими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интересами</w:t>
      </w: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циф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ровом или электронном искусстве) создать страницу, на которой будут представлены товары и услуги, которые организация предоставляет клиентам: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паяльной станции 700 руб/час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фрезерного станка 6000 руб/час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токарного станка 2000 руб/шт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простых инструментов 500 руб/час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компьютера для машинного обучения 3500 руб/час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компьютера для больших данных 2500 руб/час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компьютера для моделирования 1500 руб/час</w:t>
      </w:r>
    </w:p>
    <w:p w:rsidR="00B52406" w:rsidRDefault="00B52406" w:rsidP="00B5240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273BC">
        <w:rPr>
          <w:rFonts w:ascii="Times New Roman" w:eastAsiaTheme="minorHAnsi" w:hAnsi="Times New Roman" w:cs="Times New Roman"/>
          <w:sz w:val="28"/>
          <w:szCs w:val="28"/>
          <w:lang w:eastAsia="en-US"/>
        </w:rPr>
        <w:t>Аренда генератора 3000 руб/час</w:t>
      </w:r>
    </w:p>
    <w:p w:rsidR="00B52406" w:rsidRDefault="00B52406" w:rsidP="00B52406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отображения используйте пагинацию по </w:t>
      </w:r>
      <w:r w:rsidRPr="007D5F7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два элемента в блоке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(добавить в конце блока </w:t>
      </w:r>
      <w:r w:rsidRPr="002C0531">
        <w:rPr>
          <w:rFonts w:ascii="Times New Roman" w:eastAsiaTheme="minorHAnsi" w:hAnsi="Times New Roman" w:cs="Times New Roman"/>
          <w:sz w:val="28"/>
          <w:szCs w:val="28"/>
          <w:lang w:eastAsia="en-US"/>
        </w:rPr>
        <w:t>jQu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ery(document).ready(function($)</w:t>
      </w:r>
    </w:p>
    <w:p w:rsidR="00B52406" w:rsidRPr="002C0531" w:rsidRDefault="00B52406" w:rsidP="00B52406">
      <w:pPr>
        <w:pStyle w:val="a4"/>
        <w:spacing w:after="0" w:line="240" w:lineRule="auto"/>
        <w:ind w:left="142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2C0531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строку</w:t>
      </w:r>
      <w:r w:rsidRPr="002C0531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$('.list-group').paginathing({perPage: 2})</w:t>
      </w:r>
    </w:p>
    <w:p w:rsidR="00B52406" w:rsidRDefault="00B52406" w:rsidP="00B52406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перехода к предыдущей или следующей записи используйте символы: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&lt;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"или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&gt;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" (файл 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paginathing.js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B52406" w:rsidRDefault="00B52406" w:rsidP="00B52406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перехода к первой или последней записи используйте символы: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&lt;&lt;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"или "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&gt;&gt;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" (файл </w:t>
      </w:r>
      <w:r w:rsidRPr="007D5F71">
        <w:rPr>
          <w:rFonts w:ascii="Times New Roman" w:eastAsiaTheme="minorHAnsi" w:hAnsi="Times New Roman" w:cs="Times New Roman"/>
          <w:sz w:val="28"/>
          <w:szCs w:val="28"/>
          <w:lang w:eastAsia="en-US"/>
        </w:rPr>
        <w:t>paginathing.js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B52406" w:rsidRDefault="00B52406" w:rsidP="00B52406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Цвет шрифта во всех блоках должен быть чернымили белым</w:t>
      </w:r>
    </w:p>
    <w:p w:rsidR="00B52406" w:rsidRPr="007D5F71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B52406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своих нужд люди создают плагины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совершенно разным предназначением. Один из плагинов может помочь в создании полноценного тестирования, превратив ваш сайт в простое веб-приложение за счет прямого взаимодействия с пользователем. Используя материалы презентации и страницу в сети Интернет </w:t>
      </w:r>
      <w:r w:rsidRPr="00FF39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https://codepen.io/edisofyan/pen/XJbBQoJ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создайте в блокноте (объединив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 тестирование на пять вопросов по интересующей вас предметной области</w:t>
      </w:r>
      <w:r w:rsidRPr="008B7B4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52406" w:rsidRPr="008B7B4D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0F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Задача минимум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 w:rsidRPr="00DD0F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измените вопросы по этой ссылке.</w:t>
      </w:r>
    </w:p>
    <w:p w:rsidR="00B52406" w:rsidRPr="00551027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B52406" w:rsidRPr="002B45BE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Как Вы заметили по предыдущему заданию, в сети Интернет есть множество готовых примеров шаблонов страниц с использованием доступных плагинов. Одним из наиболее популярных и полных является </w:t>
      </w:r>
      <w:r w:rsidRPr="00953B39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codepen</w:t>
      </w:r>
      <w:r w:rsidRPr="00953B3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953B39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io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</w:t>
      </w:r>
      <w:bookmarkStart w:id="0" w:name="_GoBack"/>
      <w:bookmarkEnd w:id="0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примеры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JQuery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плагинов</w:t>
      </w:r>
      <w:r w:rsidRPr="002B45BE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B52406" w:rsidRPr="00755317" w:rsidRDefault="00B52406" w:rsidP="00B5240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B45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https://codepen.io/tag/jquery-plugin?cursor=ZD0xJm89MCZwPTE=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выберите три из них, измените какие-либо элементы на странице с примером плагина (это может быть содержание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 оформление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Подумайте и напишитев отдельном документе, для чего Вы бы могли использовать выбранные плагины?</w:t>
      </w:r>
    </w:p>
    <w:sectPr w:rsidR="00B52406" w:rsidRPr="00755317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5ED2" w:rsidRDefault="00C45ED2" w:rsidP="006B6E80">
      <w:pPr>
        <w:spacing w:after="0" w:line="240" w:lineRule="auto"/>
      </w:pPr>
      <w:r>
        <w:separator/>
      </w:r>
    </w:p>
  </w:endnote>
  <w:endnote w:type="continuationSeparator" w:id="1">
    <w:p w:rsidR="00C45ED2" w:rsidRDefault="00C45ED2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5ED2" w:rsidRDefault="00C45ED2" w:rsidP="006B6E80">
      <w:pPr>
        <w:spacing w:after="0" w:line="240" w:lineRule="auto"/>
      </w:pPr>
      <w:r>
        <w:separator/>
      </w:r>
    </w:p>
  </w:footnote>
  <w:footnote w:type="continuationSeparator" w:id="1">
    <w:p w:rsidR="00C45ED2" w:rsidRDefault="00C45ED2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F371F8"/>
    <w:multiLevelType w:val="hybridMultilevel"/>
    <w:tmpl w:val="F0C8B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023"/>
    <w:rsid w:val="0004037F"/>
    <w:rsid w:val="000715D0"/>
    <w:rsid w:val="000C69C0"/>
    <w:rsid w:val="000D2740"/>
    <w:rsid w:val="00157040"/>
    <w:rsid w:val="00182B96"/>
    <w:rsid w:val="001A45BD"/>
    <w:rsid w:val="001D7BE0"/>
    <w:rsid w:val="001F0267"/>
    <w:rsid w:val="00271359"/>
    <w:rsid w:val="00280635"/>
    <w:rsid w:val="002B45BE"/>
    <w:rsid w:val="002B58C4"/>
    <w:rsid w:val="002C02FD"/>
    <w:rsid w:val="002C074B"/>
    <w:rsid w:val="002C4999"/>
    <w:rsid w:val="003A5393"/>
    <w:rsid w:val="00416E1D"/>
    <w:rsid w:val="00474E47"/>
    <w:rsid w:val="004B617A"/>
    <w:rsid w:val="00551027"/>
    <w:rsid w:val="005B2193"/>
    <w:rsid w:val="005C5B5D"/>
    <w:rsid w:val="005F195F"/>
    <w:rsid w:val="00615309"/>
    <w:rsid w:val="00631371"/>
    <w:rsid w:val="006504DB"/>
    <w:rsid w:val="00687C86"/>
    <w:rsid w:val="006A2071"/>
    <w:rsid w:val="006B6E80"/>
    <w:rsid w:val="0070767F"/>
    <w:rsid w:val="00755317"/>
    <w:rsid w:val="00765B69"/>
    <w:rsid w:val="007D5F71"/>
    <w:rsid w:val="008279D2"/>
    <w:rsid w:val="00891246"/>
    <w:rsid w:val="008B7B4D"/>
    <w:rsid w:val="008C1F68"/>
    <w:rsid w:val="008F483A"/>
    <w:rsid w:val="0090299D"/>
    <w:rsid w:val="00920EAD"/>
    <w:rsid w:val="00953B39"/>
    <w:rsid w:val="009628FB"/>
    <w:rsid w:val="00965829"/>
    <w:rsid w:val="009D714C"/>
    <w:rsid w:val="00A13311"/>
    <w:rsid w:val="00A26F3D"/>
    <w:rsid w:val="00A273BC"/>
    <w:rsid w:val="00B52406"/>
    <w:rsid w:val="00B90217"/>
    <w:rsid w:val="00BC2453"/>
    <w:rsid w:val="00C13612"/>
    <w:rsid w:val="00C15112"/>
    <w:rsid w:val="00C45ED2"/>
    <w:rsid w:val="00C70F9A"/>
    <w:rsid w:val="00CE5D3C"/>
    <w:rsid w:val="00CF45F9"/>
    <w:rsid w:val="00D54D3F"/>
    <w:rsid w:val="00DB214E"/>
    <w:rsid w:val="00E71309"/>
    <w:rsid w:val="00F638AC"/>
    <w:rsid w:val="00FA70D3"/>
    <w:rsid w:val="00FE5D90"/>
    <w:rsid w:val="00FF3547"/>
    <w:rsid w:val="00FF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2024-08-25T08:17:00Z</dcterms:created>
  <dcterms:modified xsi:type="dcterms:W3CDTF">2025-11-06T18:24:00Z</dcterms:modified>
</cp:coreProperties>
</file>