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C1108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Динамический </w:t>
      </w:r>
      <w:r w:rsidR="00C11083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HTML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0C69C0" w:rsidRPr="00C13612" w:rsidRDefault="000C69C0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C29C3" w:rsidRPr="005779A0" w:rsidRDefault="00551027" w:rsidP="00423AD2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C13612"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23AD2" w:rsidRP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>Составить программу изменения текста на странице. Результат данной программы</w:t>
      </w:r>
      <w:r w:rsidR="00423AD2" w:rsidRPr="005779A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смотрите на </w:t>
      </w:r>
      <w:r w:rsidR="00B30BEF">
        <w:rPr>
          <w:rFonts w:ascii="Times New Roman" w:eastAsiaTheme="minorHAnsi" w:hAnsi="Times New Roman" w:cs="Times New Roman"/>
          <w:sz w:val="28"/>
          <w:szCs w:val="28"/>
          <w:lang w:eastAsia="en-US"/>
        </w:rPr>
        <w:t>р</w:t>
      </w:r>
      <w:r w:rsid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>исунке</w:t>
      </w:r>
      <w:r w:rsidR="00423AD2" w:rsidRP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tbl>
      <w:tblPr>
        <w:tblStyle w:val="a3"/>
        <w:tblW w:w="0" w:type="auto"/>
        <w:tblInd w:w="720" w:type="dxa"/>
        <w:tblLook w:val="04A0"/>
      </w:tblPr>
      <w:tblGrid>
        <w:gridCol w:w="4423"/>
        <w:gridCol w:w="4428"/>
      </w:tblGrid>
      <w:tr w:rsidR="00423AD2" w:rsidTr="00423AD2">
        <w:tc>
          <w:tcPr>
            <w:tcW w:w="4785" w:type="dxa"/>
          </w:tcPr>
          <w:p w:rsidR="00423AD2" w:rsidRDefault="00423AD2" w:rsidP="00423AD2">
            <w:pPr>
              <w:pStyle w:val="a4"/>
              <w:ind w:left="0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414776" cy="1709530"/>
                  <wp:effectExtent l="19050" t="0" r="4574" b="0"/>
                  <wp:docPr id="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6016" cy="1710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423AD2" w:rsidRDefault="00423AD2" w:rsidP="00423AD2">
            <w:pPr>
              <w:pStyle w:val="a4"/>
              <w:ind w:left="0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426089" cy="1703010"/>
                  <wp:effectExtent l="1905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7475" cy="171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23AD2" w:rsidRDefault="00423AD2" w:rsidP="00423AD2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11083" w:rsidRPr="0094604E" w:rsidRDefault="00423AD2" w:rsidP="00423AD2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2. </w:t>
      </w:r>
      <w:r w:rsidR="00C1108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Привяжите события к изображениям</w:t>
      </w:r>
    </w:p>
    <w:p w:rsidR="00423AD2" w:rsidRDefault="00C11083" w:rsidP="00423AD2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</w:t>
      </w:r>
      <w:r w:rsidRPr="00C1108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анимированное изображение на странице сайта из нескольких картинок. Используйте массив </w:t>
      </w:r>
      <w:r w:rsidR="00423AD2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r w:rsidR="00423AD2" w:rsidRPr="00B30BE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>и возможности таймера.</w:t>
      </w:r>
    </w:p>
    <w:p w:rsidR="00423AD2" w:rsidRDefault="00C11083" w:rsidP="00423AD2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б)</w:t>
      </w:r>
      <w:r w:rsid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23AD2" w:rsidRP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Создать галерею фото</w:t>
      </w:r>
      <w:r w:rsid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графий из 8 графических файлов, </w:t>
      </w:r>
      <w:r w:rsidR="00423AD2" w:rsidRP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>используя язык JavaScript. Результат</w:t>
      </w:r>
      <w:r w:rsid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программы смотрите на рисунке</w:t>
      </w:r>
      <w:r w:rsidR="00423AD2" w:rsidRPr="00423AD2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423AD2" w:rsidRDefault="00423AD2" w:rsidP="00C11083">
      <w:pPr>
        <w:pStyle w:val="a4"/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2463059" cy="161759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428" cy="1619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083" w:rsidRDefault="00C11083" w:rsidP="00423AD2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11083" w:rsidRDefault="00C11083" w:rsidP="00423AD2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3.</w:t>
      </w:r>
    </w:p>
    <w:p w:rsidR="00C11083" w:rsidRDefault="00C11083" w:rsidP="00423AD2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1108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а)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Р</w:t>
      </w:r>
      <w:r w:rsidRPr="00C11083">
        <w:rPr>
          <w:rFonts w:ascii="Times New Roman" w:eastAsiaTheme="minorHAnsi" w:hAnsi="Times New Roman" w:cs="Times New Roman"/>
          <w:sz w:val="28"/>
          <w:szCs w:val="28"/>
          <w:lang w:eastAsia="en-US"/>
        </w:rPr>
        <w:t>еализуйте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возможность менять слои как показано ниже.</w:t>
      </w:r>
    </w:p>
    <w:tbl>
      <w:tblPr>
        <w:tblStyle w:val="a3"/>
        <w:tblW w:w="0" w:type="auto"/>
        <w:tblInd w:w="720" w:type="dxa"/>
        <w:tblLook w:val="04A0"/>
      </w:tblPr>
      <w:tblGrid>
        <w:gridCol w:w="4440"/>
        <w:gridCol w:w="4411"/>
      </w:tblGrid>
      <w:tr w:rsidR="00C11083" w:rsidTr="00C11083">
        <w:tc>
          <w:tcPr>
            <w:tcW w:w="4785" w:type="dxa"/>
          </w:tcPr>
          <w:p w:rsidR="00C11083" w:rsidRDefault="00C11083" w:rsidP="00423AD2">
            <w:pPr>
              <w:pStyle w:val="a4"/>
              <w:ind w:left="0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234317" cy="1378186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368" cy="1379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6" w:type="dxa"/>
          </w:tcPr>
          <w:p w:rsidR="00C11083" w:rsidRDefault="00C11083" w:rsidP="00423AD2">
            <w:pPr>
              <w:pStyle w:val="a4"/>
              <w:ind w:left="0"/>
              <w:jc w:val="both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eastAsiaTheme="minorHAnsi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178989" cy="1319734"/>
                  <wp:effectExtent l="19050" t="0" r="0" b="0"/>
                  <wp:docPr id="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0108" cy="13204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1083" w:rsidRDefault="00C11083" w:rsidP="00C11083">
      <w:pPr>
        <w:pStyle w:val="a4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1108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б)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C1108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 помощью кода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невидимый слой, который можно </w:t>
      </w:r>
      <w:r w:rsidRPr="00C11083">
        <w:rPr>
          <w:rFonts w:ascii="Times New Roman" w:eastAsiaTheme="minorHAnsi" w:hAnsi="Times New Roman" w:cs="Times New Roman"/>
          <w:sz w:val="28"/>
          <w:szCs w:val="28"/>
          <w:lang w:eastAsia="en-US"/>
        </w:rPr>
        <w:t>отобразить или вновь скрыть щелчком кнопки мыши на ссылке.</w:t>
      </w:r>
    </w:p>
    <w:p w:rsidR="00C11083" w:rsidRDefault="00C11083" w:rsidP="00C11083">
      <w:pPr>
        <w:pStyle w:val="a4"/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2265554" cy="1375575"/>
            <wp:effectExtent l="19050" t="0" r="1396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058" cy="1375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1083" w:rsidSect="002C074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5AB8" w:rsidRDefault="00675AB8" w:rsidP="006B6E80">
      <w:pPr>
        <w:spacing w:after="0" w:line="240" w:lineRule="auto"/>
      </w:pPr>
      <w:r>
        <w:separator/>
      </w:r>
    </w:p>
  </w:endnote>
  <w:endnote w:type="continuationSeparator" w:id="1">
    <w:p w:rsidR="00675AB8" w:rsidRDefault="00675AB8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5AB8" w:rsidRDefault="00675AB8" w:rsidP="006B6E80">
      <w:pPr>
        <w:spacing w:after="0" w:line="240" w:lineRule="auto"/>
      </w:pPr>
      <w:r>
        <w:separator/>
      </w:r>
    </w:p>
  </w:footnote>
  <w:footnote w:type="continuationSeparator" w:id="1">
    <w:p w:rsidR="00675AB8" w:rsidRDefault="00675AB8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5F371F8"/>
    <w:multiLevelType w:val="hybridMultilevel"/>
    <w:tmpl w:val="F0C8B6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7065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15023"/>
    <w:rsid w:val="0004037F"/>
    <w:rsid w:val="000715D0"/>
    <w:rsid w:val="000C69C0"/>
    <w:rsid w:val="000D2740"/>
    <w:rsid w:val="000F5671"/>
    <w:rsid w:val="00102EA2"/>
    <w:rsid w:val="00150249"/>
    <w:rsid w:val="00157040"/>
    <w:rsid w:val="00166147"/>
    <w:rsid w:val="00172BCE"/>
    <w:rsid w:val="00182B96"/>
    <w:rsid w:val="00187037"/>
    <w:rsid w:val="001A45BD"/>
    <w:rsid w:val="001D7BE0"/>
    <w:rsid w:val="001F0267"/>
    <w:rsid w:val="00242894"/>
    <w:rsid w:val="00271359"/>
    <w:rsid w:val="00280635"/>
    <w:rsid w:val="00296A08"/>
    <w:rsid w:val="002A545B"/>
    <w:rsid w:val="002B45BE"/>
    <w:rsid w:val="002B58C4"/>
    <w:rsid w:val="002C02FD"/>
    <w:rsid w:val="002C074B"/>
    <w:rsid w:val="002C4999"/>
    <w:rsid w:val="003A5393"/>
    <w:rsid w:val="00416E1D"/>
    <w:rsid w:val="00423AD2"/>
    <w:rsid w:val="00425CD0"/>
    <w:rsid w:val="004466CF"/>
    <w:rsid w:val="00474E47"/>
    <w:rsid w:val="004B617A"/>
    <w:rsid w:val="00551027"/>
    <w:rsid w:val="005779A0"/>
    <w:rsid w:val="005B2193"/>
    <w:rsid w:val="005C5B5D"/>
    <w:rsid w:val="005F195F"/>
    <w:rsid w:val="00615309"/>
    <w:rsid w:val="00631371"/>
    <w:rsid w:val="006504DB"/>
    <w:rsid w:val="00675AB8"/>
    <w:rsid w:val="00687C86"/>
    <w:rsid w:val="006A2071"/>
    <w:rsid w:val="006A329D"/>
    <w:rsid w:val="006B6E80"/>
    <w:rsid w:val="0070767F"/>
    <w:rsid w:val="00755317"/>
    <w:rsid w:val="00765B69"/>
    <w:rsid w:val="007D5F71"/>
    <w:rsid w:val="007F7E32"/>
    <w:rsid w:val="008279D2"/>
    <w:rsid w:val="00862E0C"/>
    <w:rsid w:val="00891246"/>
    <w:rsid w:val="008B7B4D"/>
    <w:rsid w:val="008C1F68"/>
    <w:rsid w:val="008F483A"/>
    <w:rsid w:val="008F6D44"/>
    <w:rsid w:val="0090299D"/>
    <w:rsid w:val="00920EAD"/>
    <w:rsid w:val="0094604E"/>
    <w:rsid w:val="00953B39"/>
    <w:rsid w:val="009628FB"/>
    <w:rsid w:val="00965829"/>
    <w:rsid w:val="009D714C"/>
    <w:rsid w:val="00A26F3D"/>
    <w:rsid w:val="00A273BC"/>
    <w:rsid w:val="00B30BEF"/>
    <w:rsid w:val="00B90217"/>
    <w:rsid w:val="00BC2453"/>
    <w:rsid w:val="00BD7DD7"/>
    <w:rsid w:val="00C11083"/>
    <w:rsid w:val="00C13612"/>
    <w:rsid w:val="00C15112"/>
    <w:rsid w:val="00C61349"/>
    <w:rsid w:val="00C70F9A"/>
    <w:rsid w:val="00C85607"/>
    <w:rsid w:val="00CD4F3D"/>
    <w:rsid w:val="00CE5D3C"/>
    <w:rsid w:val="00CF45F9"/>
    <w:rsid w:val="00DB214E"/>
    <w:rsid w:val="00E15EDF"/>
    <w:rsid w:val="00E71309"/>
    <w:rsid w:val="00E85133"/>
    <w:rsid w:val="00F638AC"/>
    <w:rsid w:val="00FA70D3"/>
    <w:rsid w:val="00FC29C3"/>
    <w:rsid w:val="00FE5D90"/>
    <w:rsid w:val="00FF3547"/>
    <w:rsid w:val="00FF39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2024-08-25T08:17:00Z</dcterms:created>
  <dcterms:modified xsi:type="dcterms:W3CDTF">2025-11-07T18:50:00Z</dcterms:modified>
</cp:coreProperties>
</file>