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38AC" w:rsidRPr="00F638AC" w:rsidRDefault="00F638AC" w:rsidP="002C4999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  <w:r w:rsidR="002C074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«</w:t>
      </w:r>
      <w:r w:rsidR="00067042" w:rsidRPr="00067042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Использование технологии WordStat.Yandex.ru </w:t>
      </w:r>
      <w:r w:rsidR="000C2AB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для продвижения сайтов</w:t>
      </w:r>
      <w:r w:rsidR="002C074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»</w:t>
      </w:r>
    </w:p>
    <w:p w:rsidR="004B617A" w:rsidRDefault="004B617A" w:rsidP="00F638AC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F638AC" w:rsidRDefault="00F638AC" w:rsidP="00F638AC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Цель работы:</w:t>
      </w:r>
      <w:r w:rsidR="00067042" w:rsidRPr="0006704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067042">
        <w:rPr>
          <w:rFonts w:ascii="Times New Roman" w:eastAsiaTheme="minorHAnsi" w:hAnsi="Times New Roman" w:cs="Times New Roman"/>
          <w:sz w:val="28"/>
          <w:szCs w:val="28"/>
          <w:lang w:eastAsia="en-US"/>
        </w:rPr>
        <w:t>изучение способов анализа информации с помощью сервиса в сети Интернет</w:t>
      </w:r>
      <w:r w:rsidR="001D7BE0" w:rsidRPr="001D7BE0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2C074B" w:rsidRPr="002C4999" w:rsidRDefault="002C074B" w:rsidP="00F638AC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2A6CD8" w:rsidRDefault="002469D5" w:rsidP="00B86CF2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469D5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</w:t>
      </w:r>
      <w:r w:rsidR="002A6CD8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1.</w:t>
      </w:r>
      <w:r w:rsidR="002A6CD8" w:rsidRPr="00B86CF2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A43AAB" w:rsidRPr="00A43AA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Для работы с сервисом авторизуйтесь </w:t>
      </w:r>
      <w:r w:rsidR="00634BA0">
        <w:rPr>
          <w:rFonts w:ascii="Times New Roman" w:eastAsiaTheme="minorHAnsi" w:hAnsi="Times New Roman" w:cs="Times New Roman"/>
          <w:sz w:val="28"/>
          <w:szCs w:val="28"/>
          <w:lang w:eastAsia="en-US"/>
        </w:rPr>
        <w:t>с помощью учетной</w:t>
      </w:r>
      <w:r w:rsidR="00A43AAB" w:rsidRPr="00A43AA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записи Яндекса и перейдите на страницу Вордстата</w:t>
      </w:r>
      <w:r w:rsidR="00634BA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</w:t>
      </w:r>
      <w:r w:rsidR="00634BA0" w:rsidRPr="00634BA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https://wordstat.yandex.ru/</w:t>
      </w:r>
      <w:r w:rsidR="00634BA0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  <w:r w:rsidR="00A43AAB" w:rsidRPr="00A43AAB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2A6CD8" w:rsidRPr="00B86CF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Переключитесь на старую версию интерфейса. </w:t>
      </w:r>
      <w:r w:rsidR="00A43AAB" w:rsidRPr="00A43AA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Здесь вы увидите поисковую строку для ввода ключевых слов, по которым </w:t>
      </w:r>
      <w:r w:rsidR="00634BA0">
        <w:rPr>
          <w:rFonts w:ascii="Times New Roman" w:eastAsiaTheme="minorHAnsi" w:hAnsi="Times New Roman" w:cs="Times New Roman"/>
          <w:sz w:val="28"/>
          <w:szCs w:val="28"/>
          <w:lang w:eastAsia="en-US"/>
        </w:rPr>
        <w:t>можно</w:t>
      </w:r>
      <w:r w:rsidR="00A43AAB" w:rsidRPr="00A43AA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проверить частотность.</w:t>
      </w:r>
      <w:r w:rsidR="00A43AA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2A6CD8" w:rsidRPr="00B86CF2">
        <w:rPr>
          <w:rFonts w:ascii="Times New Roman" w:eastAsiaTheme="minorHAnsi" w:hAnsi="Times New Roman" w:cs="Times New Roman"/>
          <w:sz w:val="28"/>
          <w:szCs w:val="28"/>
          <w:lang w:eastAsia="en-US"/>
        </w:rPr>
        <w:t>Познакомьтесь с назначением и возможностями данного сервиса</w:t>
      </w:r>
      <w:r w:rsidR="00B86CF2" w:rsidRPr="00B86CF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(используйте презентацию)</w:t>
      </w:r>
      <w:r w:rsidR="002A6CD8" w:rsidRPr="00B86CF2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A43AAB" w:rsidRDefault="00A43AAB" w:rsidP="00B86CF2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CC1398" w:rsidRPr="0037444D" w:rsidRDefault="00A43AAB" w:rsidP="00CC139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181818"/>
          <w:sz w:val="28"/>
          <w:szCs w:val="28"/>
        </w:rPr>
      </w:pPr>
      <w:r w:rsidRPr="00A43AA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 2.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Одна компания хочет открыть точку для продажи велосипедов в городе Орле. Соберите статистику – есть ли спрос на такой товар в городе? </w:t>
      </w:r>
      <w:r w:rsidR="00634BA0">
        <w:rPr>
          <w:rFonts w:ascii="Times New Roman" w:eastAsiaTheme="minorHAnsi" w:hAnsi="Times New Roman" w:cs="Times New Roman"/>
          <w:sz w:val="28"/>
          <w:szCs w:val="28"/>
          <w:lang w:eastAsia="en-US"/>
        </w:rPr>
        <w:t>К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акие конкретно рекомендации Вы можете дать компании (какие модели продавать, что указывать в объявлениях, где их размещать</w:t>
      </w:r>
      <w:r w:rsidR="0037444D">
        <w:rPr>
          <w:rFonts w:ascii="Times New Roman" w:eastAsiaTheme="minorHAnsi" w:hAnsi="Times New Roman" w:cs="Times New Roman"/>
          <w:sz w:val="28"/>
          <w:szCs w:val="28"/>
          <w:lang w:eastAsia="en-US"/>
        </w:rPr>
        <w:t>, когда можно устраивать скидки и когда в городе пик продаж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т.д.)</w:t>
      </w:r>
      <w:r w:rsidR="0037444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CC139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CC1398" w:rsidRPr="0037444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Составьте список фактов и рекомендаций для компании.</w:t>
      </w:r>
    </w:p>
    <w:p w:rsidR="0037444D" w:rsidRPr="0037444D" w:rsidRDefault="0037444D" w:rsidP="00B86CF2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37444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Примечания: </w:t>
      </w:r>
    </w:p>
    <w:p w:rsidR="0037444D" w:rsidRPr="0037444D" w:rsidRDefault="0037444D" w:rsidP="0037444D">
      <w:pPr>
        <w:pStyle w:val="a4"/>
        <w:numPr>
          <w:ilvl w:val="0"/>
          <w:numId w:val="29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7444D">
        <w:rPr>
          <w:rFonts w:ascii="Times New Roman" w:eastAsiaTheme="minorHAnsi" w:hAnsi="Times New Roman" w:cs="Times New Roman"/>
          <w:sz w:val="28"/>
          <w:szCs w:val="28"/>
          <w:lang w:eastAsia="en-US"/>
        </w:rPr>
        <w:t>не забудьте оставить в регионах только Орловскую область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37444D" w:rsidRPr="0037444D" w:rsidRDefault="0037444D" w:rsidP="0037444D">
      <w:pPr>
        <w:pStyle w:val="a4"/>
        <w:numPr>
          <w:ilvl w:val="0"/>
          <w:numId w:val="29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7444D">
        <w:rPr>
          <w:rFonts w:ascii="Times New Roman" w:eastAsiaTheme="minorHAnsi" w:hAnsi="Times New Roman" w:cs="Times New Roman"/>
          <w:sz w:val="28"/>
          <w:szCs w:val="28"/>
          <w:lang w:eastAsia="en-US"/>
        </w:rPr>
        <w:t>используйте сложные запросы (например, перечислите несколько видов велосипедов)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37444D" w:rsidRDefault="0037444D" w:rsidP="0037444D">
      <w:pPr>
        <w:pStyle w:val="a4"/>
        <w:numPr>
          <w:ilvl w:val="0"/>
          <w:numId w:val="29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7444D">
        <w:rPr>
          <w:rFonts w:ascii="Times New Roman" w:eastAsiaTheme="minorHAnsi" w:hAnsi="Times New Roman" w:cs="Times New Roman"/>
          <w:sz w:val="28"/>
          <w:szCs w:val="28"/>
          <w:lang w:eastAsia="en-US"/>
        </w:rPr>
        <w:t>пользуйтесь историей запросов, чтобы установить сезонность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37444D" w:rsidRPr="0037444D" w:rsidRDefault="0037444D" w:rsidP="0037444D">
      <w:pPr>
        <w:pStyle w:val="a4"/>
        <w:numPr>
          <w:ilvl w:val="0"/>
          <w:numId w:val="29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изучите статистику по регионам, чтобы понять популярность;</w:t>
      </w:r>
    </w:p>
    <w:p w:rsidR="0037444D" w:rsidRPr="0037444D" w:rsidRDefault="0037444D" w:rsidP="0037444D">
      <w:pPr>
        <w:pStyle w:val="a4"/>
        <w:numPr>
          <w:ilvl w:val="0"/>
          <w:numId w:val="29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37444D">
        <w:rPr>
          <w:rFonts w:ascii="Times New Roman" w:eastAsiaTheme="minorHAnsi" w:hAnsi="Times New Roman" w:cs="Times New Roman"/>
          <w:sz w:val="28"/>
          <w:szCs w:val="28"/>
          <w:lang w:eastAsia="en-US"/>
        </w:rPr>
        <w:t>изучите колонку «похожие запросы» для лучшего понимания картины продаж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37444D" w:rsidRDefault="0037444D" w:rsidP="0037444D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CC1398" w:rsidRDefault="00CC1398" w:rsidP="0037444D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Задание 3. </w:t>
      </w:r>
      <w:r w:rsidRPr="00CC1398">
        <w:rPr>
          <w:rFonts w:ascii="Times New Roman" w:eastAsiaTheme="minorHAnsi" w:hAnsi="Times New Roman" w:cs="Times New Roman"/>
          <w:sz w:val="28"/>
          <w:szCs w:val="28"/>
          <w:lang w:eastAsia="en-US"/>
        </w:rPr>
        <w:t>Какие ключевые слова</w:t>
      </w:r>
      <w:r w:rsidR="006C4F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фразы (кроме заголовка)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Вы бы посоветовали добавить на сайт, который занимается продажей курсов программирования в Москве и области, для выведения его в топ запросов в поисковой системе. </w:t>
      </w:r>
    </w:p>
    <w:p w:rsidR="00CC1398" w:rsidRPr="006C4FCC" w:rsidRDefault="00CC1398" w:rsidP="00CC139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181818"/>
          <w:sz w:val="28"/>
          <w:szCs w:val="28"/>
        </w:rPr>
      </w:pPr>
      <w:r w:rsidRPr="0037444D">
        <w:rPr>
          <w:rFonts w:ascii="Times New Roman" w:eastAsia="Times New Roman" w:hAnsi="Times New Roman" w:cs="Times New Roman"/>
          <w:b/>
          <w:color w:val="181818"/>
          <w:sz w:val="28"/>
          <w:szCs w:val="28"/>
        </w:rPr>
        <w:t>Примечани</w:t>
      </w:r>
      <w:r>
        <w:rPr>
          <w:rFonts w:ascii="Times New Roman" w:eastAsia="Times New Roman" w:hAnsi="Times New Roman" w:cs="Times New Roman"/>
          <w:b/>
          <w:color w:val="181818"/>
          <w:sz w:val="28"/>
          <w:szCs w:val="28"/>
        </w:rPr>
        <w:t>е</w:t>
      </w:r>
      <w:r w:rsidRPr="0037444D">
        <w:rPr>
          <w:rFonts w:ascii="Times New Roman" w:eastAsia="Times New Roman" w:hAnsi="Times New Roman" w:cs="Times New Roman"/>
          <w:b/>
          <w:color w:val="181818"/>
          <w:sz w:val="28"/>
          <w:szCs w:val="28"/>
        </w:rPr>
        <w:t>:</w:t>
      </w:r>
      <w:r w:rsidR="006C4FCC">
        <w:rPr>
          <w:rFonts w:ascii="Times New Roman" w:eastAsia="Times New Roman" w:hAnsi="Times New Roman" w:cs="Times New Roman"/>
          <w:b/>
          <w:color w:val="181818"/>
          <w:sz w:val="28"/>
          <w:szCs w:val="28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изучите дополнительные материалы по ссылкам в презентации «</w:t>
      </w:r>
      <w:r w:rsidR="006C4FCC">
        <w:rPr>
          <w:rFonts w:ascii="Times New Roman" w:eastAsiaTheme="minorHAnsi" w:hAnsi="Times New Roman" w:cs="Times New Roman"/>
          <w:sz w:val="28"/>
          <w:szCs w:val="28"/>
          <w:lang w:eastAsia="en-US"/>
        </w:rPr>
        <w:t>К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ак собирать поисковые запросы», «</w:t>
      </w:r>
      <w:r w:rsidRPr="00CC1398">
        <w:rPr>
          <w:rFonts w:ascii="Times New Roman" w:eastAsiaTheme="minorHAnsi" w:hAnsi="Times New Roman" w:cs="Times New Roman"/>
          <w:sz w:val="28"/>
          <w:szCs w:val="28"/>
          <w:lang w:eastAsia="en-US"/>
        </w:rPr>
        <w:t>Как подбирать запросы для продвижения сайта в поисковой выдаче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» и т.п.</w:t>
      </w:r>
    </w:p>
    <w:p w:rsidR="00CC1398" w:rsidRDefault="00CC1398" w:rsidP="0037444D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37444D" w:rsidRDefault="0037444D" w:rsidP="0037444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81818"/>
          <w:sz w:val="28"/>
          <w:szCs w:val="28"/>
        </w:rPr>
      </w:pPr>
      <w:r w:rsidRPr="00A43AA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Задание </w:t>
      </w:r>
      <w:r w:rsidR="00CC1398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4</w:t>
      </w:r>
      <w:r w:rsidRPr="00A43AA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2469D5">
        <w:rPr>
          <w:rFonts w:ascii="Times New Roman" w:eastAsia="Times New Roman" w:hAnsi="Times New Roman" w:cs="Times New Roman"/>
          <w:color w:val="181818"/>
          <w:sz w:val="28"/>
          <w:szCs w:val="28"/>
        </w:rPr>
        <w:t>Найти 3 реальных примера рекламных объявлений, разработанных по принципу OD</w:t>
      </w:r>
      <w:r w:rsidRPr="002469D5">
        <w:rPr>
          <w:rFonts w:ascii="Times New Roman" w:eastAsia="Times New Roman" w:hAnsi="Times New Roman" w:cs="Times New Roman"/>
          <w:color w:val="181818"/>
          <w:sz w:val="28"/>
          <w:szCs w:val="28"/>
          <w:lang w:val="en-US"/>
        </w:rPr>
        <w:t>C</w:t>
      </w:r>
      <w:r>
        <w:rPr>
          <w:rFonts w:ascii="Times New Roman" w:eastAsia="Times New Roman" w:hAnsi="Times New Roman" w:cs="Times New Roman"/>
          <w:color w:val="181818"/>
          <w:sz w:val="28"/>
          <w:szCs w:val="28"/>
        </w:rPr>
        <w:t xml:space="preserve"> (изучите этот принцип в презентации и </w:t>
      </w:r>
      <w:r w:rsidR="00634BA0">
        <w:rPr>
          <w:rFonts w:ascii="Times New Roman" w:eastAsia="Times New Roman" w:hAnsi="Times New Roman" w:cs="Times New Roman"/>
          <w:color w:val="181818"/>
          <w:sz w:val="28"/>
          <w:szCs w:val="28"/>
        </w:rPr>
        <w:t xml:space="preserve">в </w:t>
      </w:r>
      <w:r>
        <w:rPr>
          <w:rFonts w:ascii="Times New Roman" w:eastAsia="Times New Roman" w:hAnsi="Times New Roman" w:cs="Times New Roman"/>
          <w:color w:val="181818"/>
          <w:sz w:val="28"/>
          <w:szCs w:val="28"/>
        </w:rPr>
        <w:t>сети Интернет при необходимости)</w:t>
      </w:r>
      <w:r w:rsidRPr="002469D5">
        <w:rPr>
          <w:rFonts w:ascii="Times New Roman" w:eastAsia="Times New Roman" w:hAnsi="Times New Roman" w:cs="Times New Roman"/>
          <w:color w:val="181818"/>
          <w:sz w:val="28"/>
          <w:szCs w:val="28"/>
        </w:rPr>
        <w:t>. Разработа</w:t>
      </w:r>
      <w:r>
        <w:rPr>
          <w:rFonts w:ascii="Times New Roman" w:eastAsia="Times New Roman" w:hAnsi="Times New Roman" w:cs="Times New Roman"/>
          <w:color w:val="181818"/>
          <w:sz w:val="28"/>
          <w:szCs w:val="28"/>
        </w:rPr>
        <w:t>ть</w:t>
      </w:r>
      <w:r w:rsidRPr="002469D5">
        <w:rPr>
          <w:rFonts w:ascii="Times New Roman" w:eastAsia="Times New Roman" w:hAnsi="Times New Roman" w:cs="Times New Roman"/>
          <w:color w:val="181818"/>
          <w:sz w:val="28"/>
          <w:szCs w:val="28"/>
        </w:rPr>
        <w:t xml:space="preserve"> три рекламных объявления на основе принципа OD</w:t>
      </w:r>
      <w:r w:rsidRPr="002469D5">
        <w:rPr>
          <w:rFonts w:ascii="Times New Roman" w:eastAsia="Times New Roman" w:hAnsi="Times New Roman" w:cs="Times New Roman"/>
          <w:color w:val="181818"/>
          <w:sz w:val="28"/>
          <w:szCs w:val="28"/>
          <w:lang w:val="en-US"/>
        </w:rPr>
        <w:t>C</w:t>
      </w:r>
      <w:r w:rsidRPr="002469D5">
        <w:rPr>
          <w:rFonts w:ascii="Times New Roman" w:eastAsia="Times New Roman" w:hAnsi="Times New Roman" w:cs="Times New Roman"/>
          <w:color w:val="181818"/>
          <w:sz w:val="28"/>
          <w:szCs w:val="28"/>
        </w:rPr>
        <w:t xml:space="preserve"> д</w:t>
      </w:r>
      <w:r>
        <w:rPr>
          <w:rFonts w:ascii="Times New Roman" w:eastAsia="Times New Roman" w:hAnsi="Times New Roman" w:cs="Times New Roman"/>
          <w:color w:val="181818"/>
          <w:sz w:val="28"/>
          <w:szCs w:val="28"/>
        </w:rPr>
        <w:t>ля продвижения товаров и услуг (товары и услуги выбирайте на Ваше усмотрение).</w:t>
      </w:r>
    </w:p>
    <w:p w:rsidR="0037444D" w:rsidRPr="006C4FCC" w:rsidRDefault="0037444D" w:rsidP="0037444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181818"/>
          <w:sz w:val="28"/>
          <w:szCs w:val="28"/>
        </w:rPr>
      </w:pPr>
      <w:r w:rsidRPr="0037444D">
        <w:rPr>
          <w:rFonts w:ascii="Times New Roman" w:eastAsia="Times New Roman" w:hAnsi="Times New Roman" w:cs="Times New Roman"/>
          <w:b/>
          <w:color w:val="181818"/>
          <w:sz w:val="28"/>
          <w:szCs w:val="28"/>
        </w:rPr>
        <w:t>Примечани</w:t>
      </w:r>
      <w:r w:rsidR="00CC1398">
        <w:rPr>
          <w:rFonts w:ascii="Times New Roman" w:eastAsia="Times New Roman" w:hAnsi="Times New Roman" w:cs="Times New Roman"/>
          <w:b/>
          <w:color w:val="181818"/>
          <w:sz w:val="28"/>
          <w:szCs w:val="28"/>
        </w:rPr>
        <w:t>е</w:t>
      </w:r>
      <w:r w:rsidRPr="0037444D">
        <w:rPr>
          <w:rFonts w:ascii="Times New Roman" w:eastAsia="Times New Roman" w:hAnsi="Times New Roman" w:cs="Times New Roman"/>
          <w:b/>
          <w:color w:val="181818"/>
          <w:sz w:val="28"/>
          <w:szCs w:val="28"/>
        </w:rPr>
        <w:t>:</w:t>
      </w:r>
      <w:r w:rsidR="006C4FCC">
        <w:rPr>
          <w:rFonts w:ascii="Times New Roman" w:eastAsia="Times New Roman" w:hAnsi="Times New Roman" w:cs="Times New Roman"/>
          <w:b/>
          <w:color w:val="181818"/>
          <w:sz w:val="28"/>
          <w:szCs w:val="28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при составлении своих объявлений используйте сервис </w:t>
      </w:r>
      <w:r w:rsidR="006C4FCC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W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ordstat</w:t>
      </w:r>
      <w:r w:rsidRPr="0037444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Ищите популярные запросы по России</w:t>
      </w:r>
    </w:p>
    <w:sectPr w:rsidR="0037444D" w:rsidRPr="006C4FCC" w:rsidSect="002C07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72136" w:rsidRDefault="00072136" w:rsidP="006B6E80">
      <w:pPr>
        <w:spacing w:after="0" w:line="240" w:lineRule="auto"/>
      </w:pPr>
      <w:r>
        <w:separator/>
      </w:r>
    </w:p>
  </w:endnote>
  <w:endnote w:type="continuationSeparator" w:id="1">
    <w:p w:rsidR="00072136" w:rsidRDefault="00072136" w:rsidP="006B6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69D5" w:rsidRDefault="002469D5">
    <w:pPr>
      <w:pStyle w:val="ac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69D5" w:rsidRDefault="002469D5">
    <w:pPr>
      <w:pStyle w:val="ac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69D5" w:rsidRDefault="002469D5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72136" w:rsidRDefault="00072136" w:rsidP="006B6E80">
      <w:pPr>
        <w:spacing w:after="0" w:line="240" w:lineRule="auto"/>
      </w:pPr>
      <w:r>
        <w:separator/>
      </w:r>
    </w:p>
  </w:footnote>
  <w:footnote w:type="continuationSeparator" w:id="1">
    <w:p w:rsidR="00072136" w:rsidRDefault="00072136" w:rsidP="006B6E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69D5" w:rsidRDefault="002469D5">
    <w:pPr>
      <w:pStyle w:val="aa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69D5" w:rsidRDefault="002469D5">
    <w:pPr>
      <w:pStyle w:val="aa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69D5" w:rsidRDefault="002469D5">
    <w:pPr>
      <w:pStyle w:val="aa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7148A"/>
    <w:multiLevelType w:val="multilevel"/>
    <w:tmpl w:val="5B68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0011C5"/>
    <w:multiLevelType w:val="multilevel"/>
    <w:tmpl w:val="DB3E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1E7554"/>
    <w:multiLevelType w:val="multilevel"/>
    <w:tmpl w:val="B19A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D65209"/>
    <w:multiLevelType w:val="multilevel"/>
    <w:tmpl w:val="E98E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8A278E"/>
    <w:multiLevelType w:val="multilevel"/>
    <w:tmpl w:val="6C74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625A2F"/>
    <w:multiLevelType w:val="multilevel"/>
    <w:tmpl w:val="2E94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966BB6"/>
    <w:multiLevelType w:val="multilevel"/>
    <w:tmpl w:val="DF5A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816856"/>
    <w:multiLevelType w:val="multilevel"/>
    <w:tmpl w:val="CB5C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352DB9"/>
    <w:multiLevelType w:val="multilevel"/>
    <w:tmpl w:val="AF48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C67493"/>
    <w:multiLevelType w:val="hybridMultilevel"/>
    <w:tmpl w:val="F738CF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1E431DBF"/>
    <w:multiLevelType w:val="multilevel"/>
    <w:tmpl w:val="CC22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837951"/>
    <w:multiLevelType w:val="hybridMultilevel"/>
    <w:tmpl w:val="E4EE30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26287E76"/>
    <w:multiLevelType w:val="multilevel"/>
    <w:tmpl w:val="A3EE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A9A23CD"/>
    <w:multiLevelType w:val="hybridMultilevel"/>
    <w:tmpl w:val="59AEEC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2BC0301D"/>
    <w:multiLevelType w:val="multilevel"/>
    <w:tmpl w:val="18D6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5A0E99"/>
    <w:multiLevelType w:val="multilevel"/>
    <w:tmpl w:val="728A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5F70C69"/>
    <w:multiLevelType w:val="multilevel"/>
    <w:tmpl w:val="8FC4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A982397"/>
    <w:multiLevelType w:val="multilevel"/>
    <w:tmpl w:val="13AA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5191422"/>
    <w:multiLevelType w:val="multilevel"/>
    <w:tmpl w:val="1ED8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A7771E3"/>
    <w:multiLevelType w:val="multilevel"/>
    <w:tmpl w:val="AABA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DF16073"/>
    <w:multiLevelType w:val="multilevel"/>
    <w:tmpl w:val="D5D6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E3C0823"/>
    <w:multiLevelType w:val="multilevel"/>
    <w:tmpl w:val="D3B2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EDD3C7E"/>
    <w:multiLevelType w:val="multilevel"/>
    <w:tmpl w:val="DC08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5D928C0"/>
    <w:multiLevelType w:val="multilevel"/>
    <w:tmpl w:val="26C4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806206B"/>
    <w:multiLevelType w:val="multilevel"/>
    <w:tmpl w:val="ADEC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C9747B6"/>
    <w:multiLevelType w:val="multilevel"/>
    <w:tmpl w:val="C8BC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7FB5736"/>
    <w:multiLevelType w:val="multilevel"/>
    <w:tmpl w:val="ED70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F7B0E21"/>
    <w:multiLevelType w:val="hybridMultilevel"/>
    <w:tmpl w:val="777080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78982B39"/>
    <w:multiLevelType w:val="multilevel"/>
    <w:tmpl w:val="C4AE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1"/>
  </w:num>
  <w:num w:numId="3">
    <w:abstractNumId w:val="13"/>
  </w:num>
  <w:num w:numId="4">
    <w:abstractNumId w:val="4"/>
  </w:num>
  <w:num w:numId="5">
    <w:abstractNumId w:val="0"/>
  </w:num>
  <w:num w:numId="6">
    <w:abstractNumId w:val="26"/>
  </w:num>
  <w:num w:numId="7">
    <w:abstractNumId w:val="2"/>
  </w:num>
  <w:num w:numId="8">
    <w:abstractNumId w:val="20"/>
  </w:num>
  <w:num w:numId="9">
    <w:abstractNumId w:val="15"/>
  </w:num>
  <w:num w:numId="10">
    <w:abstractNumId w:val="24"/>
  </w:num>
  <w:num w:numId="11">
    <w:abstractNumId w:val="21"/>
  </w:num>
  <w:num w:numId="12">
    <w:abstractNumId w:val="8"/>
  </w:num>
  <w:num w:numId="13">
    <w:abstractNumId w:val="17"/>
  </w:num>
  <w:num w:numId="14">
    <w:abstractNumId w:val="5"/>
  </w:num>
  <w:num w:numId="15">
    <w:abstractNumId w:val="14"/>
  </w:num>
  <w:num w:numId="16">
    <w:abstractNumId w:val="12"/>
  </w:num>
  <w:num w:numId="17">
    <w:abstractNumId w:val="6"/>
  </w:num>
  <w:num w:numId="18">
    <w:abstractNumId w:val="19"/>
  </w:num>
  <w:num w:numId="19">
    <w:abstractNumId w:val="3"/>
  </w:num>
  <w:num w:numId="20">
    <w:abstractNumId w:val="25"/>
  </w:num>
  <w:num w:numId="21">
    <w:abstractNumId w:val="18"/>
  </w:num>
  <w:num w:numId="22">
    <w:abstractNumId w:val="7"/>
  </w:num>
  <w:num w:numId="23">
    <w:abstractNumId w:val="16"/>
  </w:num>
  <w:num w:numId="24">
    <w:abstractNumId w:val="23"/>
  </w:num>
  <w:num w:numId="25">
    <w:abstractNumId w:val="10"/>
  </w:num>
  <w:num w:numId="26">
    <w:abstractNumId w:val="22"/>
  </w:num>
  <w:num w:numId="27">
    <w:abstractNumId w:val="1"/>
  </w:num>
  <w:num w:numId="28">
    <w:abstractNumId w:val="28"/>
  </w:num>
  <w:num w:numId="29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638AC"/>
    <w:rsid w:val="000617F7"/>
    <w:rsid w:val="00067042"/>
    <w:rsid w:val="000715D0"/>
    <w:rsid w:val="00072136"/>
    <w:rsid w:val="000C2AB0"/>
    <w:rsid w:val="001D7BE0"/>
    <w:rsid w:val="002469D5"/>
    <w:rsid w:val="002A6CD8"/>
    <w:rsid w:val="002C074B"/>
    <w:rsid w:val="002C4999"/>
    <w:rsid w:val="003655AC"/>
    <w:rsid w:val="0037444D"/>
    <w:rsid w:val="004B617A"/>
    <w:rsid w:val="0051442A"/>
    <w:rsid w:val="00615309"/>
    <w:rsid w:val="00634BA0"/>
    <w:rsid w:val="0064372E"/>
    <w:rsid w:val="006857AD"/>
    <w:rsid w:val="006B6E80"/>
    <w:rsid w:val="006C4FCC"/>
    <w:rsid w:val="00715AF7"/>
    <w:rsid w:val="0085434F"/>
    <w:rsid w:val="008C1F68"/>
    <w:rsid w:val="009E1F2C"/>
    <w:rsid w:val="00A43AAB"/>
    <w:rsid w:val="00A602B3"/>
    <w:rsid w:val="00AA6C6E"/>
    <w:rsid w:val="00B86CF2"/>
    <w:rsid w:val="00BC2547"/>
    <w:rsid w:val="00C70F9A"/>
    <w:rsid w:val="00CC1398"/>
    <w:rsid w:val="00CF45F9"/>
    <w:rsid w:val="00D74042"/>
    <w:rsid w:val="00E214F2"/>
    <w:rsid w:val="00F638AC"/>
    <w:rsid w:val="00FE5D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45F9"/>
  </w:style>
  <w:style w:type="paragraph" w:styleId="2">
    <w:name w:val="heading 2"/>
    <w:basedOn w:val="a"/>
    <w:link w:val="20"/>
    <w:uiPriority w:val="9"/>
    <w:qFormat/>
    <w:rsid w:val="000670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0670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638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C499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C49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C4999"/>
    <w:rPr>
      <w:rFonts w:ascii="Tahoma" w:hAnsi="Tahoma" w:cs="Tahoma"/>
      <w:sz w:val="16"/>
      <w:szCs w:val="16"/>
    </w:rPr>
  </w:style>
  <w:style w:type="paragraph" w:styleId="a7">
    <w:name w:val="footnote text"/>
    <w:basedOn w:val="a"/>
    <w:link w:val="a8"/>
    <w:uiPriority w:val="99"/>
    <w:semiHidden/>
    <w:unhideWhenUsed/>
    <w:rsid w:val="006B6E80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6B6E80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6B6E80"/>
    <w:rPr>
      <w:vertAlign w:val="superscript"/>
    </w:rPr>
  </w:style>
  <w:style w:type="paragraph" w:styleId="aa">
    <w:name w:val="header"/>
    <w:basedOn w:val="a"/>
    <w:link w:val="ab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0715D0"/>
  </w:style>
  <w:style w:type="paragraph" w:styleId="ac">
    <w:name w:val="footer"/>
    <w:basedOn w:val="a"/>
    <w:link w:val="ad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0715D0"/>
  </w:style>
  <w:style w:type="character" w:customStyle="1" w:styleId="20">
    <w:name w:val="Заголовок 2 Знак"/>
    <w:basedOn w:val="a0"/>
    <w:link w:val="2"/>
    <w:uiPriority w:val="9"/>
    <w:rsid w:val="0006704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06704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e">
    <w:name w:val="Hyperlink"/>
    <w:basedOn w:val="a0"/>
    <w:uiPriority w:val="99"/>
    <w:unhideWhenUsed/>
    <w:rsid w:val="00067042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067042"/>
    <w:rPr>
      <w:color w:val="800080"/>
      <w:u w:val="single"/>
    </w:rPr>
  </w:style>
  <w:style w:type="character" w:customStyle="1" w:styleId="slider-readerprogress-value">
    <w:name w:val="slider-reader__progress-value"/>
    <w:basedOn w:val="a0"/>
    <w:rsid w:val="00067042"/>
  </w:style>
  <w:style w:type="paragraph" w:customStyle="1" w:styleId="course-populartype">
    <w:name w:val="course-popular__type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urse-populartime">
    <w:name w:val="course-popular__time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urse-popularprice--subscription">
    <w:name w:val="course-popular__price--subscription"/>
    <w:basedOn w:val="a0"/>
    <w:rsid w:val="00067042"/>
  </w:style>
  <w:style w:type="paragraph" w:customStyle="1" w:styleId="worksheet-widgetmore">
    <w:name w:val="worksheet-widget__more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po-bannersubtitle">
    <w:name w:val="dpo-banner__subtitle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0">
    <w:name w:val="Strong"/>
    <w:basedOn w:val="a0"/>
    <w:uiPriority w:val="22"/>
    <w:qFormat/>
    <w:rsid w:val="00067042"/>
    <w:rPr>
      <w:b/>
      <w:bCs/>
    </w:rPr>
  </w:style>
  <w:style w:type="paragraph" w:customStyle="1" w:styleId="short-desctext">
    <w:name w:val="short-desc__text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id-material-1title">
    <w:name w:val="paid-material-1__title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id-material-1text">
    <w:name w:val="paid-material-1__text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aid-material-1btn">
    <w:name w:val="paid-material-1__btn"/>
    <w:basedOn w:val="a0"/>
    <w:rsid w:val="00067042"/>
  </w:style>
  <w:style w:type="paragraph" w:customStyle="1" w:styleId="ks-lgdescr">
    <w:name w:val="ks-lg__descr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s-lgbtn">
    <w:name w:val="ks-lg__btn"/>
    <w:basedOn w:val="a0"/>
    <w:rsid w:val="00067042"/>
  </w:style>
  <w:style w:type="paragraph" w:customStyle="1" w:styleId="material-filtercounter">
    <w:name w:val="material-filter__counter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06704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067042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06704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067042"/>
    <w:rPr>
      <w:rFonts w:ascii="Arial" w:eastAsia="Times New Roman" w:hAnsi="Arial" w:cs="Arial"/>
      <w:vanish/>
      <w:sz w:val="16"/>
      <w:szCs w:val="16"/>
    </w:rPr>
  </w:style>
  <w:style w:type="character" w:customStyle="1" w:styleId="teachers-middleheader">
    <w:name w:val="teachers-middle__header"/>
    <w:basedOn w:val="a0"/>
    <w:rsid w:val="00067042"/>
  </w:style>
  <w:style w:type="character" w:customStyle="1" w:styleId="teachers-middlebtn">
    <w:name w:val="teachers-middle__btn"/>
    <w:basedOn w:val="a0"/>
    <w:rsid w:val="00067042"/>
  </w:style>
  <w:style w:type="character" w:customStyle="1" w:styleId="methodical-docstype">
    <w:name w:val="methodical-docs__type"/>
    <w:basedOn w:val="a0"/>
    <w:rsid w:val="00067042"/>
  </w:style>
  <w:style w:type="paragraph" w:customStyle="1" w:styleId="leave-commentfor-unregistered">
    <w:name w:val="leave-comment__for-unregistered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erial-statelement">
    <w:name w:val="material-stat__element"/>
    <w:basedOn w:val="a0"/>
    <w:rsid w:val="00067042"/>
  </w:style>
  <w:style w:type="paragraph" w:customStyle="1" w:styleId="material-statdescr">
    <w:name w:val="material-stat__descr"/>
    <w:basedOn w:val="a"/>
    <w:rsid w:val="00067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Normal (Web)"/>
    <w:basedOn w:val="a"/>
    <w:uiPriority w:val="99"/>
    <w:semiHidden/>
    <w:unhideWhenUsed/>
    <w:rsid w:val="002A6CD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03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9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4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4986">
                      <w:marLeft w:val="0"/>
                      <w:marRight w:val="0"/>
                      <w:marTop w:val="0"/>
                      <w:marBottom w:val="2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54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88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23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3806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10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905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752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237664">
                                      <w:marLeft w:val="0"/>
                                      <w:marRight w:val="129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7179865">
                  <w:marLeft w:val="0"/>
                  <w:marRight w:val="0"/>
                  <w:marTop w:val="0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594418">
                  <w:marLeft w:val="0"/>
                  <w:marRight w:val="0"/>
                  <w:marTop w:val="0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3362">
                      <w:marLeft w:val="0"/>
                      <w:marRight w:val="0"/>
                      <w:marTop w:val="0"/>
                      <w:marBottom w:val="12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87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25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76142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006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84142">
                                  <w:marLeft w:val="0"/>
                                  <w:marRight w:val="86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879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529034">
                  <w:marLeft w:val="0"/>
                  <w:marRight w:val="0"/>
                  <w:marTop w:val="0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731624">
                      <w:marLeft w:val="0"/>
                      <w:marRight w:val="0"/>
                      <w:marTop w:val="0"/>
                      <w:marBottom w:val="12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46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15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34984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115386">
                                  <w:marLeft w:val="0"/>
                                  <w:marRight w:val="0"/>
                                  <w:marTop w:val="0"/>
                                  <w:marBottom w:val="172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288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313209">
                                  <w:marLeft w:val="0"/>
                                  <w:marRight w:val="86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0254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692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162414">
                  <w:marLeft w:val="0"/>
                  <w:marRight w:val="0"/>
                  <w:marTop w:val="0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901278">
                      <w:marLeft w:val="0"/>
                      <w:marRight w:val="0"/>
                      <w:marTop w:val="0"/>
                      <w:marBottom w:val="12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53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09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98567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4283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687574">
                                  <w:marLeft w:val="0"/>
                                  <w:marRight w:val="86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3868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94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517152">
                  <w:marLeft w:val="0"/>
                  <w:marRight w:val="0"/>
                  <w:marTop w:val="0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9969">
                      <w:marLeft w:val="0"/>
                      <w:marRight w:val="0"/>
                      <w:marTop w:val="0"/>
                      <w:marBottom w:val="12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61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37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34810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74186">
                                  <w:marLeft w:val="0"/>
                                  <w:marRight w:val="0"/>
                                  <w:marTop w:val="0"/>
                                  <w:marBottom w:val="172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523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271981">
                                  <w:marLeft w:val="0"/>
                                  <w:marRight w:val="86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762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699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609407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13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875824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21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044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75422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15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19684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48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52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1109543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53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600984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21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794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274609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5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29991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974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987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747793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32899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85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577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488678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19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922200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63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475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877606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2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759133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75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24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84096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79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544437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41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357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901123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92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101333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1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7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542400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718019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36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038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3532613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4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020305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673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04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67062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19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474420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929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04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69589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059369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52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448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622456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43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52094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52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077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320342">
                  <w:marLeft w:val="0"/>
                  <w:marRight w:val="2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1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84561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62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955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968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16780">
                  <w:marLeft w:val="0"/>
                  <w:marRight w:val="0"/>
                  <w:marTop w:val="0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97933">
                      <w:marLeft w:val="0"/>
                      <w:marRight w:val="0"/>
                      <w:marTop w:val="0"/>
                      <w:marBottom w:val="2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9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5611904">
                  <w:marLeft w:val="0"/>
                  <w:marRight w:val="0"/>
                  <w:marTop w:val="0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767612">
                      <w:marLeft w:val="0"/>
                      <w:marRight w:val="0"/>
                      <w:marTop w:val="0"/>
                      <w:marBottom w:val="2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27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189023">
                              <w:marLeft w:val="0"/>
                              <w:marRight w:val="0"/>
                              <w:marTop w:val="0"/>
                              <w:marBottom w:val="86"/>
                              <w:divBdr>
                                <w:top w:val="single" w:sz="4" w:space="0" w:color="F55555"/>
                                <w:left w:val="single" w:sz="4" w:space="11" w:color="F55555"/>
                                <w:bottom w:val="single" w:sz="4" w:space="0" w:color="F55555"/>
                                <w:right w:val="single" w:sz="4" w:space="11" w:color="F55555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549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236120">
                      <w:marLeft w:val="0"/>
                      <w:marRight w:val="0"/>
                      <w:marTop w:val="0"/>
                      <w:marBottom w:val="25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3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871701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5144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79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86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63375">
                  <w:marLeft w:val="0"/>
                  <w:marRight w:val="0"/>
                  <w:marTop w:val="0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311465">
                      <w:marLeft w:val="0"/>
                      <w:marRight w:val="0"/>
                      <w:marTop w:val="0"/>
                      <w:marBottom w:val="2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0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623210">
                              <w:marLeft w:val="0"/>
                              <w:marRight w:val="0"/>
                              <w:marTop w:val="0"/>
                              <w:marBottom w:val="333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832507">
                                  <w:marLeft w:val="0"/>
                                  <w:marRight w:val="441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990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6759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21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5999909">
                  <w:marLeft w:val="0"/>
                  <w:marRight w:val="0"/>
                  <w:marTop w:val="0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85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410011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45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684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256996">
                              <w:marLeft w:val="0"/>
                              <w:marRight w:val="172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561272">
                                  <w:marLeft w:val="0"/>
                                  <w:marRight w:val="0"/>
                                  <w:marTop w:val="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934345">
                                  <w:marLeft w:val="0"/>
                                  <w:marRight w:val="0"/>
                                  <w:marTop w:val="172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33178467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61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415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90294">
                              <w:marLeft w:val="0"/>
                              <w:marRight w:val="172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70125">
                                  <w:marLeft w:val="0"/>
                                  <w:marRight w:val="0"/>
                                  <w:marTop w:val="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9634949">
                                  <w:marLeft w:val="0"/>
                                  <w:marRight w:val="0"/>
                                  <w:marTop w:val="172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94009768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192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254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883254">
                              <w:marLeft w:val="0"/>
                              <w:marRight w:val="172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367664">
                                  <w:marLeft w:val="0"/>
                                  <w:marRight w:val="0"/>
                                  <w:marTop w:val="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803859">
                                  <w:marLeft w:val="0"/>
                                  <w:marRight w:val="0"/>
                                  <w:marTop w:val="172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76515331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96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3257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942158">
                              <w:marLeft w:val="0"/>
                              <w:marRight w:val="172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68986">
                                  <w:marLeft w:val="0"/>
                                  <w:marRight w:val="0"/>
                                  <w:marTop w:val="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3846208">
                                  <w:marLeft w:val="0"/>
                                  <w:marRight w:val="0"/>
                                  <w:marTop w:val="172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2234854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797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393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773326">
                              <w:marLeft w:val="0"/>
                              <w:marRight w:val="172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243942">
                                  <w:marLeft w:val="0"/>
                                  <w:marRight w:val="0"/>
                                  <w:marTop w:val="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5087479">
                                  <w:marLeft w:val="0"/>
                                  <w:marRight w:val="0"/>
                                  <w:marTop w:val="172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08160970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10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924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865780">
                              <w:marLeft w:val="0"/>
                              <w:marRight w:val="172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281939">
                                  <w:marLeft w:val="0"/>
                                  <w:marRight w:val="0"/>
                                  <w:marTop w:val="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4765530">
                                  <w:marLeft w:val="0"/>
                                  <w:marRight w:val="0"/>
                                  <w:marTop w:val="172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2520261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997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698962">
                              <w:marLeft w:val="0"/>
                              <w:marRight w:val="172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335657">
                                  <w:marLeft w:val="0"/>
                                  <w:marRight w:val="0"/>
                                  <w:marTop w:val="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0487719">
                                  <w:marLeft w:val="0"/>
                                  <w:marRight w:val="0"/>
                                  <w:marTop w:val="172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5374642">
                          <w:marLeft w:val="0"/>
                          <w:marRight w:val="0"/>
                          <w:marTop w:val="0"/>
                          <w:marBottom w:val="8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53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521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482475">
                              <w:marLeft w:val="0"/>
                              <w:marRight w:val="172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618582">
                                  <w:marLeft w:val="0"/>
                                  <w:marRight w:val="0"/>
                                  <w:marTop w:val="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3526773">
                                  <w:marLeft w:val="0"/>
                                  <w:marRight w:val="0"/>
                                  <w:marTop w:val="172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632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43836">
                      <w:marLeft w:val="0"/>
                      <w:marRight w:val="0"/>
                      <w:marTop w:val="2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619184">
          <w:marLeft w:val="2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87215">
              <w:marLeft w:val="0"/>
              <w:marRight w:val="0"/>
              <w:marTop w:val="0"/>
              <w:marBottom w:val="2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07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5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03AE07-578D-497C-B772-B46E4957A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2024-08-25T08:17:00Z</dcterms:created>
  <dcterms:modified xsi:type="dcterms:W3CDTF">2026-10-29T05:27:00Z</dcterms:modified>
</cp:coreProperties>
</file>