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C490" w14:textId="77777777" w:rsidR="00034320" w:rsidRDefault="00034320" w:rsidP="00034320">
      <w:r>
        <w:t xml:space="preserve">Sub </w:t>
      </w:r>
      <w:proofErr w:type="spellStart"/>
      <w:proofErr w:type="gramStart"/>
      <w:r>
        <w:t>PrepareforExport</w:t>
      </w:r>
      <w:proofErr w:type="spellEnd"/>
      <w:r>
        <w:t>(</w:t>
      </w:r>
      <w:proofErr w:type="gramEnd"/>
      <w:r>
        <w:t>)</w:t>
      </w:r>
    </w:p>
    <w:p w14:paraId="3738A826" w14:textId="77777777" w:rsidR="00034320" w:rsidRDefault="00034320" w:rsidP="00034320">
      <w:r>
        <w:t>'</w:t>
      </w:r>
    </w:p>
    <w:p w14:paraId="1397797F" w14:textId="77777777" w:rsidR="00034320" w:rsidRDefault="00034320" w:rsidP="00034320">
      <w:r>
        <w:t xml:space="preserve">' </w:t>
      </w:r>
      <w:proofErr w:type="spellStart"/>
      <w:r>
        <w:t>PrepareforExport</w:t>
      </w:r>
      <w:proofErr w:type="spellEnd"/>
      <w:r>
        <w:t xml:space="preserve"> Macro</w:t>
      </w:r>
    </w:p>
    <w:p w14:paraId="351CBFC0" w14:textId="77777777" w:rsidR="00034320" w:rsidRDefault="00034320" w:rsidP="00034320">
      <w:r>
        <w:t>'</w:t>
      </w:r>
    </w:p>
    <w:p w14:paraId="2AF4EE96" w14:textId="77777777" w:rsidR="00034320" w:rsidRDefault="00034320" w:rsidP="00034320">
      <w:proofErr w:type="spellStart"/>
      <w:r>
        <w:t>Application.ScreenUpdating</w:t>
      </w:r>
      <w:proofErr w:type="spellEnd"/>
      <w:r>
        <w:t xml:space="preserve"> = False</w:t>
      </w:r>
    </w:p>
    <w:p w14:paraId="1171AF0F" w14:textId="77777777" w:rsidR="00034320" w:rsidRDefault="00034320" w:rsidP="00034320"/>
    <w:p w14:paraId="51559FA0" w14:textId="77777777" w:rsidR="00034320" w:rsidRDefault="00034320" w:rsidP="00034320">
      <w:r>
        <w:t xml:space="preserve">Set wb1 = </w:t>
      </w:r>
      <w:proofErr w:type="spellStart"/>
      <w:r>
        <w:t>ActiveWorkbook</w:t>
      </w:r>
      <w:proofErr w:type="spellEnd"/>
    </w:p>
    <w:p w14:paraId="5CD99A69" w14:textId="77777777" w:rsidR="00034320" w:rsidRDefault="00034320" w:rsidP="00034320">
      <w:r>
        <w:t>'</w:t>
      </w:r>
    </w:p>
    <w:p w14:paraId="23058D75" w14:textId="77777777" w:rsidR="00034320" w:rsidRDefault="00034320" w:rsidP="00034320">
      <w:r>
        <w:t xml:space="preserve">    </w:t>
      </w:r>
      <w:proofErr w:type="spellStart"/>
      <w:r>
        <w:t>Workbooks.Open</w:t>
      </w:r>
      <w:proofErr w:type="spellEnd"/>
      <w:r>
        <w:t xml:space="preserve"> </w:t>
      </w:r>
      <w:proofErr w:type="gramStart"/>
      <w:r>
        <w:t>Filename:=</w:t>
      </w:r>
      <w:proofErr w:type="gramEnd"/>
      <w:r>
        <w:t xml:space="preserve"> _</w:t>
      </w:r>
    </w:p>
    <w:p w14:paraId="271076C8" w14:textId="2CF6D64A" w:rsidR="00034320" w:rsidRDefault="00034320" w:rsidP="00034320">
      <w:r>
        <w:t xml:space="preserve">        "</w:t>
      </w:r>
      <w:r w:rsidR="00F12428" w:rsidRPr="00F12428">
        <w:t>C:\Support\ExportBOM\ExportBOMAx2012.xlsx</w:t>
      </w:r>
      <w:r>
        <w:t>"</w:t>
      </w:r>
    </w:p>
    <w:p w14:paraId="3DA98FC1" w14:textId="77777777" w:rsidR="00034320" w:rsidRDefault="00034320" w:rsidP="00034320">
      <w:r>
        <w:t xml:space="preserve">    </w:t>
      </w:r>
      <w:proofErr w:type="spellStart"/>
      <w:r>
        <w:t>ActiveWindow.ActivateNext</w:t>
      </w:r>
      <w:proofErr w:type="spellEnd"/>
    </w:p>
    <w:p w14:paraId="2CFCA253" w14:textId="77777777" w:rsidR="00034320" w:rsidRDefault="00034320" w:rsidP="00034320">
      <w:r>
        <w:t xml:space="preserve">    </w:t>
      </w:r>
    </w:p>
    <w:p w14:paraId="72EC215E" w14:textId="56D2551E" w:rsidR="00034320" w:rsidRDefault="00034320" w:rsidP="00034320">
      <w:r>
        <w:t xml:space="preserve">    </w:t>
      </w:r>
      <w:proofErr w:type="gramStart"/>
      <w:r>
        <w:t>Range(</w:t>
      </w:r>
      <w:proofErr w:type="gramEnd"/>
      <w:r>
        <w:t>"B11:C</w:t>
      </w:r>
      <w:r w:rsidR="005258C6">
        <w:t>1</w:t>
      </w:r>
      <w:r>
        <w:t>000").Select</w:t>
      </w:r>
    </w:p>
    <w:p w14:paraId="67C8FD78" w14:textId="77777777" w:rsidR="00034320" w:rsidRDefault="00034320" w:rsidP="00034320">
      <w:r>
        <w:t xml:space="preserve">    </w:t>
      </w:r>
      <w:proofErr w:type="spellStart"/>
      <w:r>
        <w:t>Selection.Copy</w:t>
      </w:r>
      <w:proofErr w:type="spellEnd"/>
    </w:p>
    <w:p w14:paraId="24B0DB35" w14:textId="77777777" w:rsidR="00034320" w:rsidRDefault="00034320" w:rsidP="00034320">
      <w:r>
        <w:t xml:space="preserve">    Windows("ExportBOMAx2012.xlsx"</w:t>
      </w:r>
      <w:proofErr w:type="gramStart"/>
      <w:r>
        <w:t>).Activate</w:t>
      </w:r>
      <w:proofErr w:type="gramEnd"/>
    </w:p>
    <w:p w14:paraId="2FD64856" w14:textId="77777777" w:rsidR="00034320" w:rsidRDefault="00034320" w:rsidP="00034320">
      <w:r>
        <w:t xml:space="preserve">    Range("B6"</w:t>
      </w:r>
      <w:proofErr w:type="gramStart"/>
      <w:r>
        <w:t>).Select</w:t>
      </w:r>
      <w:proofErr w:type="gramEnd"/>
    </w:p>
    <w:p w14:paraId="4AA1DB0A" w14:textId="77777777" w:rsidR="00034320" w:rsidRDefault="00034320" w:rsidP="00034320">
      <w:r>
        <w:t xml:space="preserve">    </w:t>
      </w:r>
      <w:proofErr w:type="spellStart"/>
      <w:r>
        <w:t>ActiveSheet.paste</w:t>
      </w:r>
      <w:proofErr w:type="spellEnd"/>
    </w:p>
    <w:p w14:paraId="3E5CF9A1" w14:textId="77777777" w:rsidR="00034320" w:rsidRDefault="00034320" w:rsidP="00034320">
      <w:r>
        <w:t xml:space="preserve">    </w:t>
      </w:r>
      <w:proofErr w:type="spellStart"/>
      <w:r>
        <w:t>ActiveWindow.ActivatePrevious</w:t>
      </w:r>
      <w:proofErr w:type="spellEnd"/>
    </w:p>
    <w:p w14:paraId="0FE17E04" w14:textId="77777777" w:rsidR="00034320" w:rsidRDefault="00034320" w:rsidP="00034320">
      <w:r>
        <w:t xml:space="preserve">    </w:t>
      </w:r>
    </w:p>
    <w:p w14:paraId="58AC21D7" w14:textId="77777777" w:rsidR="00034320" w:rsidRDefault="00034320" w:rsidP="00034320">
      <w:r>
        <w:t xml:space="preserve">    Range("A1"</w:t>
      </w:r>
      <w:proofErr w:type="gramStart"/>
      <w:r>
        <w:t>).Select</w:t>
      </w:r>
      <w:proofErr w:type="gramEnd"/>
    </w:p>
    <w:p w14:paraId="5E9B0C65" w14:textId="77777777" w:rsidR="00034320" w:rsidRDefault="00034320" w:rsidP="00034320">
      <w:r>
        <w:t xml:space="preserve">    Windows("ExportBOMAx2012.xlsx"</w:t>
      </w:r>
      <w:proofErr w:type="gramStart"/>
      <w:r>
        <w:t>).Activate</w:t>
      </w:r>
      <w:proofErr w:type="gramEnd"/>
    </w:p>
    <w:p w14:paraId="7D376FFB" w14:textId="77777777" w:rsidR="00034320" w:rsidRDefault="00034320" w:rsidP="00034320">
      <w:r>
        <w:t xml:space="preserve">    </w:t>
      </w:r>
      <w:proofErr w:type="gramStart"/>
      <w:r>
        <w:t>Range(</w:t>
      </w:r>
      <w:proofErr w:type="gramEnd"/>
      <w:r>
        <w:t>"A5:H5").Select</w:t>
      </w:r>
    </w:p>
    <w:p w14:paraId="52CFE299" w14:textId="77777777" w:rsidR="00034320" w:rsidRDefault="00034320" w:rsidP="00034320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0C34EF83" w14:textId="77777777" w:rsidR="00034320" w:rsidRDefault="00034320" w:rsidP="00034320">
      <w:r>
        <w:t xml:space="preserve">    </w:t>
      </w:r>
      <w:proofErr w:type="spellStart"/>
      <w:r>
        <w:t>Selection.AutoFilter</w:t>
      </w:r>
      <w:proofErr w:type="spellEnd"/>
    </w:p>
    <w:p w14:paraId="65D52597" w14:textId="77777777" w:rsidR="00034320" w:rsidRDefault="00034320" w:rsidP="00034320"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5:$</w:t>
      </w:r>
      <w:proofErr w:type="gramEnd"/>
      <w:r>
        <w:t>H$1000").AutoFilter Field:=3, Criteria1:="="</w:t>
      </w:r>
    </w:p>
    <w:p w14:paraId="3D100A1E" w14:textId="653D6455" w:rsidR="00034320" w:rsidRDefault="00034320" w:rsidP="00034320">
      <w:r>
        <w:t xml:space="preserve">    </w:t>
      </w:r>
      <w:proofErr w:type="gramStart"/>
      <w:r>
        <w:t>Range(</w:t>
      </w:r>
      <w:proofErr w:type="gramEnd"/>
      <w:r>
        <w:t>"B6:C</w:t>
      </w:r>
      <w:r w:rsidR="005258C6">
        <w:t>1</w:t>
      </w:r>
      <w:r>
        <w:t>000").Select</w:t>
      </w:r>
    </w:p>
    <w:p w14:paraId="2B60E8D5" w14:textId="77777777" w:rsidR="00034320" w:rsidRDefault="00034320" w:rsidP="00034320">
      <w:r>
        <w:t xml:space="preserve">    </w:t>
      </w:r>
      <w:proofErr w:type="spellStart"/>
      <w:proofErr w:type="gramStart"/>
      <w:r>
        <w:t>Selection.EntireRow.Delete</w:t>
      </w:r>
      <w:proofErr w:type="spellEnd"/>
      <w:proofErr w:type="gramEnd"/>
    </w:p>
    <w:p w14:paraId="3FD0F53E" w14:textId="77777777" w:rsidR="00034320" w:rsidRDefault="00034320" w:rsidP="00034320">
      <w:r>
        <w:t xml:space="preserve">    </w:t>
      </w:r>
      <w:proofErr w:type="spellStart"/>
      <w:r>
        <w:t>ActiveSheet.Range</w:t>
      </w:r>
      <w:proofErr w:type="spellEnd"/>
      <w:r>
        <w:t>("$A$</w:t>
      </w:r>
      <w:proofErr w:type="gramStart"/>
      <w:r>
        <w:t>5:$</w:t>
      </w:r>
      <w:proofErr w:type="gramEnd"/>
      <w:r>
        <w:t>H$1000").AutoFilter Field:=3</w:t>
      </w:r>
    </w:p>
    <w:p w14:paraId="4E5D1866" w14:textId="77777777" w:rsidR="00034320" w:rsidRDefault="00034320" w:rsidP="00034320">
      <w:r>
        <w:t xml:space="preserve">    </w:t>
      </w:r>
      <w:proofErr w:type="gramStart"/>
      <w:r>
        <w:t>Range(</w:t>
      </w:r>
      <w:proofErr w:type="gramEnd"/>
      <w:r>
        <w:t>"A5:H5").Select</w:t>
      </w:r>
    </w:p>
    <w:p w14:paraId="647DE8D4" w14:textId="77777777" w:rsidR="00034320" w:rsidRDefault="00034320" w:rsidP="00034320">
      <w:r>
        <w:lastRenderedPageBreak/>
        <w:t xml:space="preserve">    </w:t>
      </w:r>
      <w:proofErr w:type="spellStart"/>
      <w:r>
        <w:t>Selection.AutoFilter</w:t>
      </w:r>
      <w:proofErr w:type="spellEnd"/>
    </w:p>
    <w:p w14:paraId="4D59FCCF" w14:textId="77777777" w:rsidR="00034320" w:rsidRDefault="00034320" w:rsidP="00034320">
      <w:r>
        <w:t xml:space="preserve">    Range("C6"</w:t>
      </w:r>
      <w:proofErr w:type="gramStart"/>
      <w:r>
        <w:t>).Select</w:t>
      </w:r>
      <w:proofErr w:type="gramEnd"/>
    </w:p>
    <w:p w14:paraId="10446B57" w14:textId="77777777" w:rsidR="00034320" w:rsidRDefault="00034320" w:rsidP="00034320">
      <w:r>
        <w:t xml:space="preserve">    </w:t>
      </w:r>
    </w:p>
    <w:p w14:paraId="2BD6AFCA" w14:textId="77777777" w:rsidR="00034320" w:rsidRDefault="00034320" w:rsidP="00034320">
      <w:r>
        <w:t xml:space="preserve">    Windows("ExportBOMAx2012.xlsx"</w:t>
      </w:r>
      <w:proofErr w:type="gramStart"/>
      <w:r>
        <w:t>).Activate</w:t>
      </w:r>
      <w:proofErr w:type="gramEnd"/>
    </w:p>
    <w:p w14:paraId="6622A149" w14:textId="77777777" w:rsidR="00034320" w:rsidRDefault="00034320" w:rsidP="00034320">
      <w:r>
        <w:t xml:space="preserve">    Range("C6"</w:t>
      </w:r>
      <w:proofErr w:type="gramStart"/>
      <w:r>
        <w:t>).Select</w:t>
      </w:r>
      <w:proofErr w:type="gramEnd"/>
    </w:p>
    <w:p w14:paraId="5992639B" w14:textId="77777777" w:rsidR="00034320" w:rsidRDefault="00034320" w:rsidP="00034320">
      <w:r>
        <w:t xml:space="preserve">    </w:t>
      </w:r>
    </w:p>
    <w:p w14:paraId="60041556" w14:textId="77777777" w:rsidR="00034320" w:rsidRDefault="00034320" w:rsidP="00034320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17B370E4" w14:textId="77777777" w:rsidR="00034320" w:rsidRDefault="00034320" w:rsidP="00034320"/>
    <w:p w14:paraId="59FE9CD7" w14:textId="77777777" w:rsidR="00034320" w:rsidRDefault="00034320" w:rsidP="00034320">
      <w:r>
        <w:t xml:space="preserve">For </w:t>
      </w:r>
      <w:proofErr w:type="spellStart"/>
      <w:r>
        <w:t>i</w:t>
      </w:r>
      <w:proofErr w:type="spellEnd"/>
      <w:r>
        <w:t xml:space="preserve"> = 1 To 1000</w:t>
      </w:r>
    </w:p>
    <w:p w14:paraId="17D3BEEC" w14:textId="77777777" w:rsidR="00034320" w:rsidRDefault="00034320" w:rsidP="00034320">
      <w:r>
        <w:t xml:space="preserve">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3).Select</w:t>
      </w:r>
    </w:p>
    <w:p w14:paraId="31501CE8" w14:textId="77777777" w:rsidR="00034320" w:rsidRDefault="00034320" w:rsidP="00034320">
      <w:r>
        <w:t xml:space="preserve">Next </w:t>
      </w:r>
      <w:proofErr w:type="spellStart"/>
      <w:r>
        <w:t>i</w:t>
      </w:r>
      <w:proofErr w:type="spellEnd"/>
    </w:p>
    <w:p w14:paraId="6971BA75" w14:textId="77777777" w:rsidR="00034320" w:rsidRDefault="00034320" w:rsidP="00034320">
      <w:r>
        <w:t xml:space="preserve">    </w:t>
      </w:r>
    </w:p>
    <w:p w14:paraId="4B0B13F6" w14:textId="77777777" w:rsidR="00034320" w:rsidRDefault="00034320" w:rsidP="00034320">
      <w:r>
        <w:t xml:space="preserve">    Range("C6"</w:t>
      </w:r>
      <w:proofErr w:type="gramStart"/>
      <w:r>
        <w:t>).Select</w:t>
      </w:r>
      <w:proofErr w:type="gramEnd"/>
    </w:p>
    <w:p w14:paraId="0309AF12" w14:textId="77777777" w:rsidR="00034320" w:rsidRDefault="00034320" w:rsidP="00034320">
      <w:r>
        <w:t xml:space="preserve">    Range("A1"</w:t>
      </w:r>
      <w:proofErr w:type="gramStart"/>
      <w:r>
        <w:t>).Select</w:t>
      </w:r>
      <w:proofErr w:type="gramEnd"/>
    </w:p>
    <w:p w14:paraId="258DEBD4" w14:textId="77777777" w:rsidR="00034320" w:rsidRDefault="00034320" w:rsidP="00034320">
      <w:r>
        <w:t xml:space="preserve">    </w:t>
      </w:r>
    </w:p>
    <w:p w14:paraId="509CF6E3" w14:textId="77777777" w:rsidR="00034320" w:rsidRDefault="00034320" w:rsidP="00034320">
      <w:r>
        <w:t xml:space="preserve">    Range("A12"</w:t>
      </w:r>
      <w:proofErr w:type="gramStart"/>
      <w:r>
        <w:t>).Select</w:t>
      </w:r>
      <w:proofErr w:type="gramEnd"/>
    </w:p>
    <w:p w14:paraId="30B84F43" w14:textId="77777777" w:rsidR="00034320" w:rsidRDefault="00034320" w:rsidP="00034320">
      <w:r>
        <w:t xml:space="preserve">    Windows("ExportBOMAx2012.xlsx"</w:t>
      </w:r>
      <w:proofErr w:type="gramStart"/>
      <w:r>
        <w:t>).Activate</w:t>
      </w:r>
      <w:proofErr w:type="gramEnd"/>
    </w:p>
    <w:p w14:paraId="29C58D4A" w14:textId="77777777" w:rsidR="00034320" w:rsidRDefault="00034320" w:rsidP="00034320">
      <w:r>
        <w:t xml:space="preserve">    </w:t>
      </w:r>
      <w:proofErr w:type="gramStart"/>
      <w:r>
        <w:t>Range(</w:t>
      </w:r>
      <w:proofErr w:type="gramEnd"/>
      <w:r>
        <w:t>"A6:D6").Select</w:t>
      </w:r>
    </w:p>
    <w:p w14:paraId="1ACA2275" w14:textId="77777777" w:rsidR="00034320" w:rsidRDefault="00034320" w:rsidP="00034320"/>
    <w:p w14:paraId="57989C6C" w14:textId="77777777" w:rsidR="00034320" w:rsidRDefault="00034320" w:rsidP="00034320">
      <w:r>
        <w:t>Range("C5"</w:t>
      </w:r>
      <w:proofErr w:type="gramStart"/>
      <w:r>
        <w:t>).Select</w:t>
      </w:r>
      <w:proofErr w:type="gramEnd"/>
    </w:p>
    <w:p w14:paraId="14B5C4BD" w14:textId="77777777" w:rsidR="00034320" w:rsidRDefault="00034320" w:rsidP="00034320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1C49308C" w14:textId="77777777" w:rsidR="00034320" w:rsidRDefault="00034320" w:rsidP="00034320">
      <w:r>
        <w:t xml:space="preserve">    </w:t>
      </w:r>
      <w:proofErr w:type="gramStart"/>
      <w:r>
        <w:t>Range(</w:t>
      </w:r>
      <w:proofErr w:type="gramEnd"/>
      <w:r>
        <w:t>"A5:C56").Select</w:t>
      </w:r>
    </w:p>
    <w:p w14:paraId="3ED832F1" w14:textId="77777777" w:rsidR="00034320" w:rsidRDefault="00034320" w:rsidP="00034320">
      <w:r>
        <w:t xml:space="preserve">    Range("C5"</w:t>
      </w:r>
      <w:proofErr w:type="gramStart"/>
      <w:r>
        <w:t>).Activate</w:t>
      </w:r>
      <w:proofErr w:type="gramEnd"/>
    </w:p>
    <w:p w14:paraId="0727175A" w14:textId="77777777" w:rsidR="00034320" w:rsidRDefault="00034320" w:rsidP="00034320">
      <w:r>
        <w:t xml:space="preserve">    </w:t>
      </w:r>
      <w:proofErr w:type="spellStart"/>
      <w:r>
        <w:t>Selection.NumberFormat</w:t>
      </w:r>
      <w:proofErr w:type="spellEnd"/>
      <w:r>
        <w:t xml:space="preserve"> = "0"</w:t>
      </w:r>
    </w:p>
    <w:p w14:paraId="01B79C55" w14:textId="77777777" w:rsidR="00034320" w:rsidRDefault="00034320" w:rsidP="00034320">
      <w:r>
        <w:t xml:space="preserve">    Range("C6"</w:t>
      </w:r>
      <w:proofErr w:type="gramStart"/>
      <w:r>
        <w:t>).Select</w:t>
      </w:r>
      <w:proofErr w:type="gramEnd"/>
    </w:p>
    <w:p w14:paraId="7BF52B0A" w14:textId="77777777" w:rsidR="00034320" w:rsidRDefault="00034320" w:rsidP="00034320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07810764" w14:textId="77777777" w:rsidR="00034320" w:rsidRDefault="00034320" w:rsidP="00034320">
      <w:r>
        <w:t xml:space="preserve">    </w:t>
      </w:r>
      <w:proofErr w:type="spellStart"/>
      <w:r>
        <w:t>Selection.TextToColumns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 xml:space="preserve">Range("C6"), </w:t>
      </w:r>
      <w:proofErr w:type="spellStart"/>
      <w:r>
        <w:t>DataType</w:t>
      </w:r>
      <w:proofErr w:type="spellEnd"/>
      <w:r>
        <w:t>:=</w:t>
      </w:r>
      <w:proofErr w:type="spellStart"/>
      <w:r>
        <w:t>xlDelimited</w:t>
      </w:r>
      <w:proofErr w:type="spellEnd"/>
      <w:r>
        <w:t>, _</w:t>
      </w:r>
    </w:p>
    <w:p w14:paraId="7C0528F8" w14:textId="77777777" w:rsidR="00034320" w:rsidRDefault="00034320" w:rsidP="00034320">
      <w:r>
        <w:t xml:space="preserve">        </w:t>
      </w:r>
      <w:proofErr w:type="spellStart"/>
      <w:proofErr w:type="gramStart"/>
      <w:r>
        <w:t>TextQualifier</w:t>
      </w:r>
      <w:proofErr w:type="spellEnd"/>
      <w:r>
        <w:t>:=</w:t>
      </w:r>
      <w:proofErr w:type="spellStart"/>
      <w:proofErr w:type="gramEnd"/>
      <w:r>
        <w:t>xlDoubleQuote</w:t>
      </w:r>
      <w:proofErr w:type="spellEnd"/>
      <w:r>
        <w:t xml:space="preserve">, </w:t>
      </w:r>
      <w:proofErr w:type="spellStart"/>
      <w:r>
        <w:t>ConsecutiveDelimiter</w:t>
      </w:r>
      <w:proofErr w:type="spellEnd"/>
      <w:r>
        <w:t>:=False, Tab:=True, _</w:t>
      </w:r>
    </w:p>
    <w:p w14:paraId="6D01A149" w14:textId="77777777" w:rsidR="00034320" w:rsidRDefault="00034320" w:rsidP="00034320">
      <w:r>
        <w:t xml:space="preserve">        </w:t>
      </w:r>
      <w:proofErr w:type="gramStart"/>
      <w:r>
        <w:t>Semicolon:=</w:t>
      </w:r>
      <w:proofErr w:type="gramEnd"/>
      <w:r>
        <w:t xml:space="preserve">False, Comma:=False, Space:=False, Other:=False, </w:t>
      </w:r>
      <w:proofErr w:type="spellStart"/>
      <w:r>
        <w:t>FieldInfo</w:t>
      </w:r>
      <w:proofErr w:type="spellEnd"/>
      <w:r>
        <w:t xml:space="preserve"> _</w:t>
      </w:r>
    </w:p>
    <w:p w14:paraId="72955CA3" w14:textId="77777777" w:rsidR="00034320" w:rsidRDefault="00034320" w:rsidP="00034320">
      <w:r>
        <w:lastRenderedPageBreak/>
        <w:t xml:space="preserve">        </w:t>
      </w:r>
      <w:proofErr w:type="gramStart"/>
      <w:r>
        <w:t>:=</w:t>
      </w:r>
      <w:proofErr w:type="gramEnd"/>
      <w:r>
        <w:t xml:space="preserve">Array(1, 1), </w:t>
      </w:r>
      <w:proofErr w:type="spellStart"/>
      <w:r>
        <w:t>TrailingMinusNumbers</w:t>
      </w:r>
      <w:proofErr w:type="spellEnd"/>
      <w:r>
        <w:t>:=True</w:t>
      </w:r>
    </w:p>
    <w:p w14:paraId="670FC170" w14:textId="77777777" w:rsidR="00034320" w:rsidRDefault="00034320" w:rsidP="00034320">
      <w:r>
        <w:t xml:space="preserve">    Range("B6"</w:t>
      </w:r>
      <w:proofErr w:type="gramStart"/>
      <w:r>
        <w:t>).Select</w:t>
      </w:r>
      <w:proofErr w:type="gramEnd"/>
    </w:p>
    <w:p w14:paraId="627CD900" w14:textId="77777777" w:rsidR="00034320" w:rsidRDefault="00034320" w:rsidP="00034320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6A9DC3BE" w14:textId="77777777" w:rsidR="00034320" w:rsidRDefault="00034320" w:rsidP="00034320">
      <w:r>
        <w:t xml:space="preserve">    </w:t>
      </w:r>
      <w:proofErr w:type="spellStart"/>
      <w:r>
        <w:t>Selection.TextToColumns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 xml:space="preserve">Range("B6"), </w:t>
      </w:r>
      <w:proofErr w:type="spellStart"/>
      <w:r>
        <w:t>DataType</w:t>
      </w:r>
      <w:proofErr w:type="spellEnd"/>
      <w:r>
        <w:t>:=</w:t>
      </w:r>
      <w:proofErr w:type="spellStart"/>
      <w:r>
        <w:t>xlDelimited</w:t>
      </w:r>
      <w:proofErr w:type="spellEnd"/>
      <w:r>
        <w:t>, _</w:t>
      </w:r>
    </w:p>
    <w:p w14:paraId="416B3BB2" w14:textId="77777777" w:rsidR="00034320" w:rsidRDefault="00034320" w:rsidP="00034320">
      <w:r>
        <w:t xml:space="preserve">        </w:t>
      </w:r>
      <w:proofErr w:type="spellStart"/>
      <w:proofErr w:type="gramStart"/>
      <w:r>
        <w:t>TextQualifier</w:t>
      </w:r>
      <w:proofErr w:type="spellEnd"/>
      <w:r>
        <w:t>:=</w:t>
      </w:r>
      <w:proofErr w:type="spellStart"/>
      <w:proofErr w:type="gramEnd"/>
      <w:r>
        <w:t>xlDoubleQuote</w:t>
      </w:r>
      <w:proofErr w:type="spellEnd"/>
      <w:r>
        <w:t xml:space="preserve">, </w:t>
      </w:r>
      <w:proofErr w:type="spellStart"/>
      <w:r>
        <w:t>ConsecutiveDelimiter</w:t>
      </w:r>
      <w:proofErr w:type="spellEnd"/>
      <w:r>
        <w:t>:=False, Tab:=True, _</w:t>
      </w:r>
    </w:p>
    <w:p w14:paraId="49DDF62D" w14:textId="77777777" w:rsidR="00034320" w:rsidRDefault="00034320" w:rsidP="00034320">
      <w:r>
        <w:t xml:space="preserve">        </w:t>
      </w:r>
      <w:proofErr w:type="gramStart"/>
      <w:r>
        <w:t>Semicolon:=</w:t>
      </w:r>
      <w:proofErr w:type="gramEnd"/>
      <w:r>
        <w:t xml:space="preserve">False, Comma:=False, Space:=False, Other:=False, </w:t>
      </w:r>
      <w:proofErr w:type="spellStart"/>
      <w:r>
        <w:t>FieldInfo</w:t>
      </w:r>
      <w:proofErr w:type="spellEnd"/>
      <w:r>
        <w:t xml:space="preserve"> _</w:t>
      </w:r>
    </w:p>
    <w:p w14:paraId="633A065F" w14:textId="77777777" w:rsidR="00034320" w:rsidRDefault="00034320" w:rsidP="00034320">
      <w:r>
        <w:t xml:space="preserve">        </w:t>
      </w:r>
      <w:proofErr w:type="gramStart"/>
      <w:r>
        <w:t>:=</w:t>
      </w:r>
      <w:proofErr w:type="gramEnd"/>
      <w:r>
        <w:t xml:space="preserve">Array(1, 1), </w:t>
      </w:r>
      <w:proofErr w:type="spellStart"/>
      <w:r>
        <w:t>TrailingMinusNumbers</w:t>
      </w:r>
      <w:proofErr w:type="spellEnd"/>
      <w:r>
        <w:t>:=True</w:t>
      </w:r>
    </w:p>
    <w:p w14:paraId="4413452D" w14:textId="77777777" w:rsidR="00034320" w:rsidRDefault="00034320" w:rsidP="00034320">
      <w:r>
        <w:t xml:space="preserve">    Range("A6"</w:t>
      </w:r>
      <w:proofErr w:type="gramStart"/>
      <w:r>
        <w:t>).Select</w:t>
      </w:r>
      <w:proofErr w:type="gramEnd"/>
    </w:p>
    <w:p w14:paraId="3251A0F2" w14:textId="77777777" w:rsidR="00034320" w:rsidRDefault="00034320" w:rsidP="00034320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00983657" w14:textId="77777777" w:rsidR="00034320" w:rsidRDefault="00034320" w:rsidP="00034320">
      <w:r>
        <w:t xml:space="preserve">    </w:t>
      </w:r>
      <w:proofErr w:type="spellStart"/>
      <w:r>
        <w:t>Selection.TextToColumns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 xml:space="preserve">Range("A6"), </w:t>
      </w:r>
      <w:proofErr w:type="spellStart"/>
      <w:r>
        <w:t>DataType</w:t>
      </w:r>
      <w:proofErr w:type="spellEnd"/>
      <w:r>
        <w:t>:=</w:t>
      </w:r>
      <w:proofErr w:type="spellStart"/>
      <w:r>
        <w:t>xlDelimited</w:t>
      </w:r>
      <w:proofErr w:type="spellEnd"/>
      <w:r>
        <w:t>, _</w:t>
      </w:r>
    </w:p>
    <w:p w14:paraId="6A695396" w14:textId="77777777" w:rsidR="00034320" w:rsidRDefault="00034320" w:rsidP="00034320">
      <w:r>
        <w:t xml:space="preserve">        </w:t>
      </w:r>
      <w:proofErr w:type="spellStart"/>
      <w:proofErr w:type="gramStart"/>
      <w:r>
        <w:t>TextQualifier</w:t>
      </w:r>
      <w:proofErr w:type="spellEnd"/>
      <w:r>
        <w:t>:=</w:t>
      </w:r>
      <w:proofErr w:type="spellStart"/>
      <w:proofErr w:type="gramEnd"/>
      <w:r>
        <w:t>xlDoubleQuote</w:t>
      </w:r>
      <w:proofErr w:type="spellEnd"/>
      <w:r>
        <w:t xml:space="preserve">, </w:t>
      </w:r>
      <w:proofErr w:type="spellStart"/>
      <w:r>
        <w:t>ConsecutiveDelimiter</w:t>
      </w:r>
      <w:proofErr w:type="spellEnd"/>
      <w:r>
        <w:t>:=False, Tab:=True, _</w:t>
      </w:r>
    </w:p>
    <w:p w14:paraId="65B8933C" w14:textId="77777777" w:rsidR="00034320" w:rsidRDefault="00034320" w:rsidP="00034320">
      <w:r>
        <w:t xml:space="preserve">        </w:t>
      </w:r>
      <w:proofErr w:type="gramStart"/>
      <w:r>
        <w:t>Semicolon:=</w:t>
      </w:r>
      <w:proofErr w:type="gramEnd"/>
      <w:r>
        <w:t xml:space="preserve">False, Comma:=False, Space:=False, Other:=False, </w:t>
      </w:r>
      <w:proofErr w:type="spellStart"/>
      <w:r>
        <w:t>FieldInfo</w:t>
      </w:r>
      <w:proofErr w:type="spellEnd"/>
      <w:r>
        <w:t xml:space="preserve"> _</w:t>
      </w:r>
    </w:p>
    <w:p w14:paraId="74F53FC2" w14:textId="77777777" w:rsidR="00034320" w:rsidRDefault="00034320" w:rsidP="00034320">
      <w:r>
        <w:t xml:space="preserve">        </w:t>
      </w:r>
      <w:proofErr w:type="gramStart"/>
      <w:r>
        <w:t>:=</w:t>
      </w:r>
      <w:proofErr w:type="gramEnd"/>
      <w:r>
        <w:t xml:space="preserve">Array(1, 1), </w:t>
      </w:r>
      <w:proofErr w:type="spellStart"/>
      <w:r>
        <w:t>TrailingMinusNumbers</w:t>
      </w:r>
      <w:proofErr w:type="spellEnd"/>
      <w:r>
        <w:t>:=True</w:t>
      </w:r>
    </w:p>
    <w:p w14:paraId="7F9BE2F1" w14:textId="77777777" w:rsidR="00034320" w:rsidRDefault="00034320" w:rsidP="00034320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gramStart"/>
      <w:r>
        <w:t>Down:=</w:t>
      </w:r>
      <w:proofErr w:type="gramEnd"/>
      <w:r>
        <w:t>-15</w:t>
      </w:r>
    </w:p>
    <w:p w14:paraId="1A5E464B" w14:textId="77777777" w:rsidR="00034320" w:rsidRDefault="00034320" w:rsidP="00034320">
      <w:r>
        <w:t xml:space="preserve">    Range("C6"</w:t>
      </w:r>
      <w:proofErr w:type="gramStart"/>
      <w:r>
        <w:t>).Select</w:t>
      </w:r>
      <w:proofErr w:type="gramEnd"/>
    </w:p>
    <w:p w14:paraId="2DBB5FC6" w14:textId="77777777" w:rsidR="00034320" w:rsidRDefault="00034320" w:rsidP="00034320">
      <w:r>
        <w:t xml:space="preserve">    </w:t>
      </w:r>
    </w:p>
    <w:p w14:paraId="0855EF12" w14:textId="77777777" w:rsidR="00034320" w:rsidRDefault="00034320" w:rsidP="00034320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63C14B98" w14:textId="77777777" w:rsidR="00034320" w:rsidRDefault="00034320" w:rsidP="00034320">
      <w:r>
        <w:t xml:space="preserve">    </w:t>
      </w:r>
    </w:p>
    <w:p w14:paraId="097E000E" w14:textId="77777777" w:rsidR="003870A1" w:rsidRDefault="00034320" w:rsidP="00034320">
      <w:r>
        <w:t>End Sub</w:t>
      </w:r>
    </w:p>
    <w:sectPr w:rsidR="0038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20"/>
    <w:rsid w:val="00034320"/>
    <w:rsid w:val="0026296B"/>
    <w:rsid w:val="005258C6"/>
    <w:rsid w:val="00583D8A"/>
    <w:rsid w:val="00646E20"/>
    <w:rsid w:val="0097725D"/>
    <w:rsid w:val="009C3438"/>
    <w:rsid w:val="00E66157"/>
    <w:rsid w:val="00F1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2AF7"/>
  <w15:chartTrackingRefBased/>
  <w15:docId w15:val="{DA5EF364-E254-47FD-B439-63D7AA66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USNR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Holland</dc:creator>
  <cp:keywords/>
  <dc:description/>
  <cp:lastModifiedBy>Stephen Holland</cp:lastModifiedBy>
  <cp:revision>6</cp:revision>
  <dcterms:created xsi:type="dcterms:W3CDTF">2017-10-04T18:48:00Z</dcterms:created>
  <dcterms:modified xsi:type="dcterms:W3CDTF">2022-07-24T01:29:00Z</dcterms:modified>
</cp:coreProperties>
</file>