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573F" w14:textId="3657898F" w:rsidR="00061571" w:rsidRPr="00D3751C" w:rsidRDefault="00061571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D3751C">
        <w:rPr>
          <w:b/>
          <w:bCs/>
          <w:sz w:val="28"/>
          <w:szCs w:val="28"/>
        </w:rPr>
        <w:t>Michael Diaz</w:t>
      </w:r>
    </w:p>
    <w:p w14:paraId="64E52726" w14:textId="1775F9CF" w:rsidR="00D3751C" w:rsidRDefault="00061571" w:rsidP="00D3751C">
      <w:r>
        <w:t xml:space="preserve">Charlotte, NC | </w:t>
      </w:r>
      <w:hyperlink r:id="rId5" w:history="1">
        <w:r w:rsidRPr="00481066">
          <w:rPr>
            <w:rStyle w:val="Hyperlink"/>
          </w:rPr>
          <w:t>mbdiaz1994@gmail.com</w:t>
        </w:r>
      </w:hyperlink>
      <w:r>
        <w:t xml:space="preserve"> | (980) 288 – 9778 | </w:t>
      </w:r>
      <w:hyperlink r:id="rId6" w:history="1">
        <w:r w:rsidR="00D3751C" w:rsidRPr="003D4B7E">
          <w:rPr>
            <w:rStyle w:val="Hyperlink"/>
          </w:rPr>
          <w:t>www.linkedin.com/in/mbdiaz94</w:t>
        </w:r>
      </w:hyperlink>
      <w:r w:rsidR="00D3751C" w:rsidRPr="00D375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45FD96" w14:textId="7050F316" w:rsidR="00D3751C" w:rsidRDefault="00D3751C" w:rsidP="00D3751C">
      <w:pPr>
        <w:rPr>
          <w:b/>
          <w:bCs/>
        </w:rPr>
      </w:pPr>
      <w:r>
        <w:rPr>
          <w:b/>
          <w:bCs/>
        </w:rPr>
        <w:t>EDUCATION:</w:t>
      </w:r>
    </w:p>
    <w:p w14:paraId="6C8A7393" w14:textId="0AE9F9DB" w:rsidR="00D3751C" w:rsidRDefault="00D3751C" w:rsidP="00D3751C">
      <w:pPr>
        <w:rPr>
          <w:i/>
          <w:iCs/>
        </w:rPr>
      </w:pPr>
      <w:r>
        <w:rPr>
          <w:b/>
          <w:bCs/>
        </w:rPr>
        <w:t>The University of North Carolina at Charlotte,</w:t>
      </w:r>
      <w:r>
        <w:t xml:space="preserve"> </w:t>
      </w:r>
      <w:r>
        <w:rPr>
          <w:i/>
          <w:iCs/>
        </w:rPr>
        <w:t>Charlotte, NC</w:t>
      </w:r>
      <w:r>
        <w:rPr>
          <w:i/>
          <w:iCs/>
        </w:rPr>
        <w:tab/>
      </w:r>
      <w:r>
        <w:rPr>
          <w:i/>
          <w:iCs/>
        </w:rPr>
        <w:tab/>
      </w:r>
      <w:r w:rsidR="009F775B">
        <w:rPr>
          <w:i/>
          <w:iCs/>
        </w:rPr>
        <w:tab/>
        <w:t xml:space="preserve">Graduating - </w:t>
      </w:r>
      <w:r>
        <w:rPr>
          <w:i/>
          <w:iCs/>
        </w:rPr>
        <w:t>May 202</w:t>
      </w:r>
      <w:r w:rsidR="000562ED">
        <w:rPr>
          <w:i/>
          <w:iCs/>
        </w:rPr>
        <w:t>2</w:t>
      </w:r>
    </w:p>
    <w:p w14:paraId="78D1F74E" w14:textId="2A095549" w:rsidR="00E14A02" w:rsidRDefault="00D3751C" w:rsidP="00D3751C">
      <w:pPr>
        <w:rPr>
          <w:i/>
          <w:iCs/>
        </w:rPr>
      </w:pPr>
      <w:r>
        <w:rPr>
          <w:i/>
          <w:iCs/>
        </w:rPr>
        <w:t>Bachelor of Arts in Computer Science</w:t>
      </w:r>
      <w:r w:rsidR="00E14A02">
        <w:rPr>
          <w:i/>
          <w:iCs/>
        </w:rPr>
        <w:t xml:space="preserve"> | Concentration: Information Technology | Minor: Criminal Justice</w:t>
      </w:r>
    </w:p>
    <w:p w14:paraId="47ED4244" w14:textId="677FA1BA" w:rsidR="00E14A02" w:rsidRPr="00E14A02" w:rsidRDefault="00E14A02" w:rsidP="00E14A0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8944D79" w14:textId="7298355D" w:rsidR="00D3751C" w:rsidRDefault="00E14A02">
      <w:pPr>
        <w:rPr>
          <w:b/>
          <w:bCs/>
        </w:rPr>
      </w:pPr>
      <w:r>
        <w:rPr>
          <w:b/>
          <w:bCs/>
        </w:rPr>
        <w:t>TECHNICAL SKILLS:</w:t>
      </w:r>
    </w:p>
    <w:p w14:paraId="13AD0816" w14:textId="730F872F" w:rsidR="00E14A02" w:rsidRDefault="00E14A02">
      <w:r>
        <w:rPr>
          <w:b/>
          <w:bCs/>
        </w:rPr>
        <w:t xml:space="preserve">Languages: </w:t>
      </w:r>
      <w:r>
        <w:t>Python, Java, JavaScript, C#, HTML, CSS, MySQL</w:t>
      </w:r>
    </w:p>
    <w:p w14:paraId="35C203EC" w14:textId="225D6ACA" w:rsidR="00E14A02" w:rsidRDefault="00E14A02">
      <w:r>
        <w:rPr>
          <w:b/>
          <w:bCs/>
        </w:rPr>
        <w:t xml:space="preserve">Proficiency: </w:t>
      </w:r>
      <w:r>
        <w:t>Git, Apple Certified Repairs, Computer Hardware and Software Troubleshooting</w:t>
      </w:r>
    </w:p>
    <w:p w14:paraId="74D6857F" w14:textId="054B806A" w:rsidR="00E14A02" w:rsidRPr="00E14A02" w:rsidRDefault="00E14A02">
      <w:r>
        <w:rPr>
          <w:b/>
          <w:bCs/>
        </w:rPr>
        <w:t xml:space="preserve">Foundational Concepts: </w:t>
      </w:r>
      <w:r>
        <w:t>Agile-Scrum Framework,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A02" w14:paraId="23D18173" w14:textId="77777777" w:rsidTr="00E14A02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50889BE5" w14:textId="77777777" w:rsidR="00E14A02" w:rsidRDefault="00E14A02"/>
        </w:tc>
      </w:tr>
    </w:tbl>
    <w:p w14:paraId="70BA54D4" w14:textId="41A3A64E" w:rsidR="00D3751C" w:rsidRDefault="00E14A02">
      <w:pPr>
        <w:rPr>
          <w:b/>
          <w:bCs/>
        </w:rPr>
      </w:pPr>
      <w:r>
        <w:rPr>
          <w:b/>
          <w:bCs/>
        </w:rPr>
        <w:t>WORK</w:t>
      </w:r>
      <w:r w:rsidR="00D3751C">
        <w:rPr>
          <w:b/>
          <w:bCs/>
        </w:rPr>
        <w:t xml:space="preserve"> EXPERIENCE</w:t>
      </w:r>
      <w:r w:rsidR="00B03520">
        <w:rPr>
          <w:b/>
          <w:bCs/>
        </w:rPr>
        <w:t>:</w:t>
      </w:r>
    </w:p>
    <w:p w14:paraId="67436A0E" w14:textId="768B4F3F" w:rsidR="00B03520" w:rsidRDefault="00B03520">
      <w:r>
        <w:rPr>
          <w:b/>
          <w:bCs/>
        </w:rPr>
        <w:t xml:space="preserve">Best Buy Geek Squad, </w:t>
      </w:r>
      <w:r>
        <w:t xml:space="preserve">Gastonia, NC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March 2021 - Current</w:t>
      </w:r>
    </w:p>
    <w:p w14:paraId="101BA221" w14:textId="596C085D" w:rsidR="00B03520" w:rsidRDefault="00B03520">
      <w:r>
        <w:t>Advanced Repair Agent</w:t>
      </w:r>
    </w:p>
    <w:p w14:paraId="2089C7F4" w14:textId="046E1DE7" w:rsidR="00B03520" w:rsidRDefault="00B03520" w:rsidP="00B03520">
      <w:pPr>
        <w:pStyle w:val="ListParagraph"/>
        <w:numPr>
          <w:ilvl w:val="0"/>
          <w:numId w:val="1"/>
        </w:numPr>
      </w:pPr>
      <w:r>
        <w:t>Maintained repair status updates with clients as repair progressed</w:t>
      </w:r>
    </w:p>
    <w:p w14:paraId="0F7DD800" w14:textId="4F8F6736" w:rsidR="00B03520" w:rsidRDefault="00B03520" w:rsidP="00B03520">
      <w:pPr>
        <w:pStyle w:val="ListParagraph"/>
        <w:numPr>
          <w:ilvl w:val="0"/>
          <w:numId w:val="1"/>
        </w:numPr>
      </w:pPr>
      <w:r>
        <w:t>Helped train new employees for front end and back end</w:t>
      </w:r>
    </w:p>
    <w:p w14:paraId="4B776C6A" w14:textId="347B9840" w:rsidR="00B03520" w:rsidRDefault="00B03520" w:rsidP="00B03520">
      <w:pPr>
        <w:pStyle w:val="ListParagraph"/>
        <w:numPr>
          <w:ilvl w:val="0"/>
          <w:numId w:val="1"/>
        </w:numPr>
      </w:pPr>
      <w:r>
        <w:t>Maintained client products such as computers, phones, speakers etc.</w:t>
      </w:r>
    </w:p>
    <w:p w14:paraId="7E4DDDC0" w14:textId="7F3D395D" w:rsidR="00B03520" w:rsidRDefault="00B03520" w:rsidP="00B03520">
      <w:pPr>
        <w:pStyle w:val="ListParagraph"/>
        <w:numPr>
          <w:ilvl w:val="0"/>
          <w:numId w:val="1"/>
        </w:numPr>
      </w:pPr>
      <w:r>
        <w:t>Troubleshoot and repair computer software / hardware issues</w:t>
      </w:r>
    </w:p>
    <w:p w14:paraId="6ACE933A" w14:textId="23750D86" w:rsidR="00B03520" w:rsidRDefault="00B03520" w:rsidP="00B03520">
      <w:pPr>
        <w:pStyle w:val="ListParagraph"/>
        <w:numPr>
          <w:ilvl w:val="0"/>
          <w:numId w:val="1"/>
        </w:numPr>
      </w:pPr>
      <w:r>
        <w:t>Managed and shipped outgoing and incoming Apple parts and maintained repairs</w:t>
      </w:r>
    </w:p>
    <w:p w14:paraId="6AF67A99" w14:textId="7F6AF4A2" w:rsidR="00885F4D" w:rsidRDefault="00B03520" w:rsidP="00E82B6E">
      <w:pPr>
        <w:pStyle w:val="ListParagraph"/>
        <w:numPr>
          <w:ilvl w:val="0"/>
          <w:numId w:val="1"/>
        </w:numPr>
      </w:pPr>
      <w:r>
        <w:t>Apple Repair Certified</w:t>
      </w:r>
    </w:p>
    <w:p w14:paraId="2FF8219B" w14:textId="66CDAB63" w:rsidR="00885F4D" w:rsidRDefault="003D4B7E" w:rsidP="00885F4D">
      <w:r>
        <w:rPr>
          <w:b/>
          <w:bCs/>
        </w:rPr>
        <w:t xml:space="preserve">Best Buy Geek Squad, </w:t>
      </w:r>
      <w:r>
        <w:t>Gastonia, NC</w:t>
      </w:r>
      <w:r>
        <w:tab/>
      </w:r>
      <w:r>
        <w:tab/>
        <w:t xml:space="preserve">                           </w:t>
      </w:r>
      <w:r>
        <w:tab/>
      </w:r>
      <w:r>
        <w:tab/>
        <w:t>September 2016 – March 2021</w:t>
      </w:r>
    </w:p>
    <w:p w14:paraId="7B34F40A" w14:textId="27192DCD" w:rsidR="003D4B7E" w:rsidRDefault="003D4B7E" w:rsidP="003D4B7E">
      <w:pPr>
        <w:pStyle w:val="ListParagraph"/>
        <w:numPr>
          <w:ilvl w:val="0"/>
          <w:numId w:val="2"/>
        </w:numPr>
      </w:pPr>
      <w:r>
        <w:t>Maintained client rappor</w:t>
      </w:r>
      <w:r w:rsidR="00E56751">
        <w:t>t and helped set expectations for the business</w:t>
      </w:r>
    </w:p>
    <w:p w14:paraId="7AE762A9" w14:textId="788971CB" w:rsidR="003D4B7E" w:rsidRDefault="003D4B7E" w:rsidP="003D4B7E">
      <w:pPr>
        <w:pStyle w:val="ListParagraph"/>
        <w:numPr>
          <w:ilvl w:val="0"/>
          <w:numId w:val="2"/>
        </w:numPr>
      </w:pPr>
      <w:r>
        <w:t>Diagnosed issues with return items if present</w:t>
      </w:r>
    </w:p>
    <w:p w14:paraId="4BDF750D" w14:textId="09BDA169" w:rsidR="003D4B7E" w:rsidRDefault="003D4B7E" w:rsidP="003D4B7E">
      <w:pPr>
        <w:pStyle w:val="ListParagraph"/>
        <w:numPr>
          <w:ilvl w:val="0"/>
          <w:numId w:val="2"/>
        </w:numPr>
      </w:pPr>
      <w:r>
        <w:t>Adjusted to new Apple Certifications when adopted by Best Buy</w:t>
      </w:r>
    </w:p>
    <w:p w14:paraId="56FF86BF" w14:textId="48D53645" w:rsidR="00E56751" w:rsidRDefault="003D4B7E" w:rsidP="00E14A02">
      <w:pPr>
        <w:pStyle w:val="ListParagraph"/>
        <w:numPr>
          <w:ilvl w:val="0"/>
          <w:numId w:val="2"/>
        </w:numPr>
      </w:pPr>
      <w:r>
        <w:t>Diagnose and troubleshoot units at 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A02" w14:paraId="1AA1BB48" w14:textId="77777777" w:rsidTr="001E2F88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4343C9CE" w14:textId="77777777" w:rsidR="00E14A02" w:rsidRDefault="00E14A02" w:rsidP="001E2F88"/>
        </w:tc>
      </w:tr>
    </w:tbl>
    <w:p w14:paraId="1AD5DB10" w14:textId="58954834" w:rsidR="00E14A02" w:rsidRPr="00E82B6E" w:rsidRDefault="00E14A02" w:rsidP="00E14A02">
      <w:pPr>
        <w:rPr>
          <w:b/>
          <w:bCs/>
          <w:sz w:val="20"/>
          <w:szCs w:val="20"/>
        </w:rPr>
      </w:pPr>
      <w:r w:rsidRPr="00E82B6E">
        <w:rPr>
          <w:b/>
          <w:bCs/>
          <w:sz w:val="20"/>
          <w:szCs w:val="20"/>
        </w:rPr>
        <w:t>COURSE PROJECTS:</w:t>
      </w:r>
    </w:p>
    <w:p w14:paraId="71FFE7A0" w14:textId="39AE00AC" w:rsidR="00E14A02" w:rsidRPr="00E82B6E" w:rsidRDefault="00E14A02" w:rsidP="00E14A02">
      <w:pPr>
        <w:rPr>
          <w:sz w:val="20"/>
          <w:szCs w:val="20"/>
        </w:rPr>
      </w:pPr>
      <w:r w:rsidRPr="00E82B6E">
        <w:rPr>
          <w:b/>
          <w:bCs/>
          <w:sz w:val="20"/>
          <w:szCs w:val="20"/>
        </w:rPr>
        <w:t xml:space="preserve">MySQL Database, </w:t>
      </w:r>
      <w:r w:rsidRPr="00E82B6E">
        <w:rPr>
          <w:sz w:val="20"/>
          <w:szCs w:val="20"/>
        </w:rPr>
        <w:t xml:space="preserve">Database </w:t>
      </w:r>
      <w:r w:rsidR="00E82B6E" w:rsidRPr="00E82B6E">
        <w:rPr>
          <w:sz w:val="20"/>
          <w:szCs w:val="20"/>
        </w:rPr>
        <w:t>Design,</w:t>
      </w:r>
      <w:r w:rsidRPr="00E82B6E">
        <w:rPr>
          <w:sz w:val="20"/>
          <w:szCs w:val="20"/>
        </w:rPr>
        <w:t xml:space="preserve"> and Implementation</w:t>
      </w:r>
    </w:p>
    <w:p w14:paraId="5E9C9ABD" w14:textId="458765DB" w:rsidR="00E82B6E" w:rsidRPr="00E82B6E" w:rsidRDefault="00E14A02" w:rsidP="00E82B6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82B6E">
        <w:rPr>
          <w:sz w:val="20"/>
          <w:szCs w:val="20"/>
        </w:rPr>
        <w:t xml:space="preserve">Designed a baseline UML and </w:t>
      </w:r>
      <w:r w:rsidR="00E82B6E" w:rsidRPr="00E82B6E">
        <w:rPr>
          <w:sz w:val="20"/>
          <w:szCs w:val="20"/>
        </w:rPr>
        <w:t>developed a database with a team</w:t>
      </w:r>
    </w:p>
    <w:p w14:paraId="765B6995" w14:textId="677881C5" w:rsidR="00E82B6E" w:rsidRPr="00E82B6E" w:rsidRDefault="00E82B6E" w:rsidP="00E82B6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82B6E">
        <w:rPr>
          <w:sz w:val="20"/>
          <w:szCs w:val="20"/>
        </w:rPr>
        <w:t>Populated database, created triggers, schema, and practiced queries</w:t>
      </w:r>
    </w:p>
    <w:p w14:paraId="381E45A2" w14:textId="3F42D299" w:rsidR="00E82B6E" w:rsidRPr="00E82B6E" w:rsidRDefault="00E82B6E" w:rsidP="00E82B6E">
      <w:pPr>
        <w:rPr>
          <w:sz w:val="20"/>
          <w:szCs w:val="20"/>
        </w:rPr>
      </w:pPr>
      <w:r w:rsidRPr="00E82B6E">
        <w:rPr>
          <w:b/>
          <w:bCs/>
          <w:sz w:val="20"/>
          <w:szCs w:val="20"/>
        </w:rPr>
        <w:t>Calendar App,</w:t>
      </w:r>
      <w:r w:rsidRPr="00E82B6E">
        <w:rPr>
          <w:sz w:val="20"/>
          <w:szCs w:val="20"/>
        </w:rPr>
        <w:t xml:space="preserve"> Software Engineering</w:t>
      </w:r>
    </w:p>
    <w:p w14:paraId="283FB99B" w14:textId="6881B8AE" w:rsidR="00E14A02" w:rsidRPr="00E82B6E" w:rsidRDefault="00E82B6E" w:rsidP="00E14A0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82B6E">
        <w:rPr>
          <w:sz w:val="20"/>
          <w:szCs w:val="20"/>
        </w:rPr>
        <w:t>Developed an application with a team under the agile framework using Python as a baseline and using MySQL alchemy for the database backend. HTML for the structure of the site. Gitbash was used to push and pull</w:t>
      </w:r>
      <w:r>
        <w:rPr>
          <w:sz w:val="20"/>
          <w:szCs w:val="20"/>
        </w:rPr>
        <w:t xml:space="preserve"> to become familiar with a Linux based command line.</w:t>
      </w:r>
    </w:p>
    <w:sectPr w:rsidR="00E14A02" w:rsidRPr="00E8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7A77"/>
    <w:multiLevelType w:val="hybridMultilevel"/>
    <w:tmpl w:val="178E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B1F58"/>
    <w:multiLevelType w:val="hybridMultilevel"/>
    <w:tmpl w:val="692C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775D"/>
    <w:multiLevelType w:val="hybridMultilevel"/>
    <w:tmpl w:val="0574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12ACE"/>
    <w:multiLevelType w:val="hybridMultilevel"/>
    <w:tmpl w:val="D9C6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71"/>
    <w:rsid w:val="000562ED"/>
    <w:rsid w:val="00061571"/>
    <w:rsid w:val="0028723C"/>
    <w:rsid w:val="003D4B7E"/>
    <w:rsid w:val="00885F4D"/>
    <w:rsid w:val="009F775B"/>
    <w:rsid w:val="00B03520"/>
    <w:rsid w:val="00D3751C"/>
    <w:rsid w:val="00E05307"/>
    <w:rsid w:val="00E14A02"/>
    <w:rsid w:val="00E56751"/>
    <w:rsid w:val="00E82B6E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1539"/>
  <w15:chartTrackingRefBased/>
  <w15:docId w15:val="{5B44E237-A9AB-4BF1-B614-1DF6DD20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571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75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751C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D3751C"/>
  </w:style>
  <w:style w:type="character" w:customStyle="1" w:styleId="vanity-namedisplay-name">
    <w:name w:val="vanity-name__display-name"/>
    <w:basedOn w:val="DefaultParagraphFont"/>
    <w:rsid w:val="00D3751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75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751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03520"/>
    <w:pPr>
      <w:ind w:left="720"/>
      <w:contextualSpacing/>
    </w:pPr>
  </w:style>
  <w:style w:type="table" w:styleId="TableGrid">
    <w:name w:val="Table Grid"/>
    <w:basedOn w:val="TableNormal"/>
    <w:uiPriority w:val="39"/>
    <w:rsid w:val="00E1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2B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B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B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B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bdiaz94" TargetMode="External"/><Relationship Id="rId5" Type="http://schemas.openxmlformats.org/officeDocument/2006/relationships/hyperlink" Target="mailto:mbdiaz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Diaz</dc:creator>
  <cp:keywords/>
  <dc:description/>
  <cp:lastModifiedBy>Michael Diaz</cp:lastModifiedBy>
  <cp:revision>3</cp:revision>
  <dcterms:created xsi:type="dcterms:W3CDTF">2021-12-01T07:14:00Z</dcterms:created>
  <dcterms:modified xsi:type="dcterms:W3CDTF">2021-12-15T21:54:00Z</dcterms:modified>
</cp:coreProperties>
</file>