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4C5" w:rsidRPr="00072820" w:rsidRDefault="00A344C5" w:rsidP="00072820">
      <w:pPr>
        <w:jc w:val="center"/>
        <w:rPr>
          <w:rFonts w:hint="eastAsia"/>
          <w:sz w:val="28"/>
          <w:szCs w:val="28"/>
        </w:rPr>
      </w:pPr>
      <w:r w:rsidRPr="00072820">
        <w:rPr>
          <w:rFonts w:hint="eastAsia"/>
          <w:sz w:val="28"/>
          <w:szCs w:val="28"/>
        </w:rPr>
        <w:t>局部最优树搜索过程</w:t>
      </w:r>
    </w:p>
    <w:p w:rsidR="009E1E19" w:rsidRDefault="00B11B20" w:rsidP="001F174D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657368" cy="8290853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ith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28" cy="83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E19" w:rsidSect="002404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C5"/>
    <w:rsid w:val="00072820"/>
    <w:rsid w:val="000824E1"/>
    <w:rsid w:val="00170D93"/>
    <w:rsid w:val="001D32CE"/>
    <w:rsid w:val="001F0A96"/>
    <w:rsid w:val="001F174D"/>
    <w:rsid w:val="0024041E"/>
    <w:rsid w:val="00290092"/>
    <w:rsid w:val="002E2056"/>
    <w:rsid w:val="00337F5C"/>
    <w:rsid w:val="00355284"/>
    <w:rsid w:val="00382DBA"/>
    <w:rsid w:val="004B0639"/>
    <w:rsid w:val="004D298A"/>
    <w:rsid w:val="005377AE"/>
    <w:rsid w:val="005E5F1F"/>
    <w:rsid w:val="005F36E3"/>
    <w:rsid w:val="006C06FD"/>
    <w:rsid w:val="006C7DA9"/>
    <w:rsid w:val="006D2AAF"/>
    <w:rsid w:val="00732536"/>
    <w:rsid w:val="00783640"/>
    <w:rsid w:val="007A213F"/>
    <w:rsid w:val="007F7E95"/>
    <w:rsid w:val="008D7307"/>
    <w:rsid w:val="009C6AFA"/>
    <w:rsid w:val="009E1E19"/>
    <w:rsid w:val="00A344C5"/>
    <w:rsid w:val="00B11B20"/>
    <w:rsid w:val="00B4081B"/>
    <w:rsid w:val="00B46DD1"/>
    <w:rsid w:val="00BD3396"/>
    <w:rsid w:val="00C443F9"/>
    <w:rsid w:val="00CC1A87"/>
    <w:rsid w:val="00CF4520"/>
    <w:rsid w:val="00D00CC0"/>
    <w:rsid w:val="00D14B33"/>
    <w:rsid w:val="00D272DF"/>
    <w:rsid w:val="00DE32CC"/>
    <w:rsid w:val="00F2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E4951"/>
  <w15:chartTrackingRefBased/>
  <w15:docId w15:val="{08D5B47D-4AD9-DE41-9CE6-859CE406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4C5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jerry</dc:creator>
  <cp:keywords/>
  <dc:description/>
  <cp:lastModifiedBy>jiang jerry</cp:lastModifiedBy>
  <cp:revision>8</cp:revision>
  <dcterms:created xsi:type="dcterms:W3CDTF">2019-06-19T07:07:00Z</dcterms:created>
  <dcterms:modified xsi:type="dcterms:W3CDTF">2019-06-19T07:18:00Z</dcterms:modified>
</cp:coreProperties>
</file>