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A5291" w14:textId="77777777" w:rsidR="00E428FA" w:rsidRDefault="00A80669">
      <w:r>
        <w:rPr>
          <w:noProof/>
        </w:rPr>
        <w:drawing>
          <wp:inline distT="0" distB="0" distL="0" distR="0" wp14:anchorId="48A6A563" wp14:editId="3C239A83">
            <wp:extent cx="914400" cy="914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7585" w14:textId="77777777" w:rsidR="00E428FA" w:rsidRDefault="00A80669">
      <w:pPr>
        <w:spacing w:before="240"/>
        <w:jc w:val="center"/>
      </w:pPr>
      <w:r>
        <w:t>República bolivariana de Venezuela Universidad Jose Antonio Páez</w:t>
      </w:r>
    </w:p>
    <w:p w14:paraId="7A3F3812" w14:textId="77777777" w:rsidR="00E428FA" w:rsidRDefault="00A80669">
      <w:pPr>
        <w:jc w:val="center"/>
      </w:pPr>
      <w:r>
        <w:t>Facultad de Ingeniería Sistema de base de datos</w:t>
      </w:r>
    </w:p>
    <w:p w14:paraId="6656F2B0" w14:textId="77777777" w:rsidR="00E428FA" w:rsidRDefault="00A80669">
      <w:pPr>
        <w:jc w:val="center"/>
      </w:pPr>
      <w:r>
        <w:t>Sección 306C1</w:t>
      </w:r>
    </w:p>
    <w:p w14:paraId="30A9365C" w14:textId="77777777" w:rsidR="00E428FA" w:rsidRDefault="00A80669">
      <w:pPr>
        <w:spacing w:before="1200" w:after="1200"/>
        <w:jc w:val="center"/>
      </w:pPr>
      <w:r>
        <w:rPr>
          <w:b/>
          <w:bCs/>
          <w:sz w:val="36"/>
          <w:szCs w:val="36"/>
        </w:rPr>
        <w:t>Sistema Integral de Ventas y Bienes Raíces</w:t>
      </w:r>
    </w:p>
    <w:p w14:paraId="66973AE4" w14:textId="77777777" w:rsidR="00E428FA" w:rsidRDefault="00A80669">
      <w:r>
        <w:t>Docente: Perez, Juan</w:t>
      </w:r>
    </w:p>
    <w:p w14:paraId="52BB2401" w14:textId="77777777" w:rsidR="00E428FA" w:rsidRDefault="00A80669">
      <w:pPr>
        <w:spacing w:before="480"/>
        <w:jc w:val="right"/>
      </w:pPr>
      <w:r>
        <w:t>Ramirez Daniela, C.I 32659238</w:t>
      </w:r>
    </w:p>
    <w:p w14:paraId="706118C5" w14:textId="77777777" w:rsidR="00E428FA" w:rsidRDefault="00A80669">
      <w:pPr>
        <w:jc w:val="right"/>
      </w:pPr>
      <w:r>
        <w:t>Vivas Oscar, C.I 31192066</w:t>
      </w:r>
    </w:p>
    <w:p w14:paraId="580038AC" w14:textId="77777777" w:rsidR="00E428FA" w:rsidRDefault="00A80669">
      <w:pPr>
        <w:jc w:val="right"/>
      </w:pPr>
      <w:r>
        <w:t>Ramirez Maria, C.I 32658336</w:t>
      </w:r>
    </w:p>
    <w:p w14:paraId="1B8B091C" w14:textId="77777777" w:rsidR="00E428FA" w:rsidRDefault="00A80669">
      <w:pPr>
        <w:jc w:val="right"/>
      </w:pPr>
      <w:r>
        <w:t>Villarroel Sebastian, C.I 32269496</w:t>
      </w:r>
    </w:p>
    <w:p w14:paraId="3FE93CDB" w14:textId="77777777" w:rsidR="00E428FA" w:rsidRDefault="00A80669">
      <w:pPr>
        <w:spacing w:before="480"/>
        <w:jc w:val="center"/>
      </w:pPr>
      <w:r>
        <w:t>Octubre 10 del 2026</w:t>
      </w:r>
    </w:p>
    <w:p w14:paraId="71D0748C" w14:textId="77777777" w:rsidR="00E428FA" w:rsidRDefault="00A80669">
      <w:pPr>
        <w:pageBreakBefore/>
        <w:jc w:val="center"/>
      </w:pPr>
      <w:r>
        <w:rPr>
          <w:b/>
          <w:bCs/>
        </w:rPr>
        <w:lastRenderedPageBreak/>
        <w:t>Índice</w:t>
      </w:r>
    </w:p>
    <w:sdt>
      <w:sdtPr>
        <w:alias w:val="Índice"/>
        <w:id w:val="-1881091449"/>
      </w:sdtPr>
      <w:sdtEndPr/>
      <w:sdtContent>
        <w:p w14:paraId="5CC3576F" w14:textId="37F12709" w:rsidR="00F4053F" w:rsidRDefault="00A80669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77807" w:history="1">
            <w:r w:rsidR="00F4053F" w:rsidRPr="0046487E">
              <w:rPr>
                <w:rStyle w:val="Hipervnculo"/>
                <w:noProof/>
              </w:rPr>
              <w:t>Introducción</w:t>
            </w:r>
            <w:r w:rsidR="00F4053F">
              <w:rPr>
                <w:noProof/>
              </w:rPr>
              <w:tab/>
            </w:r>
            <w:r w:rsidR="00F4053F">
              <w:rPr>
                <w:noProof/>
              </w:rPr>
              <w:fldChar w:fldCharType="begin"/>
            </w:r>
            <w:r w:rsidR="00F4053F">
              <w:rPr>
                <w:noProof/>
              </w:rPr>
              <w:instrText xml:space="preserve"> PAGEREF _Toc243577807 \h </w:instrText>
            </w:r>
            <w:r w:rsidR="00F4053F">
              <w:rPr>
                <w:noProof/>
              </w:rPr>
            </w:r>
            <w:r w:rsidR="00F4053F"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 w:rsidR="00F4053F">
              <w:rPr>
                <w:noProof/>
              </w:rPr>
              <w:fldChar w:fldCharType="end"/>
            </w:r>
          </w:hyperlink>
        </w:p>
        <w:p w14:paraId="4CFE142A" w14:textId="5316D45D" w:rsidR="00F4053F" w:rsidRDefault="00F4053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77808" w:history="1">
            <w:r w:rsidRPr="0046487E">
              <w:rPr>
                <w:rStyle w:val="Hipervnculo"/>
                <w:noProof/>
              </w:rPr>
              <w:t>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587D1A" w14:textId="2FDE938B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09" w:history="1">
            <w:r w:rsidRPr="0046487E">
              <w:rPr>
                <w:rStyle w:val="Hipervnculo"/>
                <w:noProof/>
              </w:rPr>
              <w:t>Causas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C43339" w14:textId="070B889D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10" w:history="1">
            <w:r w:rsidRPr="0046487E">
              <w:rPr>
                <w:rStyle w:val="Hipervnculo"/>
                <w:noProof/>
              </w:rPr>
              <w:t>Consecuencias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EDF74F" w14:textId="5BEB06CB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11" w:history="1">
            <w:r w:rsidRPr="0046487E">
              <w:rPr>
                <w:rStyle w:val="Hipervnculo"/>
                <w:noProof/>
              </w:rPr>
              <w:t>Pronóstico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35773B" w14:textId="129B6A4D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12" w:history="1">
            <w:r w:rsidRPr="0046487E">
              <w:rPr>
                <w:rStyle w:val="Hipervnculo"/>
                <w:noProof/>
              </w:rPr>
              <w:t>Propuesta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2BCAA1" w14:textId="7B81AD9A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13" w:history="1">
            <w:r w:rsidRPr="0046487E">
              <w:rPr>
                <w:rStyle w:val="Hipervnculo"/>
                <w:noProof/>
              </w:rPr>
              <w:t>Visión Macro, Meso y Micro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09652B" w14:textId="1887B562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14" w:history="1">
            <w:r w:rsidRPr="0046487E">
              <w:rPr>
                <w:rStyle w:val="Hipervnculo"/>
                <w:noProof/>
              </w:rPr>
              <w:t>Modelo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87B04EE" w14:textId="0774D04E" w:rsidR="00F4053F" w:rsidRDefault="00F4053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77815" w:history="1">
            <w:r w:rsidRPr="0046487E">
              <w:rPr>
                <w:rStyle w:val="Hipervnculo"/>
                <w:noProof/>
              </w:rPr>
              <w:t>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78DDEE" w14:textId="5B8B1284" w:rsidR="00F4053F" w:rsidRDefault="00F4053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77816" w:history="1">
            <w:r w:rsidRPr="0046487E">
              <w:rPr>
                <w:rStyle w:val="Hipervnculo"/>
                <w:noProof/>
              </w:rPr>
              <w:t>Modelo Físico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1E6A12B" w14:textId="49F66A71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17" w:history="1">
            <w:r w:rsidRPr="0046487E">
              <w:rPr>
                <w:rStyle w:val="Hipervnculo"/>
                <w:noProof/>
              </w:rPr>
              <w:t>Código SQL de Creación de las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7C1C0D1" w14:textId="75BF4636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18" w:history="1">
            <w:r w:rsidRPr="0046487E">
              <w:rPr>
                <w:rStyle w:val="Hipervnculo"/>
                <w:noProof/>
              </w:rPr>
              <w:t>Registros de Ejemplo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F0EF5BA" w14:textId="752D3147" w:rsidR="00F4053F" w:rsidRDefault="00F4053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77819" w:history="1">
            <w:r w:rsidRPr="0046487E">
              <w:rPr>
                <w:rStyle w:val="Hipervnculo"/>
                <w:noProof/>
              </w:rPr>
              <w:t>Modelo Lógico (Entidad-Relación)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2BF5DEAD" w14:textId="5F9B6FDD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20" w:history="1">
            <w:r w:rsidRPr="0046487E">
              <w:rPr>
                <w:rStyle w:val="Hipervnculo"/>
                <w:noProof/>
              </w:rPr>
              <w:t>Relaciones entre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26C614D" w14:textId="7523C7A9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21" w:history="1">
            <w:r w:rsidRPr="0046487E">
              <w:rPr>
                <w:rStyle w:val="Hipervnculo"/>
                <w:noProof/>
              </w:rPr>
              <w:t>Normalización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2DD8144" w14:textId="002E35C1" w:rsidR="00F4053F" w:rsidRDefault="00F4053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77822" w:history="1">
            <w:r w:rsidRPr="0046487E">
              <w:rPr>
                <w:rStyle w:val="Hipervnculo"/>
                <w:noProof/>
              </w:rPr>
              <w:t>Consultas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6B4F3AE" w14:textId="74D7406C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23" w:history="1">
            <w:r w:rsidRPr="0046487E">
              <w:rPr>
                <w:rStyle w:val="Hipervnculo"/>
                <w:noProof/>
              </w:rPr>
              <w:t>Consultas Básicas (una sola tabla)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6F53C38" w14:textId="2D0FFE2C" w:rsidR="00F4053F" w:rsidRDefault="00F4053F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43577824" w:history="1">
            <w:r w:rsidRPr="0046487E">
              <w:rPr>
                <w:rStyle w:val="Hipervnculo"/>
                <w:noProof/>
              </w:rPr>
              <w:t>Consultas Complejas (hasta tres tablas)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913FA4C" w14:textId="01F8064B" w:rsidR="00F4053F" w:rsidRDefault="00F4053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77825" w:history="1">
            <w:r w:rsidRPr="0046487E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1E761A2A" w14:textId="21779E76" w:rsidR="00F4053F" w:rsidRDefault="00F4053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43577826" w:history="1">
            <w:r w:rsidRPr="0046487E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_Toc243577826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A80669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18F32662" w14:textId="33D68DF5" w:rsidR="00E428FA" w:rsidRDefault="00A80669">
          <w:r>
            <w:fldChar w:fldCharType="end"/>
          </w:r>
        </w:p>
      </w:sdtContent>
    </w:sdt>
    <w:p w14:paraId="43142F34" w14:textId="77777777" w:rsidR="00E428FA" w:rsidRDefault="00A80669">
      <w:pPr>
        <w:pStyle w:val="Ttulo1"/>
        <w:pageBreakBefore/>
      </w:pPr>
      <w:bookmarkStart w:id="0" w:name="_Toc243577807"/>
      <w:r>
        <w:lastRenderedPageBreak/>
        <w:t>Introducción</w:t>
      </w:r>
      <w:bookmarkEnd w:id="0"/>
    </w:p>
    <w:p w14:paraId="7863C12B" w14:textId="77777777" w:rsidR="00E428FA" w:rsidRDefault="00A80669">
      <w:pPr>
        <w:ind w:firstLine="720"/>
      </w:pPr>
      <w:r>
        <w:t>En el contexto actual de las empresas, la gestión eficiente de la información es el pilar que sostiene la toma de decisiones y el crecimiento del negocio. Los procesos comerciales exigen una infraestructura de datos robusta que garan</w:t>
      </w:r>
      <w:r>
        <w:t>tice la integridad, disponibilidad y consistencia de cada registro sin recurrir a la redundancia (Elmasri &amp; Navathe, 2016).</w:t>
      </w:r>
    </w:p>
    <w:p w14:paraId="25F68250" w14:textId="77777777" w:rsidR="00E428FA" w:rsidRDefault="00A80669">
      <w:pPr>
        <w:ind w:firstLine="720"/>
      </w:pPr>
      <w:r>
        <w:t xml:space="preserve">El presente informe describe el diseño, la estructura y la implementación de la base de datos relacional del </w:t>
      </w:r>
      <w:r>
        <w:rPr>
          <w:b/>
          <w:bCs/>
        </w:rPr>
        <w:t>Sistema Integral de Ven</w:t>
      </w:r>
      <w:r>
        <w:rPr>
          <w:b/>
          <w:bCs/>
        </w:rPr>
        <w:t>tas y Bienes Raíces</w:t>
      </w:r>
      <w:r>
        <w:t>, desarrollado para la inmobiliaria Rifat Richani Bienes Raíces, ubicada en Valencia, estado Carabobo. El sistema está compuesto por un portal web público, donde los clientes exploran el catálogo de propiedades, y un CRM (</w:t>
      </w:r>
      <w:r>
        <w:rPr>
          <w:i/>
          <w:iCs/>
        </w:rPr>
        <w:t>Customer Relati</w:t>
      </w:r>
      <w:r>
        <w:rPr>
          <w:i/>
          <w:iCs/>
        </w:rPr>
        <w:t>onship Management</w:t>
      </w:r>
      <w:r>
        <w:t>) interno, donde los asesores gestionan a esos clientes hasta cerrar una venta o un alquiler. Ambas partes comparten una única base de datos PostgreSQL alojada en Supabase.</w:t>
      </w:r>
    </w:p>
    <w:p w14:paraId="7CF1FBEB" w14:textId="77777777" w:rsidR="00E428FA" w:rsidRDefault="00A80669">
      <w:pPr>
        <w:ind w:firstLine="720"/>
      </w:pPr>
      <w:r>
        <w:t>El documento se organiza en cinco partes: el planteamiento del pro</w:t>
      </w:r>
      <w:r>
        <w:t>blema, con su visión macro, meso y micro y el modelo de negocio; el diccionario de datos de las 18 tablas; el modelo físico con su código SQL y registros de ejemplo; el modelo lógico expresado en un diagrama entidad-relación; y, por último, veinte consulta</w:t>
      </w:r>
      <w:r>
        <w:t>s del proyecto, diez básicas y diez complejas, cada una con su intencionalidad, su sentencia SQL y el reporte que produce sobre los datos reales del sistema.</w:t>
      </w:r>
    </w:p>
    <w:p w14:paraId="6A5A63CC" w14:textId="77777777" w:rsidR="00E428FA" w:rsidRDefault="00A80669">
      <w:pPr>
        <w:pStyle w:val="Ttulo1"/>
        <w:pageBreakBefore/>
      </w:pPr>
      <w:bookmarkStart w:id="1" w:name="_Toc243577808"/>
      <w:r>
        <w:lastRenderedPageBreak/>
        <w:t>Planteamiento del Problema</w:t>
      </w:r>
      <w:bookmarkEnd w:id="1"/>
    </w:p>
    <w:p w14:paraId="28B38C03" w14:textId="77777777" w:rsidR="00E428FA" w:rsidRDefault="00A80669">
      <w:pPr>
        <w:ind w:firstLine="720"/>
      </w:pPr>
      <w:r>
        <w:t>Rifat Richani Bienes Raíces es una inmobiliaria con más de 24 años de t</w:t>
      </w:r>
      <w:r>
        <w:t>rayectoria en el estado Carabobo, que según su propio portal ha gestionado más de 600 viviendas y atendido a más de 350 clientes. Con ese volumen, el manejo diario de clientes y propiedades ya no puede llevarse de forma manual sin perder oportunidades de n</w:t>
      </w:r>
      <w:r>
        <w:t>egocio.</w:t>
      </w:r>
    </w:p>
    <w:p w14:paraId="0B0F0F15" w14:textId="77777777" w:rsidR="00E428FA" w:rsidRDefault="00A80669">
      <w:pPr>
        <w:pStyle w:val="Ttulo2"/>
      </w:pPr>
      <w:bookmarkStart w:id="2" w:name="_Toc243577809"/>
      <w:r>
        <w:t>Causas</w:t>
      </w:r>
      <w:bookmarkEnd w:id="2"/>
    </w:p>
    <w:p w14:paraId="5BC250C0" w14:textId="77777777" w:rsidR="00E428FA" w:rsidRDefault="00A80669">
      <w:pPr>
        <w:ind w:firstLine="720"/>
      </w:pPr>
      <w:r>
        <w:t>La conceptualización del sistema surge de la necesidad de modernizar y centralizar las operaciones comerciales. Anteriormente, la empresa enfrentaba una gestión fragmentada de clientes y propiedades, dependiente de procesos manuales que difi</w:t>
      </w:r>
      <w:r>
        <w:t>cultaban el seguimiento de los posibles clientes (</w:t>
      </w:r>
      <w:r>
        <w:rPr>
          <w:i/>
          <w:iCs/>
        </w:rPr>
        <w:t>leads</w:t>
      </w:r>
      <w:r>
        <w:t>) y retrasaban el cierre de ventas. Las consultas llegaban por WhatsApp, teléfono y correo sin un registro único de cada interesado. Además, la ausencia de un portal digital interactivo impedía que los</w:t>
      </w:r>
      <w:r>
        <w:t xml:space="preserve"> usuarios exploraran el catálogo de forma autónoma, se registraran o guardaran sus inmuebles favoritos.</w:t>
      </w:r>
    </w:p>
    <w:p w14:paraId="48A0B176" w14:textId="77777777" w:rsidR="00E428FA" w:rsidRDefault="00A80669">
      <w:pPr>
        <w:ind w:firstLine="720"/>
      </w:pPr>
      <w:r>
        <w:t>A estas limitaciones se sumaba la carencia de inteligencia comercial y de seguridad de la información. El modelo previo no permitía medir qué propiedade</w:t>
      </w:r>
      <w:r>
        <w:t>s captaban realmente la atención de cada cliente, y existía la necesidad técnica de separar los niveles de acceso entre empleados y clientes, protegiendo los datos personales y los documentos legales de cada operación.</w:t>
      </w:r>
    </w:p>
    <w:p w14:paraId="57C4E24B" w14:textId="77777777" w:rsidR="00E428FA" w:rsidRDefault="00A80669">
      <w:pPr>
        <w:pStyle w:val="Ttulo2"/>
      </w:pPr>
      <w:bookmarkStart w:id="3" w:name="_Toc243577810"/>
      <w:r>
        <w:t>Consecuencias</w:t>
      </w:r>
      <w:bookmarkEnd w:id="3"/>
    </w:p>
    <w:p w14:paraId="372A3CB3" w14:textId="77777777" w:rsidR="00E428FA" w:rsidRDefault="00A80669">
      <w:pPr>
        <w:ind w:firstLine="720"/>
      </w:pPr>
      <w:r>
        <w:t>Sin un sistema centrali</w:t>
      </w:r>
      <w:r>
        <w:t>zado, los asesores trabajaban a ciegas: no sabían en qué etapa iba cada cliente ni qué vendedor lo atendía, por lo que las oportunidades se enfriaban. La gerencia no contaba con métricas de consultas, visitas, ofertas o cierres para planificar, y el manejo</w:t>
      </w:r>
      <w:r>
        <w:t xml:space="preserve"> de documentos de identidad sin un software seguro exponía a la empresa a fallos de privacidad.</w:t>
      </w:r>
    </w:p>
    <w:p w14:paraId="6A67769E" w14:textId="77777777" w:rsidR="00E428FA" w:rsidRDefault="00A80669">
      <w:pPr>
        <w:pStyle w:val="Ttulo2"/>
      </w:pPr>
      <w:bookmarkStart w:id="4" w:name="_Toc243577811"/>
      <w:r>
        <w:lastRenderedPageBreak/>
        <w:t>Pronóstico</w:t>
      </w:r>
      <w:bookmarkEnd w:id="4"/>
    </w:p>
    <w:p w14:paraId="1E3E7234" w14:textId="77777777" w:rsidR="00E428FA" w:rsidRDefault="00A80669">
      <w:pPr>
        <w:ind w:firstLine="720"/>
      </w:pPr>
      <w:r>
        <w:t>De no resolverse estos problemas, la inmobiliaria corre el riesgo de estancarse y perder clientes frente a una competencia ya digitalizada. El desord</w:t>
      </w:r>
      <w:r>
        <w:t>en en el control del inventario y de los prospectos se volverá inmanejable a medida que la empresa capte más propiedades, y la falta de seguimiento oportuno seguirá enfriando ventas.</w:t>
      </w:r>
    </w:p>
    <w:p w14:paraId="5CAFF075" w14:textId="77777777" w:rsidR="00E428FA" w:rsidRDefault="00A80669">
      <w:pPr>
        <w:pStyle w:val="Ttulo2"/>
      </w:pPr>
      <w:bookmarkStart w:id="5" w:name="_Toc243577812"/>
      <w:r>
        <w:t>Propuesta</w:t>
      </w:r>
      <w:bookmarkEnd w:id="5"/>
    </w:p>
    <w:p w14:paraId="64A8A1DA" w14:textId="77777777" w:rsidR="00E428FA" w:rsidRDefault="00A80669">
      <w:pPr>
        <w:ind w:firstLine="720"/>
      </w:pPr>
      <w:r>
        <w:t>Se propone una plataforma integral dividida en dos áreas conect</w:t>
      </w:r>
      <w:r>
        <w:t xml:space="preserve">adas: un </w:t>
      </w:r>
      <w:r>
        <w:rPr>
          <w:b/>
          <w:bCs/>
        </w:rPr>
        <w:t>portal web público</w:t>
      </w:r>
      <w:r>
        <w:t xml:space="preserve"> donde los clientes buscan propiedades, se registran con verificación por correo, guardan favoritos y piden información; y un </w:t>
      </w:r>
      <w:r>
        <w:rPr>
          <w:b/>
          <w:bCs/>
        </w:rPr>
        <w:t>CRM privado</w:t>
      </w:r>
      <w:r>
        <w:t xml:space="preserve"> donde los empleados gestionan contactos, negocios, inmuebles, tareas y estadísticas. Ambas </w:t>
      </w:r>
      <w:r>
        <w:t>áreas comparten la misma base de datos, de modo que cada registro o consulta del portal aparece al instante en el CRM.</w:t>
      </w:r>
    </w:p>
    <w:p w14:paraId="345610DF" w14:textId="77777777" w:rsidR="00E428FA" w:rsidRDefault="00A80669">
      <w:pPr>
        <w:pStyle w:val="Ttulo2"/>
      </w:pPr>
      <w:bookmarkStart w:id="6" w:name="_Toc243577813"/>
      <w:r>
        <w:t>Visión Macro, Meso y Micro</w:t>
      </w:r>
      <w:bookmarkEnd w:id="6"/>
    </w:p>
    <w:p w14:paraId="64D20B55" w14:textId="77777777" w:rsidR="00E428FA" w:rsidRDefault="00A80669">
      <w:pPr>
        <w:pStyle w:val="Ttulo3"/>
      </w:pPr>
      <w:r>
        <w:t>Macro</w:t>
      </w:r>
    </w:p>
    <w:p w14:paraId="6909B14A" w14:textId="77777777" w:rsidR="00E428FA" w:rsidRDefault="00A80669">
      <w:pPr>
        <w:ind w:firstLine="720"/>
      </w:pPr>
      <w:r>
        <w:t>El nivel macro define la visión global del negocio: la gestión de bienes raíces, clientes (usuarios), agentes (empleados), operaciones de venta y seguimiento comercial. El dominio del sistema es una plataforma transaccional OLTP (</w:t>
      </w:r>
      <w:r>
        <w:rPr>
          <w:i/>
          <w:iCs/>
        </w:rPr>
        <w:t>Online Transaction Process</w:t>
      </w:r>
      <w:r>
        <w:rPr>
          <w:i/>
          <w:iCs/>
        </w:rPr>
        <w:t>ing</w:t>
      </w:r>
      <w:r>
        <w:t>) para el sector inmobiliario, que administra propiedades, usuarios, interacciones comerciales (leads), comunicaciones, negocios, actividades y ventas.</w:t>
      </w:r>
    </w:p>
    <w:p w14:paraId="33E355ED" w14:textId="77777777" w:rsidR="00E428FA" w:rsidRDefault="00A80669">
      <w:pPr>
        <w:ind w:firstLine="720"/>
      </w:pPr>
      <w:r>
        <w:t xml:space="preserve">La base de datos está compuesta por </w:t>
      </w:r>
      <w:r>
        <w:rPr>
          <w:b/>
          <w:bCs/>
        </w:rPr>
        <w:t>18 tablas</w:t>
      </w:r>
      <w:r>
        <w:t>, clasificadas en cuatro grupos según su función:</w:t>
      </w:r>
    </w:p>
    <w:p w14:paraId="33642A1C" w14:textId="77777777" w:rsidR="00E428FA" w:rsidRDefault="00A80669">
      <w:pPr>
        <w:keepNext/>
        <w:spacing w:before="240"/>
      </w:pPr>
      <w:r>
        <w:rPr>
          <w:b/>
          <w:bCs/>
        </w:rPr>
        <w:lastRenderedPageBreak/>
        <w:t xml:space="preserve">Tabla </w:t>
      </w:r>
      <w:r>
        <w:rPr>
          <w:b/>
          <w:bCs/>
        </w:rPr>
        <w:t>1</w:t>
      </w:r>
    </w:p>
    <w:p w14:paraId="24B032D0" w14:textId="77777777" w:rsidR="00E428FA" w:rsidRDefault="00A80669">
      <w:pPr>
        <w:keepNext/>
      </w:pPr>
      <w:r>
        <w:rPr>
          <w:i/>
          <w:iCs/>
        </w:rPr>
        <w:t>Clasificación de las tablas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E428FA" w14:paraId="2775D134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A29B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3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EDDE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Tablas</w:t>
            </w:r>
          </w:p>
        </w:tc>
        <w:tc>
          <w:tcPr>
            <w:tcW w:w="37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4600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Función</w:t>
            </w:r>
          </w:p>
        </w:tc>
      </w:tr>
      <w:tr w:rsidR="00E428FA" w14:paraId="33154371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782BE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Maestras (3)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F9E78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Usuario, Empleado, Inmueble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F4DB7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Información fundamental e independiente del negocio.</w:t>
            </w:r>
          </w:p>
        </w:tc>
      </w:tr>
      <w:tr w:rsidR="00E428FA" w14:paraId="10F543F1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91759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Catálogos (6)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18E3F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ciudad, tipo_inmueble, extras, canal, estatus_lead, etapa_negocio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AC35B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Valores estandarizados que evitan la redundancia.</w:t>
            </w:r>
          </w:p>
        </w:tc>
      </w:tr>
      <w:tr w:rsidR="00E428FA" w14:paraId="294C25E0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C2BC6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Soporte (2)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1FC0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galeria, archivo_crm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6D3E8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Fotografías y documentos asociados.</w:t>
            </w:r>
          </w:p>
        </w:tc>
      </w:tr>
      <w:tr w:rsidR="00E428FA" w14:paraId="56C96522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5DDDC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Transaccionales (7)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D38CF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lead, comunicaciones, favoritos, vistos, Venta, n</w:t>
            </w:r>
            <w:r>
              <w:rPr>
                <w:sz w:val="20"/>
                <w:szCs w:val="20"/>
              </w:rPr>
              <w:t>egocio, actividad</w:t>
            </w:r>
          </w:p>
        </w:tc>
        <w:tc>
          <w:tcPr>
            <w:tcW w:w="37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928A7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Núcleo comercial y actividad de los usuarios.</w:t>
            </w:r>
          </w:p>
        </w:tc>
      </w:tr>
    </w:tbl>
    <w:p w14:paraId="0739BAB9" w14:textId="77777777" w:rsidR="00E428FA" w:rsidRDefault="00E428FA">
      <w:pPr>
        <w:spacing w:after="120" w:line="240" w:lineRule="auto"/>
      </w:pPr>
    </w:p>
    <w:p w14:paraId="4CBCF7DD" w14:textId="77777777" w:rsidR="00E428FA" w:rsidRDefault="00A80669">
      <w:pPr>
        <w:pStyle w:val="Ttulo3"/>
      </w:pPr>
      <w:r>
        <w:t>Meso</w:t>
      </w:r>
    </w:p>
    <w:p w14:paraId="087DBD05" w14:textId="77777777" w:rsidR="00E428FA" w:rsidRDefault="00A80669">
      <w:pPr>
        <w:ind w:firstLine="720"/>
      </w:pPr>
      <w:r>
        <w:t xml:space="preserve">El nivel meso detalla cómo se interconectan las entidades principales mediante llaves primarias y foráneas. El núcleo es la tabla </w:t>
      </w:r>
      <w:r>
        <w:rPr>
          <w:b/>
          <w:bCs/>
        </w:rPr>
        <w:t>Inmueble</w:t>
      </w:r>
      <w:r>
        <w:t xml:space="preserve">, que depende de los catálogos ciudad, tipo_inmueble y extras, y de la tabla Empleado (asesor captador). A partir del </w:t>
      </w:r>
      <w:r>
        <w:t>inmueble se relacionan las fotos (galeria), las consultas (lead), las ventas (Venta), los favoritos, las vistas y los negocios.</w:t>
      </w:r>
    </w:p>
    <w:p w14:paraId="5AC91339" w14:textId="77777777" w:rsidR="00E428FA" w:rsidRDefault="00A80669">
      <w:pPr>
        <w:ind w:firstLine="720"/>
      </w:pPr>
      <w:r>
        <w:t xml:space="preserve">La gestión comercial gira en torno al </w:t>
      </w:r>
      <w:r>
        <w:rPr>
          <w:b/>
          <w:bCs/>
        </w:rPr>
        <w:t>Usuario</w:t>
      </w:r>
      <w:r>
        <w:t>: un usuario genera leads, favoritos, vistas y negocios, y puede estar asignado a u</w:t>
      </w:r>
      <w:r>
        <w:t>n empleado propietario. Cada lead tiene un estatus del embudo y acumula comunicaciones por distintos canales. Cada negocio avanza por las etapas del pipeline, y las actividades del CRM (notas, llamadas, tareas, reuniones) se vinculan con el contacto, el ne</w:t>
      </w:r>
      <w:r>
        <w:t>gocio, el inmueble y el empleado responsable. La relación completa se presenta en el modelo lógico.</w:t>
      </w:r>
    </w:p>
    <w:p w14:paraId="6EF36A90" w14:textId="77777777" w:rsidR="00E428FA" w:rsidRDefault="00A80669">
      <w:pPr>
        <w:pStyle w:val="Ttulo3"/>
      </w:pPr>
      <w:r>
        <w:t>Micro</w:t>
      </w:r>
    </w:p>
    <w:p w14:paraId="0B4C15FE" w14:textId="77777777" w:rsidR="00E428FA" w:rsidRDefault="00A80669">
      <w:pPr>
        <w:ind w:firstLine="720"/>
      </w:pPr>
      <w:r>
        <w:t>El nivel micro describe los atributos de cada entidad, sus tipos de datos y restricciones. Todas las tablas usan una llave primaria entera autoincreme</w:t>
      </w:r>
      <w:r>
        <w:t xml:space="preserve">ntal (id), las relaciones se implementan con llaves foráneas enteras y los valores repetibles se normalizan en catálogos. Los atributos más relevantes de las tablas maestras son: en </w:t>
      </w:r>
      <w:r>
        <w:rPr>
          <w:b/>
          <w:bCs/>
        </w:rPr>
        <w:t>Inmueble</w:t>
      </w:r>
      <w:r>
        <w:t xml:space="preserve">, el título, precio, código RRBR, </w:t>
      </w:r>
      <w:r>
        <w:lastRenderedPageBreak/>
        <w:t>ubicación, estado comercial y ca</w:t>
      </w:r>
      <w:r>
        <w:t xml:space="preserve">racterísticas físicas (habitaciones, baños, metros cuadrados, estacionamientos y piso); en </w:t>
      </w:r>
      <w:r>
        <w:rPr>
          <w:b/>
          <w:bCs/>
        </w:rPr>
        <w:t>Usuario</w:t>
      </w:r>
      <w:r>
        <w:t xml:space="preserve">, los datos de contacto, la verificación del correo y el vendedor asignado; y en </w:t>
      </w:r>
      <w:r>
        <w:rPr>
          <w:b/>
          <w:bCs/>
        </w:rPr>
        <w:t>Empleado</w:t>
      </w:r>
      <w:r>
        <w:t>, la cédula, el rol de administrador y el estado activo. El detalle c</w:t>
      </w:r>
      <w:r>
        <w:t>ompleto se encuentra en el diccionario de datos.</w:t>
      </w:r>
    </w:p>
    <w:p w14:paraId="00F47889" w14:textId="77777777" w:rsidR="00E428FA" w:rsidRDefault="00A80669">
      <w:pPr>
        <w:pStyle w:val="Ttulo2"/>
      </w:pPr>
      <w:bookmarkStart w:id="7" w:name="_Toc243577814"/>
      <w:r>
        <w:t>Modelo de Negocio</w:t>
      </w:r>
      <w:bookmarkEnd w:id="7"/>
    </w:p>
    <w:p w14:paraId="3DC0C948" w14:textId="77777777" w:rsidR="00E428FA" w:rsidRDefault="00A80669">
      <w:pPr>
        <w:ind w:firstLine="720"/>
      </w:pPr>
      <w:r>
        <w:t xml:space="preserve">El modelo de negocio se centra en la </w:t>
      </w:r>
      <w:r>
        <w:rPr>
          <w:b/>
          <w:bCs/>
        </w:rPr>
        <w:t>intermediación de bienes raíces</w:t>
      </w:r>
      <w:r>
        <w:t>: la inmobiliaria obtiene sus ingresos de las comisiones por las operaciones de venta y alquiler que concreta. El sistema</w:t>
      </w:r>
      <w:r>
        <w:t xml:space="preserve"> sigue la metodología </w:t>
      </w:r>
      <w:r>
        <w:rPr>
          <w:i/>
          <w:iCs/>
        </w:rPr>
        <w:t>inbound</w:t>
      </w:r>
      <w:r>
        <w:t>, en la que el cliente llega por su cuenta atraído por el portal, en lugar de que el vendedor lo busque en frío. El ciclo comercial tiene cuatro fases:</w:t>
      </w:r>
    </w:p>
    <w:p w14:paraId="27F69AC3" w14:textId="77777777" w:rsidR="00E428FA" w:rsidRDefault="00A80669">
      <w:pPr>
        <w:pStyle w:val="Prrafodelista"/>
        <w:numPr>
          <w:ilvl w:val="0"/>
          <w:numId w:val="2"/>
        </w:numPr>
      </w:pPr>
      <w:r>
        <w:rPr>
          <w:b/>
          <w:bCs/>
        </w:rPr>
        <w:t>Atraer:</w:t>
      </w:r>
      <w:r>
        <w:t xml:space="preserve"> el portal publica el catálogo con búsqueda por ciudad, tipo, precio</w:t>
      </w:r>
      <w:r>
        <w:t xml:space="preserve"> y operación, fotos, características y mapa.</w:t>
      </w:r>
    </w:p>
    <w:p w14:paraId="3A9BF458" w14:textId="77777777" w:rsidR="00E428FA" w:rsidRDefault="00A80669">
      <w:pPr>
        <w:pStyle w:val="Prrafodelista"/>
        <w:numPr>
          <w:ilvl w:val="0"/>
          <w:numId w:val="2"/>
        </w:numPr>
      </w:pPr>
      <w:r>
        <w:rPr>
          <w:b/>
          <w:bCs/>
        </w:rPr>
        <w:t>Convertir:</w:t>
      </w:r>
      <w:r>
        <w:t xml:space="preserve"> el visitante se registra (con código de verificación al correo) o pide información de un inmueble; así nace un contacto y un lead.</w:t>
      </w:r>
    </w:p>
    <w:p w14:paraId="0BF9B514" w14:textId="77777777" w:rsidR="00E428FA" w:rsidRDefault="00A80669">
      <w:pPr>
        <w:pStyle w:val="Prrafodelista"/>
        <w:numPr>
          <w:ilvl w:val="0"/>
          <w:numId w:val="2"/>
        </w:numPr>
      </w:pPr>
      <w:r>
        <w:rPr>
          <w:b/>
          <w:bCs/>
        </w:rPr>
        <w:t>Cerrar:</w:t>
      </w:r>
      <w:r>
        <w:t xml:space="preserve"> el vendedor crea un negocio que avanza por siete etapas (Pros</w:t>
      </w:r>
      <w:r>
        <w:t>pecto, Cita o visita programada, Visita realizada, Oferta o negociación, Trámites legales, Cierre ganado o Cierre perdido), apoyado en tareas, llamadas, reuniones y comunicaciones.</w:t>
      </w:r>
    </w:p>
    <w:p w14:paraId="05A48355" w14:textId="77777777" w:rsidR="00E428FA" w:rsidRDefault="00A80669">
      <w:pPr>
        <w:pStyle w:val="Prrafodelista"/>
        <w:numPr>
          <w:ilvl w:val="0"/>
          <w:numId w:val="2"/>
        </w:numPr>
      </w:pPr>
      <w:r>
        <w:rPr>
          <w:b/>
          <w:bCs/>
        </w:rPr>
        <w:t>Medir:</w:t>
      </w:r>
      <w:r>
        <w:t xml:space="preserve"> el módulo de estadísticas muestra consultas, visitas, negocios abier</w:t>
      </w:r>
      <w:r>
        <w:t>tos, cierres, el comportamiento de los clientes frente a cada inmueble y el rendimiento de cada vendedor.</w:t>
      </w:r>
    </w:p>
    <w:p w14:paraId="134EF6CC" w14:textId="77777777" w:rsidR="00E428FA" w:rsidRDefault="00A80669">
      <w:pPr>
        <w:ind w:firstLine="720"/>
      </w:pPr>
      <w:r>
        <w:t>Cada contacto, negocio y tarea tiene un vendedor responsable, todo queda registrado en el historial del cliente y los resultados se exportan a Excel o</w:t>
      </w:r>
      <w:r>
        <w:t xml:space="preserve"> PDF. Técnicamente, el frontend se desarrolla con Vue 3, TypeScript y Vite; el backend es una API REST en Spring Boot (Java 17) con seguridad por roles mediante JWT y contraseñas cifradas con BCrypt; y la base de datos es </w:t>
      </w:r>
      <w:r>
        <w:lastRenderedPageBreak/>
        <w:t>PostgreSQL alojada en Supabase, cu</w:t>
      </w:r>
      <w:r>
        <w:t>yo esquema evoluciona mediante migraciones SQL versionadas.</w:t>
      </w:r>
    </w:p>
    <w:p w14:paraId="575EBC4F" w14:textId="77777777" w:rsidR="00E428FA" w:rsidRDefault="00A80669">
      <w:pPr>
        <w:pStyle w:val="Ttulo1"/>
        <w:pageBreakBefore/>
      </w:pPr>
      <w:bookmarkStart w:id="8" w:name="_Toc243577815"/>
      <w:r>
        <w:lastRenderedPageBreak/>
        <w:t>Diccionario de Datos</w:t>
      </w:r>
      <w:bookmarkEnd w:id="8"/>
    </w:p>
    <w:p w14:paraId="686B187C" w14:textId="77777777" w:rsidR="00E428FA" w:rsidRDefault="00A80669">
      <w:pPr>
        <w:ind w:firstLine="720"/>
      </w:pPr>
      <w:r>
        <w:t>El diccionario de datos describe cada tabla de la base de datos con sus campos, tipos de datos, restricciones y propósito. Se obtuvo directamente del esquema implementado en PostgreSQL. En las restricciones, PK indica la llave primaria, FK la llave foránea</w:t>
      </w:r>
      <w:r>
        <w:t xml:space="preserve"> (con la tabla a la que apunta), UNIQUE un valor que no puede repetirse y NOT NULL un campo obligatorio.</w:t>
      </w:r>
    </w:p>
    <w:p w14:paraId="6F973B90" w14:textId="77777777" w:rsidR="00E428FA" w:rsidRDefault="00A80669">
      <w:pPr>
        <w:pStyle w:val="Ttulo3"/>
      </w:pPr>
      <w:r>
        <w:t>Tabla Usuario</w:t>
      </w:r>
    </w:p>
    <w:p w14:paraId="17D50072" w14:textId="77777777" w:rsidR="00E428FA" w:rsidRDefault="00A80669">
      <w:pPr>
        <w:ind w:firstLine="720"/>
      </w:pPr>
      <w:r>
        <w:t xml:space="preserve">Clientes y prospectos registrados en el portal web. En el CRM cada usuario es un </w:t>
      </w:r>
      <w:r>
        <w:rPr>
          <w:b/>
          <w:bCs/>
        </w:rPr>
        <w:t>contacto</w:t>
      </w:r>
      <w:r>
        <w:t>. Tipo de tabla: maestra.</w:t>
      </w:r>
    </w:p>
    <w:p w14:paraId="617ED613" w14:textId="77777777" w:rsidR="00E428FA" w:rsidRDefault="00A80669">
      <w:pPr>
        <w:keepNext/>
        <w:spacing w:before="240"/>
      </w:pPr>
      <w:r>
        <w:rPr>
          <w:b/>
          <w:bCs/>
        </w:rPr>
        <w:t>Tabla 2</w:t>
      </w:r>
    </w:p>
    <w:p w14:paraId="59E78DBD" w14:textId="77777777" w:rsidR="00E428FA" w:rsidRDefault="00A80669">
      <w:pPr>
        <w:keepNext/>
      </w:pPr>
      <w:r>
        <w:rPr>
          <w:i/>
          <w:iCs/>
        </w:rPr>
        <w:t>Diccionario de</w:t>
      </w:r>
      <w:r>
        <w:rPr>
          <w:i/>
          <w:iCs/>
        </w:rPr>
        <w:t xml:space="preserve"> datos de la tabla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612601B2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568A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C6BB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E1DC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95F9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78A8276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BE6A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C581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CC99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D9DB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único del usuario.</w:t>
            </w:r>
          </w:p>
        </w:tc>
      </w:tr>
      <w:tr w:rsidR="00E428FA" w14:paraId="3ACE4DB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BB38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3A65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18FC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5B14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del cliente.</w:t>
            </w:r>
          </w:p>
        </w:tc>
      </w:tr>
      <w:tr w:rsidR="00E428FA" w14:paraId="15D5B7D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8B21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apellido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5B85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D7EC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47EE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Apellido del cliente.</w:t>
            </w:r>
          </w:p>
        </w:tc>
      </w:tr>
      <w:tr w:rsidR="00E428FA" w14:paraId="1038867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99A7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telefono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82B1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9D2F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0389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Teléfono de contacto.</w:t>
            </w:r>
          </w:p>
        </w:tc>
      </w:tr>
      <w:tr w:rsidR="00E428FA" w14:paraId="4A4F671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AB23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4741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5D34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7CEA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Correo electrónico; es el usuario para iniciar sesión en el portal.</w:t>
            </w:r>
          </w:p>
        </w:tc>
      </w:tr>
      <w:tr w:rsidR="00E428FA" w14:paraId="7A1E5A9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273F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tipo_negocio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85ED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B453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AD9B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Interés del cliente (compra, alquiler o venta).</w:t>
            </w:r>
          </w:p>
        </w:tc>
      </w:tr>
      <w:tr w:rsidR="00E428FA" w14:paraId="396B4ED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6B71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codverif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AAB9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6CA8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UNIQUE,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3853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Código de verificación enviado al correo.</w:t>
            </w:r>
          </w:p>
        </w:tc>
      </w:tr>
      <w:tr w:rsidR="00E428FA" w14:paraId="74EB923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CC4E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contrasena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BC01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5263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71EF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Contraseña cifrada con BCrypt.</w:t>
            </w:r>
          </w:p>
        </w:tc>
      </w:tr>
      <w:tr w:rsidR="00E428FA" w14:paraId="5E718F4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43EF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verificado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F5A2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333C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66BC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Indica si el cliente confirmó su correo.</w:t>
            </w:r>
          </w:p>
        </w:tc>
      </w:tr>
      <w:tr w:rsidR="00E428FA" w14:paraId="6FBDFB3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181E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codverif_expira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1A48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2BE6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FD8D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Vencimiento del código de verificación.</w:t>
            </w:r>
          </w:p>
        </w:tc>
      </w:tr>
      <w:tr w:rsidR="00E428FA" w14:paraId="4221803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AF11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codverif_intentos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04BF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FDEB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FAFA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Intentos fallidos del código de verificación.</w:t>
            </w:r>
          </w:p>
        </w:tc>
      </w:tr>
      <w:tr w:rsidR="00E428FA" w14:paraId="1F65BF2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097D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reset_codigo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D24F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FCAC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242B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Código temporal para recuperar la contraseña (cifrado).</w:t>
            </w:r>
          </w:p>
        </w:tc>
      </w:tr>
      <w:tr w:rsidR="00E428FA" w14:paraId="72384C5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2D16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reset_expira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8F40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76C1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99DD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Vencimiento del código de recuperación.</w:t>
            </w:r>
          </w:p>
        </w:tc>
      </w:tr>
      <w:tr w:rsidR="00E428FA" w14:paraId="0AC3CC1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68C2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reset_intentos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AFA6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4F33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489B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Intentos fallidos del código de recuperación.</w:t>
            </w:r>
          </w:p>
        </w:tc>
      </w:tr>
      <w:tr w:rsidR="00E428FA" w14:paraId="2663015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907B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correo_pendiente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8BE6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D82F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5CF6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Nuevo correo pendiente de confirmación.</w:t>
            </w:r>
          </w:p>
        </w:tc>
      </w:tr>
      <w:tr w:rsidR="00E428FA" w14:paraId="3615A00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6DBF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tokens_validos_desde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1748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FA10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06DE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Las sesiones emitidas antes de esta fecha dejan de ser válidas.</w:t>
            </w:r>
          </w:p>
        </w:tc>
      </w:tr>
      <w:tr w:rsidR="00E428FA" w14:paraId="2BF850D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8BCF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5AE0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18D1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FA48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Cédula de identidad.</w:t>
            </w:r>
          </w:p>
        </w:tc>
      </w:tr>
      <w:tr w:rsidR="00E428FA" w14:paraId="337C11D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355E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33F0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6E88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296B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de registro del cliente.</w:t>
            </w:r>
          </w:p>
        </w:tc>
      </w:tr>
      <w:tr w:rsidR="00E428FA" w14:paraId="48E4392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5439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ultima_actividad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ED39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7481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5F2E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Última interacción del cliente (lead, vista, favorito…).</w:t>
            </w:r>
          </w:p>
        </w:tc>
      </w:tr>
      <w:tr w:rsidR="00E428FA" w14:paraId="6A38901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1273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id_propietario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B577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6E69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Empleado,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8120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Vendedor asignado al contacto; nulo si está sin asignar.</w:t>
            </w:r>
          </w:p>
        </w:tc>
      </w:tr>
    </w:tbl>
    <w:p w14:paraId="16FC1A92" w14:textId="77777777" w:rsidR="00E428FA" w:rsidRDefault="00E428FA">
      <w:pPr>
        <w:spacing w:after="120" w:line="240" w:lineRule="auto"/>
      </w:pPr>
    </w:p>
    <w:p w14:paraId="60941B91" w14:textId="77777777" w:rsidR="00E428FA" w:rsidRDefault="00A80669">
      <w:pPr>
        <w:pStyle w:val="Ttulo3"/>
      </w:pPr>
      <w:r>
        <w:t>Tabla Empleado</w:t>
      </w:r>
    </w:p>
    <w:p w14:paraId="2CF28349" w14:textId="77777777" w:rsidR="00E428FA" w:rsidRDefault="00A80669">
      <w:pPr>
        <w:ind w:firstLine="720"/>
      </w:pPr>
      <w:r>
        <w:t>Asesores inmobiliarios y administradores que trabajan en el CRM. Tipo de tabla: maestra.</w:t>
      </w:r>
    </w:p>
    <w:p w14:paraId="6EA359CA" w14:textId="77777777" w:rsidR="00E428FA" w:rsidRDefault="00A80669">
      <w:pPr>
        <w:keepNext/>
        <w:spacing w:before="240"/>
      </w:pPr>
      <w:r>
        <w:rPr>
          <w:b/>
          <w:bCs/>
        </w:rPr>
        <w:t>Tabla 3</w:t>
      </w:r>
    </w:p>
    <w:p w14:paraId="0BB88529" w14:textId="77777777" w:rsidR="00E428FA" w:rsidRDefault="00A80669">
      <w:pPr>
        <w:keepNext/>
      </w:pPr>
      <w:r>
        <w:rPr>
          <w:i/>
          <w:iCs/>
        </w:rPr>
        <w:t>Diccionario de datos de la tabla Empleado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151F5227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9233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93DC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4406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891D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40B860C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F575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789A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81FF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FE45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único del empleado.</w:t>
            </w:r>
          </w:p>
        </w:tc>
      </w:tr>
      <w:tr w:rsidR="00E428FA" w14:paraId="68B193F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5BDC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F904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EEB2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01E9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del asesor.</w:t>
            </w:r>
          </w:p>
        </w:tc>
      </w:tr>
      <w:tr w:rsidR="00E428FA" w14:paraId="7F72AE4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73FA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apellido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1D55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2453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A559C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Apellido del asesor.</w:t>
            </w:r>
          </w:p>
        </w:tc>
      </w:tr>
      <w:tr w:rsidR="00E428FA" w14:paraId="7E90B05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53C2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173F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AB5C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D68F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Cédula de identidad (única).</w:t>
            </w:r>
          </w:p>
        </w:tc>
      </w:tr>
      <w:tr w:rsidR="00E428FA" w14:paraId="1E36B82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A911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CE6E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3646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F31C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Correo con el que inicia sesión en el CRM.</w:t>
            </w:r>
          </w:p>
        </w:tc>
      </w:tr>
      <w:tr w:rsidR="00E428FA" w14:paraId="45D2E92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4785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A050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F28A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712A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Indica si tiene permisos de administrador.</w:t>
            </w:r>
          </w:p>
        </w:tc>
      </w:tr>
      <w:tr w:rsidR="00E428FA" w14:paraId="0FD2C65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86E3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fecha_entrada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8178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B8C0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8D22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de ingreso del empleado.</w:t>
            </w:r>
          </w:p>
        </w:tc>
      </w:tr>
      <w:tr w:rsidR="00E428FA" w14:paraId="421999D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086F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fecha_salida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7BAB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3667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E7E2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Último cierre de sesión; invalida las sesiones anteriores.</w:t>
            </w:r>
          </w:p>
        </w:tc>
      </w:tr>
      <w:tr w:rsidR="00E428FA" w14:paraId="0AF59D4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FD5D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contrasena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BD2A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C3A7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AAD4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Contraseña cifrada con BCrypt.</w:t>
            </w:r>
          </w:p>
        </w:tc>
      </w:tr>
      <w:tr w:rsidR="00E428FA" w14:paraId="42E28A7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ED67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activo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6D69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2671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2AE00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Indica si el empleado puede usar el sistema.</w:t>
            </w:r>
          </w:p>
        </w:tc>
      </w:tr>
      <w:tr w:rsidR="00E428FA" w14:paraId="17DE701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61FF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reset_codigo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422F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D287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6C19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Código temporal para recuperar la contraseña.</w:t>
            </w:r>
          </w:p>
        </w:tc>
      </w:tr>
      <w:tr w:rsidR="00E428FA" w14:paraId="3F86E69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EE3D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reset_expira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7A5D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30BA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366A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Vencimiento del código de recuperación.</w:t>
            </w:r>
          </w:p>
        </w:tc>
      </w:tr>
      <w:tr w:rsidR="00E428FA" w14:paraId="438FDDD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9423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reset_intentos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D931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1B1A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91FA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Intentos fallidos del código de recuperación.</w:t>
            </w:r>
          </w:p>
        </w:tc>
      </w:tr>
    </w:tbl>
    <w:p w14:paraId="013DBC2D" w14:textId="77777777" w:rsidR="00E428FA" w:rsidRDefault="00E428FA">
      <w:pPr>
        <w:spacing w:after="120" w:line="240" w:lineRule="auto"/>
      </w:pPr>
    </w:p>
    <w:p w14:paraId="3868B9A1" w14:textId="77777777" w:rsidR="00E428FA" w:rsidRDefault="00A80669">
      <w:pPr>
        <w:pStyle w:val="Ttulo3"/>
      </w:pPr>
      <w:r>
        <w:t>Tabla Inmueble</w:t>
      </w:r>
    </w:p>
    <w:p w14:paraId="24A62092" w14:textId="77777777" w:rsidR="00E428FA" w:rsidRDefault="00A80669">
      <w:pPr>
        <w:ind w:firstLine="720"/>
      </w:pPr>
      <w:r>
        <w:t>Propiedades del catálogo de la inmobiliaria, con su estado comercial y características. Tipo de tabla: maestra.</w:t>
      </w:r>
    </w:p>
    <w:p w14:paraId="143C4022" w14:textId="77777777" w:rsidR="00E428FA" w:rsidRDefault="00A80669">
      <w:pPr>
        <w:keepNext/>
        <w:spacing w:before="240"/>
      </w:pPr>
      <w:r>
        <w:rPr>
          <w:b/>
          <w:bCs/>
        </w:rPr>
        <w:t>Tabla 4</w:t>
      </w:r>
    </w:p>
    <w:p w14:paraId="66750994" w14:textId="77777777" w:rsidR="00E428FA" w:rsidRDefault="00A80669">
      <w:pPr>
        <w:keepNext/>
      </w:pPr>
      <w:r>
        <w:rPr>
          <w:i/>
          <w:iCs/>
        </w:rPr>
        <w:t>Diccionario de datos de la tabla Inmueble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0E83C115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D599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1F19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EB0A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C05B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534AA64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2EB5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A4E1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326F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AC4C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único del inmueble.</w:t>
            </w:r>
          </w:p>
        </w:tc>
      </w:tr>
      <w:tr w:rsidR="00E428FA" w14:paraId="7AFA9D6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907C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titulo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BE99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CCAE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FD3B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Título comercial que se muestra en el portal.</w:t>
            </w:r>
          </w:p>
        </w:tc>
      </w:tr>
      <w:tr w:rsidR="00E428FA" w14:paraId="73AEA18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5449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6574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DE748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9ABB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Precio en dólares.</w:t>
            </w:r>
          </w:p>
        </w:tc>
      </w:tr>
      <w:tr w:rsidR="00E428FA" w14:paraId="7756838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72AB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E2F0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E1D9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3119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Descripción detallada de la propiedad.</w:t>
            </w:r>
          </w:p>
        </w:tc>
      </w:tr>
      <w:tr w:rsidR="00E428FA" w14:paraId="1314013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FC7C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RRBR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0D88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F200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BE7A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Código interno de control de la inmobiliaria.</w:t>
            </w:r>
          </w:p>
        </w:tc>
      </w:tr>
      <w:tr w:rsidR="00E428FA" w14:paraId="043FCCF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7E556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ubicacion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EDE0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99B2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2D55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Dirección del inmueble.</w:t>
            </w:r>
          </w:p>
        </w:tc>
      </w:tr>
      <w:tr w:rsidR="00E428FA" w14:paraId="017E3A1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6EF7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id_ciudad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D192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B734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ciudad,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1E01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Ciudad donde se ubica.</w:t>
            </w:r>
          </w:p>
        </w:tc>
      </w:tr>
      <w:tr w:rsidR="00E428FA" w14:paraId="31CD15E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6F0C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id_vendedor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0B2A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28F3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Empleado,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1D86E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Asesor captador encargado del inmueble.</w:t>
            </w:r>
          </w:p>
        </w:tc>
      </w:tr>
      <w:tr w:rsidR="00E428FA" w14:paraId="172EF97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CF09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id_tipo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5BB6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21D6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tipo_inmueble,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ED5D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Tipo de propiedad.</w:t>
            </w:r>
          </w:p>
        </w:tc>
      </w:tr>
      <w:tr w:rsidR="00E428FA" w14:paraId="2970C34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4377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id_extras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FF0A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EE64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extras,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5ADF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Característica adicional destacada.</w:t>
            </w:r>
          </w:p>
        </w:tc>
      </w:tr>
      <w:tr w:rsidR="00E428FA" w14:paraId="158C68B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FC0F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isVendido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9FB6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F539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5F31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Oculta el inmueble del portal cuando se vendió o alquiló.</w:t>
            </w:r>
          </w:p>
        </w:tc>
      </w:tr>
      <w:tr w:rsidR="00E428FA" w14:paraId="101CCDA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B064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isAlquiler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BE58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10D7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E422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Verdadero si se ofrece en alquiler; falso si es venta.</w:t>
            </w:r>
          </w:p>
        </w:tc>
      </w:tr>
      <w:tr w:rsidR="00E428FA" w14:paraId="3CF2E3B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A405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estado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2CD5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CD2A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B471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Estado comercial: disponible, reservado, vendido o alquilado.</w:t>
            </w:r>
          </w:p>
        </w:tc>
      </w:tr>
      <w:tr w:rsidR="00E428FA" w14:paraId="7AFFB09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6E3A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fecha_captacion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9824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6844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D660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en que la inmobiliaria captó el inmueble.</w:t>
            </w:r>
          </w:p>
        </w:tc>
      </w:tr>
      <w:tr w:rsidR="00E428FA" w14:paraId="422EF59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5BA5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dueno_nombre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970D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AE9E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B4DA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del dueño de la propiedad.</w:t>
            </w:r>
          </w:p>
        </w:tc>
      </w:tr>
      <w:tr w:rsidR="00E428FA" w14:paraId="7DE07B0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1118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dueno_telefono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B2AA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VARCHAR(30)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15AF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B4B9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Teléfono del dueño.</w:t>
            </w:r>
          </w:p>
        </w:tc>
      </w:tr>
      <w:tr w:rsidR="00E428FA" w14:paraId="480881D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BE5A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dueno_correo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6F1B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2F6F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8DEC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Correo del dueño.</w:t>
            </w:r>
          </w:p>
        </w:tc>
      </w:tr>
      <w:tr w:rsidR="00E428FA" w14:paraId="1C913A4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907D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habitaciones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F9A6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42C1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BC4F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Cantidad de habitaciones.</w:t>
            </w:r>
          </w:p>
        </w:tc>
      </w:tr>
      <w:tr w:rsidR="00E428FA" w14:paraId="0CBA66A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5DF9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banos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F218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6466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7E21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Cantidad de baños.</w:t>
            </w:r>
          </w:p>
        </w:tc>
      </w:tr>
      <w:tr w:rsidR="00E428FA" w14:paraId="0363C5E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1C32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metros_cuadrados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893D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NUMERIC(10,2)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DB0A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E93A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Superficie en metros cuadrados.</w:t>
            </w:r>
          </w:p>
        </w:tc>
      </w:tr>
      <w:tr w:rsidR="00E428FA" w14:paraId="1F07878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C5DB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estacionamientos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4797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5B73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23D5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Puestos de estacionamiento.</w:t>
            </w:r>
          </w:p>
        </w:tc>
      </w:tr>
      <w:tr w:rsidR="00E428FA" w14:paraId="2214D85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6E88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piso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2B25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0C23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6C51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Piso en el que se encuentra (0 = planta baja).</w:t>
            </w:r>
          </w:p>
        </w:tc>
      </w:tr>
    </w:tbl>
    <w:p w14:paraId="14BCE757" w14:textId="77777777" w:rsidR="00E428FA" w:rsidRDefault="00E428FA">
      <w:pPr>
        <w:spacing w:after="120" w:line="240" w:lineRule="auto"/>
      </w:pPr>
    </w:p>
    <w:p w14:paraId="2E03A4A3" w14:textId="77777777" w:rsidR="00E428FA" w:rsidRDefault="00A80669">
      <w:pPr>
        <w:pStyle w:val="Ttulo3"/>
      </w:pPr>
      <w:r>
        <w:t>Tabla ciudad</w:t>
      </w:r>
    </w:p>
    <w:p w14:paraId="5CCFC540" w14:textId="77777777" w:rsidR="00E428FA" w:rsidRDefault="00A80669">
      <w:pPr>
        <w:ind w:firstLine="720"/>
      </w:pPr>
      <w:r>
        <w:t>Ciudades del estado Carabobo donde la inmobiliaria ofrece sus servicios. Tipo de tabla: catálogo.</w:t>
      </w:r>
    </w:p>
    <w:p w14:paraId="29CEFF65" w14:textId="77777777" w:rsidR="00E428FA" w:rsidRDefault="00A80669">
      <w:pPr>
        <w:keepNext/>
        <w:spacing w:before="240"/>
      </w:pPr>
      <w:r>
        <w:rPr>
          <w:b/>
          <w:bCs/>
        </w:rPr>
        <w:t>Tabla 5</w:t>
      </w:r>
    </w:p>
    <w:p w14:paraId="052882B0" w14:textId="77777777" w:rsidR="00E428FA" w:rsidRDefault="00A80669">
      <w:pPr>
        <w:keepNext/>
      </w:pPr>
      <w:r>
        <w:rPr>
          <w:i/>
          <w:iCs/>
        </w:rPr>
        <w:t>Diccionario de datos de la tabla ciudad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0DC4E6EF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A47D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3F6C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DFB3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A5FA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0647B60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C210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D2C2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440C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6773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 la ciudad.</w:t>
            </w:r>
          </w:p>
        </w:tc>
      </w:tr>
      <w:tr w:rsidR="00E428FA" w14:paraId="7BD0B61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DC2A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ciudad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0E09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5315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19AE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 la ciudad.</w:t>
            </w:r>
          </w:p>
        </w:tc>
      </w:tr>
    </w:tbl>
    <w:p w14:paraId="10E7255E" w14:textId="77777777" w:rsidR="00E428FA" w:rsidRDefault="00E428FA">
      <w:pPr>
        <w:spacing w:after="120" w:line="240" w:lineRule="auto"/>
      </w:pPr>
    </w:p>
    <w:p w14:paraId="0E914EDC" w14:textId="77777777" w:rsidR="00E428FA" w:rsidRDefault="00A80669">
      <w:pPr>
        <w:pStyle w:val="Ttulo3"/>
      </w:pPr>
      <w:r>
        <w:t>Tabla tipo_inmueble</w:t>
      </w:r>
    </w:p>
    <w:p w14:paraId="778AFAE0" w14:textId="77777777" w:rsidR="00E428FA" w:rsidRDefault="00A80669">
      <w:pPr>
        <w:ind w:firstLine="720"/>
      </w:pPr>
      <w:r>
        <w:t>Tipos de propiedad: apartamento, casa, terreno, local comercial, galpón, entre otros. Tipo de tabla: catálogo.</w:t>
      </w:r>
    </w:p>
    <w:p w14:paraId="29C762FB" w14:textId="77777777" w:rsidR="00E428FA" w:rsidRDefault="00A80669">
      <w:pPr>
        <w:keepNext/>
        <w:spacing w:before="240"/>
      </w:pPr>
      <w:r>
        <w:rPr>
          <w:b/>
          <w:bCs/>
        </w:rPr>
        <w:lastRenderedPageBreak/>
        <w:t>Tabla 6</w:t>
      </w:r>
    </w:p>
    <w:p w14:paraId="612CF78C" w14:textId="77777777" w:rsidR="00E428FA" w:rsidRDefault="00A80669">
      <w:pPr>
        <w:keepNext/>
      </w:pPr>
      <w:r>
        <w:rPr>
          <w:i/>
          <w:iCs/>
        </w:rPr>
        <w:t>Diccionario de datos de la tabla tipo_inmueble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5CD8435E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190D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DB5C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2BBC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A952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3E745BB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D5D7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782C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129D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0031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tipo.</w:t>
            </w:r>
          </w:p>
        </w:tc>
      </w:tr>
      <w:tr w:rsidR="00E428FA" w14:paraId="1E046AF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FF9D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1607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E6C2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7F37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del tipo de propiedad.</w:t>
            </w:r>
          </w:p>
        </w:tc>
      </w:tr>
    </w:tbl>
    <w:p w14:paraId="2A881877" w14:textId="77777777" w:rsidR="00E428FA" w:rsidRDefault="00E428FA">
      <w:pPr>
        <w:spacing w:after="120" w:line="240" w:lineRule="auto"/>
      </w:pPr>
    </w:p>
    <w:p w14:paraId="421F5071" w14:textId="77777777" w:rsidR="00E428FA" w:rsidRDefault="00A80669">
      <w:pPr>
        <w:pStyle w:val="Ttulo3"/>
      </w:pPr>
      <w:r>
        <w:t>Tabla extras</w:t>
      </w:r>
    </w:p>
    <w:p w14:paraId="465DD644" w14:textId="77777777" w:rsidR="00E428FA" w:rsidRDefault="00A80669">
      <w:pPr>
        <w:ind w:firstLine="720"/>
      </w:pPr>
      <w:r>
        <w:t>Característica adicional destacada del inmueble (piscina, vigilancia, planta eléctrica…). Tipo de tabla: catálogo.</w:t>
      </w:r>
    </w:p>
    <w:p w14:paraId="18F1D907" w14:textId="77777777" w:rsidR="00E428FA" w:rsidRDefault="00A80669">
      <w:pPr>
        <w:keepNext/>
        <w:spacing w:before="240"/>
      </w:pPr>
      <w:r>
        <w:rPr>
          <w:b/>
          <w:bCs/>
        </w:rPr>
        <w:t>Tabla 7</w:t>
      </w:r>
    </w:p>
    <w:p w14:paraId="111FB1B8" w14:textId="77777777" w:rsidR="00E428FA" w:rsidRDefault="00A80669">
      <w:pPr>
        <w:keepNext/>
      </w:pPr>
      <w:r>
        <w:rPr>
          <w:i/>
          <w:iCs/>
        </w:rPr>
        <w:t>Diccionario de datos de la tabla extras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486CAFCD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1A0F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8AAE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20A5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4311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10D5523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120E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7A75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C812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2FA3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extra.</w:t>
            </w:r>
          </w:p>
        </w:tc>
      </w:tr>
      <w:tr w:rsidR="00E428FA" w14:paraId="29BCECB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0D49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863F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F128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5C5A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 la característica adicional.</w:t>
            </w:r>
          </w:p>
        </w:tc>
      </w:tr>
    </w:tbl>
    <w:p w14:paraId="4FD10549" w14:textId="77777777" w:rsidR="00E428FA" w:rsidRDefault="00E428FA">
      <w:pPr>
        <w:spacing w:after="120" w:line="240" w:lineRule="auto"/>
      </w:pPr>
    </w:p>
    <w:p w14:paraId="20C4AA32" w14:textId="77777777" w:rsidR="00E428FA" w:rsidRDefault="00A80669">
      <w:pPr>
        <w:pStyle w:val="Ttulo3"/>
      </w:pPr>
      <w:r>
        <w:t>Tabla canal</w:t>
      </w:r>
    </w:p>
    <w:p w14:paraId="33C2107D" w14:textId="77777777" w:rsidR="00E428FA" w:rsidRDefault="00A80669">
      <w:pPr>
        <w:ind w:firstLine="720"/>
      </w:pPr>
      <w:r>
        <w:t>Medios de contacto con el cliente: WhatsApp, llamada, correo, presencial o redes sociales. Tipo de tabla: catálogo.</w:t>
      </w:r>
    </w:p>
    <w:p w14:paraId="36FF5A76" w14:textId="77777777" w:rsidR="00E428FA" w:rsidRDefault="00A80669">
      <w:pPr>
        <w:keepNext/>
        <w:spacing w:before="240"/>
      </w:pPr>
      <w:r>
        <w:rPr>
          <w:b/>
          <w:bCs/>
        </w:rPr>
        <w:t>Tabla 8</w:t>
      </w:r>
    </w:p>
    <w:p w14:paraId="7D3E2C8B" w14:textId="77777777" w:rsidR="00E428FA" w:rsidRDefault="00A80669">
      <w:pPr>
        <w:keepNext/>
      </w:pPr>
      <w:r>
        <w:rPr>
          <w:i/>
          <w:iCs/>
        </w:rPr>
        <w:t>Diccionario de datos de la tabla canal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6EE82574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FBBD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718B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C72A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8789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361BADE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1CE1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C71C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5607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3980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canal.</w:t>
            </w:r>
          </w:p>
        </w:tc>
      </w:tr>
      <w:tr w:rsidR="00E428FA" w14:paraId="24B9C32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BC96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9E3F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A232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3C5D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del medio de contacto.</w:t>
            </w:r>
          </w:p>
        </w:tc>
      </w:tr>
    </w:tbl>
    <w:p w14:paraId="0580F80E" w14:textId="77777777" w:rsidR="00E428FA" w:rsidRDefault="00E428FA">
      <w:pPr>
        <w:spacing w:after="120" w:line="240" w:lineRule="auto"/>
      </w:pPr>
    </w:p>
    <w:p w14:paraId="3FB8E3BD" w14:textId="77777777" w:rsidR="00E428FA" w:rsidRDefault="00A80669">
      <w:pPr>
        <w:pStyle w:val="Ttulo3"/>
      </w:pPr>
      <w:r>
        <w:t>Tabla estatus_lead</w:t>
      </w:r>
    </w:p>
    <w:p w14:paraId="33059B68" w14:textId="77777777" w:rsidR="00E428FA" w:rsidRDefault="00A80669">
      <w:pPr>
        <w:ind w:firstLine="720"/>
      </w:pPr>
      <w:r>
        <w:t>Etapas del embudo de un lead: Nuevo, Contactado, Calificado, Visita agendada, En negociación, Ganado y Perdido. Tipo de tabla: catálogo.</w:t>
      </w:r>
    </w:p>
    <w:p w14:paraId="7927C523" w14:textId="77777777" w:rsidR="00E428FA" w:rsidRDefault="00A80669">
      <w:pPr>
        <w:keepNext/>
        <w:spacing w:before="240"/>
      </w:pPr>
      <w:r>
        <w:rPr>
          <w:b/>
          <w:bCs/>
        </w:rPr>
        <w:lastRenderedPageBreak/>
        <w:t>Tabla 9</w:t>
      </w:r>
    </w:p>
    <w:p w14:paraId="05C2C030" w14:textId="77777777" w:rsidR="00E428FA" w:rsidRDefault="00A80669">
      <w:pPr>
        <w:keepNext/>
      </w:pPr>
      <w:r>
        <w:rPr>
          <w:i/>
          <w:iCs/>
        </w:rPr>
        <w:t>Diccionario de datos de la tabla estatus_lead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62E1DA73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3974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F4E3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8828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33F5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0C430C7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652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9F73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CD1F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FCF5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estatus.</w:t>
            </w:r>
          </w:p>
        </w:tc>
      </w:tr>
      <w:tr w:rsidR="00E428FA" w14:paraId="6602798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0EAE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0349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EB08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6AE1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del estatus (único).</w:t>
            </w:r>
          </w:p>
        </w:tc>
      </w:tr>
      <w:tr w:rsidR="00E428FA" w14:paraId="26F6EF7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D3EE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orden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4193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803E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ACC9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Posición del estatus en el embudo.</w:t>
            </w:r>
          </w:p>
        </w:tc>
      </w:tr>
    </w:tbl>
    <w:p w14:paraId="6A4D1CFD" w14:textId="77777777" w:rsidR="00E428FA" w:rsidRDefault="00E428FA">
      <w:pPr>
        <w:spacing w:after="120" w:line="240" w:lineRule="auto"/>
      </w:pPr>
    </w:p>
    <w:p w14:paraId="2B5E0CAC" w14:textId="77777777" w:rsidR="00E428FA" w:rsidRDefault="00A80669">
      <w:pPr>
        <w:pStyle w:val="Ttulo3"/>
      </w:pPr>
      <w:r>
        <w:t>Tabla etapa_negocio</w:t>
      </w:r>
    </w:p>
    <w:p w14:paraId="5218F880" w14:textId="77777777" w:rsidR="00E428FA" w:rsidRDefault="00A80669">
      <w:pPr>
        <w:ind w:firstLine="720"/>
      </w:pPr>
      <w:r>
        <w:t>Etapas del pipeline de un negocio, desde Prospecto hasta Cierre ganado o perdido. Tipo de tabla: catálogo.</w:t>
      </w:r>
    </w:p>
    <w:p w14:paraId="2302346C" w14:textId="77777777" w:rsidR="00E428FA" w:rsidRDefault="00A80669">
      <w:pPr>
        <w:keepNext/>
        <w:spacing w:before="240"/>
      </w:pPr>
      <w:r>
        <w:rPr>
          <w:b/>
          <w:bCs/>
        </w:rPr>
        <w:t>Tabla 10</w:t>
      </w:r>
    </w:p>
    <w:p w14:paraId="26A1D89F" w14:textId="77777777" w:rsidR="00E428FA" w:rsidRDefault="00A80669">
      <w:pPr>
        <w:keepNext/>
      </w:pPr>
      <w:r>
        <w:rPr>
          <w:i/>
          <w:iCs/>
        </w:rPr>
        <w:t>Diccionario de datos de la tabla etapa_negocio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4C3B0A23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006E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4CBA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52D9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3D47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739CA5F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0B4F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A14F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2D69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E512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 la etapa.</w:t>
            </w:r>
          </w:p>
        </w:tc>
      </w:tr>
      <w:tr w:rsidR="00E428FA" w14:paraId="7BBF24A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7587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A549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C83B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4FEC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 la etapa (único).</w:t>
            </w:r>
          </w:p>
        </w:tc>
      </w:tr>
      <w:tr w:rsidR="00E428FA" w14:paraId="717ECEE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D3CE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orden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76DD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CF8C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04B1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Posición en el pipeline.</w:t>
            </w:r>
          </w:p>
        </w:tc>
      </w:tr>
      <w:tr w:rsidR="00E428FA" w14:paraId="330C368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3A02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abierto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3A8F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52F4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33E5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Falso en las etapas de cierre.</w:t>
            </w:r>
          </w:p>
        </w:tc>
      </w:tr>
    </w:tbl>
    <w:p w14:paraId="76948A1E" w14:textId="77777777" w:rsidR="00E428FA" w:rsidRDefault="00E428FA">
      <w:pPr>
        <w:spacing w:after="120" w:line="240" w:lineRule="auto"/>
      </w:pPr>
    </w:p>
    <w:p w14:paraId="3B83A021" w14:textId="77777777" w:rsidR="00E428FA" w:rsidRDefault="00A80669">
      <w:pPr>
        <w:pStyle w:val="Ttulo3"/>
      </w:pPr>
      <w:r>
        <w:t>Tabla galeria</w:t>
      </w:r>
    </w:p>
    <w:p w14:paraId="43A2D5F3" w14:textId="77777777" w:rsidR="00E428FA" w:rsidRDefault="00A80669">
      <w:pPr>
        <w:ind w:firstLine="720"/>
      </w:pPr>
      <w:r>
        <w:t>Fotografías de cada inmueble (hasta seis por propiedad). Tipo de tabla: soporte.</w:t>
      </w:r>
    </w:p>
    <w:p w14:paraId="58F69B73" w14:textId="77777777" w:rsidR="00E428FA" w:rsidRDefault="00A80669">
      <w:pPr>
        <w:keepNext/>
        <w:spacing w:before="240"/>
      </w:pPr>
      <w:r>
        <w:rPr>
          <w:b/>
          <w:bCs/>
        </w:rPr>
        <w:t>Tabla 11</w:t>
      </w:r>
    </w:p>
    <w:p w14:paraId="07B67242" w14:textId="77777777" w:rsidR="00E428FA" w:rsidRDefault="00A80669">
      <w:pPr>
        <w:keepNext/>
      </w:pPr>
      <w:r>
        <w:rPr>
          <w:i/>
          <w:iCs/>
        </w:rPr>
        <w:t>Diccionario de datos de la tabla galeria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5B791E24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9FB8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37B0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3A7A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402B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01557DB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627F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8F7B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4FDE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D648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 la foto.</w:t>
            </w:r>
          </w:p>
        </w:tc>
      </w:tr>
      <w:tr w:rsidR="00E428FA" w14:paraId="652BEC4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36DB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5598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876F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9DE2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Inmueble al que pertenece la foto.</w:t>
            </w:r>
          </w:p>
        </w:tc>
      </w:tr>
      <w:tr w:rsidR="00E428FA" w14:paraId="439BEAE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3907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foto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9318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E69F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381E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Ruta o URL de la imagen.</w:t>
            </w:r>
          </w:p>
        </w:tc>
      </w:tr>
    </w:tbl>
    <w:p w14:paraId="4F8FE4FB" w14:textId="77777777" w:rsidR="00E428FA" w:rsidRDefault="00E428FA">
      <w:pPr>
        <w:spacing w:after="120" w:line="240" w:lineRule="auto"/>
      </w:pPr>
    </w:p>
    <w:p w14:paraId="5E504015" w14:textId="77777777" w:rsidR="00E428FA" w:rsidRDefault="00A80669">
      <w:pPr>
        <w:pStyle w:val="Ttulo3"/>
      </w:pPr>
      <w:r>
        <w:lastRenderedPageBreak/>
        <w:t>Tabla archivo_crm</w:t>
      </w:r>
    </w:p>
    <w:p w14:paraId="47B749BC" w14:textId="77777777" w:rsidR="00E428FA" w:rsidRDefault="00A80669">
      <w:pPr>
        <w:ind w:firstLine="720"/>
      </w:pPr>
      <w:r>
        <w:t>Documentos privados: adjuntos de actividades y documentos legales de los inmuebles. Tipo de tabla: soporte.</w:t>
      </w:r>
    </w:p>
    <w:p w14:paraId="5D947E8C" w14:textId="77777777" w:rsidR="00E428FA" w:rsidRDefault="00A80669">
      <w:pPr>
        <w:keepNext/>
        <w:spacing w:before="240"/>
      </w:pPr>
      <w:r>
        <w:rPr>
          <w:b/>
          <w:bCs/>
        </w:rPr>
        <w:t>Tabla 12</w:t>
      </w:r>
    </w:p>
    <w:p w14:paraId="24C7A51E" w14:textId="77777777" w:rsidR="00E428FA" w:rsidRDefault="00A80669">
      <w:pPr>
        <w:keepNext/>
      </w:pPr>
      <w:r>
        <w:rPr>
          <w:i/>
          <w:iCs/>
        </w:rPr>
        <w:t>Diccionario de datos de la tabla archivo_crm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67F1F4B6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624B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BA93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7A54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C902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0282FB1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5E93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FFF6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5DCE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82C2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archivo.</w:t>
            </w:r>
          </w:p>
        </w:tc>
      </w:tr>
      <w:tr w:rsidR="00E428FA" w14:paraId="1F3ED9E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82F5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C47F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0A95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E333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original del archivo.</w:t>
            </w:r>
          </w:p>
        </w:tc>
      </w:tr>
      <w:tr w:rsidR="00E428FA" w14:paraId="0ED95F4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A83D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ruta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0411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E10D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UNIQUE,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8906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del archivo en el servidor (único).</w:t>
            </w:r>
          </w:p>
        </w:tc>
      </w:tr>
      <w:tr w:rsidR="00E428FA" w14:paraId="110F10D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994D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tipo_contenido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FD8B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9D1C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27FD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Tipo MIME del archivo.</w:t>
            </w:r>
          </w:p>
        </w:tc>
      </w:tr>
      <w:tr w:rsidR="00E428FA" w14:paraId="7143B82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577E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tamano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6699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BIGINT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D529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6666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Tamaño en bytes.</w:t>
            </w:r>
          </w:p>
        </w:tc>
      </w:tr>
      <w:tr w:rsidR="00E428FA" w14:paraId="6D70735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C096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id_actividad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29E6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375F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actividad,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04B9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Actividad a la que se adjuntó.</w:t>
            </w:r>
          </w:p>
        </w:tc>
      </w:tr>
      <w:tr w:rsidR="00E428FA" w14:paraId="54477DD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58CC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65C6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29D8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Inmueble,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2F96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Inmueble al que pertenece (documentos legales).</w:t>
            </w:r>
          </w:p>
        </w:tc>
      </w:tr>
      <w:tr w:rsidR="00E428FA" w14:paraId="0EDBB7C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3D0F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id_empleado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4531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5995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Empleado,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95B2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Empleado que subió el archivo.</w:t>
            </w:r>
          </w:p>
        </w:tc>
      </w:tr>
      <w:tr w:rsidR="00E428FA" w14:paraId="4064BEC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4F18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fecha_subida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2AB6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63C5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6096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de carga.</w:t>
            </w:r>
          </w:p>
        </w:tc>
      </w:tr>
    </w:tbl>
    <w:p w14:paraId="73F73E11" w14:textId="77777777" w:rsidR="00E428FA" w:rsidRDefault="00E428FA">
      <w:pPr>
        <w:spacing w:after="120" w:line="240" w:lineRule="auto"/>
      </w:pPr>
    </w:p>
    <w:p w14:paraId="6F14FC59" w14:textId="77777777" w:rsidR="00E428FA" w:rsidRDefault="00A80669">
      <w:pPr>
        <w:pStyle w:val="Ttulo3"/>
      </w:pPr>
      <w:r>
        <w:t>Tabla lead</w:t>
      </w:r>
    </w:p>
    <w:p w14:paraId="1321CB03" w14:textId="77777777" w:rsidR="00E428FA" w:rsidRDefault="00A80669">
      <w:pPr>
        <w:ind w:firstLine="720"/>
      </w:pPr>
      <w:r>
        <w:t>Consulta de un cliente sobre un inmueble: punto de partida del seguimiento comercial. Tipo de tabla: transaccional.</w:t>
      </w:r>
    </w:p>
    <w:p w14:paraId="1275DC21" w14:textId="77777777" w:rsidR="00E428FA" w:rsidRDefault="00A80669">
      <w:pPr>
        <w:keepNext/>
        <w:spacing w:before="240"/>
      </w:pPr>
      <w:r>
        <w:rPr>
          <w:b/>
          <w:bCs/>
        </w:rPr>
        <w:t>Tabla 13</w:t>
      </w:r>
    </w:p>
    <w:p w14:paraId="4E8A8DA4" w14:textId="77777777" w:rsidR="00E428FA" w:rsidRDefault="00A80669">
      <w:pPr>
        <w:keepNext/>
      </w:pPr>
      <w:r>
        <w:rPr>
          <w:i/>
          <w:iCs/>
        </w:rPr>
        <w:t>Diccionario de datos de la tabla 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7FFAAFF1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8BA8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785E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8109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10A0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4292CEB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CA4F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2623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FA05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61B5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lead.</w:t>
            </w:r>
          </w:p>
        </w:tc>
      </w:tr>
      <w:tr w:rsidR="00E428FA" w14:paraId="3CAE7FB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1FA1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4C8A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2AF9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8317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Inmueble consultado.</w:t>
            </w:r>
          </w:p>
        </w:tc>
      </w:tr>
      <w:tr w:rsidR="00E428FA" w14:paraId="6FD0D81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769E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585A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511E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Usuario,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C107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Cliente interesado.</w:t>
            </w:r>
          </w:p>
        </w:tc>
      </w:tr>
      <w:tr w:rsidR="00E428FA" w14:paraId="701BADA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E8D9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id_estatus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A024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5B79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estatus_lead,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090B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Estatus del lead en el embudo.</w:t>
            </w:r>
          </w:p>
        </w:tc>
      </w:tr>
      <w:tr w:rsidR="00E428FA" w14:paraId="7534908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24B0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4C6D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C55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B1EA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de la consulta.</w:t>
            </w:r>
          </w:p>
        </w:tc>
      </w:tr>
    </w:tbl>
    <w:p w14:paraId="7C98DE3C" w14:textId="77777777" w:rsidR="00E428FA" w:rsidRDefault="00E428FA">
      <w:pPr>
        <w:spacing w:after="120" w:line="240" w:lineRule="auto"/>
      </w:pPr>
    </w:p>
    <w:p w14:paraId="0F928C53" w14:textId="77777777" w:rsidR="00E428FA" w:rsidRDefault="00A80669">
      <w:pPr>
        <w:pStyle w:val="Ttulo3"/>
      </w:pPr>
      <w:r>
        <w:lastRenderedPageBreak/>
        <w:t>Tabla comunicaciones</w:t>
      </w:r>
    </w:p>
    <w:p w14:paraId="041E0E9E" w14:textId="77777777" w:rsidR="00E428FA" w:rsidRDefault="00A80669">
      <w:pPr>
        <w:ind w:firstLine="720"/>
      </w:pPr>
      <w:r>
        <w:t>Bitácora de contactos realizados sobre cada lead y el canal utilizado. Tipo de tabla: transaccional.</w:t>
      </w:r>
    </w:p>
    <w:p w14:paraId="10237B4C" w14:textId="77777777" w:rsidR="00E428FA" w:rsidRDefault="00A80669">
      <w:pPr>
        <w:keepNext/>
        <w:spacing w:before="240"/>
      </w:pPr>
      <w:r>
        <w:rPr>
          <w:b/>
          <w:bCs/>
        </w:rPr>
        <w:t>Tabla 14</w:t>
      </w:r>
    </w:p>
    <w:p w14:paraId="3C3DD96B" w14:textId="77777777" w:rsidR="00E428FA" w:rsidRDefault="00A80669">
      <w:pPr>
        <w:keepNext/>
      </w:pPr>
      <w:r>
        <w:rPr>
          <w:i/>
          <w:iCs/>
        </w:rPr>
        <w:t>Diccionario de datos de la tabla comunicaciones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3007ED3C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AAA4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409F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E1E5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EEDD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0DD01F7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4E83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E7D6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C801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B301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 la comunicación.</w:t>
            </w:r>
          </w:p>
        </w:tc>
      </w:tr>
      <w:tr w:rsidR="00E428FA" w14:paraId="6A20270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32A6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id_canal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DE6D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E906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canal,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6199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Canal utilizado.</w:t>
            </w:r>
          </w:p>
        </w:tc>
      </w:tr>
      <w:tr w:rsidR="00E428FA" w14:paraId="4DF8987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5C60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id_lead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9F06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576ED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lead,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2F68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Lead al que pertenece.</w:t>
            </w:r>
          </w:p>
        </w:tc>
      </w:tr>
      <w:tr w:rsidR="00E428FA" w14:paraId="70DF7B4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F18D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fecha_comunicacion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93F6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34FC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95A7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del contacto.</w:t>
            </w:r>
          </w:p>
        </w:tc>
      </w:tr>
      <w:tr w:rsidR="00E428FA" w14:paraId="52C3C8D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8ADD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26F6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932F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3FD9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Resumen de lo conversado.</w:t>
            </w:r>
          </w:p>
        </w:tc>
      </w:tr>
    </w:tbl>
    <w:p w14:paraId="3BFBE0A7" w14:textId="77777777" w:rsidR="00E428FA" w:rsidRDefault="00E428FA">
      <w:pPr>
        <w:spacing w:after="120" w:line="240" w:lineRule="auto"/>
      </w:pPr>
    </w:p>
    <w:p w14:paraId="48E641A1" w14:textId="77777777" w:rsidR="00E428FA" w:rsidRDefault="00A80669">
      <w:pPr>
        <w:pStyle w:val="Ttulo3"/>
      </w:pPr>
      <w:r>
        <w:t>Tabla favoritos</w:t>
      </w:r>
    </w:p>
    <w:p w14:paraId="4470AAF5" w14:textId="77777777" w:rsidR="00E428FA" w:rsidRDefault="00A80669">
      <w:pPr>
        <w:ind w:firstLine="720"/>
      </w:pPr>
      <w:r>
        <w:t>Inmuebles que cada cliente guardó como favoritos en el portal. Tipo de tabla: transaccional.</w:t>
      </w:r>
    </w:p>
    <w:p w14:paraId="315B614E" w14:textId="77777777" w:rsidR="00E428FA" w:rsidRDefault="00A80669">
      <w:pPr>
        <w:keepNext/>
        <w:spacing w:before="240"/>
      </w:pPr>
      <w:r>
        <w:rPr>
          <w:b/>
          <w:bCs/>
        </w:rPr>
        <w:t>Tabla 15</w:t>
      </w:r>
    </w:p>
    <w:p w14:paraId="19B0C12F" w14:textId="77777777" w:rsidR="00E428FA" w:rsidRDefault="00A80669">
      <w:pPr>
        <w:keepNext/>
      </w:pPr>
      <w:r>
        <w:rPr>
          <w:i/>
          <w:iCs/>
        </w:rPr>
        <w:t>Diccionario de datos de la tabla favoritos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25EA7D27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FE55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F10F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A374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6B7E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60E0E2CD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FFF4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15D3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32FE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1679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registro.</w:t>
            </w:r>
          </w:p>
        </w:tc>
      </w:tr>
      <w:tr w:rsidR="00E428FA" w14:paraId="264E041F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9BA8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6722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67EE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F9FB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Inmueble guardado.</w:t>
            </w:r>
          </w:p>
        </w:tc>
      </w:tr>
      <w:tr w:rsidR="00E428FA" w14:paraId="2698BA2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0E34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C796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A575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Usuario,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6305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Cliente que lo guardó.</w:t>
            </w:r>
          </w:p>
        </w:tc>
      </w:tr>
      <w:tr w:rsidR="00E428FA" w14:paraId="416AEA3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9D6C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favorito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0CEF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057D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7581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Estado del botón de favorito.</w:t>
            </w:r>
          </w:p>
        </w:tc>
      </w:tr>
    </w:tbl>
    <w:p w14:paraId="3DA7BF28" w14:textId="77777777" w:rsidR="00E428FA" w:rsidRDefault="00E428FA">
      <w:pPr>
        <w:spacing w:after="120" w:line="240" w:lineRule="auto"/>
      </w:pPr>
    </w:p>
    <w:p w14:paraId="675D3B71" w14:textId="77777777" w:rsidR="00E428FA" w:rsidRDefault="00A80669">
      <w:pPr>
        <w:pStyle w:val="Ttulo3"/>
      </w:pPr>
      <w:r>
        <w:t>Tabla vistos</w:t>
      </w:r>
    </w:p>
    <w:p w14:paraId="7EBE5D0D" w14:textId="77777777" w:rsidR="00E428FA" w:rsidRDefault="00A80669">
      <w:pPr>
        <w:ind w:firstLine="720"/>
      </w:pPr>
      <w:r>
        <w:t>Registro de los inmuebles que cada cliente revisó en el portal. Tipo de tabla: transaccional.</w:t>
      </w:r>
    </w:p>
    <w:p w14:paraId="6804B75A" w14:textId="77777777" w:rsidR="00E428FA" w:rsidRDefault="00A80669">
      <w:pPr>
        <w:keepNext/>
        <w:spacing w:before="240"/>
      </w:pPr>
      <w:r>
        <w:rPr>
          <w:b/>
          <w:bCs/>
        </w:rPr>
        <w:lastRenderedPageBreak/>
        <w:t>Tabla 16</w:t>
      </w:r>
    </w:p>
    <w:p w14:paraId="17FAECD0" w14:textId="77777777" w:rsidR="00E428FA" w:rsidRDefault="00A80669">
      <w:pPr>
        <w:keepNext/>
      </w:pPr>
      <w:r>
        <w:rPr>
          <w:i/>
          <w:iCs/>
        </w:rPr>
        <w:t>Diccionario de datos de la tabla vistos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67F5AEC7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B975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AC6A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3651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9B8D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5CC2D54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3F06D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684A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BE1F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9B99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registro.</w:t>
            </w:r>
          </w:p>
        </w:tc>
      </w:tr>
      <w:tr w:rsidR="00E428FA" w14:paraId="2A66077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C56B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7691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89E6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1D50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Inmueble revisado.</w:t>
            </w:r>
          </w:p>
        </w:tc>
      </w:tr>
      <w:tr w:rsidR="00E428FA" w14:paraId="6457138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95A9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51E1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FF3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Usuario,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F65F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Cliente que lo revisó.</w:t>
            </w:r>
          </w:p>
        </w:tc>
      </w:tr>
      <w:tr w:rsidR="00E428FA" w14:paraId="77E01FD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5741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fecha_visto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28F5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1A41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0FBF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y hora de la vista.</w:t>
            </w:r>
          </w:p>
        </w:tc>
      </w:tr>
      <w:tr w:rsidR="00E428FA" w14:paraId="3307CEB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2F39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visto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6FEE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CEBA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977D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Indica que el cliente vio el inmueble.</w:t>
            </w:r>
          </w:p>
        </w:tc>
      </w:tr>
    </w:tbl>
    <w:p w14:paraId="4D925198" w14:textId="77777777" w:rsidR="00E428FA" w:rsidRDefault="00E428FA">
      <w:pPr>
        <w:spacing w:after="120" w:line="240" w:lineRule="auto"/>
      </w:pPr>
    </w:p>
    <w:p w14:paraId="01510B84" w14:textId="77777777" w:rsidR="00E428FA" w:rsidRDefault="00A80669">
      <w:pPr>
        <w:pStyle w:val="Ttulo3"/>
      </w:pPr>
      <w:r>
        <w:t>Tabla Venta</w:t>
      </w:r>
    </w:p>
    <w:p w14:paraId="1D336B85" w14:textId="77777777" w:rsidR="00E428FA" w:rsidRDefault="00A80669">
      <w:pPr>
        <w:ind w:firstLine="720"/>
      </w:pPr>
      <w:r>
        <w:t>Cierre económico de una operación: monto, comisión y comprobante. Tipo de tabla: transaccional.</w:t>
      </w:r>
    </w:p>
    <w:p w14:paraId="58B0995E" w14:textId="77777777" w:rsidR="00E428FA" w:rsidRDefault="00A80669">
      <w:pPr>
        <w:keepNext/>
        <w:spacing w:before="240"/>
      </w:pPr>
      <w:r>
        <w:rPr>
          <w:b/>
          <w:bCs/>
        </w:rPr>
        <w:t>Tabla 17</w:t>
      </w:r>
    </w:p>
    <w:p w14:paraId="09F89E81" w14:textId="77777777" w:rsidR="00E428FA" w:rsidRDefault="00A80669">
      <w:pPr>
        <w:keepNext/>
      </w:pPr>
      <w:r>
        <w:rPr>
          <w:i/>
          <w:iCs/>
        </w:rPr>
        <w:t>Diccionario de datos de la tabla 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03C830EE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5738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D285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1F4A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2F97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730D7A4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9DBE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4E9C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A5DF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4070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 la venta.</w:t>
            </w:r>
          </w:p>
        </w:tc>
      </w:tr>
      <w:tr w:rsidR="00E428FA" w14:paraId="3A30F35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878C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DEC16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EC5C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6BEC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Inmueble vendido.</w:t>
            </w:r>
          </w:p>
        </w:tc>
      </w:tr>
      <w:tr w:rsidR="00E428FA" w14:paraId="6BB7E6F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51D4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comision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165F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0A20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497F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Comisión de la inmobiliaria.</w:t>
            </w:r>
          </w:p>
        </w:tc>
      </w:tr>
      <w:tr w:rsidR="00E428FA" w14:paraId="3D213EB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500C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AB05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D18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3FD1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Monto final de la operación.</w:t>
            </w:r>
          </w:p>
        </w:tc>
      </w:tr>
      <w:tr w:rsidR="00E428FA" w14:paraId="2A23CC2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FA09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fecha_venta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F82F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0F31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B52C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del cierre.</w:t>
            </w:r>
          </w:p>
        </w:tc>
      </w:tr>
      <w:tr w:rsidR="00E428FA" w14:paraId="02A1531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BB3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comprobante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4420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6C30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53A1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Referencia del comprobante de pago.</w:t>
            </w:r>
          </w:p>
        </w:tc>
      </w:tr>
    </w:tbl>
    <w:p w14:paraId="01FCE2E3" w14:textId="77777777" w:rsidR="00E428FA" w:rsidRDefault="00E428FA">
      <w:pPr>
        <w:spacing w:after="120" w:line="240" w:lineRule="auto"/>
      </w:pPr>
    </w:p>
    <w:p w14:paraId="5D98CFEB" w14:textId="77777777" w:rsidR="00E428FA" w:rsidRDefault="00A80669">
      <w:pPr>
        <w:pStyle w:val="Ttulo3"/>
      </w:pPr>
      <w:r>
        <w:t>Tabla negocio</w:t>
      </w:r>
    </w:p>
    <w:p w14:paraId="4A6D56B6" w14:textId="77777777" w:rsidR="00E428FA" w:rsidRDefault="00A80669">
      <w:pPr>
        <w:ind w:firstLine="720"/>
      </w:pPr>
      <w:r>
        <w:t>Oportunidad de venta o alquiler que une un cliente con un inmueble y avanza por etapas. Tipo de tabla: transaccional.</w:t>
      </w:r>
    </w:p>
    <w:p w14:paraId="5FA46F57" w14:textId="77777777" w:rsidR="00E428FA" w:rsidRDefault="00A80669">
      <w:pPr>
        <w:keepNext/>
        <w:spacing w:before="240"/>
      </w:pPr>
      <w:r>
        <w:rPr>
          <w:b/>
          <w:bCs/>
        </w:rPr>
        <w:t>Tabla 18</w:t>
      </w:r>
    </w:p>
    <w:p w14:paraId="425033AC" w14:textId="77777777" w:rsidR="00E428FA" w:rsidRDefault="00A80669">
      <w:pPr>
        <w:keepNext/>
      </w:pPr>
      <w:r>
        <w:rPr>
          <w:i/>
          <w:iCs/>
        </w:rPr>
        <w:t>Diccionario de datos de la tabla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264E6902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B29E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2286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5C45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97F1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5A7BF85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F33A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DD49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1FB9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E0CC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del negocio.</w:t>
            </w:r>
          </w:p>
        </w:tc>
      </w:tr>
      <w:tr w:rsidR="00E428FA" w14:paraId="5D5B86D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4071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0C82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VARCHAR(150)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AA4D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2491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Nombre de la oportunidad.</w:t>
            </w:r>
          </w:p>
        </w:tc>
      </w:tr>
      <w:tr w:rsidR="00E428FA" w14:paraId="6655DD8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0035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D5E1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FCD1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Inmueble,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B7CF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Inmueble de la operación.</w:t>
            </w:r>
          </w:p>
        </w:tc>
      </w:tr>
      <w:tr w:rsidR="00E428FA" w14:paraId="7D58553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F8C8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F221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AC6AC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Usuario,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A4A7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Cliente comprador o inquilino.</w:t>
            </w:r>
          </w:p>
        </w:tc>
      </w:tr>
      <w:tr w:rsidR="00E428FA" w14:paraId="47FAB3B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A9EA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tipo_operacion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4A3C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B53C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A786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 o alquiler.</w:t>
            </w:r>
          </w:p>
        </w:tc>
      </w:tr>
      <w:tr w:rsidR="00E428FA" w14:paraId="249AEF15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DE75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valor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20A9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NUMERIC(14,2)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C3B9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7AED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Valor de la operación.</w:t>
            </w:r>
          </w:p>
        </w:tc>
      </w:tr>
      <w:tr w:rsidR="00E428FA" w14:paraId="38AD510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2B9F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id_etapa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5218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522D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etapa_negocio,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6A5A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Etapa actual del negocio.</w:t>
            </w:r>
          </w:p>
        </w:tc>
      </w:tr>
      <w:tr w:rsidR="00E428FA" w14:paraId="3BF8FDB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977B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fecha_cierre_estimada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1A37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8978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A99B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estimada de cierre.</w:t>
            </w:r>
          </w:p>
        </w:tc>
      </w:tr>
      <w:tr w:rsidR="00E428FA" w14:paraId="76EB394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B353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id_propietario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48A7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0E62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Empleado,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92CD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Vendedor responsable; nulo si está sin asignar.</w:t>
            </w:r>
          </w:p>
        </w:tc>
      </w:tr>
      <w:tr w:rsidR="00E428FA" w14:paraId="2728B038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16A1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F62E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1DF0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608B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de creación.</w:t>
            </w:r>
          </w:p>
        </w:tc>
      </w:tr>
      <w:tr w:rsidR="00E428FA" w14:paraId="31F2336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D0B1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fecha_actualizacion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04F4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DEDF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E3BA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Última modificación.</w:t>
            </w:r>
          </w:p>
        </w:tc>
      </w:tr>
      <w:tr w:rsidR="00E428FA" w14:paraId="6B9CFB2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9EA4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fecha_cierre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E728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D584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F5E9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real de cierre (ganado o perdido).</w:t>
            </w:r>
          </w:p>
        </w:tc>
      </w:tr>
    </w:tbl>
    <w:p w14:paraId="005B2265" w14:textId="77777777" w:rsidR="00E428FA" w:rsidRDefault="00E428FA">
      <w:pPr>
        <w:spacing w:after="120" w:line="240" w:lineRule="auto"/>
      </w:pPr>
    </w:p>
    <w:p w14:paraId="4343247A" w14:textId="77777777" w:rsidR="00E428FA" w:rsidRDefault="00A80669">
      <w:pPr>
        <w:pStyle w:val="Ttulo3"/>
      </w:pPr>
      <w:r>
        <w:t>Tabla actividad</w:t>
      </w:r>
    </w:p>
    <w:p w14:paraId="01DB4779" w14:textId="77777777" w:rsidR="00E428FA" w:rsidRDefault="00A80669">
      <w:pPr>
        <w:ind w:firstLine="720"/>
      </w:pPr>
      <w:r>
        <w:t>Historial del CRM: notas, correos, llamadas, reuniones, tareas y cambios de etapa. Tipo de tabla: transaccional.</w:t>
      </w:r>
    </w:p>
    <w:p w14:paraId="5451A514" w14:textId="77777777" w:rsidR="00E428FA" w:rsidRDefault="00A80669">
      <w:pPr>
        <w:keepNext/>
        <w:spacing w:before="240"/>
      </w:pPr>
      <w:r>
        <w:rPr>
          <w:b/>
          <w:bCs/>
        </w:rPr>
        <w:t>Tabla 19</w:t>
      </w:r>
    </w:p>
    <w:p w14:paraId="5B36CBFB" w14:textId="77777777" w:rsidR="00E428FA" w:rsidRDefault="00A80669">
      <w:pPr>
        <w:keepNext/>
      </w:pPr>
      <w:r>
        <w:rPr>
          <w:i/>
          <w:iCs/>
        </w:rPr>
        <w:t>Diccionario de datos de la tabla actividad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1600"/>
        <w:gridCol w:w="2000"/>
        <w:gridCol w:w="3860"/>
      </w:tblGrid>
      <w:tr w:rsidR="00E428FA" w14:paraId="49B9BE68" w14:textId="77777777">
        <w:trPr>
          <w:tblHeader/>
        </w:trPr>
        <w:tc>
          <w:tcPr>
            <w:tcW w:w="19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C334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6FAA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 de dato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A17A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Restricciones</w:t>
            </w:r>
          </w:p>
        </w:tc>
        <w:tc>
          <w:tcPr>
            <w:tcW w:w="3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9623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Descripción</w:t>
            </w:r>
          </w:p>
        </w:tc>
      </w:tr>
      <w:tr w:rsidR="00E428FA" w14:paraId="1CFCFE8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A813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CB26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466D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PK, 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A2F1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Identificador de la actividad.</w:t>
            </w:r>
          </w:p>
        </w:tc>
      </w:tr>
      <w:tr w:rsidR="00E428FA" w14:paraId="588A68B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DB9A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tipo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89E2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9020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EE2A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NOTA, CORREO, LLAMADA, TAREA, REUNION o ETAPA.</w:t>
            </w:r>
          </w:p>
        </w:tc>
      </w:tr>
      <w:tr w:rsidR="00E428FA" w14:paraId="7306CAB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080A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asunto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4AC1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VARCHAR(200)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B8A6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9A8A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Título o asunto.</w:t>
            </w:r>
          </w:p>
        </w:tc>
      </w:tr>
      <w:tr w:rsidR="00E428FA" w14:paraId="1140E03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C422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descripcion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279F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D70C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CC57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Detalle de la actividad.</w:t>
            </w:r>
          </w:p>
        </w:tc>
      </w:tr>
      <w:tr w:rsidR="00E428FA" w14:paraId="027E25E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58FD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C155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C0D4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Usuario,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5BA7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Contacto relacionado.</w:t>
            </w:r>
          </w:p>
        </w:tc>
      </w:tr>
      <w:tr w:rsidR="00E428FA" w14:paraId="12BD6944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FFA0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id_negocio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6984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B91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negocio,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C11A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Negocio relacionado.</w:t>
            </w:r>
          </w:p>
        </w:tc>
      </w:tr>
      <w:tr w:rsidR="00E428FA" w14:paraId="0DF90B7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C216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id_empleado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9719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852A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Empleado,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88AF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Empleado autor o responsable.</w:t>
            </w:r>
          </w:p>
        </w:tc>
      </w:tr>
      <w:tr w:rsidR="00E428FA" w14:paraId="3EEF1DB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8A75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fecha_creacion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9BFA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94E5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F4B0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 de registro.</w:t>
            </w:r>
          </w:p>
        </w:tc>
      </w:tr>
      <w:tr w:rsidR="00E428FA" w14:paraId="77F91290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305A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fecha_programada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E0A7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4C6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2266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Vencimiento de la tarea o fecha de la reunión.</w:t>
            </w:r>
          </w:p>
        </w:tc>
      </w:tr>
      <w:tr w:rsidR="00E428FA" w14:paraId="3BC2896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A1EE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completada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FDEF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A07F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C0853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Indica si ya se realizó.</w:t>
            </w:r>
          </w:p>
        </w:tc>
      </w:tr>
      <w:tr w:rsidR="00E428FA" w14:paraId="726BB3EE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D53B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resultado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04DA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084F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8FA0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Resultado de una llamada.</w:t>
            </w:r>
          </w:p>
        </w:tc>
      </w:tr>
      <w:tr w:rsidR="00E428FA" w14:paraId="521AC959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29AD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duracion_minutos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9E00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4247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6C9D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Duración de la llamada o reunión.</w:t>
            </w:r>
          </w:p>
        </w:tc>
      </w:tr>
      <w:tr w:rsidR="00E428FA" w14:paraId="71F53347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B3FA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tipo_tarea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6188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8B11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0F81D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Llamada, visita, envío, reunión o trámite.</w:t>
            </w:r>
          </w:p>
        </w:tc>
      </w:tr>
      <w:tr w:rsidR="00E428FA" w14:paraId="09FF9DF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D15A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prioridad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40F5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C6EF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AD4B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Baja, media o alta.</w:t>
            </w:r>
          </w:p>
        </w:tc>
      </w:tr>
      <w:tr w:rsidR="00E428FA" w14:paraId="0CCFA696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AED2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estado_tarea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80F3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D617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1D97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Pendiente, en proceso o completada.</w:t>
            </w:r>
          </w:p>
        </w:tc>
      </w:tr>
      <w:tr w:rsidR="00E428FA" w14:paraId="34D2E23B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6768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6CD43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5C89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FK → Inmueble, NULL</w:t>
            </w:r>
          </w:p>
        </w:tc>
        <w:tc>
          <w:tcPr>
            <w:tcW w:w="3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C88A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Inmueble vinculado a la tarea.</w:t>
            </w:r>
          </w:p>
        </w:tc>
      </w:tr>
    </w:tbl>
    <w:p w14:paraId="193DC56E" w14:textId="77777777" w:rsidR="00E428FA" w:rsidRDefault="00E428FA">
      <w:pPr>
        <w:spacing w:after="120" w:line="240" w:lineRule="auto"/>
      </w:pPr>
    </w:p>
    <w:p w14:paraId="71CBD830" w14:textId="77777777" w:rsidR="00E428FA" w:rsidRDefault="00A80669">
      <w:pPr>
        <w:pStyle w:val="Ttulo1"/>
        <w:pageBreakBefore/>
      </w:pPr>
      <w:bookmarkStart w:id="9" w:name="_Toc243577816"/>
      <w:r>
        <w:lastRenderedPageBreak/>
        <w:t>Modelo Físico</w:t>
      </w:r>
      <w:bookmarkEnd w:id="9"/>
    </w:p>
    <w:p w14:paraId="3431915D" w14:textId="77777777" w:rsidR="00E428FA" w:rsidRDefault="00A80669">
      <w:pPr>
        <w:ind w:firstLine="720"/>
      </w:pPr>
      <w:r>
        <w:t>El modelo físico corresponde a la implementación real de la base de datos en PostgreSQL. A continuación se presenta la cantidad de registros de cada tabla, el código SQL de creación generado a partir del esquema implementado y cinco registros de ejemplo po</w:t>
      </w:r>
      <w:r>
        <w:t>r tabla.</w:t>
      </w:r>
    </w:p>
    <w:p w14:paraId="6CA27439" w14:textId="77777777" w:rsidR="00E428FA" w:rsidRDefault="00A80669">
      <w:pPr>
        <w:keepNext/>
        <w:spacing w:before="240"/>
      </w:pPr>
      <w:r>
        <w:rPr>
          <w:b/>
          <w:bCs/>
        </w:rPr>
        <w:t>Tabla 20</w:t>
      </w:r>
    </w:p>
    <w:p w14:paraId="2F51ADF0" w14:textId="77777777" w:rsidR="00E428FA" w:rsidRDefault="00A80669">
      <w:pPr>
        <w:keepNext/>
      </w:pPr>
      <w:r>
        <w:rPr>
          <w:i/>
          <w:iCs/>
        </w:rPr>
        <w:t>Cantidad de registros por tabla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3500"/>
        <w:gridCol w:w="2360"/>
      </w:tblGrid>
      <w:tr w:rsidR="00E428FA" w14:paraId="79774A44" w14:textId="77777777">
        <w:trPr>
          <w:tblHeader/>
        </w:trPr>
        <w:tc>
          <w:tcPr>
            <w:tcW w:w="3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A942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3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245F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3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36F7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Registros</w:t>
            </w:r>
          </w:p>
        </w:tc>
      </w:tr>
      <w:tr w:rsidR="00E428FA" w14:paraId="7A7CDB01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91B72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ED14A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Maestra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FB482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E428FA" w14:paraId="3A20C0A0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AB844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Empleado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BC8C5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Maestra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1ECA8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E428FA" w14:paraId="3001E2D6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A7A91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Inmueble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CC83E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Maestra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ADBDF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E428FA" w14:paraId="13F73B7A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80A00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ciudad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48F2B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5576A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11</w:t>
            </w:r>
          </w:p>
        </w:tc>
      </w:tr>
      <w:tr w:rsidR="00E428FA" w14:paraId="3F4E7818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1731E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tipo_inmueble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9F76D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5ECE9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9</w:t>
            </w:r>
          </w:p>
        </w:tc>
      </w:tr>
      <w:tr w:rsidR="00E428FA" w14:paraId="6C3EDE9A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1F534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extras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8A67C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78750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E428FA" w14:paraId="5DD67CD5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EB248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canal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A4334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113EF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E428FA" w14:paraId="58B2BFE8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FDC63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estatus_lead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66FBF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9CB8D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E428FA" w14:paraId="421C448B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78FF65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etapa_negocio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AB6E9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Catálogo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7CDBA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E428FA" w14:paraId="0F4D4CDF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E5885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galeria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6BFDA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Soporte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B10B9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E428FA" w14:paraId="1EE2FA46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ABB50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archivo_crm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0BDA9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Soporte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8CED0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E428FA" w14:paraId="1456CB05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81AE3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lead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C2692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07A0C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 w:rsidR="00E428FA" w14:paraId="043629E9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73C2E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comunicaciones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CA7D8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100254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E428FA" w14:paraId="34B273ED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27782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favoritos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F81FA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A4629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E428FA" w14:paraId="018F7B9C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62D8E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vistos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E6DFD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E4EBC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</w:tr>
      <w:tr w:rsidR="00E428FA" w14:paraId="5738EF89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5C624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Venta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F554E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86AE0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E428FA" w14:paraId="75192E09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A44A5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83AAB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F8BF7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</w:tr>
      <w:tr w:rsidR="00E428FA" w14:paraId="23CE2C2F" w14:textId="77777777">
        <w:trPr>
          <w:cantSplit/>
        </w:trPr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80F06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actividad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53E68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Transaccional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804D5" w14:textId="77777777" w:rsidR="00E428FA" w:rsidRDefault="00A80669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</w:tr>
    </w:tbl>
    <w:p w14:paraId="3781C185" w14:textId="77777777" w:rsidR="00E428FA" w:rsidRDefault="00A80669">
      <w:pPr>
        <w:spacing w:before="120" w:after="240" w:line="240" w:lineRule="auto"/>
      </w:pPr>
      <w:r>
        <w:rPr>
          <w:i/>
          <w:iCs/>
        </w:rPr>
        <w:t xml:space="preserve">Nota. </w:t>
      </w:r>
      <w:r>
        <w:t>Conteo aproximado según las estadísticas de PostgreSQL al momento de elaborar el informe. Los inmuebles con código RRBR 8100101 a 8100103 y sus registros asociados son datos de demostración.</w:t>
      </w:r>
    </w:p>
    <w:p w14:paraId="07E9D8DF" w14:textId="77777777" w:rsidR="00E428FA" w:rsidRDefault="00A80669">
      <w:pPr>
        <w:pStyle w:val="Ttulo2"/>
      </w:pPr>
      <w:bookmarkStart w:id="10" w:name="_Toc243577817"/>
      <w:r>
        <w:t>Código SQL de Creación de las Tablas</w:t>
      </w:r>
      <w:bookmarkEnd w:id="10"/>
    </w:p>
    <w:p w14:paraId="3131966A" w14:textId="77777777" w:rsidR="00E428FA" w:rsidRDefault="00A80669">
      <w:pPr>
        <w:ind w:firstLine="720"/>
      </w:pPr>
      <w:r>
        <w:t>Las sentencias siguientes re</w:t>
      </w:r>
      <w:r>
        <w:t>producen la estructura de cada tabla. Las llaves foráneas se agregan al final con sentencias ALTER TABLE, una vez creadas todas las tablas referenciadas.</w:t>
      </w:r>
    </w:p>
    <w:p w14:paraId="56642B36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>CREATE TABLE "Usuario" (</w:t>
      </w:r>
    </w:p>
    <w:p w14:paraId="5BDA942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6B7183D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"nombre" VARCHAR(255) NOT NULL,</w:t>
      </w:r>
    </w:p>
    <w:p w14:paraId="7CDB9E6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"apellido"</w:t>
      </w:r>
      <w:r>
        <w:rPr>
          <w:rFonts w:ascii="Consolas" w:eastAsia="Consolas" w:hAnsi="Consolas" w:cs="Consolas"/>
          <w:sz w:val="18"/>
          <w:szCs w:val="18"/>
        </w:rPr>
        <w:t xml:space="preserve"> VARCHAR(255) NOT NULL,</w:t>
      </w:r>
    </w:p>
    <w:p w14:paraId="1057CFF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"telefono" VARCHAR(255) NOT NULL,</w:t>
      </w:r>
    </w:p>
    <w:p w14:paraId="13D24A1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"correo" VARCHAR(255) NOT NULL,</w:t>
      </w:r>
    </w:p>
    <w:p w14:paraId="05721F6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"tipo_negocio" VARCHAR(255) NOT NULL DEFAULT 'Comprador',</w:t>
      </w:r>
    </w:p>
    <w:p w14:paraId="062B058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"codverif" INTEGER,</w:t>
      </w:r>
    </w:p>
    <w:p w14:paraId="3B803A2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"contrasena" TEXT,</w:t>
      </w:r>
    </w:p>
    <w:p w14:paraId="4144AF4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"verificado" BOOLEAN NOT NULL DEFAULT false,</w:t>
      </w:r>
    </w:p>
    <w:p w14:paraId="03053C5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"codverif_expira" TIMESTAMP,</w:t>
      </w:r>
    </w:p>
    <w:p w14:paraId="7AE7BD2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"codverif_intentos" INTEGER NOT NULL DEFAULT 0,</w:t>
      </w:r>
    </w:p>
    <w:p w14:paraId="274F5C5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"reset_codigo" TEXT,</w:t>
      </w:r>
    </w:p>
    <w:p w14:paraId="2A95DC0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"reset_expira" TIMESTAMP,</w:t>
      </w:r>
    </w:p>
    <w:p w14:paraId="5227E13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"reset_intentos" INTEGER NOT NULL DEFAULT 0,</w:t>
      </w:r>
    </w:p>
    <w:p w14:paraId="5EF917C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"correo_pendiente" TEXT,</w:t>
      </w:r>
    </w:p>
    <w:p w14:paraId="1511609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"tokens_validos_desde" TIMESTAMP,</w:t>
      </w:r>
    </w:p>
    <w:p w14:paraId="56B2748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"ci" INTEGER,</w:t>
      </w:r>
    </w:p>
    <w:p w14:paraId="172CBDA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"fecha_creacion" TIMESTAMP NOT NULL DEFAULT now(),</w:t>
      </w:r>
    </w:p>
    <w:p w14:paraId="2A737C8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"ultima_actividad" TIMESTAMP,</w:t>
      </w:r>
    </w:p>
    <w:p w14:paraId="2B7CA22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"id_propietario" INTEGER,</w:t>
      </w:r>
    </w:p>
    <w:p w14:paraId="67668A7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("id"),</w:t>
      </w:r>
    </w:p>
    <w:p w14:paraId="63DAC33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UNIQUE ("codverif")</w:t>
      </w:r>
    </w:p>
    <w:p w14:paraId="5A7FA923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6E88783B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</w:t>
      </w:r>
      <w:r>
        <w:rPr>
          <w:rFonts w:ascii="Consolas" w:eastAsia="Consolas" w:hAnsi="Consolas" w:cs="Consolas"/>
          <w:sz w:val="18"/>
          <w:szCs w:val="18"/>
        </w:rPr>
        <w:t>REATE TABLE "Empleado" (</w:t>
      </w:r>
    </w:p>
    <w:p w14:paraId="04796B7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411B993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"nombre" VARCHAR(255) NOT NULL,</w:t>
      </w:r>
    </w:p>
    <w:p w14:paraId="5AD140D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"apellido" VARCHAR(255),</w:t>
      </w:r>
    </w:p>
    <w:p w14:paraId="28B1A05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"ci" INTEGER NOT NULL,</w:t>
      </w:r>
    </w:p>
    <w:p w14:paraId="41603B5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"correo" VARCHAR(255) NOT NULL,</w:t>
      </w:r>
    </w:p>
    <w:p w14:paraId="23D0378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"administrador" BOOLEAN NOT NULL,</w:t>
      </w:r>
    </w:p>
    <w:p w14:paraId="05EE996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"fecha_entrada" TIMESTAMP NOT NULL,</w:t>
      </w:r>
    </w:p>
    <w:p w14:paraId="2D808F3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"fecha_salida" TIMESTAMP NOT NULL,</w:t>
      </w:r>
    </w:p>
    <w:p w14:paraId="3803EA2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"contrasena" TEXT,</w:t>
      </w:r>
    </w:p>
    <w:p w14:paraId="093BCA7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"activo" BOOLEAN NOT NULL DEFAULT true,</w:t>
      </w:r>
    </w:p>
    <w:p w14:paraId="55D221D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"reset_codigo" TEXT,</w:t>
      </w:r>
    </w:p>
    <w:p w14:paraId="79686E2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"reset_expira" TIMESTAMP,</w:t>
      </w:r>
    </w:p>
    <w:p w14:paraId="3656811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"reset_intentos" INTEGER NOT NULL DEFAULT 0,</w:t>
      </w:r>
    </w:p>
    <w:p w14:paraId="2FA4498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</w:t>
      </w:r>
      <w:r>
        <w:rPr>
          <w:rFonts w:ascii="Consolas" w:eastAsia="Consolas" w:hAnsi="Consolas" w:cs="Consolas"/>
          <w:sz w:val="18"/>
          <w:szCs w:val="18"/>
        </w:rPr>
        <w:t>IMARY KEY ("id")</w:t>
      </w:r>
    </w:p>
    <w:p w14:paraId="4CA54331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7B0F7A66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>CREATE TABLE "Inmueble" (</w:t>
      </w:r>
    </w:p>
    <w:p w14:paraId="1BD7A5D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3B01526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"titulo" VARCHAR(255) NOT NULL,</w:t>
      </w:r>
    </w:p>
    <w:p w14:paraId="3CC3804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"precio" INTEGER NOT NULL,</w:t>
      </w:r>
    </w:p>
    <w:p w14:paraId="331D007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"descripcion" TEXT NOT NULL,</w:t>
      </w:r>
    </w:p>
    <w:p w14:paraId="7AA83C9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"RRBR" VARCHAR(255) NOT NULL,</w:t>
      </w:r>
    </w:p>
    <w:p w14:paraId="232A02E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"ubicacion" VARCHAR(255) NOT NULL,</w:t>
      </w:r>
    </w:p>
    <w:p w14:paraId="1DBEA78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"id_ci</w:t>
      </w:r>
      <w:r>
        <w:rPr>
          <w:rFonts w:ascii="Consolas" w:eastAsia="Consolas" w:hAnsi="Consolas" w:cs="Consolas"/>
          <w:sz w:val="18"/>
          <w:szCs w:val="18"/>
        </w:rPr>
        <w:t>udad" INTEGER NOT NULL,</w:t>
      </w:r>
    </w:p>
    <w:p w14:paraId="362E65D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"id_vendedor" INTEGER NOT NULL,</w:t>
      </w:r>
    </w:p>
    <w:p w14:paraId="2D06145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"id_tipo" INTEGER NOT NULL,</w:t>
      </w:r>
    </w:p>
    <w:p w14:paraId="5D46432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"id_extras" INTEGER NOT NULL,</w:t>
      </w:r>
    </w:p>
    <w:p w14:paraId="6B8A7C2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"isVendido" BOOLEAN NOT NULL DEFAULT false,</w:t>
      </w:r>
    </w:p>
    <w:p w14:paraId="3AC9568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"isAlquiler" BOOLEAN NOT NULL DEFAULT false,</w:t>
      </w:r>
    </w:p>
    <w:p w14:paraId="5909772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"estado" VARCHAR(20) NOT NULL DEFAULT 'disponible',</w:t>
      </w:r>
    </w:p>
    <w:p w14:paraId="5B2CBB2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"fecha_captacion" TIMESTAMP NOT NULL DEFAULT now(),</w:t>
      </w:r>
    </w:p>
    <w:p w14:paraId="5E15AD6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"dueno_nombre" VARCHAR(150),</w:t>
      </w:r>
    </w:p>
    <w:p w14:paraId="00AA0C2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"dueno_telefono" VARCHAR(30),</w:t>
      </w:r>
    </w:p>
    <w:p w14:paraId="16A115C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"dueno_correo" VARCHAR(2</w:t>
      </w:r>
      <w:r>
        <w:rPr>
          <w:rFonts w:ascii="Consolas" w:eastAsia="Consolas" w:hAnsi="Consolas" w:cs="Consolas"/>
          <w:sz w:val="18"/>
          <w:szCs w:val="18"/>
        </w:rPr>
        <w:t>55),</w:t>
      </w:r>
    </w:p>
    <w:p w14:paraId="3CCE26F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"habitaciones" SMALLINT,</w:t>
      </w:r>
    </w:p>
    <w:p w14:paraId="4BB9169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"banos" SMALLINT,</w:t>
      </w:r>
    </w:p>
    <w:p w14:paraId="16A3E2E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"metros_cuadrados" NUMERIC(10,2),</w:t>
      </w:r>
    </w:p>
    <w:p w14:paraId="2844F8D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"estacionamientos" SMALLINT,</w:t>
      </w:r>
    </w:p>
    <w:p w14:paraId="790BDF3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"piso" SMALLINT,</w:t>
      </w:r>
    </w:p>
    <w:p w14:paraId="577E61B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2678BB79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0BCD7B2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"ciudad" (</w:t>
      </w:r>
    </w:p>
    <w:p w14:paraId="67AB66C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359208E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"ciudad" VARCHAR(255) NOT NULL,</w:t>
      </w:r>
    </w:p>
    <w:p w14:paraId="3E6D595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0409585E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758FC7FD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"tipo_inmueble" (</w:t>
      </w:r>
    </w:p>
    <w:p w14:paraId="27F83DC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7967DC4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"tipo" VARCHAR(255) NOT NULL,</w:t>
      </w:r>
    </w:p>
    <w:p w14:paraId="207A84D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1746AEBB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DA9FD20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"extras" (</w:t>
      </w:r>
    </w:p>
    <w:p w14:paraId="4D60692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06AEBD4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"nombre" VARCHAR(255) NOT NULL,</w:t>
      </w:r>
    </w:p>
    <w:p w14:paraId="78A145C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5DFDF6F2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72F7893D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"canal" (</w:t>
      </w:r>
    </w:p>
    <w:p w14:paraId="1D58D58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7403A8E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"nombre" VARCHAR(255) NOT NULL,</w:t>
      </w:r>
    </w:p>
    <w:p w14:paraId="4B72929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056F409E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180EADFD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"estatus_lead" (</w:t>
      </w:r>
    </w:p>
    <w:p w14:paraId="06358C6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4F589F9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"nombre" VARCHAR(50) </w:t>
      </w:r>
      <w:r>
        <w:rPr>
          <w:rFonts w:ascii="Consolas" w:eastAsia="Consolas" w:hAnsi="Consolas" w:cs="Consolas"/>
          <w:sz w:val="18"/>
          <w:szCs w:val="18"/>
        </w:rPr>
        <w:t>NOT NULL,</w:t>
      </w:r>
    </w:p>
    <w:p w14:paraId="15F0337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"orden" INTEGER NOT NULL,</w:t>
      </w:r>
    </w:p>
    <w:p w14:paraId="3AF2FF2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("id"),</w:t>
      </w:r>
    </w:p>
    <w:p w14:paraId="1733210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UNIQUE ("nombre")</w:t>
      </w:r>
    </w:p>
    <w:p w14:paraId="1F861927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767FB552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>CREATE TABLE "etapa_negocio" (</w:t>
      </w:r>
    </w:p>
    <w:p w14:paraId="1C5C07E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11A8A96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"nombre" VARCHAR(50) NOT NULL,</w:t>
      </w:r>
    </w:p>
    <w:p w14:paraId="0E777E8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"orden" INTEGER NOT NULL,</w:t>
      </w:r>
    </w:p>
    <w:p w14:paraId="193DDE0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"abierto" BOOLEAN NOT NULL DEFAULT true,</w:t>
      </w:r>
    </w:p>
    <w:p w14:paraId="757B9C5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("id"),</w:t>
      </w:r>
    </w:p>
    <w:p w14:paraId="2229A1B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UNIQUE ("nombre")</w:t>
      </w:r>
    </w:p>
    <w:p w14:paraId="322E3A9B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328B2493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"galeria" (</w:t>
      </w:r>
    </w:p>
    <w:p w14:paraId="1F06F43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68D2DF0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"id_inmueble" INTEGER NOT NULL,</w:t>
      </w:r>
    </w:p>
    <w:p w14:paraId="7CC2161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"foto" VARCHAR(255) NOT NULL,</w:t>
      </w:r>
    </w:p>
    <w:p w14:paraId="3CD612F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7BA2B14C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2B789E75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</w:t>
      </w:r>
      <w:r>
        <w:rPr>
          <w:rFonts w:ascii="Consolas" w:eastAsia="Consolas" w:hAnsi="Consolas" w:cs="Consolas"/>
          <w:sz w:val="18"/>
          <w:szCs w:val="18"/>
        </w:rPr>
        <w:t>archivo_crm" (</w:t>
      </w:r>
    </w:p>
    <w:p w14:paraId="4D63AD1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SERIAL,</w:t>
      </w:r>
    </w:p>
    <w:p w14:paraId="03F358B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"nombre" VARCHAR(255) NOT NULL,</w:t>
      </w:r>
    </w:p>
    <w:p w14:paraId="299F41C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"ruta" VARCHAR(100) NOT NULL,</w:t>
      </w:r>
    </w:p>
    <w:p w14:paraId="5DAADB8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"tipo_contenido" VARCHAR(100) NOT NULL,</w:t>
      </w:r>
    </w:p>
    <w:p w14:paraId="7EB40C3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"tamano" BIGINT NOT NULL,</w:t>
      </w:r>
    </w:p>
    <w:p w14:paraId="5C45EC8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"id_actividad" INTEGER,</w:t>
      </w:r>
    </w:p>
    <w:p w14:paraId="018FE0C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"id_inmueble" INTEGER,</w:t>
      </w:r>
    </w:p>
    <w:p w14:paraId="07AEA45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"id_empleado" INTEGER,</w:t>
      </w:r>
    </w:p>
    <w:p w14:paraId="51E4192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"fecha_subida" TIMESTAMP NOT NULL DEFAULT now(),</w:t>
      </w:r>
    </w:p>
    <w:p w14:paraId="36A5568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("id"),</w:t>
      </w:r>
    </w:p>
    <w:p w14:paraId="7FF45B8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UNIQUE ("ruta")</w:t>
      </w:r>
    </w:p>
    <w:p w14:paraId="5C68C4AD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3A4E1151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"lead" (</w:t>
      </w:r>
    </w:p>
    <w:p w14:paraId="5FFB1C8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3F833C0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"id_inmueble" INTEGER NOT NULL,</w:t>
      </w:r>
    </w:p>
    <w:p w14:paraId="28A33E4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"id_usuario" INTEGER NOT NULL,</w:t>
      </w:r>
    </w:p>
    <w:p w14:paraId="1998D9D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"id_e</w:t>
      </w:r>
      <w:r>
        <w:rPr>
          <w:rFonts w:ascii="Consolas" w:eastAsia="Consolas" w:hAnsi="Consolas" w:cs="Consolas"/>
          <w:sz w:val="18"/>
          <w:szCs w:val="18"/>
        </w:rPr>
        <w:t>status" INTEGER NOT NULL,</w:t>
      </w:r>
    </w:p>
    <w:p w14:paraId="17E937B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"fecha_creacion" TIMESTAMP NOT NULL DEFAULT now(),</w:t>
      </w:r>
    </w:p>
    <w:p w14:paraId="690A321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47300C9F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1961040F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"comunicaciones" (</w:t>
      </w:r>
    </w:p>
    <w:p w14:paraId="39E5743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32A72CE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"id_canal" INTEGER NOT NULL,</w:t>
      </w:r>
    </w:p>
    <w:p w14:paraId="52718C9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"id_lead" INTEGER NOT NULL,</w:t>
      </w:r>
    </w:p>
    <w:p w14:paraId="692BDA1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"fecha_comunicacion" </w:t>
      </w:r>
      <w:r>
        <w:rPr>
          <w:rFonts w:ascii="Consolas" w:eastAsia="Consolas" w:hAnsi="Consolas" w:cs="Consolas"/>
          <w:sz w:val="18"/>
          <w:szCs w:val="18"/>
        </w:rPr>
        <w:t>TIMESTAMP NOT NULL,</w:t>
      </w:r>
    </w:p>
    <w:p w14:paraId="525B997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"descripcion" TEXT NOT NULL,</w:t>
      </w:r>
    </w:p>
    <w:p w14:paraId="1F1C8CD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255480BB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35DB513D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"favoritos" (</w:t>
      </w:r>
    </w:p>
    <w:p w14:paraId="39C859B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5625AE8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"id_inmueble" INTEGER NOT NULL,</w:t>
      </w:r>
    </w:p>
    <w:p w14:paraId="7EA6032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"id_usuario" INTEGER NOT NULL,</w:t>
      </w:r>
    </w:p>
    <w:p w14:paraId="41D2F3C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"favorito" BOOLEAN NOT NULL,</w:t>
      </w:r>
    </w:p>
    <w:p w14:paraId="54DE538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7037847C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1CE28176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>CREATE TABLE "vistos" (</w:t>
      </w:r>
    </w:p>
    <w:p w14:paraId="388D3B7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1D2E6B5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"id_inmueble" INTEGER NOT NULL,</w:t>
      </w:r>
    </w:p>
    <w:p w14:paraId="18D9BEA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"id_usuario" INTEGER NOT NULL,</w:t>
      </w:r>
    </w:p>
    <w:p w14:paraId="7473EDC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"fecha_visto" TIMESTAMP,</w:t>
      </w:r>
    </w:p>
    <w:p w14:paraId="1E75AE5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"visto" BOOLEAN NOT NULL,</w:t>
      </w:r>
    </w:p>
    <w:p w14:paraId="23AEA26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</w:t>
      </w:r>
      <w:r>
        <w:rPr>
          <w:rFonts w:ascii="Consolas" w:eastAsia="Consolas" w:hAnsi="Consolas" w:cs="Consolas"/>
          <w:sz w:val="18"/>
          <w:szCs w:val="18"/>
        </w:rPr>
        <w:t>("id")</w:t>
      </w:r>
    </w:p>
    <w:p w14:paraId="7D998FAD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729D185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"Venta" (</w:t>
      </w:r>
    </w:p>
    <w:p w14:paraId="6A577D8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INTEGER NOT NULL,</w:t>
      </w:r>
    </w:p>
    <w:p w14:paraId="3978B12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"id_inmueble" INTEGER NOT NULL,</w:t>
      </w:r>
    </w:p>
    <w:p w14:paraId="6631666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"comision" NUMERIC NOT NULL,</w:t>
      </w:r>
    </w:p>
    <w:p w14:paraId="10328EE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"monto" NUMERIC NOT NULL,</w:t>
      </w:r>
    </w:p>
    <w:p w14:paraId="7EA2108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"fecha_venta" TIMESTAMP NOT NULL,</w:t>
      </w:r>
    </w:p>
    <w:p w14:paraId="2A621E7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"comprobante" VARCHAR(255) NOT NULL,</w:t>
      </w:r>
    </w:p>
    <w:p w14:paraId="1137468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109A2CBF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5B36498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"negocio" (</w:t>
      </w:r>
    </w:p>
    <w:p w14:paraId="4E26E07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SERIAL,</w:t>
      </w:r>
    </w:p>
    <w:p w14:paraId="447D95B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"nombre" VARCHAR(150) NOT NULL,</w:t>
      </w:r>
    </w:p>
    <w:p w14:paraId="20E448B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"id_inmueble" INTEGER NOT NULL,</w:t>
      </w:r>
    </w:p>
    <w:p w14:paraId="70C6952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"id_usuario" INTEGER NOT NULL,</w:t>
      </w:r>
    </w:p>
    <w:p w14:paraId="0D540E7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"tipo_operacion" VARCHAR(10) NOT NUL</w:t>
      </w:r>
      <w:r>
        <w:rPr>
          <w:rFonts w:ascii="Consolas" w:eastAsia="Consolas" w:hAnsi="Consolas" w:cs="Consolas"/>
          <w:sz w:val="18"/>
          <w:szCs w:val="18"/>
        </w:rPr>
        <w:t>L,</w:t>
      </w:r>
    </w:p>
    <w:p w14:paraId="6CBBF89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"valor" NUMERIC(14,2) NOT NULL,</w:t>
      </w:r>
    </w:p>
    <w:p w14:paraId="023DBC3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"id_etapa" INTEGER NOT NULL,</w:t>
      </w:r>
    </w:p>
    <w:p w14:paraId="156B26F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"fecha_cierre_estimada" DATE,</w:t>
      </w:r>
    </w:p>
    <w:p w14:paraId="4AC1703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"id_propietario" INTEGER,</w:t>
      </w:r>
    </w:p>
    <w:p w14:paraId="79FA290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"fecha_creacion" TIMESTAMP NOT NULL DEFAULT now(),</w:t>
      </w:r>
    </w:p>
    <w:p w14:paraId="0D05870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"fecha_actualizacion" TIMESTAMP NOT NULL DEFAULT now(),</w:t>
      </w:r>
    </w:p>
    <w:p w14:paraId="2818FC8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r>
        <w:rPr>
          <w:rFonts w:ascii="Consolas" w:eastAsia="Consolas" w:hAnsi="Consolas" w:cs="Consolas"/>
          <w:sz w:val="18"/>
          <w:szCs w:val="18"/>
        </w:rPr>
        <w:t>fecha_cierre" TIMESTAMP,</w:t>
      </w:r>
    </w:p>
    <w:p w14:paraId="619C34E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40A6AA22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54D9ABDF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CREATE TABLE "actividad" (</w:t>
      </w:r>
    </w:p>
    <w:p w14:paraId="3DA37BD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"id" SERIAL,</w:t>
      </w:r>
    </w:p>
    <w:p w14:paraId="43D24A7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"tipo" VARCHAR(20) NOT NULL,</w:t>
      </w:r>
    </w:p>
    <w:p w14:paraId="7580420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"asunto" VARCHAR(200),</w:t>
      </w:r>
    </w:p>
    <w:p w14:paraId="5472BFB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"descripcion" TEXT,</w:t>
      </w:r>
    </w:p>
    <w:p w14:paraId="5132BFC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"id_usuario" INTEGER,</w:t>
      </w:r>
    </w:p>
    <w:p w14:paraId="22F31FE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"id_negocio" INTEGER,</w:t>
      </w:r>
    </w:p>
    <w:p w14:paraId="641B19F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"id_empleado" INTEGER,</w:t>
      </w:r>
    </w:p>
    <w:p w14:paraId="7EBFCBA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"fecha_creacion" TIMESTAMP NOT NULL DEFAULT now(),</w:t>
      </w:r>
    </w:p>
    <w:p w14:paraId="1EF5BFD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"fecha_programada" TIMESTAMP,</w:t>
      </w:r>
    </w:p>
    <w:p w14:paraId="54CD1E5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"completada" BOOLEAN NOT NULL DEFAULT false,</w:t>
      </w:r>
    </w:p>
    <w:p w14:paraId="5C114F1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"resultado" VARCHAR(50),</w:t>
      </w:r>
    </w:p>
    <w:p w14:paraId="1F13DF4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"duracion_minutos" INTEGER,</w:t>
      </w:r>
    </w:p>
    <w:p w14:paraId="586969E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"tipo_tarea" VARCHAR(20),</w:t>
      </w:r>
    </w:p>
    <w:p w14:paraId="5F119FB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"prioridad" VARCHAR(10),</w:t>
      </w:r>
    </w:p>
    <w:p w14:paraId="4228D13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"estado_tarea" VARCHAR(20),</w:t>
      </w:r>
    </w:p>
    <w:p w14:paraId="32EE615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"id_inmueble" INTEGER,</w:t>
      </w:r>
    </w:p>
    <w:p w14:paraId="7E18982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PRIMARY KEY ("id")</w:t>
      </w:r>
    </w:p>
    <w:p w14:paraId="1091D255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453EC957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lastRenderedPageBreak/>
        <w:t>ALTER TABLE "Inmueble" ADD CONSTRAINT fk_inmueble_ciudad</w:t>
      </w:r>
    </w:p>
    <w:p w14:paraId="14BEECD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("id_ciudad") REFERENCES "ciudad" ("id");</w:t>
      </w:r>
    </w:p>
    <w:p w14:paraId="7B91C77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ALTER TABLE "Inmueble" ADD </w:t>
      </w:r>
      <w:r>
        <w:rPr>
          <w:rFonts w:ascii="Consolas" w:eastAsia="Consolas" w:hAnsi="Consolas" w:cs="Consolas"/>
          <w:sz w:val="18"/>
          <w:szCs w:val="18"/>
        </w:rPr>
        <w:t>CONSTRAINT fk_inmueble_empleado</w:t>
      </w:r>
    </w:p>
    <w:p w14:paraId="229D9FE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("id_vendedor") REFERENCES "Empleado" ("id");</w:t>
      </w:r>
    </w:p>
    <w:p w14:paraId="140D51C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"Inmueble" ADD CONSTRAINT fk_inmueble_extras</w:t>
      </w:r>
    </w:p>
    <w:p w14:paraId="5E07948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("id_extras") REFERENCES "extras" ("id");</w:t>
      </w:r>
    </w:p>
    <w:p w14:paraId="63DA4A0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"Inmueble" ADD CONSTRAINT fk_inmueble_tipo</w:t>
      </w:r>
    </w:p>
    <w:p w14:paraId="4856A47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("id_tipo") REFERENCES "tipo_inmueble" ("id");</w:t>
      </w:r>
    </w:p>
    <w:p w14:paraId="3EF1473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"Usuario" ADD CONSTRAINT usuario_propietario_fk</w:t>
      </w:r>
    </w:p>
    <w:p w14:paraId="49461A3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</w:t>
      </w:r>
      <w:r>
        <w:rPr>
          <w:rFonts w:ascii="Consolas" w:eastAsia="Consolas" w:hAnsi="Consolas" w:cs="Consolas"/>
          <w:sz w:val="18"/>
          <w:szCs w:val="18"/>
        </w:rPr>
        <w:t>_propietario") REFERENCES "Empleado" ("id");</w:t>
      </w:r>
    </w:p>
    <w:p w14:paraId="2167A46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"Venta" ADD CONSTRAINT fk_venta_inmueble</w:t>
      </w:r>
    </w:p>
    <w:p w14:paraId="201A5AF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("id_inmueble") REFERENCES "Inmueble" ("id");</w:t>
      </w:r>
    </w:p>
    <w:p w14:paraId="2E203F8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"actividad" ADD CONSTRAINT actividad_id_empleado_fkey</w:t>
      </w:r>
    </w:p>
    <w:p w14:paraId="2632AFD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("id_empleado") REFERENCES "Empleado" ("id");</w:t>
      </w:r>
    </w:p>
    <w:p w14:paraId="01904D4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"actividad" ADD CONSTRAINT actividad_id_inmueble_fkey</w:t>
      </w:r>
    </w:p>
    <w:p w14:paraId="17F180E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("id_inmueble") REFERENCES "Inmueble" ("id");</w:t>
      </w:r>
    </w:p>
    <w:p w14:paraId="26EAC4C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"actividad" ADD CONSTRAINT actividad_id_negocio_fkey</w:t>
      </w:r>
    </w:p>
    <w:p w14:paraId="178D029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("id_negocio") REFERENCES "negocio" ("id");</w:t>
      </w:r>
    </w:p>
    <w:p w14:paraId="17A944B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"actividad" ADD CONSTRAINT actividad_id_usuario_fkey</w:t>
      </w:r>
    </w:p>
    <w:p w14:paraId="53BD16B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("id_usuario") REFERENCES "Usuario" ("id");</w:t>
      </w:r>
    </w:p>
    <w:p w14:paraId="181DA64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ALTER </w:t>
      </w:r>
      <w:r>
        <w:rPr>
          <w:rFonts w:ascii="Consolas" w:eastAsia="Consolas" w:hAnsi="Consolas" w:cs="Consolas"/>
          <w:sz w:val="18"/>
          <w:szCs w:val="18"/>
        </w:rPr>
        <w:t>TABLE "archivo_crm" ADD CONSTRAINT archivo_crm_id_actividad_fkey</w:t>
      </w:r>
    </w:p>
    <w:p w14:paraId="4481366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("id_actividad") REFERENCES "actividad" ("id");</w:t>
      </w:r>
    </w:p>
    <w:p w14:paraId="2C10FF3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"archivo_crm" ADD CONSTRAINT archivo_crm_id_empleado_fkey</w:t>
      </w:r>
    </w:p>
    <w:p w14:paraId="231C774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("id_empleado") REFERENCES "Empleado" ("i</w:t>
      </w:r>
      <w:r>
        <w:rPr>
          <w:rFonts w:ascii="Consolas" w:eastAsia="Consolas" w:hAnsi="Consolas" w:cs="Consolas"/>
          <w:sz w:val="18"/>
          <w:szCs w:val="18"/>
        </w:rPr>
        <w:t>d");</w:t>
      </w:r>
    </w:p>
    <w:p w14:paraId="161836B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"archivo_crm" ADD CONSTRAINT archivo_crm_id_inmueble_fkey</w:t>
      </w:r>
    </w:p>
    <w:p w14:paraId="39F790C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("id_inmueble") REFERENCES "Inmueble" ("id");</w:t>
      </w:r>
    </w:p>
    <w:p w14:paraId="6979DFA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"comunicaciones" ADD CONSTRAINT fk_comunicaciones_canal</w:t>
      </w:r>
    </w:p>
    <w:p w14:paraId="0386272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("id_canal") REFERENCES "canal" ("i</w:t>
      </w:r>
      <w:r>
        <w:rPr>
          <w:rFonts w:ascii="Consolas" w:eastAsia="Consolas" w:hAnsi="Consolas" w:cs="Consolas"/>
          <w:sz w:val="18"/>
          <w:szCs w:val="18"/>
        </w:rPr>
        <w:t>d");</w:t>
      </w:r>
    </w:p>
    <w:p w14:paraId="4C996F1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"comunicaciones" ADD CONSTRAINT fk_comunicaciones_lead</w:t>
      </w:r>
    </w:p>
    <w:p w14:paraId="3548AB3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("id_lead") REFERENCES "lead" ("id");</w:t>
      </w:r>
    </w:p>
    <w:p w14:paraId="3FDD243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"favoritos" ADD CONSTRAINT fk_favoritos_inmueble</w:t>
      </w:r>
    </w:p>
    <w:p w14:paraId="21C4080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("id_inmueble") REFERENCES "Inmueble" ("id");</w:t>
      </w:r>
    </w:p>
    <w:p w14:paraId="78750CD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"favoritos" ADD CONSTRAINT fk_favoritos_usuario</w:t>
      </w:r>
    </w:p>
    <w:p w14:paraId="3D7BAB6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("id_usuario") REFERENCES "Usuario" ("id");</w:t>
      </w:r>
    </w:p>
    <w:p w14:paraId="4C6BEAA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"galeria" ADD CONSTRAINT fk_galeria_inmueble</w:t>
      </w:r>
    </w:p>
    <w:p w14:paraId="63151C9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</w:t>
      </w:r>
      <w:r>
        <w:rPr>
          <w:rFonts w:ascii="Consolas" w:eastAsia="Consolas" w:hAnsi="Consolas" w:cs="Consolas"/>
          <w:sz w:val="18"/>
          <w:szCs w:val="18"/>
        </w:rPr>
        <w:t>"id_inmueble") REFERENCES "Inmueble" ("id");</w:t>
      </w:r>
    </w:p>
    <w:p w14:paraId="3BF7DC7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"lead" ADD CONSTRAINT fk_lead_inmueble</w:t>
      </w:r>
    </w:p>
    <w:p w14:paraId="2ED0F5B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("id_inmueble") REFERENCES "Inmueble" ("id");</w:t>
      </w:r>
    </w:p>
    <w:p w14:paraId="216ED0A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"lead" ADD CONSTRAINT fk_lead_usuario</w:t>
      </w:r>
    </w:p>
    <w:p w14:paraId="3346B35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("id_usuario") REFERENCES "Usuar</w:t>
      </w:r>
      <w:r>
        <w:rPr>
          <w:rFonts w:ascii="Consolas" w:eastAsia="Consolas" w:hAnsi="Consolas" w:cs="Consolas"/>
          <w:sz w:val="18"/>
          <w:szCs w:val="18"/>
        </w:rPr>
        <w:t>io" ("id");</w:t>
      </w:r>
    </w:p>
    <w:p w14:paraId="3A59E37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"lead" ADD CONSTRAINT lead_estatus_fk</w:t>
      </w:r>
    </w:p>
    <w:p w14:paraId="25776F0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("id_estatus") REFERENCES "estatus_lead" ("id");</w:t>
      </w:r>
    </w:p>
    <w:p w14:paraId="71EAEE2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"negocio" ADD CONSTRAINT negocio_id_etapa_fkey</w:t>
      </w:r>
    </w:p>
    <w:p w14:paraId="5CBF381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("id_etapa") REFERENCES "etapa_negocio" ("id");</w:t>
      </w:r>
    </w:p>
    <w:p w14:paraId="2ED8AAB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ALTER </w:t>
      </w:r>
      <w:r>
        <w:rPr>
          <w:rFonts w:ascii="Consolas" w:eastAsia="Consolas" w:hAnsi="Consolas" w:cs="Consolas"/>
          <w:sz w:val="18"/>
          <w:szCs w:val="18"/>
        </w:rPr>
        <w:t>TABLE "negocio" ADD CONSTRAINT negocio_id_inmueble_fkey</w:t>
      </w:r>
    </w:p>
    <w:p w14:paraId="491B1EA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("id_inmueble") REFERENCES "Inmueble" ("id");</w:t>
      </w:r>
    </w:p>
    <w:p w14:paraId="3074C30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"negocio" ADD CONSTRAINT negocio_id_propietario_fkey</w:t>
      </w:r>
    </w:p>
    <w:p w14:paraId="0A6A471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("id_propietario") REFERENCES "Empleado" ("id");</w:t>
      </w:r>
    </w:p>
    <w:p w14:paraId="2A35567B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</w:t>
      </w:r>
      <w:r>
        <w:rPr>
          <w:rFonts w:ascii="Consolas" w:eastAsia="Consolas" w:hAnsi="Consolas" w:cs="Consolas"/>
          <w:sz w:val="18"/>
          <w:szCs w:val="18"/>
        </w:rPr>
        <w:t>BLE "negocio" ADD CONSTRAINT negocio_id_usuario_fkey</w:t>
      </w:r>
    </w:p>
    <w:p w14:paraId="5B43777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("id_usuario") REFERENCES "Usuario" ("id");</w:t>
      </w:r>
    </w:p>
    <w:p w14:paraId="464ACE5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"vistos" ADD CONSTRAINT fk_vistos_inmueble</w:t>
      </w:r>
    </w:p>
    <w:p w14:paraId="3EDAF61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("id_inmueble") REFERENCES "Inmueble" ("id");</w:t>
      </w:r>
    </w:p>
    <w:p w14:paraId="711E937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ALTER TABLE "vistos" ADD C</w:t>
      </w:r>
      <w:r>
        <w:rPr>
          <w:rFonts w:ascii="Consolas" w:eastAsia="Consolas" w:hAnsi="Consolas" w:cs="Consolas"/>
          <w:sz w:val="18"/>
          <w:szCs w:val="18"/>
        </w:rPr>
        <w:t>ONSTRAINT fk_vistos_usuario</w:t>
      </w:r>
    </w:p>
    <w:p w14:paraId="3D0BF2EE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FOREIGN KEY ("id_usuario") REFERENCES "Usuario" ("id");</w:t>
      </w:r>
    </w:p>
    <w:p w14:paraId="0E735F05" w14:textId="77777777" w:rsidR="00E428FA" w:rsidRDefault="00A80669">
      <w:pPr>
        <w:pStyle w:val="Ttulo2"/>
      </w:pPr>
      <w:bookmarkStart w:id="11" w:name="_Toc243577818"/>
      <w:r>
        <w:lastRenderedPageBreak/>
        <w:t>Registros de Ejemplo</w:t>
      </w:r>
      <w:bookmarkEnd w:id="11"/>
    </w:p>
    <w:p w14:paraId="7B10EC06" w14:textId="77777777" w:rsidR="00E428FA" w:rsidRDefault="00A80669">
      <w:pPr>
        <w:ind w:firstLine="720"/>
      </w:pPr>
      <w:r>
        <w:t>Las siguientes tablas muestran hasta cinco registros reales de cada tabla. Por privacidad, los correos y teléfonos de clientes y empleados se muestran parcialmente ocultos, y las contraseñas cifradas no se incluyen.</w:t>
      </w:r>
    </w:p>
    <w:p w14:paraId="533B9EA2" w14:textId="77777777" w:rsidR="00E428FA" w:rsidRDefault="00A80669">
      <w:pPr>
        <w:keepNext/>
        <w:spacing w:before="240"/>
      </w:pPr>
      <w:r>
        <w:rPr>
          <w:b/>
          <w:bCs/>
        </w:rPr>
        <w:t>Tabla 21</w:t>
      </w:r>
    </w:p>
    <w:p w14:paraId="3141A1D1" w14:textId="77777777" w:rsidR="00E428FA" w:rsidRDefault="00A80669">
      <w:pPr>
        <w:keepNext/>
      </w:pPr>
      <w:r>
        <w:rPr>
          <w:i/>
          <w:iCs/>
        </w:rPr>
        <w:t>Registros de ejemplo de la tabla Usuario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1"/>
        <w:gridCol w:w="2227"/>
        <w:gridCol w:w="1087"/>
        <w:gridCol w:w="1681"/>
        <w:gridCol w:w="1133"/>
        <w:gridCol w:w="1130"/>
        <w:gridCol w:w="1101"/>
      </w:tblGrid>
      <w:tr w:rsidR="00E428FA" w14:paraId="6B1814C1" w14:textId="77777777">
        <w:trPr>
          <w:tblHeader/>
        </w:trPr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9972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51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8B74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B8E7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apellido</w:t>
            </w:r>
          </w:p>
        </w:tc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507C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correo</w:t>
            </w:r>
          </w:p>
        </w:tc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D83F1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telefono</w:t>
            </w:r>
          </w:p>
        </w:tc>
        <w:tc>
          <w:tcPr>
            <w:tcW w:w="114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8975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tipo_negocio</w:t>
            </w:r>
          </w:p>
        </w:tc>
        <w:tc>
          <w:tcPr>
            <w:tcW w:w="114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1C8F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verificado</w:t>
            </w:r>
          </w:p>
        </w:tc>
      </w:tr>
      <w:tr w:rsidR="00E428FA" w14:paraId="16D71D0D" w14:textId="77777777">
        <w:trPr>
          <w:cantSplit/>
        </w:trPr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12C9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7ABA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maria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07AC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Ramirez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434F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m***@gmail.com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F979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********19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6F20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Comprador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04B5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</w:tr>
      <w:tr w:rsidR="00E428FA" w14:paraId="326D2AED" w14:textId="77777777">
        <w:trPr>
          <w:cantSplit/>
        </w:trPr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24A6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CFA4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oscar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9693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vivas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6B93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v***@gmail.com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BD64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*******98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8728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Comprador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F88B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</w:tr>
      <w:tr w:rsidR="00E428FA" w14:paraId="23745FC9" w14:textId="77777777">
        <w:trPr>
          <w:cantSplit/>
        </w:trPr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49A6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3D56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sara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FB46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marquez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48AC4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s***@gmail.com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6305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*******66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8EF1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Comprador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7A1B4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</w:tr>
      <w:tr w:rsidR="00E428FA" w14:paraId="3F796096" w14:textId="77777777">
        <w:trPr>
          <w:cantSplit/>
        </w:trPr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B6D7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3916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Cliente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ECD9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2600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c***@rifatrichani.test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B4A5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*********00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F6B8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Comprador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D134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3D05453A" w14:textId="77777777">
        <w:trPr>
          <w:cantSplit/>
        </w:trPr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B338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51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3D3F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Sebastian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7D7D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Villarroel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F370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s***@gmail.com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EFA0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*********03</w:t>
            </w:r>
          </w:p>
        </w:tc>
        <w:tc>
          <w:tcPr>
            <w:tcW w:w="114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AF3B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Compra</w:t>
            </w:r>
          </w:p>
        </w:tc>
        <w:tc>
          <w:tcPr>
            <w:tcW w:w="114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4F2D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0E3D862F" w14:textId="77777777" w:rsidR="00E428FA" w:rsidRDefault="00E428FA">
      <w:pPr>
        <w:spacing w:after="120" w:line="240" w:lineRule="auto"/>
      </w:pPr>
    </w:p>
    <w:p w14:paraId="695170D2" w14:textId="77777777" w:rsidR="00E428FA" w:rsidRDefault="00A80669">
      <w:pPr>
        <w:keepNext/>
        <w:spacing w:before="240"/>
      </w:pPr>
      <w:r>
        <w:rPr>
          <w:b/>
          <w:bCs/>
        </w:rPr>
        <w:t>Tabla 22</w:t>
      </w:r>
    </w:p>
    <w:p w14:paraId="74620785" w14:textId="77777777" w:rsidR="00E428FA" w:rsidRDefault="00A80669">
      <w:pPr>
        <w:keepNext/>
      </w:pPr>
      <w:r>
        <w:rPr>
          <w:i/>
          <w:iCs/>
        </w:rPr>
        <w:t>Registros de ejemplo de la tabla Empleado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1"/>
        <w:gridCol w:w="2679"/>
        <w:gridCol w:w="1250"/>
        <w:gridCol w:w="1691"/>
        <w:gridCol w:w="1292"/>
        <w:gridCol w:w="1237"/>
      </w:tblGrid>
      <w:tr w:rsidR="00E428FA" w14:paraId="31F888C2" w14:textId="77777777">
        <w:trPr>
          <w:tblHeader/>
        </w:trPr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7745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75E1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705CA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apellido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F98D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correo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8051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administrador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9178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activo</w:t>
            </w:r>
          </w:p>
        </w:tc>
      </w:tr>
      <w:tr w:rsidR="00E428FA" w14:paraId="0772C54F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357D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6D930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ana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DFE5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gomez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2E2B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a***@hotmail.com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0463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3A87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7D7A174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826A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F2B3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mateo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A657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diaz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3DA8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m***@gmail.com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250E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6265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5C91910D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BA45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C2AD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carlos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5664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suarez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0C32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c***@gmail.com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A71A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7C58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0AAC1E79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684B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EA7B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Admin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4F0A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0C9C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a***@rifatrichani.test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996F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2045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78600BF4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9BE4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59E1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Vendedor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E61E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Prueba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D847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v***@rifatrichani.test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FF55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73ED3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17B77998" w14:textId="77777777" w:rsidR="00E428FA" w:rsidRDefault="00E428FA">
      <w:pPr>
        <w:spacing w:after="120" w:line="240" w:lineRule="auto"/>
      </w:pPr>
    </w:p>
    <w:p w14:paraId="74C069B3" w14:textId="77777777" w:rsidR="00E428FA" w:rsidRDefault="00A80669">
      <w:pPr>
        <w:keepNext/>
        <w:spacing w:before="240"/>
      </w:pPr>
      <w:r>
        <w:rPr>
          <w:b/>
          <w:bCs/>
        </w:rPr>
        <w:t>Tabla 23</w:t>
      </w:r>
    </w:p>
    <w:p w14:paraId="14A3DBAF" w14:textId="77777777" w:rsidR="00E428FA" w:rsidRDefault="00A80669">
      <w:pPr>
        <w:keepNext/>
      </w:pPr>
      <w:r>
        <w:rPr>
          <w:i/>
          <w:iCs/>
        </w:rPr>
        <w:t>Registros de ejemplo de la tabla Inmueble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1786"/>
        <w:gridCol w:w="822"/>
        <w:gridCol w:w="831"/>
        <w:gridCol w:w="833"/>
        <w:gridCol w:w="961"/>
        <w:gridCol w:w="822"/>
        <w:gridCol w:w="830"/>
        <w:gridCol w:w="833"/>
        <w:gridCol w:w="839"/>
      </w:tblGrid>
      <w:tr w:rsidR="00E428FA" w14:paraId="4EEE14E7" w14:textId="77777777">
        <w:trPr>
          <w:tblHeader/>
        </w:trPr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F928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183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5299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titulo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9A36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precio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F8C6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RRBR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B06C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id_ciudad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0616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id_vendedor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4929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id_tipo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8883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id_extras</w:t>
            </w:r>
          </w:p>
        </w:tc>
        <w:tc>
          <w:tcPr>
            <w:tcW w:w="8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E8C4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isAlquiler</w:t>
            </w:r>
          </w:p>
        </w:tc>
        <w:tc>
          <w:tcPr>
            <w:tcW w:w="84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7AE8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estado</w:t>
            </w:r>
          </w:p>
        </w:tc>
      </w:tr>
      <w:tr w:rsidR="00E428FA" w14:paraId="1A83F27A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4C8CC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7FCA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Casa en mañongo naguanagua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42B2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90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8F9AC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63627326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F084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DB95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B991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BFAF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6BA42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42D1F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disponible</w:t>
            </w:r>
          </w:p>
        </w:tc>
      </w:tr>
      <w:tr w:rsidR="00E428FA" w14:paraId="3F99B29A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A019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C04C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local en valencia prebo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10B7C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460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253CF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7299709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61C2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2794E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4723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E696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E111F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3AC6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disponible</w:t>
            </w:r>
          </w:p>
        </w:tc>
      </w:tr>
      <w:tr w:rsidR="00E428FA" w14:paraId="7A41F69F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586D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328EA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Apartamento en El Parral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5A36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85000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A6CC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8100101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BD74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E6F4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F97E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3AA6C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DD6D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7B54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disponible</w:t>
            </w:r>
          </w:p>
        </w:tc>
      </w:tr>
      <w:tr w:rsidR="00E428FA" w14:paraId="23579729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F3ACE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9FD33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Townhouse en San Diego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6D1C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120000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A8F3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8100102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6101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4492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72E3E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5C88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AD23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No</w:t>
            </w:r>
          </w:p>
        </w:tc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036EA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vendido</w:t>
            </w:r>
          </w:p>
        </w:tc>
      </w:tr>
      <w:tr w:rsidR="00E428FA" w14:paraId="647A653E" w14:textId="77777777">
        <w:trPr>
          <w:cantSplit/>
        </w:trPr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EC5C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7355E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Local comercial en Guacara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7469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650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B065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8100103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EED0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812F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B628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F604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2D8D95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Sí</w:t>
            </w:r>
          </w:p>
        </w:tc>
        <w:tc>
          <w:tcPr>
            <w:tcW w:w="84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D8EC2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disponible</w:t>
            </w:r>
          </w:p>
        </w:tc>
      </w:tr>
    </w:tbl>
    <w:p w14:paraId="468AE147" w14:textId="77777777" w:rsidR="00E428FA" w:rsidRDefault="00E428FA">
      <w:pPr>
        <w:spacing w:after="120" w:line="240" w:lineRule="auto"/>
      </w:pPr>
    </w:p>
    <w:p w14:paraId="58F12DE5" w14:textId="77777777" w:rsidR="00E428FA" w:rsidRDefault="00A80669">
      <w:pPr>
        <w:keepNext/>
        <w:spacing w:before="240"/>
      </w:pPr>
      <w:r>
        <w:rPr>
          <w:b/>
          <w:bCs/>
        </w:rPr>
        <w:lastRenderedPageBreak/>
        <w:t>Tabla 24</w:t>
      </w:r>
    </w:p>
    <w:p w14:paraId="377A8082" w14:textId="77777777" w:rsidR="00E428FA" w:rsidRDefault="00A80669">
      <w:pPr>
        <w:keepNext/>
      </w:pPr>
      <w:r>
        <w:rPr>
          <w:i/>
          <w:iCs/>
        </w:rPr>
        <w:t>Registros de ejemplo de la tabla ciudad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428FA" w14:paraId="3A4D5660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0DEA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AAE4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ciudad</w:t>
            </w:r>
          </w:p>
        </w:tc>
      </w:tr>
      <w:tr w:rsidR="00E428FA" w14:paraId="0801C62D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786A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49B9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naguanagua</w:t>
            </w:r>
          </w:p>
        </w:tc>
      </w:tr>
      <w:tr w:rsidR="00E428FA" w14:paraId="5E7C828C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C696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4E2C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Valencia</w:t>
            </w:r>
          </w:p>
        </w:tc>
      </w:tr>
      <w:tr w:rsidR="00E428FA" w14:paraId="708B135E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90CA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81E3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Bejuma</w:t>
            </w:r>
          </w:p>
        </w:tc>
      </w:tr>
      <w:tr w:rsidR="00E428FA" w14:paraId="238DD61E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72E7A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C9CF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Mariara</w:t>
            </w:r>
          </w:p>
        </w:tc>
      </w:tr>
      <w:tr w:rsidR="00E428FA" w14:paraId="43D3A5D4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C0D7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CB25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San Joaquin</w:t>
            </w:r>
          </w:p>
        </w:tc>
      </w:tr>
    </w:tbl>
    <w:p w14:paraId="298D7C26" w14:textId="77777777" w:rsidR="00E428FA" w:rsidRDefault="00E428FA">
      <w:pPr>
        <w:spacing w:after="120" w:line="240" w:lineRule="auto"/>
      </w:pPr>
    </w:p>
    <w:p w14:paraId="33E0983F" w14:textId="77777777" w:rsidR="00E428FA" w:rsidRDefault="00A80669">
      <w:pPr>
        <w:keepNext/>
        <w:spacing w:before="240"/>
      </w:pPr>
      <w:r>
        <w:rPr>
          <w:b/>
          <w:bCs/>
        </w:rPr>
        <w:t>Tabla 25</w:t>
      </w:r>
    </w:p>
    <w:p w14:paraId="4A3D6594" w14:textId="77777777" w:rsidR="00E428FA" w:rsidRDefault="00A80669">
      <w:pPr>
        <w:keepNext/>
      </w:pPr>
      <w:r>
        <w:rPr>
          <w:i/>
          <w:iCs/>
        </w:rPr>
        <w:t>Registros de ejemplo de la tabla tipo_inmueble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428FA" w14:paraId="4BDA3A5B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EBD8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A9B7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tipo</w:t>
            </w:r>
          </w:p>
        </w:tc>
      </w:tr>
      <w:tr w:rsidR="00E428FA" w14:paraId="0225F054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D9C0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6E89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apartamento</w:t>
            </w:r>
          </w:p>
        </w:tc>
      </w:tr>
      <w:tr w:rsidR="00E428FA" w14:paraId="0A45FB8F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1899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7BC0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casa/townhouse</w:t>
            </w:r>
          </w:p>
        </w:tc>
      </w:tr>
      <w:tr w:rsidR="00E428FA" w14:paraId="31D7D9FD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0542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9F0C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terreno</w:t>
            </w:r>
          </w:p>
        </w:tc>
      </w:tr>
      <w:tr w:rsidR="00E428FA" w14:paraId="5955873C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29FD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BE32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local comercial</w:t>
            </w:r>
          </w:p>
        </w:tc>
      </w:tr>
      <w:tr w:rsidR="00E428FA" w14:paraId="78F332DD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1FA9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82F8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galpon</w:t>
            </w:r>
          </w:p>
        </w:tc>
      </w:tr>
    </w:tbl>
    <w:p w14:paraId="24F341AC" w14:textId="77777777" w:rsidR="00E428FA" w:rsidRDefault="00E428FA">
      <w:pPr>
        <w:spacing w:after="120" w:line="240" w:lineRule="auto"/>
      </w:pPr>
    </w:p>
    <w:p w14:paraId="232B20DA" w14:textId="77777777" w:rsidR="00E428FA" w:rsidRDefault="00A80669">
      <w:pPr>
        <w:keepNext/>
        <w:spacing w:before="240"/>
      </w:pPr>
      <w:r>
        <w:rPr>
          <w:b/>
          <w:bCs/>
        </w:rPr>
        <w:t>Tabla 26</w:t>
      </w:r>
    </w:p>
    <w:p w14:paraId="48981BF8" w14:textId="77777777" w:rsidR="00E428FA" w:rsidRDefault="00A80669">
      <w:pPr>
        <w:keepNext/>
      </w:pPr>
      <w:r>
        <w:rPr>
          <w:i/>
          <w:iCs/>
        </w:rPr>
        <w:t>Registros de ejemplo de la tabla extras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5"/>
        <w:gridCol w:w="6435"/>
      </w:tblGrid>
      <w:tr w:rsidR="00E428FA" w14:paraId="016E143F" w14:textId="77777777">
        <w:trPr>
          <w:tblHeader/>
        </w:trPr>
        <w:tc>
          <w:tcPr>
            <w:tcW w:w="29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5CB9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64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0392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</w:tr>
      <w:tr w:rsidR="00E428FA" w14:paraId="1DA42F0D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B5E6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13AA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estacionamiento</w:t>
            </w:r>
          </w:p>
        </w:tc>
      </w:tr>
      <w:tr w:rsidR="00E428FA" w14:paraId="61D9ABF9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ADCE6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4269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piscina</w:t>
            </w:r>
          </w:p>
        </w:tc>
      </w:tr>
      <w:tr w:rsidR="00E428FA" w14:paraId="54E7D3E4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75AF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A1BC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vigilancia</w:t>
            </w:r>
          </w:p>
        </w:tc>
      </w:tr>
      <w:tr w:rsidR="00E428FA" w14:paraId="7294EEB0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8B9A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8189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planta electrica parcial</w:t>
            </w:r>
          </w:p>
        </w:tc>
      </w:tr>
      <w:tr w:rsidR="00E428FA" w14:paraId="4E5435B0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5C3D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7946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planta electrica general</w:t>
            </w:r>
          </w:p>
        </w:tc>
      </w:tr>
    </w:tbl>
    <w:p w14:paraId="0F9C82B9" w14:textId="77777777" w:rsidR="00E428FA" w:rsidRDefault="00E428FA">
      <w:pPr>
        <w:spacing w:after="120" w:line="240" w:lineRule="auto"/>
      </w:pPr>
    </w:p>
    <w:p w14:paraId="024FA843" w14:textId="77777777" w:rsidR="00E428FA" w:rsidRDefault="00A80669">
      <w:pPr>
        <w:keepNext/>
        <w:spacing w:before="240"/>
      </w:pPr>
      <w:r>
        <w:rPr>
          <w:b/>
          <w:bCs/>
        </w:rPr>
        <w:t>Tabla 27</w:t>
      </w:r>
    </w:p>
    <w:p w14:paraId="44F6B688" w14:textId="77777777" w:rsidR="00E428FA" w:rsidRDefault="00A80669">
      <w:pPr>
        <w:keepNext/>
      </w:pPr>
      <w:r>
        <w:rPr>
          <w:i/>
          <w:iCs/>
        </w:rPr>
        <w:t>Registros de ejemplo de la tabla canal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5"/>
        <w:gridCol w:w="6435"/>
      </w:tblGrid>
      <w:tr w:rsidR="00E428FA" w14:paraId="336FEF9E" w14:textId="77777777">
        <w:trPr>
          <w:tblHeader/>
        </w:trPr>
        <w:tc>
          <w:tcPr>
            <w:tcW w:w="29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54EF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64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3E04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</w:tr>
      <w:tr w:rsidR="00E428FA" w14:paraId="06DABA53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8428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E50B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Presencial</w:t>
            </w:r>
          </w:p>
        </w:tc>
      </w:tr>
      <w:tr w:rsidR="00E428FA" w14:paraId="7ED7B50A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AA6B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AACE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Correo</w:t>
            </w:r>
          </w:p>
        </w:tc>
      </w:tr>
      <w:tr w:rsidR="00E428FA" w14:paraId="3F3B348B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9376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EF3C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Instagram</w:t>
            </w:r>
          </w:p>
        </w:tc>
      </w:tr>
      <w:tr w:rsidR="00E428FA" w14:paraId="5C8A0C47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BA01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AA71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Llamada</w:t>
            </w:r>
          </w:p>
        </w:tc>
      </w:tr>
      <w:tr w:rsidR="00E428FA" w14:paraId="608DAD68" w14:textId="77777777">
        <w:trPr>
          <w:cantSplit/>
        </w:trPr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5EC9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22CC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WhatsApp</w:t>
            </w:r>
          </w:p>
        </w:tc>
      </w:tr>
    </w:tbl>
    <w:p w14:paraId="36424F37" w14:textId="77777777" w:rsidR="00E428FA" w:rsidRDefault="00E428FA">
      <w:pPr>
        <w:spacing w:after="120" w:line="240" w:lineRule="auto"/>
      </w:pPr>
    </w:p>
    <w:p w14:paraId="28E5C20E" w14:textId="77777777" w:rsidR="00E428FA" w:rsidRDefault="00A80669">
      <w:pPr>
        <w:keepNext/>
        <w:spacing w:before="240"/>
      </w:pPr>
      <w:r>
        <w:rPr>
          <w:b/>
          <w:bCs/>
        </w:rPr>
        <w:t>Tabla 28</w:t>
      </w:r>
    </w:p>
    <w:p w14:paraId="11525B18" w14:textId="77777777" w:rsidR="00E428FA" w:rsidRDefault="00A80669">
      <w:pPr>
        <w:keepNext/>
      </w:pPr>
      <w:r>
        <w:rPr>
          <w:i/>
          <w:iCs/>
        </w:rPr>
        <w:t>Registros de ejemplo de la tabla estatus_lead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8"/>
        <w:gridCol w:w="4902"/>
        <w:gridCol w:w="2230"/>
      </w:tblGrid>
      <w:tr w:rsidR="00E428FA" w14:paraId="110A5D5E" w14:textId="77777777">
        <w:trPr>
          <w:tblHeader/>
        </w:trPr>
        <w:tc>
          <w:tcPr>
            <w:tcW w:w="222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D708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490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399F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223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6F3F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orden</w:t>
            </w:r>
          </w:p>
        </w:tc>
      </w:tr>
      <w:tr w:rsidR="00E428FA" w14:paraId="49D09997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CA4A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49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696A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2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D7C2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</w:tr>
      <w:tr w:rsidR="00E428FA" w14:paraId="3C195F00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1234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49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22F9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Contactado</w:t>
            </w:r>
          </w:p>
        </w:tc>
        <w:tc>
          <w:tcPr>
            <w:tcW w:w="2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83F1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</w:tr>
      <w:tr w:rsidR="00E428FA" w14:paraId="06F9B1F1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E505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49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C6B6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Calificado</w:t>
            </w:r>
          </w:p>
        </w:tc>
        <w:tc>
          <w:tcPr>
            <w:tcW w:w="2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018F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</w:tr>
      <w:tr w:rsidR="00E428FA" w14:paraId="279A55E3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C1C9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49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226A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Visita agendada</w:t>
            </w:r>
          </w:p>
        </w:tc>
        <w:tc>
          <w:tcPr>
            <w:tcW w:w="22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A26F7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</w:tr>
      <w:tr w:rsidR="00E428FA" w14:paraId="4F28F771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DA76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490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BEE4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En negociación</w:t>
            </w:r>
          </w:p>
        </w:tc>
        <w:tc>
          <w:tcPr>
            <w:tcW w:w="223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A063F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</w:tr>
    </w:tbl>
    <w:p w14:paraId="71A980AA" w14:textId="77777777" w:rsidR="00E428FA" w:rsidRDefault="00E428FA">
      <w:pPr>
        <w:spacing w:after="120" w:line="240" w:lineRule="auto"/>
      </w:pPr>
    </w:p>
    <w:p w14:paraId="0EB9F910" w14:textId="77777777" w:rsidR="00E428FA" w:rsidRDefault="00A80669">
      <w:pPr>
        <w:keepNext/>
        <w:spacing w:before="240"/>
      </w:pPr>
      <w:r>
        <w:rPr>
          <w:b/>
          <w:bCs/>
        </w:rPr>
        <w:t>Tabla 29</w:t>
      </w:r>
    </w:p>
    <w:p w14:paraId="0F94A5AB" w14:textId="77777777" w:rsidR="00E428FA" w:rsidRDefault="00A80669">
      <w:pPr>
        <w:keepNext/>
      </w:pPr>
      <w:r>
        <w:rPr>
          <w:i/>
          <w:iCs/>
        </w:rPr>
        <w:t>Registros de ejemplo de la tabla etapa_negocio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</w:tblGrid>
      <w:tr w:rsidR="00E428FA" w14:paraId="1F4F9266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4563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BF4D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D924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orden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2BA3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abierto</w:t>
            </w:r>
          </w:p>
        </w:tc>
      </w:tr>
      <w:tr w:rsidR="00E428FA" w14:paraId="348CA203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01D8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9D96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Prospecto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5121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3CA8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20607B09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01D3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C9AF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Cita/visita programada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10DF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133E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4DE090D3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CCD8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4A16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Visita realizada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100E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D5E8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783EC486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0CD9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BD2A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Oferta/negociación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D1E5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2E3E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12D86AE3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6492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2575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Trámites legales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D27C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AE2B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1389493B" w14:textId="77777777" w:rsidR="00E428FA" w:rsidRDefault="00E428FA">
      <w:pPr>
        <w:spacing w:after="120" w:line="240" w:lineRule="auto"/>
      </w:pPr>
    </w:p>
    <w:p w14:paraId="14CB09D8" w14:textId="77777777" w:rsidR="00E428FA" w:rsidRDefault="00A80669">
      <w:pPr>
        <w:keepNext/>
        <w:spacing w:before="240"/>
      </w:pPr>
      <w:r>
        <w:rPr>
          <w:b/>
          <w:bCs/>
        </w:rPr>
        <w:t>Tabla 30</w:t>
      </w:r>
    </w:p>
    <w:p w14:paraId="4C4559CB" w14:textId="77777777" w:rsidR="00E428FA" w:rsidRDefault="00A80669">
      <w:pPr>
        <w:keepNext/>
      </w:pPr>
      <w:r>
        <w:rPr>
          <w:i/>
          <w:iCs/>
        </w:rPr>
        <w:t>Registros de ejemplo de la tabla galeria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8"/>
        <w:gridCol w:w="2228"/>
        <w:gridCol w:w="4904"/>
      </w:tblGrid>
      <w:tr w:rsidR="00E428FA" w14:paraId="4E0BA04A" w14:textId="77777777">
        <w:trPr>
          <w:tblHeader/>
        </w:trPr>
        <w:tc>
          <w:tcPr>
            <w:tcW w:w="222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28EA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22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832B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490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EE60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foto</w:t>
            </w:r>
          </w:p>
        </w:tc>
      </w:tr>
      <w:tr w:rsidR="00E428FA" w14:paraId="103B0F25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1199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E8B9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9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F123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/building.png</w:t>
            </w:r>
          </w:p>
        </w:tc>
      </w:tr>
      <w:tr w:rsidR="00E428FA" w14:paraId="11395883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0AA4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1233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9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18C8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/innerbuilding.png</w:t>
            </w:r>
          </w:p>
        </w:tc>
      </w:tr>
      <w:tr w:rsidR="00E428FA" w14:paraId="2B8004EF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54D1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A56D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49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29C3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/innerbuilding2.png</w:t>
            </w:r>
          </w:p>
        </w:tc>
      </w:tr>
      <w:tr w:rsidR="00E428FA" w14:paraId="1EA7BECD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A109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AC9B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49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A5EE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/PhotoPrincipal.png</w:t>
            </w:r>
          </w:p>
        </w:tc>
      </w:tr>
      <w:tr w:rsidR="00E428FA" w14:paraId="4BF829CF" w14:textId="77777777">
        <w:trPr>
          <w:cantSplit/>
        </w:trPr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F941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22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20DF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490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F09C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/building2.png</w:t>
            </w:r>
          </w:p>
        </w:tc>
      </w:tr>
    </w:tbl>
    <w:p w14:paraId="0A68BB5A" w14:textId="77777777" w:rsidR="00E428FA" w:rsidRDefault="00E428FA">
      <w:pPr>
        <w:spacing w:after="120" w:line="240" w:lineRule="auto"/>
      </w:pPr>
    </w:p>
    <w:p w14:paraId="6EE8144E" w14:textId="77777777" w:rsidR="00E428FA" w:rsidRDefault="00A80669">
      <w:pPr>
        <w:keepNext/>
        <w:spacing w:before="240"/>
      </w:pPr>
      <w:r>
        <w:rPr>
          <w:b/>
          <w:bCs/>
        </w:rPr>
        <w:t>Tabla 31</w:t>
      </w:r>
    </w:p>
    <w:p w14:paraId="585FDF68" w14:textId="77777777" w:rsidR="00E428FA" w:rsidRDefault="00A80669">
      <w:pPr>
        <w:keepNext/>
      </w:pPr>
      <w:r>
        <w:rPr>
          <w:i/>
          <w:iCs/>
        </w:rPr>
        <w:t>Registros de ejemplo de la tabla archivo_crm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2860"/>
        <w:gridCol w:w="1300"/>
        <w:gridCol w:w="1300"/>
        <w:gridCol w:w="1300"/>
        <w:gridCol w:w="1300"/>
      </w:tblGrid>
      <w:tr w:rsidR="00E428FA" w14:paraId="61161690" w14:textId="77777777">
        <w:trPr>
          <w:tblHeader/>
        </w:trPr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A885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DA9E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nombre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CE30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tipo_contenido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D8B8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tamano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DD48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id_actividad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EA11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</w:tr>
      <w:tr w:rsidR="00E428FA" w14:paraId="6CFF83F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C893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Sin registros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933AA" w14:textId="77777777" w:rsidR="00E428FA" w:rsidRDefault="00E428FA">
            <w:pPr>
              <w:spacing w:line="240" w:lineRule="auto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FC012" w14:textId="77777777" w:rsidR="00E428FA" w:rsidRDefault="00E428FA">
            <w:pPr>
              <w:spacing w:line="240" w:lineRule="auto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85F09" w14:textId="77777777" w:rsidR="00E428FA" w:rsidRDefault="00E428FA">
            <w:pPr>
              <w:spacing w:line="240" w:lineRule="auto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2B6B5" w14:textId="77777777" w:rsidR="00E428FA" w:rsidRDefault="00E428FA">
            <w:pPr>
              <w:spacing w:line="240" w:lineRule="auto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820D0" w14:textId="77777777" w:rsidR="00E428FA" w:rsidRDefault="00E428FA">
            <w:pPr>
              <w:spacing w:line="240" w:lineRule="auto"/>
            </w:pPr>
          </w:p>
        </w:tc>
      </w:tr>
    </w:tbl>
    <w:p w14:paraId="21772BC5" w14:textId="77777777" w:rsidR="00E428FA" w:rsidRDefault="00A80669">
      <w:pPr>
        <w:spacing w:before="120" w:after="240" w:line="240" w:lineRule="auto"/>
      </w:pPr>
      <w:r>
        <w:rPr>
          <w:i/>
          <w:iCs/>
        </w:rPr>
        <w:t xml:space="preserve">Nota. </w:t>
      </w:r>
      <w:r>
        <w:t>La tabla aún no tiene registros: se llena cuando los usuarios adjuntan documentos en el CRM.</w:t>
      </w:r>
    </w:p>
    <w:p w14:paraId="73D6FA82" w14:textId="77777777" w:rsidR="00E428FA" w:rsidRDefault="00A80669">
      <w:pPr>
        <w:keepNext/>
        <w:spacing w:before="240"/>
      </w:pPr>
      <w:r>
        <w:rPr>
          <w:b/>
          <w:bCs/>
        </w:rPr>
        <w:lastRenderedPageBreak/>
        <w:t>Tabla 32</w:t>
      </w:r>
    </w:p>
    <w:p w14:paraId="1955342E" w14:textId="77777777" w:rsidR="00E428FA" w:rsidRDefault="00A80669">
      <w:pPr>
        <w:keepNext/>
      </w:pPr>
      <w:r>
        <w:rPr>
          <w:i/>
          <w:iCs/>
        </w:rPr>
        <w:t>Registros de ejemplo de la tabla lead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428FA" w14:paraId="559473EA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F925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EE8D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6EE5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id_usuario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2A46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id_estatus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8BAD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fecha_creacion</w:t>
            </w:r>
          </w:p>
        </w:tc>
      </w:tr>
      <w:tr w:rsidR="00E428FA" w14:paraId="225087E0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FBF7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1CBF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AAD5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941B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BED0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2026-07-10 11:20</w:t>
            </w:r>
          </w:p>
        </w:tc>
      </w:tr>
      <w:tr w:rsidR="00E428FA" w14:paraId="2F22CC59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9528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0AB3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5151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7623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05ED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2026-08-02 16:05</w:t>
            </w:r>
          </w:p>
        </w:tc>
      </w:tr>
      <w:tr w:rsidR="00E428FA" w14:paraId="2C7283FC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64A5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008C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3CEA0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B939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A01C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2026-06-15 09:40</w:t>
            </w:r>
          </w:p>
        </w:tc>
      </w:tr>
      <w:tr w:rsidR="00E428FA" w14:paraId="761ABA18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E34D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DCAD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C40F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47AC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5F4B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2026-09-05 18:10</w:t>
            </w:r>
          </w:p>
        </w:tc>
      </w:tr>
      <w:tr w:rsidR="00E428FA" w14:paraId="190A1E23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216D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3142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8816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9C5A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F909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2026-09-20 10:00</w:t>
            </w:r>
          </w:p>
        </w:tc>
      </w:tr>
    </w:tbl>
    <w:p w14:paraId="3432EA2D" w14:textId="77777777" w:rsidR="00E428FA" w:rsidRDefault="00E428FA">
      <w:pPr>
        <w:spacing w:after="120" w:line="240" w:lineRule="auto"/>
      </w:pPr>
    </w:p>
    <w:p w14:paraId="204E8270" w14:textId="77777777" w:rsidR="00E428FA" w:rsidRDefault="00A80669">
      <w:pPr>
        <w:keepNext/>
        <w:spacing w:before="240"/>
      </w:pPr>
      <w:r>
        <w:rPr>
          <w:b/>
          <w:bCs/>
        </w:rPr>
        <w:t>Tabla 33</w:t>
      </w:r>
    </w:p>
    <w:p w14:paraId="7EEEBE1A" w14:textId="77777777" w:rsidR="00E428FA" w:rsidRDefault="00A80669">
      <w:pPr>
        <w:keepNext/>
      </w:pPr>
      <w:r>
        <w:rPr>
          <w:i/>
          <w:iCs/>
        </w:rPr>
        <w:t>Registros de ejemplo de la tabla comunicaciones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"/>
        <w:gridCol w:w="1491"/>
        <w:gridCol w:w="1489"/>
        <w:gridCol w:w="1634"/>
        <w:gridCol w:w="3268"/>
      </w:tblGrid>
      <w:tr w:rsidR="00E428FA" w14:paraId="178E82B9" w14:textId="77777777">
        <w:trPr>
          <w:tblHeader/>
        </w:trPr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FED3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C6E4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id_canal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5ECFE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id_lead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B1A1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fecha_comunicacion</w:t>
            </w:r>
          </w:p>
        </w:tc>
        <w:tc>
          <w:tcPr>
            <w:tcW w:w="332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525F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descripcion</w:t>
            </w:r>
          </w:p>
        </w:tc>
      </w:tr>
      <w:tr w:rsidR="00E428FA" w14:paraId="62D3C027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9AEB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FEB6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6E19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8BAB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2026-07-10 12:00</w:t>
            </w:r>
          </w:p>
        </w:tc>
        <w:tc>
          <w:tcPr>
            <w:tcW w:w="3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FD10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Se enviaron fotos y precio del apartamento.</w:t>
            </w:r>
          </w:p>
        </w:tc>
      </w:tr>
      <w:tr w:rsidR="00E428FA" w14:paraId="1F3BD7F5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F8FA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7D52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A574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3D5A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2026-08-03 09:30</w:t>
            </w:r>
          </w:p>
        </w:tc>
        <w:tc>
          <w:tcPr>
            <w:tcW w:w="3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92A6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El cliente pidió agendar una visita para el sábado.</w:t>
            </w:r>
          </w:p>
        </w:tc>
      </w:tr>
      <w:tr w:rsidR="00E428FA" w14:paraId="447A79F7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88A2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7C95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3CEA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C5BA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2026-06-20 10:00</w:t>
            </w:r>
          </w:p>
        </w:tc>
        <w:tc>
          <w:tcPr>
            <w:tcW w:w="3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CDD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Visita guiada al townhouse; le gustó la zona y la piscina.</w:t>
            </w:r>
          </w:p>
        </w:tc>
      </w:tr>
      <w:tr w:rsidR="00E428FA" w14:paraId="58E2A698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5DB0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0CE1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F692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1CF5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2026-09-10 08:15</w:t>
            </w:r>
          </w:p>
        </w:tc>
        <w:tc>
          <w:tcPr>
            <w:tcW w:w="33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D069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Se envió el borrador del contrato de compraventa.</w:t>
            </w:r>
          </w:p>
        </w:tc>
      </w:tr>
      <w:tr w:rsidR="00E428FA" w14:paraId="093B1D4F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E09F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0D5B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2D16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817B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2026-09-06 19:00</w:t>
            </w:r>
          </w:p>
        </w:tc>
        <w:tc>
          <w:tcPr>
            <w:tcW w:w="332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1886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Consultó si el precio era negociable.</w:t>
            </w:r>
          </w:p>
        </w:tc>
      </w:tr>
    </w:tbl>
    <w:p w14:paraId="3BE00829" w14:textId="77777777" w:rsidR="00E428FA" w:rsidRDefault="00E428FA">
      <w:pPr>
        <w:spacing w:after="120" w:line="240" w:lineRule="auto"/>
      </w:pPr>
    </w:p>
    <w:p w14:paraId="1CA5EA08" w14:textId="77777777" w:rsidR="00E428FA" w:rsidRDefault="00A80669">
      <w:pPr>
        <w:keepNext/>
        <w:spacing w:before="240"/>
      </w:pPr>
      <w:r>
        <w:rPr>
          <w:b/>
          <w:bCs/>
        </w:rPr>
        <w:t>Tabla 34</w:t>
      </w:r>
    </w:p>
    <w:p w14:paraId="24100648" w14:textId="77777777" w:rsidR="00E428FA" w:rsidRDefault="00A80669">
      <w:pPr>
        <w:keepNext/>
      </w:pPr>
      <w:r>
        <w:rPr>
          <w:i/>
          <w:iCs/>
        </w:rPr>
        <w:t>Registros de ejemplo de la tabla favoritos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28FA" w14:paraId="1ABC5767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DB5A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BF663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0566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id_usuario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C020F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favorito</w:t>
            </w:r>
          </w:p>
        </w:tc>
      </w:tr>
      <w:tr w:rsidR="00E428FA" w14:paraId="61F65A7B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1D77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2FFC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AC36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6AE3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71C6639B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A0D1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5984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FC2F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7828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10BBAE3B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81BD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185C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6591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3D47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38ED030F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7D9B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7F18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8F2A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0BB4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6A363FCE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B2AB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3A22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2F7D1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DCE0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3E3AAA70" w14:textId="77777777" w:rsidR="00E428FA" w:rsidRDefault="00E428FA">
      <w:pPr>
        <w:spacing w:after="120" w:line="240" w:lineRule="auto"/>
      </w:pPr>
    </w:p>
    <w:p w14:paraId="6BA9540A" w14:textId="77777777" w:rsidR="00E428FA" w:rsidRDefault="00A80669">
      <w:pPr>
        <w:keepNext/>
        <w:spacing w:before="240"/>
      </w:pPr>
      <w:r>
        <w:rPr>
          <w:b/>
          <w:bCs/>
        </w:rPr>
        <w:t>Tabla 35</w:t>
      </w:r>
    </w:p>
    <w:p w14:paraId="5A09FD2A" w14:textId="77777777" w:rsidR="00E428FA" w:rsidRDefault="00A80669">
      <w:pPr>
        <w:keepNext/>
      </w:pPr>
      <w:r>
        <w:rPr>
          <w:i/>
          <w:iCs/>
        </w:rPr>
        <w:t>Registros de ejemplo de la tabla vistos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428FA" w14:paraId="66AF0035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2261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B7D5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5708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id_usuario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A4AF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fecha_visto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B162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visto</w:t>
            </w:r>
          </w:p>
        </w:tc>
      </w:tr>
      <w:tr w:rsidR="00E428FA" w14:paraId="2388D8FE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7EA1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D33D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AF97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0A70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2026-07-09 20:15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4100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396886C7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959A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262C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375E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F1F6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2026-08-01 21:40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5396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3BF05905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7501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86D5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7FE3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0931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2026-09-01 08:05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7D70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54432FC0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3E0D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lastRenderedPageBreak/>
              <w:t>16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68C7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8DAE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27F9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2026-06-14 19:30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4F1F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  <w:tr w:rsidR="00E428FA" w14:paraId="667E4125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BBA3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17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44F5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4714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AA54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2026-09-04 22:10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B48C7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Sí</w:t>
            </w:r>
          </w:p>
        </w:tc>
      </w:tr>
    </w:tbl>
    <w:p w14:paraId="14961FF4" w14:textId="77777777" w:rsidR="00E428FA" w:rsidRDefault="00E428FA">
      <w:pPr>
        <w:spacing w:after="120" w:line="240" w:lineRule="auto"/>
      </w:pPr>
    </w:p>
    <w:p w14:paraId="5E54A29D" w14:textId="77777777" w:rsidR="00E428FA" w:rsidRDefault="00A80669">
      <w:pPr>
        <w:keepNext/>
        <w:spacing w:before="240"/>
      </w:pPr>
      <w:r>
        <w:rPr>
          <w:b/>
          <w:bCs/>
        </w:rPr>
        <w:t>Tabla 36</w:t>
      </w:r>
    </w:p>
    <w:p w14:paraId="6FEF4C1B" w14:textId="77777777" w:rsidR="00E428FA" w:rsidRDefault="00A80669">
      <w:pPr>
        <w:keepNext/>
      </w:pPr>
      <w:r>
        <w:rPr>
          <w:i/>
          <w:iCs/>
        </w:rPr>
        <w:t>Registros de ejemplo de la tabla 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428FA" w14:paraId="1BD07E19" w14:textId="77777777">
        <w:trPr>
          <w:tblHeader/>
        </w:trPr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7974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4499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id_inmueble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8709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comision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4FE7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monto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212D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fecha_venta</w:t>
            </w:r>
          </w:p>
        </w:tc>
        <w:tc>
          <w:tcPr>
            <w:tcW w:w="15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A6BA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comprobante</w:t>
            </w:r>
          </w:p>
        </w:tc>
      </w:tr>
      <w:tr w:rsidR="00E428FA" w14:paraId="27B44F34" w14:textId="77777777">
        <w:trPr>
          <w:cantSplit/>
        </w:trPr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240C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FCC96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11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C7082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6000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F84B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120000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28F0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2026-09-28 16:00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6151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TRF-0001234</w:t>
            </w:r>
          </w:p>
        </w:tc>
      </w:tr>
    </w:tbl>
    <w:p w14:paraId="4B4F3FAD" w14:textId="77777777" w:rsidR="00E428FA" w:rsidRDefault="00E428FA">
      <w:pPr>
        <w:spacing w:after="120" w:line="240" w:lineRule="auto"/>
      </w:pPr>
    </w:p>
    <w:p w14:paraId="3A4ABC1F" w14:textId="77777777" w:rsidR="00E428FA" w:rsidRDefault="00A80669">
      <w:pPr>
        <w:keepNext/>
        <w:spacing w:before="240"/>
      </w:pPr>
      <w:r>
        <w:rPr>
          <w:b/>
          <w:bCs/>
        </w:rPr>
        <w:t>Tabla 37</w:t>
      </w:r>
    </w:p>
    <w:p w14:paraId="601FB6CB" w14:textId="77777777" w:rsidR="00E428FA" w:rsidRDefault="00A80669">
      <w:pPr>
        <w:keepNext/>
      </w:pPr>
      <w:r>
        <w:rPr>
          <w:i/>
          <w:iCs/>
        </w:rPr>
        <w:t>Registros de ejemplo de la tabla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"/>
        <w:gridCol w:w="2160"/>
        <w:gridCol w:w="1013"/>
        <w:gridCol w:w="1007"/>
        <w:gridCol w:w="1119"/>
        <w:gridCol w:w="1004"/>
        <w:gridCol w:w="999"/>
        <w:gridCol w:w="1085"/>
      </w:tblGrid>
      <w:tr w:rsidR="00E428FA" w14:paraId="602C7B89" w14:textId="77777777">
        <w:trPr>
          <w:tblHeader/>
        </w:trPr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4792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223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91DE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nombre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D9C2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id_inmueble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C97E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id_usuario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D406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tipo_operacion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D93E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valor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0CE6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id_etapa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A2C9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id_propietario</w:t>
            </w:r>
          </w:p>
        </w:tc>
      </w:tr>
      <w:tr w:rsidR="00E428FA" w14:paraId="5DF3A003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C0DD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BA722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Venta Townhouse en San Diego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7756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FD72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D816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venta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A39E3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120000.00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BA1C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9B00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</w:tr>
      <w:tr w:rsidR="00E428FA" w14:paraId="468DD8D7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E834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E519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Venta Apartamento en El Parral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D0D2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CEA8BF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2C92D5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venta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9E15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85000.00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709B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CB16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</w:tr>
      <w:tr w:rsidR="00E428FA" w14:paraId="698AD9C4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47AA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274F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Alquiler Local en Guacara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E242F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F140A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08BD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alquiler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27B05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650.00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65193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4375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</w:tr>
      <w:tr w:rsidR="00E428FA" w14:paraId="39DBD863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12F0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554C5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Venta Townhouse en San Diego (2)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1B26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5F308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95D0A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venta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30805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118000.00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79B4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CEF7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</w:tr>
      <w:tr w:rsidR="00E428FA" w14:paraId="4D840B49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9293A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7F790C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Venta Apartamento en El Parral (2)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53BF8A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7E67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1ABE3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venta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C0E1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85000.00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54E0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FACC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</w:tr>
    </w:tbl>
    <w:p w14:paraId="5DB1C3F6" w14:textId="77777777" w:rsidR="00E428FA" w:rsidRDefault="00E428FA">
      <w:pPr>
        <w:spacing w:after="120" w:line="240" w:lineRule="auto"/>
      </w:pPr>
    </w:p>
    <w:p w14:paraId="07B7A969" w14:textId="77777777" w:rsidR="00E428FA" w:rsidRDefault="00A80669">
      <w:pPr>
        <w:keepNext/>
        <w:spacing w:before="240"/>
      </w:pPr>
      <w:r>
        <w:rPr>
          <w:b/>
          <w:bCs/>
        </w:rPr>
        <w:t>Tabla 38</w:t>
      </w:r>
    </w:p>
    <w:p w14:paraId="2BEAC9FB" w14:textId="77777777" w:rsidR="00E428FA" w:rsidRDefault="00A80669">
      <w:pPr>
        <w:keepNext/>
      </w:pPr>
      <w:r>
        <w:rPr>
          <w:i/>
          <w:iCs/>
        </w:rPr>
        <w:t>Registros de ejemplo de la tabla actividad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7"/>
        <w:gridCol w:w="1017"/>
        <w:gridCol w:w="2238"/>
        <w:gridCol w:w="1017"/>
        <w:gridCol w:w="1017"/>
        <w:gridCol w:w="1017"/>
        <w:gridCol w:w="1017"/>
        <w:gridCol w:w="1020"/>
      </w:tblGrid>
      <w:tr w:rsidR="00E428FA" w14:paraId="2B3022CE" w14:textId="77777777">
        <w:trPr>
          <w:tblHeader/>
        </w:trPr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37BC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1243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tipo</w:t>
            </w:r>
          </w:p>
        </w:tc>
        <w:tc>
          <w:tcPr>
            <w:tcW w:w="223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81DE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asunto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C0671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id_usuario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0737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id_negocio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B65D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id_empleado</w:t>
            </w:r>
          </w:p>
        </w:tc>
        <w:tc>
          <w:tcPr>
            <w:tcW w:w="10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EC45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tipo_tarea</w:t>
            </w:r>
          </w:p>
        </w:tc>
        <w:tc>
          <w:tcPr>
            <w:tcW w:w="10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02D2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5"/>
                <w:szCs w:val="15"/>
              </w:rPr>
              <w:t>estado_tarea</w:t>
            </w:r>
          </w:p>
        </w:tc>
      </w:tr>
      <w:tr w:rsidR="00E428FA" w14:paraId="73E16FDD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40E2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0D04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TAREA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31E6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mostrar el tomhouse en la bolivar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2B48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5829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F3D43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DF07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VISITA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F80E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pendiente</w:t>
            </w:r>
          </w:p>
        </w:tc>
      </w:tr>
      <w:tr w:rsidR="00E428FA" w14:paraId="53498968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D6FD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85D0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CORREO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4B74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inmueble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8A079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10ED5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2E92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76CF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BF38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E428FA" w14:paraId="3CDE6BFE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94A0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AA473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REUNION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38D72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Visita guiada al townhouse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614B2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4D90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72F8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6E7D2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837B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—</w:t>
            </w:r>
          </w:p>
        </w:tc>
      </w:tr>
      <w:tr w:rsidR="00E428FA" w14:paraId="1575A329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1BEEC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640CB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TAREA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09C8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Mostrar el apartamento de El Parral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13597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1C031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6E59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22713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VISITA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1C23E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completada</w:t>
            </w:r>
          </w:p>
        </w:tc>
      </w:tr>
      <w:tr w:rsidR="00E428FA" w14:paraId="2C8F4846" w14:textId="77777777">
        <w:trPr>
          <w:cantSplit/>
        </w:trPr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11F2E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605E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TAREA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D0864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Enviar condiciones de alquiler del local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7DB3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2971D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C1936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0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01930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ENVIO</w:t>
            </w:r>
          </w:p>
        </w:tc>
        <w:tc>
          <w:tcPr>
            <w:tcW w:w="1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327EC" w14:textId="77777777" w:rsidR="00E428FA" w:rsidRDefault="00A80669">
            <w:pPr>
              <w:spacing w:line="240" w:lineRule="auto"/>
            </w:pPr>
            <w:r>
              <w:rPr>
                <w:sz w:val="15"/>
                <w:szCs w:val="15"/>
              </w:rPr>
              <w:t>pendiente</w:t>
            </w:r>
          </w:p>
        </w:tc>
      </w:tr>
    </w:tbl>
    <w:p w14:paraId="0FD48079" w14:textId="77777777" w:rsidR="00E428FA" w:rsidRDefault="00E428FA">
      <w:pPr>
        <w:spacing w:after="120" w:line="240" w:lineRule="auto"/>
        <w:sectPr w:rsidR="00E428FA">
          <w:head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65149AB" w14:textId="77777777" w:rsidR="00E428FA" w:rsidRDefault="00A80669">
      <w:pPr>
        <w:pStyle w:val="Ttulo1"/>
        <w:spacing w:after="120" w:line="240" w:lineRule="auto"/>
      </w:pPr>
      <w:bookmarkStart w:id="12" w:name="_Toc243577819"/>
      <w:r>
        <w:lastRenderedPageBreak/>
        <w:t>Modelo Lógico (Entidad-Relación)</w:t>
      </w:r>
      <w:bookmarkEnd w:id="12"/>
    </w:p>
    <w:p w14:paraId="5784094D" w14:textId="77777777" w:rsidR="00E428FA" w:rsidRDefault="00A80669">
      <w:pPr>
        <w:keepNext/>
        <w:spacing w:after="60" w:line="240" w:lineRule="auto"/>
      </w:pPr>
      <w:r>
        <w:rPr>
          <w:b/>
          <w:bCs/>
        </w:rPr>
        <w:t>Figura 1</w:t>
      </w:r>
    </w:p>
    <w:p w14:paraId="7F65A330" w14:textId="77777777" w:rsidR="00E428FA" w:rsidRDefault="00A80669">
      <w:pPr>
        <w:keepNext/>
        <w:spacing w:after="120" w:line="240" w:lineRule="auto"/>
      </w:pPr>
      <w:r>
        <w:rPr>
          <w:i/>
          <w:iCs/>
        </w:rPr>
        <w:t>Diagrama entidad-relación de la base de datos del Sistema Integral de Ventas y Bienes Raíces</w:t>
      </w:r>
    </w:p>
    <w:p w14:paraId="79326EEE" w14:textId="77777777" w:rsidR="00E428FA" w:rsidRDefault="00A80669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CEB5B5F" wp14:editId="2C1D25CD">
            <wp:extent cx="6162675" cy="4191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A277" w14:textId="77777777" w:rsidR="00E428FA" w:rsidRDefault="00A80669">
      <w:pPr>
        <w:spacing w:before="120" w:line="240" w:lineRule="auto"/>
        <w:sectPr w:rsidR="00E428FA">
          <w:headerReference w:type="default" r:id="rId10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  <w:r>
        <w:rPr>
          <w:i/>
          <w:iCs/>
        </w:rPr>
        <w:t xml:space="preserve">Nota. </w:t>
      </w:r>
      <w:r>
        <w:t>PK = llave primaria; FK = llave foránea. Cada línea une la llave primaria de la tabla padre</w:t>
      </w:r>
      <w:r>
        <w:t xml:space="preserve"> (1) con la llave foránea de la tabla hija (N). Elaboración propia a partir del esquema implementado.</w:t>
      </w:r>
    </w:p>
    <w:p w14:paraId="2B236867" w14:textId="77777777" w:rsidR="00E428FA" w:rsidRDefault="00A80669">
      <w:pPr>
        <w:pStyle w:val="Ttulo2"/>
      </w:pPr>
      <w:bookmarkStart w:id="13" w:name="_Toc243577820"/>
      <w:r>
        <w:lastRenderedPageBreak/>
        <w:t>Relaciones entre Tablas</w:t>
      </w:r>
      <w:bookmarkEnd w:id="13"/>
    </w:p>
    <w:p w14:paraId="0869019A" w14:textId="77777777" w:rsidR="00E428FA" w:rsidRDefault="00A80669">
      <w:pPr>
        <w:ind w:firstLine="720"/>
      </w:pPr>
      <w:r>
        <w:t>Todas las relaciones del modelo son de cardinalidad uno a muchos (1:N): un registro de la tabla padre puede asociarse con varios r</w:t>
      </w:r>
      <w:r>
        <w:t>egistros de la tabla hija mediante una llave foránea. La Tabla siguiente detalla cada relación implementada.</w:t>
      </w:r>
    </w:p>
    <w:p w14:paraId="3F6F1DAE" w14:textId="77777777" w:rsidR="00E428FA" w:rsidRDefault="00A80669">
      <w:pPr>
        <w:keepNext/>
        <w:spacing w:before="240"/>
      </w:pPr>
      <w:r>
        <w:rPr>
          <w:b/>
          <w:bCs/>
        </w:rPr>
        <w:t>Tabla 39</w:t>
      </w:r>
    </w:p>
    <w:p w14:paraId="24D2608C" w14:textId="77777777" w:rsidR="00E428FA" w:rsidRDefault="00A80669">
      <w:pPr>
        <w:keepNext/>
      </w:pPr>
      <w:r>
        <w:rPr>
          <w:i/>
          <w:iCs/>
        </w:rPr>
        <w:t>Relaciones (llaves foráneas)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500"/>
        <w:gridCol w:w="1600"/>
        <w:gridCol w:w="2000"/>
        <w:gridCol w:w="2760"/>
      </w:tblGrid>
      <w:tr w:rsidR="00E428FA" w14:paraId="78C8B342" w14:textId="77777777">
        <w:trPr>
          <w:tblHeader/>
        </w:trPr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EA78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Tabla de origen</w:t>
            </w:r>
          </w:p>
        </w:tc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D1F7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Llave foránea</w:t>
            </w:r>
          </w:p>
        </w:tc>
        <w:tc>
          <w:tcPr>
            <w:tcW w:w="16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CC7A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Tabla de destino</w:t>
            </w:r>
          </w:p>
        </w:tc>
        <w:tc>
          <w:tcPr>
            <w:tcW w:w="20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4776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Cardinalidad</w:t>
            </w:r>
          </w:p>
        </w:tc>
        <w:tc>
          <w:tcPr>
            <w:tcW w:w="27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5C8E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7"/>
                <w:szCs w:val="17"/>
              </w:rPr>
              <w:t>Propósito</w:t>
            </w:r>
          </w:p>
        </w:tc>
      </w:tr>
      <w:tr w:rsidR="00E428FA" w14:paraId="58F47125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1E26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7C4A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id_ciudad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0848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ciudad.id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8EF8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ciudad 1 : N Inmueble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B039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Ubica el inmueble para los filtros de búsqueda por zona.</w:t>
            </w:r>
          </w:p>
        </w:tc>
      </w:tr>
      <w:tr w:rsidR="00E428FA" w14:paraId="6A824FD0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57D5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772B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id_vendedor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7A73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7150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 1 : N Inmueble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E161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Asigna el asesor captador encargado de la propiedad.</w:t>
            </w:r>
          </w:p>
        </w:tc>
      </w:tr>
      <w:tr w:rsidR="00E428FA" w14:paraId="61E332B6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CC82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6BDE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id_extras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13DC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extras.id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C183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extras 1 : N Inmueble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8F74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Asocia la característica adicional destacada.</w:t>
            </w:r>
          </w:p>
        </w:tc>
      </w:tr>
      <w:tr w:rsidR="00E428FA" w14:paraId="6F4E2387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D664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99CC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id_tipo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0D9E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tipo_inmueble.id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4820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tipo_inmueble 1 : N Inmueble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D443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Define si es casa, apartamento, local, etc.</w:t>
            </w:r>
          </w:p>
        </w:tc>
      </w:tr>
      <w:tr w:rsidR="00E428FA" w14:paraId="742E94B6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5EB6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5985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id_propietario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19F4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8AC6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 1 : N Usuario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9DEA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Asigna el vendedor responsable del contacto.</w:t>
            </w:r>
          </w:p>
        </w:tc>
      </w:tr>
      <w:tr w:rsidR="00E428FA" w14:paraId="7FE643A8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BFC3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Venta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855D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24DA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B031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1 : N Venta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3A03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Registra qué inmueble se vendió.</w:t>
            </w:r>
          </w:p>
        </w:tc>
      </w:tr>
      <w:tr w:rsidR="00E428FA" w14:paraId="0591B429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E708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actividad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FC57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id_empleado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7E2B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24B7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 1 : N actividad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5525A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Indica el autor o responsable de la actividad.</w:t>
            </w:r>
          </w:p>
        </w:tc>
      </w:tr>
      <w:tr w:rsidR="00E428FA" w14:paraId="63AB3973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9497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actividad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4E38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A795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6D74F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1 : N actividad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C0AE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Vincula una tarea con un inmueble (por ejemplo, una visita).</w:t>
            </w:r>
          </w:p>
        </w:tc>
      </w:tr>
      <w:tr w:rsidR="00E428FA" w14:paraId="56563357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7E29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actividad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CB7B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id_negocio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FA5F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negocio.id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DE19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negoci</w:t>
            </w:r>
            <w:r>
              <w:rPr>
                <w:sz w:val="17"/>
                <w:szCs w:val="17"/>
              </w:rPr>
              <w:t>o 1 : N actividad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381C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Ubica la actividad en el historial del negocio.</w:t>
            </w:r>
          </w:p>
        </w:tc>
      </w:tr>
      <w:tr w:rsidR="00E428FA" w14:paraId="40925B74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C631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actividad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2B5C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3C11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3ABF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 1 : N actividad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8A1C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Ubica la actividad en el historial del contacto.</w:t>
            </w:r>
          </w:p>
        </w:tc>
      </w:tr>
      <w:tr w:rsidR="00E428FA" w14:paraId="40C74495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B520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archivo_crm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684B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id_actividad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D9CA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actividad.id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03D9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actividad 1 : N archivo_crm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66974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Adjunta archivos a una actividad (correo, llamada).</w:t>
            </w:r>
          </w:p>
        </w:tc>
      </w:tr>
      <w:tr w:rsidR="00E428FA" w14:paraId="499EF687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ED94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archivo_crm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247C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id_empleado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8154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50DE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 1 : N archivo_crm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3FB5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Registra quién subió el archivo.</w:t>
            </w:r>
          </w:p>
        </w:tc>
      </w:tr>
      <w:tr w:rsidR="00E428FA" w14:paraId="0A3AEE9A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4677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archivo_crm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32D6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2BB1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02AE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1 : N archivo_crm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BFB0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Guarda documentos legales del inmueble.</w:t>
            </w:r>
          </w:p>
        </w:tc>
      </w:tr>
      <w:tr w:rsidR="00E428FA" w14:paraId="5CCA7E67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04B5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comunicaciones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7D1D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id_canal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A725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canal.id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1146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canal 1 : N comunicaciones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7962A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Indica por qué medio se habló con el cliente.</w:t>
            </w:r>
          </w:p>
        </w:tc>
      </w:tr>
      <w:tr w:rsidR="00E428FA" w14:paraId="7CE3A71E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0182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comunicaciones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C394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id_lead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D7AB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lead.id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8600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lead 1 : N comunicaciones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86E7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Guarda el historial de contactos de un lead.</w:t>
            </w:r>
          </w:p>
        </w:tc>
      </w:tr>
      <w:tr w:rsidR="00E428FA" w14:paraId="409DF53B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F37E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favoritos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FE16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6C90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6B6D4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1 : N favoritos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4D400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Registra qué inmueble guardó el cliente.</w:t>
            </w:r>
          </w:p>
        </w:tc>
      </w:tr>
      <w:tr w:rsidR="00E428FA" w14:paraId="1E34E25D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5A41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favoritos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5B18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9067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B30A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 1 : N favoritos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6032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Identifica al dueño de la lista de favoritos.</w:t>
            </w:r>
          </w:p>
        </w:tc>
      </w:tr>
      <w:tr w:rsidR="00E428FA" w14:paraId="119BCD6E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CDDC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galeria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50CE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C220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23DE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1 : N galeria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DE58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Asigna las fotos a su propiedad.</w:t>
            </w:r>
          </w:p>
        </w:tc>
      </w:tr>
      <w:tr w:rsidR="00E428FA" w14:paraId="30D052BB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4B6D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lead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6898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6E7D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82CB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1 : N lead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868F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Indica por qué propiedad pregunta el cliente.</w:t>
            </w:r>
          </w:p>
        </w:tc>
      </w:tr>
      <w:tr w:rsidR="00E428FA" w14:paraId="1BCD7875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298D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lead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E3FD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38C0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06EA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 1 : N lead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171F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Vincula la oportunidad con el cliente interesado.</w:t>
            </w:r>
          </w:p>
        </w:tc>
      </w:tr>
      <w:tr w:rsidR="00E428FA" w14:paraId="2CA4317B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2D9A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lastRenderedPageBreak/>
              <w:t>lead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58C0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id_estatus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9BBA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estatus_lead.id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046E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estatus_lead 1 : N lead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D572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Ubica el lead en el embudo de ventas.</w:t>
            </w:r>
          </w:p>
        </w:tc>
      </w:tr>
      <w:tr w:rsidR="00E428FA" w14:paraId="25DAE521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B00C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negocio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94B2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id_etapa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35CD5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etapa_negocio.id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48F0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etapa_negocio 1 : N negocio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0C1E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Indica la etapa del negocio en el pipeline.</w:t>
            </w:r>
          </w:p>
        </w:tc>
      </w:tr>
      <w:tr w:rsidR="00E428FA" w14:paraId="31ECC525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4D74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neg</w:t>
            </w:r>
            <w:r>
              <w:rPr>
                <w:sz w:val="17"/>
                <w:szCs w:val="17"/>
              </w:rPr>
              <w:t>ocio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4037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6581B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ED627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1 : N negocio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A87E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objeto de la operación.</w:t>
            </w:r>
          </w:p>
        </w:tc>
      </w:tr>
      <w:tr w:rsidR="00E428FA" w14:paraId="36C4760A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3EB90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negocio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0EC5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id_propietario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6ED0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07E02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Empleado 1 : N negocio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F09B6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Vendedor responsable del negocio.</w:t>
            </w:r>
          </w:p>
        </w:tc>
      </w:tr>
      <w:tr w:rsidR="00E428FA" w14:paraId="2D325A4C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13F44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negocio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4E12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F7481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56E0D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 1 : N negocio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BC5D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Cliente comprador o inquilino.</w:t>
            </w:r>
          </w:p>
        </w:tc>
      </w:tr>
      <w:tr w:rsidR="00E428FA" w14:paraId="65234BD5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ED31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vistos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65155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id_inmueble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B1A7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45433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Inmueble 1 : N vistos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F0F1A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Registra qué inmueble fue revisado.</w:t>
            </w:r>
          </w:p>
        </w:tc>
      </w:tr>
      <w:tr w:rsidR="00E428FA" w14:paraId="63AF361E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12018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vistos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8F9E9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id_usuario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8142C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Usuario.id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A9C1F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Usuario 1 : N vistos</w:t>
            </w: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43DAE" w14:textId="77777777" w:rsidR="00E428FA" w:rsidRDefault="00A80669">
            <w:pPr>
              <w:spacing w:line="240" w:lineRule="auto"/>
            </w:pPr>
            <w:r>
              <w:rPr>
                <w:sz w:val="17"/>
                <w:szCs w:val="17"/>
              </w:rPr>
              <w:t>Identifica qué cliente lo revisó.</w:t>
            </w:r>
          </w:p>
        </w:tc>
      </w:tr>
    </w:tbl>
    <w:p w14:paraId="53BC0B1E" w14:textId="77777777" w:rsidR="00E428FA" w:rsidRDefault="00E428FA">
      <w:pPr>
        <w:spacing w:after="120" w:line="240" w:lineRule="auto"/>
      </w:pPr>
    </w:p>
    <w:p w14:paraId="70035F27" w14:textId="77777777" w:rsidR="00E428FA" w:rsidRDefault="00A80669">
      <w:pPr>
        <w:pStyle w:val="Ttulo2"/>
      </w:pPr>
      <w:bookmarkStart w:id="14" w:name="_Toc243577821"/>
      <w:r>
        <w:t>Normalización</w:t>
      </w:r>
      <w:bookmarkEnd w:id="14"/>
    </w:p>
    <w:p w14:paraId="4C665287" w14:textId="77777777" w:rsidR="00E428FA" w:rsidRDefault="00A80669">
      <w:pPr>
        <w:ind w:firstLine="720"/>
      </w:pPr>
      <w:r>
        <w:t xml:space="preserve">El modelo cumple la </w:t>
      </w:r>
      <w:r>
        <w:rPr>
          <w:b/>
          <w:bCs/>
        </w:rPr>
        <w:t>primera forma normal (1FN)</w:t>
      </w:r>
      <w:r>
        <w:t xml:space="preserve"> porque cada campo almacena un único valor atómico y cada tabla tiene una llave primaria; por ejemplo, las fotos de un inmueble se guardan en filas separadas de la tabla galeria en lugar de una lista dentro de </w:t>
      </w:r>
      <w:r>
        <w:t xml:space="preserve">Inmueble. Cumple la </w:t>
      </w:r>
      <w:r>
        <w:rPr>
          <w:b/>
          <w:bCs/>
        </w:rPr>
        <w:t>segunda forma normal (2FN)</w:t>
      </w:r>
      <w:r>
        <w:t xml:space="preserve"> porque todas las llaves primarias son simples (id), de modo que ningún atributo depende de solo una parte de la llave.</w:t>
      </w:r>
    </w:p>
    <w:p w14:paraId="0C78EC86" w14:textId="77777777" w:rsidR="00E428FA" w:rsidRDefault="00A80669">
      <w:pPr>
        <w:ind w:firstLine="720"/>
      </w:pPr>
      <w:r>
        <w:t xml:space="preserve">Cumple la </w:t>
      </w:r>
      <w:r>
        <w:rPr>
          <w:b/>
          <w:bCs/>
        </w:rPr>
        <w:t>tercera forma normal (3FN)</w:t>
      </w:r>
      <w:r>
        <w:t xml:space="preserve"> porque los atributos que dependerían de otro atributo no clave se separaron en catálogos: el nombre de la ciudad, el tipo de inmueble, el extra, el canal, el estatus del lead y la etapa del negocio se guardan una sola vez y se referencian por su identific</w:t>
      </w:r>
      <w:r>
        <w:t>ador (Codd, 1970; Silberschatz et al., 2020).</w:t>
      </w:r>
    </w:p>
    <w:p w14:paraId="16167E3D" w14:textId="77777777" w:rsidR="00E428FA" w:rsidRDefault="00A80669">
      <w:pPr>
        <w:pStyle w:val="Ttulo1"/>
        <w:pageBreakBefore/>
      </w:pPr>
      <w:bookmarkStart w:id="15" w:name="_Toc243577822"/>
      <w:r>
        <w:lastRenderedPageBreak/>
        <w:t>Consultas del Proyecto</w:t>
      </w:r>
      <w:bookmarkEnd w:id="15"/>
    </w:p>
    <w:p w14:paraId="77F5AE6B" w14:textId="77777777" w:rsidR="00E428FA" w:rsidRDefault="00A80669">
      <w:pPr>
        <w:ind w:firstLine="720"/>
      </w:pPr>
      <w:r>
        <w:t>Se presentan veinte consultas en SQL ejecutadas sobre la base de datos del sistema: diez consultas básicas, que trabajan sobre una sola tabla, y diez consultas complejas, que combinan has</w:t>
      </w:r>
      <w:r>
        <w:t>ta tres tablas mediante JOIN. Para cada consulta se indica su intencionalidad, la sentencia SELECT y el reporte que produce con los datos reales al momento de elaborar el informe.</w:t>
      </w:r>
    </w:p>
    <w:p w14:paraId="27312AEB" w14:textId="77777777" w:rsidR="00E428FA" w:rsidRDefault="00A80669">
      <w:pPr>
        <w:pStyle w:val="Ttulo2"/>
      </w:pPr>
      <w:bookmarkStart w:id="16" w:name="_Toc243577823"/>
      <w:r>
        <w:t>Consultas Básicas (una sola tabla)</w:t>
      </w:r>
      <w:bookmarkEnd w:id="16"/>
    </w:p>
    <w:p w14:paraId="24485084" w14:textId="77777777" w:rsidR="00E428FA" w:rsidRDefault="00A80669">
      <w:pPr>
        <w:pStyle w:val="Ttulo3"/>
      </w:pPr>
      <w:r>
        <w:t>Consulta básica 1</w:t>
      </w:r>
    </w:p>
    <w:p w14:paraId="054594F3" w14:textId="77777777" w:rsidR="00E428FA" w:rsidRDefault="00A80669">
      <w:r>
        <w:rPr>
          <w:b/>
          <w:bCs/>
        </w:rPr>
        <w:t>Intencionalidad:</w:t>
      </w:r>
      <w:r>
        <w:t xml:space="preserve"> Listar</w:t>
      </w:r>
      <w:r>
        <w:t xml:space="preserve"> los inmuebles disponibles para la venta o el alquiler, del más caro al más económico, para que el asesor conozca el inventario activo.</w:t>
      </w:r>
    </w:p>
    <w:p w14:paraId="596FDC35" w14:textId="77777777" w:rsidR="00E428FA" w:rsidRDefault="00A80669">
      <w:pPr>
        <w:keepNext/>
      </w:pPr>
      <w:r>
        <w:rPr>
          <w:b/>
          <w:bCs/>
        </w:rPr>
        <w:t>Consulta:</w:t>
      </w:r>
    </w:p>
    <w:p w14:paraId="335FC45B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titulo, precio, estado</w:t>
      </w:r>
    </w:p>
    <w:p w14:paraId="7BFCAE7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</w:t>
      </w:r>
    </w:p>
    <w:p w14:paraId="27BF3D5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estado = 'disponible'</w:t>
      </w:r>
    </w:p>
    <w:p w14:paraId="6EA2031B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precio DESC;</w:t>
      </w:r>
    </w:p>
    <w:p w14:paraId="585E1958" w14:textId="77777777" w:rsidR="00E428FA" w:rsidRDefault="00A80669">
      <w:pPr>
        <w:keepNext/>
      </w:pPr>
      <w:r>
        <w:rPr>
          <w:b/>
          <w:bCs/>
        </w:rPr>
        <w:t>Reporte:</w:t>
      </w:r>
    </w:p>
    <w:p w14:paraId="2CFF2C99" w14:textId="77777777" w:rsidR="00E428FA" w:rsidRDefault="00A80669">
      <w:pPr>
        <w:keepNext/>
        <w:spacing w:before="240"/>
      </w:pPr>
      <w:r>
        <w:rPr>
          <w:b/>
          <w:bCs/>
        </w:rPr>
        <w:t>Tabla 40</w:t>
      </w:r>
    </w:p>
    <w:p w14:paraId="545EA513" w14:textId="77777777" w:rsidR="00E428FA" w:rsidRDefault="00A80669">
      <w:pPr>
        <w:keepNext/>
      </w:pPr>
      <w:r>
        <w:rPr>
          <w:i/>
          <w:iCs/>
        </w:rPr>
        <w:t>Reporte de la consulta básica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</w:tblGrid>
      <w:tr w:rsidR="00E428FA" w14:paraId="463D36D3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FAC4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132F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C8A9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D958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</w:tr>
      <w:tr w:rsidR="00E428FA" w14:paraId="666029C8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D290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AB18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866C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C7E2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428FA" w14:paraId="4F1FAC88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FBD6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26A9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00FF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0C91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428FA" w14:paraId="3DE76F3F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ABF3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56FD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en valencia prebo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0C8C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460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23D5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428FA" w14:paraId="16054AB9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3926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4ADC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B407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6317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</w:tbl>
    <w:p w14:paraId="64106B87" w14:textId="77777777" w:rsidR="00E428FA" w:rsidRDefault="00E428FA">
      <w:pPr>
        <w:spacing w:after="120" w:line="240" w:lineRule="auto"/>
      </w:pPr>
    </w:p>
    <w:p w14:paraId="64FA0F74" w14:textId="77777777" w:rsidR="00E428FA" w:rsidRDefault="00A80669">
      <w:pPr>
        <w:pStyle w:val="Ttulo3"/>
      </w:pPr>
      <w:r>
        <w:t>Consulta básica 2</w:t>
      </w:r>
    </w:p>
    <w:p w14:paraId="682FC72E" w14:textId="77777777" w:rsidR="00E428FA" w:rsidRDefault="00A80669">
      <w:r>
        <w:rPr>
          <w:b/>
          <w:bCs/>
        </w:rPr>
        <w:t>Intencionalidad:</w:t>
      </w:r>
      <w:r>
        <w:t xml:space="preserve"> Conocer cuántos usuarios hay registrados según su interés (compra, alquiler u otro) para orientar la captación de inmuebles.</w:t>
      </w:r>
    </w:p>
    <w:p w14:paraId="0BF91B16" w14:textId="77777777" w:rsidR="00E428FA" w:rsidRDefault="00A80669">
      <w:pPr>
        <w:keepNext/>
      </w:pPr>
      <w:r>
        <w:rPr>
          <w:b/>
          <w:bCs/>
        </w:rPr>
        <w:lastRenderedPageBreak/>
        <w:t>Consulta:</w:t>
      </w:r>
    </w:p>
    <w:p w14:paraId="6E90D9A1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tipo_negocio, COUNT(*) AS cantidad_usuarios</w:t>
      </w:r>
    </w:p>
    <w:p w14:paraId="45F9EFF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"Usuario"</w:t>
      </w:r>
    </w:p>
    <w:p w14:paraId="2078E2E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GROUP BY tipo_negocio</w:t>
      </w:r>
    </w:p>
    <w:p w14:paraId="58A49207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cantidad_usuarios DESC;</w:t>
      </w:r>
    </w:p>
    <w:p w14:paraId="3C82EA8A" w14:textId="77777777" w:rsidR="00E428FA" w:rsidRDefault="00A80669">
      <w:pPr>
        <w:keepNext/>
      </w:pPr>
      <w:r>
        <w:rPr>
          <w:b/>
          <w:bCs/>
        </w:rPr>
        <w:t>Reporte:</w:t>
      </w:r>
    </w:p>
    <w:p w14:paraId="056C7B5D" w14:textId="77777777" w:rsidR="00E428FA" w:rsidRDefault="00A80669">
      <w:pPr>
        <w:keepNext/>
        <w:spacing w:before="240"/>
      </w:pPr>
      <w:r>
        <w:rPr>
          <w:b/>
          <w:bCs/>
        </w:rPr>
        <w:t>Tabla 41</w:t>
      </w:r>
    </w:p>
    <w:p w14:paraId="2DC56059" w14:textId="77777777" w:rsidR="00E428FA" w:rsidRDefault="00A80669">
      <w:pPr>
        <w:keepNext/>
      </w:pPr>
      <w:r>
        <w:rPr>
          <w:i/>
          <w:iCs/>
        </w:rPr>
        <w:t>Reporte de la consulta básica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428FA" w14:paraId="40901507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E0DB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tipo_negocio</w:t>
            </w:r>
          </w:p>
        </w:tc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05DE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cantidad_usuarios</w:t>
            </w:r>
          </w:p>
        </w:tc>
      </w:tr>
      <w:tr w:rsidR="00E428FA" w14:paraId="7AFA9DF9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395C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Comprador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5737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</w:tr>
      <w:tr w:rsidR="00E428FA" w14:paraId="3278D0FE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B572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Sin definir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C9E7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E428FA" w14:paraId="2873717E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660D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Compra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EC7C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6FD5B1D5" w14:textId="77777777" w:rsidR="00E428FA" w:rsidRDefault="00E428FA">
      <w:pPr>
        <w:spacing w:after="120" w:line="240" w:lineRule="auto"/>
      </w:pPr>
    </w:p>
    <w:p w14:paraId="74142805" w14:textId="77777777" w:rsidR="00E428FA" w:rsidRDefault="00A80669">
      <w:pPr>
        <w:pStyle w:val="Ttulo3"/>
      </w:pPr>
      <w:r>
        <w:t>Consulta básica 3</w:t>
      </w:r>
    </w:p>
    <w:p w14:paraId="44503A88" w14:textId="77777777" w:rsidR="00E428FA" w:rsidRDefault="00A80669">
      <w:r>
        <w:rPr>
          <w:b/>
          <w:bCs/>
        </w:rPr>
        <w:t>Intencionalidad:</w:t>
      </w:r>
      <w:r>
        <w:t xml:space="preserve"> Obtener los inmuebles que se ofrecen en alquiler, con su precio mensual y su ubicación.</w:t>
      </w:r>
    </w:p>
    <w:p w14:paraId="54E250D7" w14:textId="77777777" w:rsidR="00E428FA" w:rsidRDefault="00A80669">
      <w:pPr>
        <w:keepNext/>
      </w:pPr>
      <w:r>
        <w:rPr>
          <w:b/>
          <w:bCs/>
        </w:rPr>
        <w:t>Consulta:</w:t>
      </w:r>
    </w:p>
    <w:p w14:paraId="0944355B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titulo, precio, ubicacion</w:t>
      </w:r>
    </w:p>
    <w:p w14:paraId="18BF911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</w:t>
      </w:r>
    </w:p>
    <w:p w14:paraId="082DFF91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"isAlquiler" = true;</w:t>
      </w:r>
    </w:p>
    <w:p w14:paraId="67B219D7" w14:textId="77777777" w:rsidR="00E428FA" w:rsidRDefault="00A80669">
      <w:pPr>
        <w:keepNext/>
      </w:pPr>
      <w:r>
        <w:rPr>
          <w:b/>
          <w:bCs/>
        </w:rPr>
        <w:t>Reporte:</w:t>
      </w:r>
    </w:p>
    <w:p w14:paraId="369647D7" w14:textId="77777777" w:rsidR="00E428FA" w:rsidRDefault="00A80669">
      <w:pPr>
        <w:keepNext/>
        <w:spacing w:before="240"/>
      </w:pPr>
      <w:r>
        <w:rPr>
          <w:b/>
          <w:bCs/>
        </w:rPr>
        <w:t>Tabla 42</w:t>
      </w:r>
    </w:p>
    <w:p w14:paraId="3E4ECAD0" w14:textId="77777777" w:rsidR="00E428FA" w:rsidRDefault="00A80669">
      <w:pPr>
        <w:keepNext/>
      </w:pPr>
      <w:r>
        <w:rPr>
          <w:i/>
          <w:iCs/>
        </w:rPr>
        <w:t>Reporte de la consulta básica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</w:tblGrid>
      <w:tr w:rsidR="00E428FA" w14:paraId="12B763BB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760E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C975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6CB5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356D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ubicacion</w:t>
            </w:r>
          </w:p>
        </w:tc>
      </w:tr>
      <w:tr w:rsidR="00E428FA" w14:paraId="41B7AF58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9A67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32F0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F90D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50AA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Av. Carabobo, C.C. Guacara Plaza</w:t>
            </w:r>
          </w:p>
        </w:tc>
      </w:tr>
    </w:tbl>
    <w:p w14:paraId="3ECE9FA8" w14:textId="77777777" w:rsidR="00E428FA" w:rsidRDefault="00E428FA">
      <w:pPr>
        <w:spacing w:after="120" w:line="240" w:lineRule="auto"/>
      </w:pPr>
    </w:p>
    <w:p w14:paraId="17CFBDF6" w14:textId="77777777" w:rsidR="00E428FA" w:rsidRDefault="00A80669">
      <w:pPr>
        <w:pStyle w:val="Ttulo3"/>
      </w:pPr>
      <w:r>
        <w:t>Consulta básica 4</w:t>
      </w:r>
    </w:p>
    <w:p w14:paraId="17B73640" w14:textId="77777777" w:rsidR="00E428FA" w:rsidRDefault="00A80669">
      <w:r>
        <w:rPr>
          <w:b/>
          <w:bCs/>
        </w:rPr>
        <w:t>Intencionalidad:</w:t>
      </w:r>
      <w:r>
        <w:t xml:space="preserve"> Listar los vendedores activos (no administradores) que pueden recibir contactos y negocios.</w:t>
      </w:r>
    </w:p>
    <w:p w14:paraId="6AA8EB59" w14:textId="77777777" w:rsidR="00E428FA" w:rsidRDefault="00A80669">
      <w:pPr>
        <w:keepNext/>
      </w:pPr>
      <w:r>
        <w:rPr>
          <w:b/>
          <w:bCs/>
        </w:rPr>
        <w:lastRenderedPageBreak/>
        <w:t>Consulta:</w:t>
      </w:r>
    </w:p>
    <w:p w14:paraId="6D5994B7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nombre, apellido, fecha_entrada</w:t>
      </w:r>
    </w:p>
    <w:p w14:paraId="20AB131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"Empleado"</w:t>
      </w:r>
    </w:p>
    <w:p w14:paraId="5E080E5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activo = true AND administrador = false</w:t>
      </w:r>
    </w:p>
    <w:p w14:paraId="761A9676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nombre;</w:t>
      </w:r>
    </w:p>
    <w:p w14:paraId="750B26EC" w14:textId="77777777" w:rsidR="00E428FA" w:rsidRDefault="00A80669">
      <w:pPr>
        <w:keepNext/>
      </w:pPr>
      <w:r>
        <w:rPr>
          <w:b/>
          <w:bCs/>
        </w:rPr>
        <w:t>Reporte:</w:t>
      </w:r>
    </w:p>
    <w:p w14:paraId="47E127E4" w14:textId="77777777" w:rsidR="00E428FA" w:rsidRDefault="00A80669">
      <w:pPr>
        <w:keepNext/>
        <w:spacing w:before="240"/>
      </w:pPr>
      <w:r>
        <w:rPr>
          <w:b/>
          <w:bCs/>
        </w:rPr>
        <w:t>Tabla 43</w:t>
      </w:r>
    </w:p>
    <w:p w14:paraId="23C42EEB" w14:textId="77777777" w:rsidR="00E428FA" w:rsidRDefault="00A80669">
      <w:pPr>
        <w:keepNext/>
      </w:pPr>
      <w:r>
        <w:rPr>
          <w:i/>
          <w:iCs/>
        </w:rPr>
        <w:t>Reporte de la consulta básica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28FA" w14:paraId="0A390D54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8C61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4163A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59FE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apellido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49C9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fecha_entrada</w:t>
            </w:r>
          </w:p>
        </w:tc>
      </w:tr>
      <w:tr w:rsidR="00E428FA" w14:paraId="0C46F1D2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0FE4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7841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ana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35D3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gomez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AFDC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2026-10-15 10:30</w:t>
            </w:r>
          </w:p>
        </w:tc>
      </w:tr>
      <w:tr w:rsidR="00E428FA" w14:paraId="657648BF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7CB0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5695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carlos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6401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suarez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6568E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2026-10-15 08:30</w:t>
            </w:r>
          </w:p>
        </w:tc>
      </w:tr>
      <w:tr w:rsidR="00E428FA" w14:paraId="3113A7C0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1B7B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158F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mateo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E0C9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diaz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6AE9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2026-10-15 10:05</w:t>
            </w:r>
          </w:p>
        </w:tc>
      </w:tr>
      <w:tr w:rsidR="00E428FA" w14:paraId="45C61C9F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737A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E153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Vendedor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1F21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1654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2026-10-22 00:03</w:t>
            </w:r>
          </w:p>
        </w:tc>
      </w:tr>
      <w:tr w:rsidR="00E428FA" w14:paraId="544B5420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4C77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519E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Vendedor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FFF4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Prueba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FFA8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2026-10-22 19:08</w:t>
            </w:r>
          </w:p>
        </w:tc>
      </w:tr>
    </w:tbl>
    <w:p w14:paraId="68E74137" w14:textId="77777777" w:rsidR="00E428FA" w:rsidRDefault="00E428FA">
      <w:pPr>
        <w:spacing w:after="120" w:line="240" w:lineRule="auto"/>
      </w:pPr>
    </w:p>
    <w:p w14:paraId="0ABDC2E9" w14:textId="77777777" w:rsidR="00E428FA" w:rsidRDefault="00A80669">
      <w:pPr>
        <w:pStyle w:val="Ttulo3"/>
      </w:pPr>
      <w:r>
        <w:t>Consulta básica 5</w:t>
      </w:r>
    </w:p>
    <w:p w14:paraId="2CEB15A6" w14:textId="77777777" w:rsidR="00E428FA" w:rsidRDefault="00A80669">
      <w:r>
        <w:rPr>
          <w:b/>
          <w:bCs/>
        </w:rPr>
        <w:t>Intencionalidad:</w:t>
      </w:r>
      <w:r>
        <w:t xml:space="preserve"> Revisar las consultas (leads) recibidas desde el 1 de agosto de 2026, de la más reciente a la más antigua.</w:t>
      </w:r>
    </w:p>
    <w:p w14:paraId="51AA5333" w14:textId="77777777" w:rsidR="00E428FA" w:rsidRDefault="00A80669">
      <w:pPr>
        <w:keepNext/>
      </w:pPr>
      <w:r>
        <w:rPr>
          <w:b/>
          <w:bCs/>
        </w:rPr>
        <w:t>Consulta:</w:t>
      </w:r>
    </w:p>
    <w:p w14:paraId="0E46B9D3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id_usuario, id_inmueble, id_estatus, fecha_creacion</w:t>
      </w:r>
    </w:p>
    <w:p w14:paraId="4A53958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lead</w:t>
      </w:r>
    </w:p>
    <w:p w14:paraId="039BB5D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fecha_creacion &gt;= DATE '2</w:t>
      </w:r>
      <w:r>
        <w:rPr>
          <w:rFonts w:ascii="Consolas" w:eastAsia="Consolas" w:hAnsi="Consolas" w:cs="Consolas"/>
          <w:sz w:val="18"/>
          <w:szCs w:val="18"/>
        </w:rPr>
        <w:t>026-08-01'</w:t>
      </w:r>
    </w:p>
    <w:p w14:paraId="079B6DCC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fecha_creacion DESC;</w:t>
      </w:r>
    </w:p>
    <w:p w14:paraId="70CFCE2C" w14:textId="77777777" w:rsidR="00E428FA" w:rsidRDefault="00A80669">
      <w:pPr>
        <w:keepNext/>
      </w:pPr>
      <w:r>
        <w:rPr>
          <w:b/>
          <w:bCs/>
        </w:rPr>
        <w:t>Reporte:</w:t>
      </w:r>
    </w:p>
    <w:p w14:paraId="6F256E7C" w14:textId="77777777" w:rsidR="00E428FA" w:rsidRDefault="00A80669">
      <w:pPr>
        <w:keepNext/>
        <w:spacing w:before="240"/>
      </w:pPr>
      <w:r>
        <w:rPr>
          <w:b/>
          <w:bCs/>
        </w:rPr>
        <w:t>Tabla 44</w:t>
      </w:r>
    </w:p>
    <w:p w14:paraId="0A0C78AC" w14:textId="77777777" w:rsidR="00E428FA" w:rsidRDefault="00A80669">
      <w:pPr>
        <w:keepNext/>
      </w:pPr>
      <w:r>
        <w:rPr>
          <w:i/>
          <w:iCs/>
        </w:rPr>
        <w:t>Reporte de la consulta básica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428FA" w14:paraId="3CBCBE19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E081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86D1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id_usuario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EAB7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id_inmueble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46AA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id_estatus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4BE5D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fecha_creacion</w:t>
            </w:r>
          </w:p>
        </w:tc>
      </w:tr>
      <w:tr w:rsidR="00E428FA" w14:paraId="0A69F100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5A28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88F3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A6AE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4BFF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4631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2026-10-05 15:30</w:t>
            </w:r>
          </w:p>
        </w:tc>
      </w:tr>
      <w:tr w:rsidR="00E428FA" w14:paraId="5BDACEB0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F54B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1771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1ED2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364B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C2DE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2026-09-20 10:00</w:t>
            </w:r>
          </w:p>
        </w:tc>
      </w:tr>
      <w:tr w:rsidR="00E428FA" w14:paraId="12CC770E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81DD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E7EA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D9EB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EA85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D3E5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2026-09-05 18:10</w:t>
            </w:r>
          </w:p>
        </w:tc>
      </w:tr>
      <w:tr w:rsidR="00E428FA" w14:paraId="3090C0C9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00E7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7651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DDAE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2B41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2D13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2026-08-20 12:00</w:t>
            </w:r>
          </w:p>
        </w:tc>
      </w:tr>
      <w:tr w:rsidR="00E428FA" w14:paraId="09679483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0B36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2ECB0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FEB9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DD91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E545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2026-08-02 16:05</w:t>
            </w:r>
          </w:p>
        </w:tc>
      </w:tr>
    </w:tbl>
    <w:p w14:paraId="65B90A74" w14:textId="77777777" w:rsidR="00E428FA" w:rsidRDefault="00E428FA">
      <w:pPr>
        <w:spacing w:after="120" w:line="240" w:lineRule="auto"/>
      </w:pPr>
    </w:p>
    <w:p w14:paraId="06D2EC12" w14:textId="77777777" w:rsidR="00E428FA" w:rsidRDefault="00A80669">
      <w:pPr>
        <w:pStyle w:val="Ttulo3"/>
      </w:pPr>
      <w:r>
        <w:t>Consulta básica 6</w:t>
      </w:r>
    </w:p>
    <w:p w14:paraId="64B71F8A" w14:textId="77777777" w:rsidR="00E428FA" w:rsidRDefault="00A80669">
      <w:r>
        <w:rPr>
          <w:b/>
          <w:bCs/>
        </w:rPr>
        <w:t>Intencionalidad:</w:t>
      </w:r>
      <w:r>
        <w:t xml:space="preserve"> Calcular la cantidad de inmuebles en venta y su precio mínimo, máximo y promedio como referencia del mercado.</w:t>
      </w:r>
    </w:p>
    <w:p w14:paraId="6041E964" w14:textId="77777777" w:rsidR="00E428FA" w:rsidRDefault="00A80669">
      <w:pPr>
        <w:keepNext/>
      </w:pPr>
      <w:r>
        <w:rPr>
          <w:b/>
          <w:bCs/>
        </w:rPr>
        <w:t>Consulta:</w:t>
      </w:r>
    </w:p>
    <w:p w14:paraId="5BA38F9F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COUNT(*) AS inmuebles_en_venta, MIN(precio) AS precio_minimo,</w:t>
      </w:r>
    </w:p>
    <w:p w14:paraId="2CC9AEFD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       MAX(precio) AS precio_maximo, ROUND(AVG(precio), 2) AS prec</w:t>
      </w:r>
      <w:r>
        <w:rPr>
          <w:rFonts w:ascii="Consolas" w:eastAsia="Consolas" w:hAnsi="Consolas" w:cs="Consolas"/>
          <w:sz w:val="18"/>
          <w:szCs w:val="18"/>
        </w:rPr>
        <w:t>io_promedio</w:t>
      </w:r>
    </w:p>
    <w:p w14:paraId="504AECC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</w:t>
      </w:r>
    </w:p>
    <w:p w14:paraId="656AC2CB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"isAlquiler" = false;</w:t>
      </w:r>
    </w:p>
    <w:p w14:paraId="4BBFD58A" w14:textId="77777777" w:rsidR="00E428FA" w:rsidRDefault="00A80669">
      <w:pPr>
        <w:keepNext/>
      </w:pPr>
      <w:r>
        <w:rPr>
          <w:b/>
          <w:bCs/>
        </w:rPr>
        <w:t>Reporte:</w:t>
      </w:r>
    </w:p>
    <w:p w14:paraId="196FE946" w14:textId="77777777" w:rsidR="00E428FA" w:rsidRDefault="00A80669">
      <w:pPr>
        <w:keepNext/>
        <w:spacing w:before="240"/>
      </w:pPr>
      <w:r>
        <w:rPr>
          <w:b/>
          <w:bCs/>
        </w:rPr>
        <w:t>Tabla 45</w:t>
      </w:r>
    </w:p>
    <w:p w14:paraId="7554E99C" w14:textId="77777777" w:rsidR="00E428FA" w:rsidRDefault="00A80669">
      <w:pPr>
        <w:keepNext/>
      </w:pPr>
      <w:r>
        <w:rPr>
          <w:i/>
          <w:iCs/>
        </w:rPr>
        <w:t>Reporte de la consulta básica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428FA" w14:paraId="7A078062" w14:textId="77777777">
        <w:trPr>
          <w:tblHeader/>
        </w:trPr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2F4F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inmuebles_en_venta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CB915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precio_minimo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3EE5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precio_maximo</w:t>
            </w:r>
          </w:p>
        </w:tc>
        <w:tc>
          <w:tcPr>
            <w:tcW w:w="234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AF50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precio_promedio</w:t>
            </w:r>
          </w:p>
        </w:tc>
      </w:tr>
      <w:tr w:rsidR="00E428FA" w14:paraId="0DF9D1B0" w14:textId="77777777"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5243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A378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20E9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58B3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51387.50</w:t>
            </w:r>
          </w:p>
        </w:tc>
      </w:tr>
    </w:tbl>
    <w:p w14:paraId="43EDFC38" w14:textId="77777777" w:rsidR="00E428FA" w:rsidRDefault="00E428FA">
      <w:pPr>
        <w:spacing w:after="120" w:line="240" w:lineRule="auto"/>
      </w:pPr>
    </w:p>
    <w:p w14:paraId="1BF1BB6D" w14:textId="77777777" w:rsidR="00E428FA" w:rsidRDefault="00A80669">
      <w:pPr>
        <w:pStyle w:val="Ttulo3"/>
      </w:pPr>
      <w:r>
        <w:t>Consulta básica 7</w:t>
      </w:r>
    </w:p>
    <w:p w14:paraId="23AFF83A" w14:textId="77777777" w:rsidR="00E428FA" w:rsidRDefault="00A80669">
      <w:r>
        <w:rPr>
          <w:b/>
          <w:bCs/>
        </w:rPr>
        <w:t>Intencionalidad:</w:t>
      </w:r>
      <w:r>
        <w:t xml:space="preserve"> Listar los negocios que siguen abiertos (sin cierre ganado ni perdido), ordenados por valor.</w:t>
      </w:r>
    </w:p>
    <w:p w14:paraId="30D28251" w14:textId="77777777" w:rsidR="00E428FA" w:rsidRDefault="00A80669">
      <w:pPr>
        <w:keepNext/>
      </w:pPr>
      <w:r>
        <w:rPr>
          <w:b/>
          <w:bCs/>
        </w:rPr>
        <w:t>Consulta:</w:t>
      </w:r>
    </w:p>
    <w:p w14:paraId="16DE2E93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nombre, tipo_operacion, valor, fecha_cierre_estimada</w:t>
      </w:r>
    </w:p>
    <w:p w14:paraId="64AD8C6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negocio</w:t>
      </w:r>
    </w:p>
    <w:p w14:paraId="70EF29F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id_etapa NOT IN (6, 7)</w:t>
      </w:r>
    </w:p>
    <w:p w14:paraId="22291869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valor DESC;</w:t>
      </w:r>
    </w:p>
    <w:p w14:paraId="1D9A326A" w14:textId="77777777" w:rsidR="00E428FA" w:rsidRDefault="00A80669">
      <w:pPr>
        <w:keepNext/>
      </w:pPr>
      <w:r>
        <w:rPr>
          <w:b/>
          <w:bCs/>
        </w:rPr>
        <w:t>Reporte:</w:t>
      </w:r>
    </w:p>
    <w:p w14:paraId="3F8CBDD0" w14:textId="77777777" w:rsidR="00E428FA" w:rsidRDefault="00A80669">
      <w:pPr>
        <w:keepNext/>
        <w:spacing w:before="240"/>
      </w:pPr>
      <w:r>
        <w:rPr>
          <w:b/>
          <w:bCs/>
        </w:rPr>
        <w:t>Tabla 46</w:t>
      </w:r>
    </w:p>
    <w:p w14:paraId="155A9BF9" w14:textId="77777777" w:rsidR="00E428FA" w:rsidRDefault="00A80669">
      <w:pPr>
        <w:keepNext/>
      </w:pPr>
      <w:r>
        <w:rPr>
          <w:i/>
          <w:iCs/>
        </w:rPr>
        <w:t>Reporte</w:t>
      </w:r>
      <w:r>
        <w:rPr>
          <w:i/>
          <w:iCs/>
        </w:rPr>
        <w:t xml:space="preserve"> de la consulta básica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6"/>
        <w:gridCol w:w="1868"/>
        <w:gridCol w:w="1869"/>
        <w:gridCol w:w="1867"/>
        <w:gridCol w:w="1890"/>
      </w:tblGrid>
      <w:tr w:rsidR="00E428FA" w14:paraId="58F425C5" w14:textId="77777777">
        <w:trPr>
          <w:tblHeader/>
        </w:trPr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E56E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8C5A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309B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tipo_operacion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92D0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87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0C36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fecha_cierre_estimada</w:t>
            </w:r>
          </w:p>
        </w:tc>
      </w:tr>
      <w:tr w:rsidR="00E428FA" w14:paraId="0A8FF43C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9E5F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8D23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 Apartamento en El Parral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5170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1C81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7675B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2026-11-30</w:t>
            </w:r>
          </w:p>
        </w:tc>
      </w:tr>
      <w:tr w:rsidR="00E428FA" w14:paraId="393DCE89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995F2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49F0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 Apartamento en El Parral (2)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B5C86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5F0B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8123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2026-12-15</w:t>
            </w:r>
          </w:p>
        </w:tc>
      </w:tr>
      <w:tr w:rsidR="00E428FA" w14:paraId="58A3A680" w14:textId="77777777">
        <w:trPr>
          <w:cantSplit/>
        </w:trPr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9305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059E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Alquiler Local en Guacara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542F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alquiler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6CDF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650.00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8DE4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2026-11-15</w:t>
            </w:r>
          </w:p>
        </w:tc>
      </w:tr>
    </w:tbl>
    <w:p w14:paraId="19376780" w14:textId="77777777" w:rsidR="00E428FA" w:rsidRDefault="00E428FA">
      <w:pPr>
        <w:spacing w:after="120" w:line="240" w:lineRule="auto"/>
      </w:pPr>
    </w:p>
    <w:p w14:paraId="7D8A5BA9" w14:textId="77777777" w:rsidR="00E428FA" w:rsidRDefault="00A80669">
      <w:pPr>
        <w:pStyle w:val="Ttulo3"/>
      </w:pPr>
      <w:r>
        <w:t>Consulta básica 8</w:t>
      </w:r>
    </w:p>
    <w:p w14:paraId="3FEB4B25" w14:textId="77777777" w:rsidR="00E428FA" w:rsidRDefault="00A80669">
      <w:r>
        <w:rPr>
          <w:b/>
          <w:bCs/>
        </w:rPr>
        <w:t>Intencionalidad:</w:t>
      </w:r>
      <w:r>
        <w:t xml:space="preserve"> Totalizar las ventas registradas, el monto vendido y las comisiones obtenidas por la inmobiliaria.</w:t>
      </w:r>
    </w:p>
    <w:p w14:paraId="40AEA1E2" w14:textId="77777777" w:rsidR="00E428FA" w:rsidRDefault="00A80669">
      <w:pPr>
        <w:keepNext/>
      </w:pPr>
      <w:r>
        <w:rPr>
          <w:b/>
          <w:bCs/>
        </w:rPr>
        <w:t>Consulta:</w:t>
      </w:r>
    </w:p>
    <w:p w14:paraId="068533F8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COUNT(*) AS ventas_registradas, SUM(monto) AS monto_total, SUM(comision) AS comision_total</w:t>
      </w:r>
    </w:p>
    <w:p w14:paraId="3F2774E7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"Venta";</w:t>
      </w:r>
    </w:p>
    <w:p w14:paraId="67BCAA84" w14:textId="77777777" w:rsidR="00E428FA" w:rsidRDefault="00A80669">
      <w:pPr>
        <w:keepNext/>
      </w:pPr>
      <w:r>
        <w:rPr>
          <w:b/>
          <w:bCs/>
        </w:rPr>
        <w:t>Reporte:</w:t>
      </w:r>
    </w:p>
    <w:p w14:paraId="4BE679AC" w14:textId="77777777" w:rsidR="00E428FA" w:rsidRDefault="00A80669">
      <w:pPr>
        <w:keepNext/>
        <w:spacing w:before="240"/>
      </w:pPr>
      <w:r>
        <w:rPr>
          <w:b/>
          <w:bCs/>
        </w:rPr>
        <w:t>Tabla 47</w:t>
      </w:r>
    </w:p>
    <w:p w14:paraId="63D68EA7" w14:textId="77777777" w:rsidR="00E428FA" w:rsidRDefault="00A80669">
      <w:pPr>
        <w:keepNext/>
      </w:pPr>
      <w:r>
        <w:rPr>
          <w:i/>
          <w:iCs/>
        </w:rPr>
        <w:t>Reporte de la consulta básica 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8FA" w14:paraId="468DBC9E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B8E5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ventas_registradas</w:t>
            </w:r>
          </w:p>
        </w:tc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041C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monto_total</w:t>
            </w:r>
          </w:p>
        </w:tc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81C2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comision_total</w:t>
            </w:r>
          </w:p>
        </w:tc>
      </w:tr>
      <w:tr w:rsidR="00E428FA" w14:paraId="448BD19E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9E42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33F9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BEC1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6000</w:t>
            </w:r>
          </w:p>
        </w:tc>
      </w:tr>
    </w:tbl>
    <w:p w14:paraId="42F56FE4" w14:textId="77777777" w:rsidR="00E428FA" w:rsidRDefault="00E428FA">
      <w:pPr>
        <w:spacing w:after="120" w:line="240" w:lineRule="auto"/>
      </w:pPr>
    </w:p>
    <w:p w14:paraId="5CD26155" w14:textId="77777777" w:rsidR="00E428FA" w:rsidRDefault="00A80669">
      <w:pPr>
        <w:pStyle w:val="Ttulo3"/>
      </w:pPr>
      <w:r>
        <w:t>Consulta básica 9</w:t>
      </w:r>
    </w:p>
    <w:p w14:paraId="0DECDC1D" w14:textId="77777777" w:rsidR="00E428FA" w:rsidRDefault="00A80669">
      <w:r>
        <w:rPr>
          <w:b/>
          <w:bCs/>
        </w:rPr>
        <w:t>Intencionalidad:</w:t>
      </w:r>
      <w:r>
        <w:t xml:space="preserve"> Mostrar las tareas pendientes del CRM ordenadas por fecha de vencimiento, para que nada quede sin hacer.</w:t>
      </w:r>
    </w:p>
    <w:p w14:paraId="52C4FD08" w14:textId="77777777" w:rsidR="00E428FA" w:rsidRDefault="00A80669">
      <w:pPr>
        <w:keepNext/>
      </w:pPr>
      <w:r>
        <w:rPr>
          <w:b/>
          <w:bCs/>
        </w:rPr>
        <w:t>Consulta:</w:t>
      </w:r>
    </w:p>
    <w:p w14:paraId="6A2BF418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asunto, tipo_tarea, prioridad, fecha_programada</w:t>
      </w:r>
    </w:p>
    <w:p w14:paraId="334034E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actividad</w:t>
      </w:r>
    </w:p>
    <w:p w14:paraId="413A693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tipo = 'TAREA' AND estado_</w:t>
      </w:r>
      <w:r>
        <w:rPr>
          <w:rFonts w:ascii="Consolas" w:eastAsia="Consolas" w:hAnsi="Consolas" w:cs="Consolas"/>
          <w:sz w:val="18"/>
          <w:szCs w:val="18"/>
        </w:rPr>
        <w:t>tarea &lt;&gt; 'completada'</w:t>
      </w:r>
    </w:p>
    <w:p w14:paraId="78E45BDE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fecha_programada;</w:t>
      </w:r>
    </w:p>
    <w:p w14:paraId="6BA54683" w14:textId="77777777" w:rsidR="00E428FA" w:rsidRDefault="00A80669">
      <w:pPr>
        <w:keepNext/>
      </w:pPr>
      <w:r>
        <w:rPr>
          <w:b/>
          <w:bCs/>
        </w:rPr>
        <w:lastRenderedPageBreak/>
        <w:t>Reporte:</w:t>
      </w:r>
    </w:p>
    <w:p w14:paraId="3E8EFAF6" w14:textId="77777777" w:rsidR="00E428FA" w:rsidRDefault="00A80669">
      <w:pPr>
        <w:keepNext/>
        <w:spacing w:before="240"/>
      </w:pPr>
      <w:r>
        <w:rPr>
          <w:b/>
          <w:bCs/>
        </w:rPr>
        <w:t>Tabla 48</w:t>
      </w:r>
    </w:p>
    <w:p w14:paraId="0E3E9473" w14:textId="77777777" w:rsidR="00E428FA" w:rsidRDefault="00A80669">
      <w:pPr>
        <w:keepNext/>
      </w:pPr>
      <w:r>
        <w:rPr>
          <w:i/>
          <w:iCs/>
        </w:rPr>
        <w:t>Reporte de la consulta básica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3268"/>
        <w:gridCol w:w="1496"/>
        <w:gridCol w:w="1495"/>
        <w:gridCol w:w="1620"/>
      </w:tblGrid>
      <w:tr w:rsidR="00E428FA" w14:paraId="021DF577" w14:textId="77777777">
        <w:trPr>
          <w:tblHeader/>
        </w:trPr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1B48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32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7741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asunto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D500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tipo_tarea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4D752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51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51B1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fecha_programada</w:t>
            </w:r>
          </w:p>
        </w:tc>
      </w:tr>
      <w:tr w:rsidR="00E428FA" w14:paraId="7B60004F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E861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BBCA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mostrar el tomhouse en la bolivar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0893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VISITA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DC2B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3293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2026-10-22 15:59</w:t>
            </w:r>
          </w:p>
        </w:tc>
      </w:tr>
      <w:tr w:rsidR="00E428FA" w14:paraId="46ADEA82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8C9D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5042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Enviar condiciones de alquiler del local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DBA2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ENVIO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ACCB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CA04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2026-10-25 12:00</w:t>
            </w:r>
          </w:p>
        </w:tc>
      </w:tr>
    </w:tbl>
    <w:p w14:paraId="190A5CEA" w14:textId="77777777" w:rsidR="00E428FA" w:rsidRDefault="00E428FA">
      <w:pPr>
        <w:spacing w:after="120" w:line="240" w:lineRule="auto"/>
      </w:pPr>
    </w:p>
    <w:p w14:paraId="3D9B2EC3" w14:textId="77777777" w:rsidR="00E428FA" w:rsidRDefault="00A80669">
      <w:pPr>
        <w:pStyle w:val="Ttulo3"/>
      </w:pPr>
      <w:r>
        <w:t>Consulta básica 10</w:t>
      </w:r>
    </w:p>
    <w:p w14:paraId="055DB9B2" w14:textId="77777777" w:rsidR="00E428FA" w:rsidRDefault="00A80669">
      <w:r>
        <w:rPr>
          <w:b/>
          <w:bCs/>
        </w:rPr>
        <w:t>Intencionalidad:</w:t>
      </w:r>
      <w:r>
        <w:t xml:space="preserve"> Encontrar los inmuebles familiares, con tres o más habitaciones, junto con sus características físicas.</w:t>
      </w:r>
    </w:p>
    <w:p w14:paraId="77A9A6BF" w14:textId="77777777" w:rsidR="00E428FA" w:rsidRDefault="00A80669">
      <w:pPr>
        <w:keepNext/>
      </w:pPr>
      <w:r>
        <w:rPr>
          <w:b/>
          <w:bCs/>
        </w:rPr>
        <w:t>Consulta:</w:t>
      </w:r>
    </w:p>
    <w:p w14:paraId="426ED95C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id, titulo, habitaciones, banos, metros_cuadrados, estacionamientos</w:t>
      </w:r>
    </w:p>
    <w:p w14:paraId="31956E8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</w:t>
      </w:r>
    </w:p>
    <w:p w14:paraId="4CBDC4D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habitaciones &gt;= 3</w:t>
      </w:r>
    </w:p>
    <w:p w14:paraId="2734AAB2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metros_cuadrados DESC;</w:t>
      </w:r>
    </w:p>
    <w:p w14:paraId="2A85328D" w14:textId="77777777" w:rsidR="00E428FA" w:rsidRDefault="00A80669">
      <w:pPr>
        <w:keepNext/>
      </w:pPr>
      <w:r>
        <w:rPr>
          <w:b/>
          <w:bCs/>
        </w:rPr>
        <w:t>Reporte:</w:t>
      </w:r>
    </w:p>
    <w:p w14:paraId="52F1146D" w14:textId="77777777" w:rsidR="00E428FA" w:rsidRDefault="00A80669">
      <w:pPr>
        <w:keepNext/>
        <w:spacing w:before="240"/>
      </w:pPr>
      <w:r>
        <w:rPr>
          <w:b/>
          <w:bCs/>
        </w:rPr>
        <w:t>Tabla 49</w:t>
      </w:r>
    </w:p>
    <w:p w14:paraId="05A98533" w14:textId="77777777" w:rsidR="00E428FA" w:rsidRDefault="00A80669">
      <w:pPr>
        <w:keepNext/>
      </w:pPr>
      <w:r>
        <w:rPr>
          <w:i/>
          <w:iCs/>
        </w:rPr>
        <w:t>Reporte de la consulta básica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9"/>
        <w:gridCol w:w="2639"/>
        <w:gridCol w:w="1278"/>
        <w:gridCol w:w="1214"/>
        <w:gridCol w:w="1580"/>
        <w:gridCol w:w="1470"/>
      </w:tblGrid>
      <w:tr w:rsidR="00E428FA" w14:paraId="40F94C85" w14:textId="77777777">
        <w:trPr>
          <w:tblHeader/>
        </w:trPr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7A2B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8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9E7E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23CD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habitaciones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4FF9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banos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E048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metros_cuadrados</w:t>
            </w:r>
          </w:p>
        </w:tc>
        <w:tc>
          <w:tcPr>
            <w:tcW w:w="13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032C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estacionamientos</w:t>
            </w:r>
          </w:p>
        </w:tc>
      </w:tr>
      <w:tr w:rsidR="00E428FA" w14:paraId="2E73E897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95BB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3F52D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8FAA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4097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C1AB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210.00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A657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428FA" w14:paraId="689D56C6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EB89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BE9C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4FD6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9CDB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54D3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180.00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FA36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428FA" w14:paraId="61ACD789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6E36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E37A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A416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C2C0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16B3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110.00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C28F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ED57F02" w14:textId="77777777" w:rsidR="00E428FA" w:rsidRDefault="00E428FA">
      <w:pPr>
        <w:spacing w:after="120" w:line="240" w:lineRule="auto"/>
      </w:pPr>
    </w:p>
    <w:p w14:paraId="1F763A35" w14:textId="77777777" w:rsidR="00E428FA" w:rsidRDefault="00A80669">
      <w:pPr>
        <w:pStyle w:val="Ttulo2"/>
      </w:pPr>
      <w:bookmarkStart w:id="17" w:name="_Toc243577824"/>
      <w:r>
        <w:t>Consultas Complejas (hasta tres tablas)</w:t>
      </w:r>
      <w:bookmarkEnd w:id="17"/>
    </w:p>
    <w:p w14:paraId="15A3CBDD" w14:textId="77777777" w:rsidR="00E428FA" w:rsidRDefault="00A80669">
      <w:pPr>
        <w:pStyle w:val="Ttulo3"/>
      </w:pPr>
      <w:r>
        <w:t>Consulta compleja 1</w:t>
      </w:r>
    </w:p>
    <w:p w14:paraId="47D09123" w14:textId="77777777" w:rsidR="00E428FA" w:rsidRDefault="00A80669">
      <w:r>
        <w:rPr>
          <w:b/>
          <w:bCs/>
        </w:rPr>
        <w:t>Intencionalidad:</w:t>
      </w:r>
      <w:r>
        <w:t xml:space="preserve"> Mostrar cada inmueble con el nombre de su ciudad y su tipo de propiedad (Inmueble, ciudad y tipo_inmueble).</w:t>
      </w:r>
    </w:p>
    <w:p w14:paraId="275CB9DE" w14:textId="77777777" w:rsidR="00E428FA" w:rsidRDefault="00A80669">
      <w:pPr>
        <w:keepNext/>
      </w:pPr>
      <w:r>
        <w:rPr>
          <w:b/>
          <w:bCs/>
        </w:rPr>
        <w:lastRenderedPageBreak/>
        <w:t>Consulta:</w:t>
      </w:r>
    </w:p>
    <w:p w14:paraId="2B533E6F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i.id, i.titulo, c.ciudad, t.tipo, i.precio</w:t>
      </w:r>
    </w:p>
    <w:p w14:paraId="338EF86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 i</w:t>
      </w:r>
    </w:p>
    <w:p w14:paraId="0EDD27B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ciudad c ON c.id = i.id_ciudad</w:t>
      </w:r>
    </w:p>
    <w:p w14:paraId="554A7C1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tipo_inmueble t ON t.id = i.id_tipo</w:t>
      </w:r>
    </w:p>
    <w:p w14:paraId="25865C10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c.ciudad, i.precio;</w:t>
      </w:r>
    </w:p>
    <w:p w14:paraId="2E869B05" w14:textId="77777777" w:rsidR="00E428FA" w:rsidRDefault="00A80669">
      <w:pPr>
        <w:keepNext/>
      </w:pPr>
      <w:r>
        <w:rPr>
          <w:b/>
          <w:bCs/>
        </w:rPr>
        <w:t>Reporte:</w:t>
      </w:r>
    </w:p>
    <w:p w14:paraId="7CF5D40C" w14:textId="77777777" w:rsidR="00E428FA" w:rsidRDefault="00A80669">
      <w:pPr>
        <w:keepNext/>
        <w:spacing w:before="240"/>
      </w:pPr>
      <w:r>
        <w:rPr>
          <w:b/>
          <w:bCs/>
        </w:rPr>
        <w:t>Tabla 50</w:t>
      </w:r>
    </w:p>
    <w:p w14:paraId="7DD4CA44" w14:textId="77777777" w:rsidR="00E428FA" w:rsidRDefault="00A80669">
      <w:pPr>
        <w:keepNext/>
      </w:pPr>
      <w:r>
        <w:rPr>
          <w:i/>
          <w:iCs/>
        </w:rPr>
        <w:t>Reporte de la consulta compleja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9"/>
        <w:gridCol w:w="3321"/>
        <w:gridCol w:w="1509"/>
        <w:gridCol w:w="1509"/>
        <w:gridCol w:w="1512"/>
      </w:tblGrid>
      <w:tr w:rsidR="00E428FA" w14:paraId="42A54764" w14:textId="77777777">
        <w:trPr>
          <w:tblHeader/>
        </w:trPr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080E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321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EBF10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4C72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1509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8938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51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FBD7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</w:tr>
      <w:tr w:rsidR="00E428FA" w14:paraId="6FADAF56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09F2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623C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7AB9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Guacara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E83F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comercial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978D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</w:tr>
      <w:tr w:rsidR="00E428FA" w14:paraId="40C67638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C715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054DF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C75C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naguanagua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E97C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264E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90</w:t>
            </w:r>
          </w:p>
        </w:tc>
      </w:tr>
      <w:tr w:rsidR="00E428FA" w14:paraId="71E8ED52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21CE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CC77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C83A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San Diego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4A28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casa/townhouse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CA3E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</w:tr>
      <w:tr w:rsidR="00E428FA" w14:paraId="37A35188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54E2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45FF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en valencia prebo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2AE9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Valencia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BFEC1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galpon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0C1A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460</w:t>
            </w:r>
          </w:p>
        </w:tc>
      </w:tr>
      <w:tr w:rsidR="00E428FA" w14:paraId="530186BD" w14:textId="77777777">
        <w:trPr>
          <w:cantSplit/>
        </w:trPr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BAB0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321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CA5C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0774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Valencia</w:t>
            </w:r>
          </w:p>
        </w:tc>
        <w:tc>
          <w:tcPr>
            <w:tcW w:w="1509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D545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</w:t>
            </w:r>
          </w:p>
        </w:tc>
        <w:tc>
          <w:tcPr>
            <w:tcW w:w="151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923D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</w:t>
            </w:r>
          </w:p>
        </w:tc>
      </w:tr>
    </w:tbl>
    <w:p w14:paraId="7C9AD600" w14:textId="77777777" w:rsidR="00E428FA" w:rsidRDefault="00E428FA">
      <w:pPr>
        <w:spacing w:after="120" w:line="240" w:lineRule="auto"/>
      </w:pPr>
    </w:p>
    <w:p w14:paraId="5B10B9EE" w14:textId="77777777" w:rsidR="00E428FA" w:rsidRDefault="00A80669">
      <w:pPr>
        <w:pStyle w:val="Ttulo3"/>
      </w:pPr>
      <w:r>
        <w:t>Consulta compleja 2</w:t>
      </w:r>
    </w:p>
    <w:p w14:paraId="2BB9CA16" w14:textId="77777777" w:rsidR="00E428FA" w:rsidRDefault="00A80669">
      <w:r>
        <w:rPr>
          <w:b/>
          <w:bCs/>
        </w:rPr>
        <w:t>Intencionalidad:</w:t>
      </w:r>
      <w:r>
        <w:t xml:space="preserve"> Ver qué vendedor está a cargo de cada inmueble y en qué ciudad se encuentra (Inmueble, Empleado y ciudad).</w:t>
      </w:r>
    </w:p>
    <w:p w14:paraId="118A73AE" w14:textId="77777777" w:rsidR="00E428FA" w:rsidRDefault="00A80669">
      <w:pPr>
        <w:keepNext/>
      </w:pPr>
      <w:r>
        <w:rPr>
          <w:b/>
          <w:bCs/>
        </w:rPr>
        <w:t>Consulta:</w:t>
      </w:r>
    </w:p>
    <w:p w14:paraId="07848AD8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e.nombre || ' ' || e.apellido AS vendedor, i.titulo, c.ciudad, i.estado</w:t>
      </w:r>
    </w:p>
    <w:p w14:paraId="02CF2F8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 i</w:t>
      </w:r>
    </w:p>
    <w:p w14:paraId="615F043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"Empleado" e ON e.id</w:t>
      </w:r>
      <w:r>
        <w:rPr>
          <w:rFonts w:ascii="Consolas" w:eastAsia="Consolas" w:hAnsi="Consolas" w:cs="Consolas"/>
          <w:sz w:val="18"/>
          <w:szCs w:val="18"/>
        </w:rPr>
        <w:t xml:space="preserve"> = i.id_vendedor</w:t>
      </w:r>
    </w:p>
    <w:p w14:paraId="1531985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ciudad c ON c.id = i.id_ciudad</w:t>
      </w:r>
    </w:p>
    <w:p w14:paraId="2AADEA5E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vendedor;</w:t>
      </w:r>
    </w:p>
    <w:p w14:paraId="6D04EACB" w14:textId="77777777" w:rsidR="00E428FA" w:rsidRDefault="00A80669">
      <w:pPr>
        <w:keepNext/>
      </w:pPr>
      <w:r>
        <w:rPr>
          <w:b/>
          <w:bCs/>
        </w:rPr>
        <w:t>Reporte:</w:t>
      </w:r>
    </w:p>
    <w:p w14:paraId="70B054FF" w14:textId="77777777" w:rsidR="00E428FA" w:rsidRDefault="00A80669">
      <w:pPr>
        <w:keepNext/>
        <w:spacing w:before="240"/>
      </w:pPr>
      <w:r>
        <w:rPr>
          <w:b/>
          <w:bCs/>
        </w:rPr>
        <w:t>Tabla 51</w:t>
      </w:r>
    </w:p>
    <w:p w14:paraId="37B9A02A" w14:textId="77777777" w:rsidR="00E428FA" w:rsidRDefault="00A80669">
      <w:pPr>
        <w:keepNext/>
      </w:pPr>
      <w:r>
        <w:rPr>
          <w:i/>
          <w:iCs/>
        </w:rPr>
        <w:t>Reporte de la consulta compleja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7"/>
        <w:gridCol w:w="3217"/>
        <w:gridCol w:w="1462"/>
        <w:gridCol w:w="1464"/>
      </w:tblGrid>
      <w:tr w:rsidR="00E428FA" w14:paraId="47147EAB" w14:textId="77777777">
        <w:trPr>
          <w:tblHeader/>
        </w:trPr>
        <w:tc>
          <w:tcPr>
            <w:tcW w:w="32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249E4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vendedor</w:t>
            </w:r>
          </w:p>
        </w:tc>
        <w:tc>
          <w:tcPr>
            <w:tcW w:w="3217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9997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146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1BB8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ciudad</w:t>
            </w:r>
          </w:p>
        </w:tc>
        <w:tc>
          <w:tcPr>
            <w:tcW w:w="14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32A25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</w:tr>
      <w:tr w:rsidR="00E428FA" w14:paraId="77087542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C4CE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ana gomez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FDBA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F22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naguanagua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9BE5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428FA" w14:paraId="35FE7AF7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75AC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ana gomez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1D95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C753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Valencia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8995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428FA" w14:paraId="63FCD9D6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0149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carlos suarez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2F44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1C80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Guacara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3303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428FA" w14:paraId="617127E0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DD84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mateo diaz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E3CE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en valencia prebo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4787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Valencia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E265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disponible</w:t>
            </w:r>
          </w:p>
        </w:tc>
      </w:tr>
      <w:tr w:rsidR="00E428FA" w14:paraId="62011B52" w14:textId="77777777">
        <w:trPr>
          <w:cantSplit/>
        </w:trPr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3A18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3217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289A2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146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AD8E8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San Diego</w:t>
            </w:r>
          </w:p>
        </w:tc>
        <w:tc>
          <w:tcPr>
            <w:tcW w:w="14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2714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vendido</w:t>
            </w:r>
          </w:p>
        </w:tc>
      </w:tr>
    </w:tbl>
    <w:p w14:paraId="5F81F7DF" w14:textId="77777777" w:rsidR="00E428FA" w:rsidRDefault="00E428FA">
      <w:pPr>
        <w:spacing w:after="120" w:line="240" w:lineRule="auto"/>
      </w:pPr>
    </w:p>
    <w:p w14:paraId="180F131C" w14:textId="77777777" w:rsidR="00E428FA" w:rsidRDefault="00A80669">
      <w:pPr>
        <w:pStyle w:val="Ttulo3"/>
      </w:pPr>
      <w:r>
        <w:t>Consulta compleja 3</w:t>
      </w:r>
    </w:p>
    <w:p w14:paraId="155CDEA2" w14:textId="77777777" w:rsidR="00E428FA" w:rsidRDefault="00A80669">
      <w:r>
        <w:rPr>
          <w:b/>
          <w:bCs/>
        </w:rPr>
        <w:t>Intencionalidad:</w:t>
      </w:r>
      <w:r>
        <w:t xml:space="preserve"> Listar los leads con el nombre del cliente y el nombre de su estatus, en el orden del embudo de ventas (lead, Usuario y estatus_lead).</w:t>
      </w:r>
    </w:p>
    <w:p w14:paraId="26D5AEF1" w14:textId="77777777" w:rsidR="00E428FA" w:rsidRDefault="00A80669">
      <w:pPr>
        <w:keepNext/>
      </w:pPr>
      <w:r>
        <w:rPr>
          <w:b/>
          <w:bCs/>
        </w:rPr>
        <w:t>Consulta:</w:t>
      </w:r>
    </w:p>
    <w:p w14:paraId="6EA50EF7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l.id AS lead, u.nombre || ' ' || u.apellido AS cliente, s.nombre AS estatus, l.fecha_creacion</w:t>
      </w:r>
    </w:p>
    <w:p w14:paraId="4D3C1B8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lead l</w:t>
      </w:r>
    </w:p>
    <w:p w14:paraId="15F814C8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"Usuario" u ON u.id = l.id_usuario</w:t>
      </w:r>
    </w:p>
    <w:p w14:paraId="69420C3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estatus_lead s ON s.id = l.id_estatus</w:t>
      </w:r>
    </w:p>
    <w:p w14:paraId="25DC0987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s.orden, l.fecha_creacion;</w:t>
      </w:r>
    </w:p>
    <w:p w14:paraId="05664E92" w14:textId="77777777" w:rsidR="00E428FA" w:rsidRDefault="00A80669">
      <w:pPr>
        <w:keepNext/>
      </w:pPr>
      <w:r>
        <w:rPr>
          <w:b/>
          <w:bCs/>
        </w:rPr>
        <w:t>Reporte:</w:t>
      </w:r>
    </w:p>
    <w:p w14:paraId="40E0F84D" w14:textId="77777777" w:rsidR="00E428FA" w:rsidRDefault="00A80669">
      <w:pPr>
        <w:keepNext/>
        <w:spacing w:before="240"/>
      </w:pPr>
      <w:r>
        <w:rPr>
          <w:b/>
          <w:bCs/>
        </w:rPr>
        <w:t>Tabla 52</w:t>
      </w:r>
    </w:p>
    <w:p w14:paraId="11A283D5" w14:textId="77777777" w:rsidR="00E428FA" w:rsidRDefault="00A80669">
      <w:pPr>
        <w:keepNext/>
      </w:pPr>
      <w:r>
        <w:rPr>
          <w:i/>
          <w:iCs/>
        </w:rPr>
        <w:t>Reporte de la consulta compleja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960"/>
        <w:gridCol w:w="1800"/>
        <w:gridCol w:w="1800"/>
      </w:tblGrid>
      <w:tr w:rsidR="00E428FA" w14:paraId="3DD34B8F" w14:textId="77777777">
        <w:trPr>
          <w:tblHeader/>
        </w:trPr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83E6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lead</w:t>
            </w:r>
          </w:p>
        </w:tc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E957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9AC5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estatus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0617F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fecha_creacion</w:t>
            </w:r>
          </w:p>
        </w:tc>
      </w:tr>
      <w:tr w:rsidR="00E428FA" w14:paraId="580B20B2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6701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6CC3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maria Ramirez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62EA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Nuevo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99FF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2026-07-10 11:20</w:t>
            </w:r>
          </w:p>
        </w:tc>
      </w:tr>
      <w:tr w:rsidR="00E428FA" w14:paraId="7D6CBE2E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F2359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DBA8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Sebastian Villarroel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A292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Contactado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ABCE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2026-09-20 10:00</w:t>
            </w:r>
          </w:p>
        </w:tc>
      </w:tr>
      <w:tr w:rsidR="00E428FA" w14:paraId="2062956E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8DEA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179F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oscarcito vivas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0CA6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Calificado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1AAC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2026-10-05 15:30</w:t>
            </w:r>
          </w:p>
        </w:tc>
      </w:tr>
      <w:tr w:rsidR="00E428FA" w14:paraId="67A9D45E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B4DD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50EE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oscar vivas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8EAA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Visita agendada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E623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2026-08-02 16:05</w:t>
            </w:r>
          </w:p>
        </w:tc>
      </w:tr>
      <w:tr w:rsidR="00E428FA" w14:paraId="72115CA3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5052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344F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Cliente Prueba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9A0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En negociación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F145D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2026-09-05 18:10</w:t>
            </w:r>
          </w:p>
        </w:tc>
      </w:tr>
      <w:tr w:rsidR="00E428FA" w14:paraId="0CE16CA7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1BCC1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106A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sara marquez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8803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Ganado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BB87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2026-06-15 09:40</w:t>
            </w:r>
          </w:p>
        </w:tc>
      </w:tr>
      <w:tr w:rsidR="00E428FA" w14:paraId="14970202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1202F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8450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oscar vivas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BDC3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Perdido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C84F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2026-08-20 12:00</w:t>
            </w:r>
          </w:p>
        </w:tc>
      </w:tr>
    </w:tbl>
    <w:p w14:paraId="0034B244" w14:textId="77777777" w:rsidR="00E428FA" w:rsidRDefault="00E428FA">
      <w:pPr>
        <w:spacing w:after="120" w:line="240" w:lineRule="auto"/>
      </w:pPr>
    </w:p>
    <w:p w14:paraId="00A77C46" w14:textId="77777777" w:rsidR="00E428FA" w:rsidRDefault="00A80669">
      <w:pPr>
        <w:pStyle w:val="Ttulo3"/>
      </w:pPr>
      <w:r>
        <w:t>Consulta compleja 4</w:t>
      </w:r>
    </w:p>
    <w:p w14:paraId="34574B4B" w14:textId="77777777" w:rsidR="00E428FA" w:rsidRDefault="00A80669">
      <w:r>
        <w:rPr>
          <w:b/>
          <w:bCs/>
        </w:rPr>
        <w:t>Intencionalidad:</w:t>
      </w:r>
      <w:r>
        <w:t xml:space="preserve"> Determinar cuántas consultas (leads) ha recibido cada inmueble, incluyendo los que no tienen ninguna (Inmueble y lead).</w:t>
      </w:r>
    </w:p>
    <w:p w14:paraId="13F05780" w14:textId="77777777" w:rsidR="00E428FA" w:rsidRDefault="00A80669">
      <w:pPr>
        <w:keepNext/>
      </w:pPr>
      <w:r>
        <w:rPr>
          <w:b/>
          <w:bCs/>
        </w:rPr>
        <w:lastRenderedPageBreak/>
        <w:t>Consulta:</w:t>
      </w:r>
    </w:p>
    <w:p w14:paraId="06597ABB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i.titulo, COUNT(l.id) AS cantidad_leads</w:t>
      </w:r>
    </w:p>
    <w:p w14:paraId="31C61860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"Inmueble" i</w:t>
      </w:r>
    </w:p>
    <w:p w14:paraId="17A1D67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LEFT JOIN lead l ON l.id_inmueble = i.id</w:t>
      </w:r>
    </w:p>
    <w:p w14:paraId="36AC9667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GROUP BY i.id, i.ti</w:t>
      </w:r>
      <w:r>
        <w:rPr>
          <w:rFonts w:ascii="Consolas" w:eastAsia="Consolas" w:hAnsi="Consolas" w:cs="Consolas"/>
          <w:sz w:val="18"/>
          <w:szCs w:val="18"/>
        </w:rPr>
        <w:t>tulo</w:t>
      </w:r>
    </w:p>
    <w:p w14:paraId="1612AFBB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cantidad_leads DESC, i.titulo;</w:t>
      </w:r>
    </w:p>
    <w:p w14:paraId="65EC6941" w14:textId="77777777" w:rsidR="00E428FA" w:rsidRDefault="00A80669">
      <w:pPr>
        <w:keepNext/>
      </w:pPr>
      <w:r>
        <w:rPr>
          <w:b/>
          <w:bCs/>
        </w:rPr>
        <w:t>Reporte:</w:t>
      </w:r>
    </w:p>
    <w:p w14:paraId="398ED807" w14:textId="77777777" w:rsidR="00E428FA" w:rsidRDefault="00A80669">
      <w:pPr>
        <w:keepNext/>
        <w:spacing w:before="240"/>
      </w:pPr>
      <w:r>
        <w:rPr>
          <w:b/>
          <w:bCs/>
        </w:rPr>
        <w:t>Tabla 53</w:t>
      </w:r>
    </w:p>
    <w:p w14:paraId="38025039" w14:textId="77777777" w:rsidR="00E428FA" w:rsidRDefault="00A80669">
      <w:pPr>
        <w:keepNext/>
      </w:pPr>
      <w:r>
        <w:rPr>
          <w:i/>
          <w:iCs/>
        </w:rPr>
        <w:t>Reporte de la consulta compleja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35"/>
        <w:gridCol w:w="2925"/>
      </w:tblGrid>
      <w:tr w:rsidR="00E428FA" w14:paraId="3B646D31" w14:textId="77777777">
        <w:trPr>
          <w:tblHeader/>
        </w:trPr>
        <w:tc>
          <w:tcPr>
            <w:tcW w:w="643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CC5FB7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2925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0D47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cantidad_leads</w:t>
            </w:r>
          </w:p>
        </w:tc>
      </w:tr>
      <w:tr w:rsidR="00E428FA" w14:paraId="419C6C84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DCA0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CC84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E428FA" w14:paraId="6826E794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BCF2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7FFA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428FA" w14:paraId="6A7E672E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8F110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D017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428FA" w14:paraId="59647E84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942F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Casa en mañongo naguanagua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A4C0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E428FA" w14:paraId="3BDB91F9" w14:textId="77777777">
        <w:trPr>
          <w:cantSplit/>
        </w:trPr>
        <w:tc>
          <w:tcPr>
            <w:tcW w:w="643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6681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en valencia prebo</w:t>
            </w:r>
          </w:p>
        </w:tc>
        <w:tc>
          <w:tcPr>
            <w:tcW w:w="2925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427E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717BDB1D" w14:textId="77777777" w:rsidR="00E428FA" w:rsidRDefault="00E428FA">
      <w:pPr>
        <w:spacing w:after="120" w:line="240" w:lineRule="auto"/>
      </w:pPr>
    </w:p>
    <w:p w14:paraId="3791E9B0" w14:textId="77777777" w:rsidR="00E428FA" w:rsidRDefault="00A80669">
      <w:pPr>
        <w:pStyle w:val="Ttulo3"/>
      </w:pPr>
      <w:r>
        <w:t>Consulta compleja 5</w:t>
      </w:r>
    </w:p>
    <w:p w14:paraId="73BECC0B" w14:textId="77777777" w:rsidR="00E428FA" w:rsidRDefault="00A80669">
      <w:r>
        <w:rPr>
          <w:b/>
          <w:bCs/>
        </w:rPr>
        <w:t>Intencionalidad:</w:t>
      </w:r>
      <w:r>
        <w:t xml:space="preserve"> Revisar el historial de comunicaciones con el nombre del cliente al que corresponde cada una (comunicaciones, lead y Usuario).</w:t>
      </w:r>
    </w:p>
    <w:p w14:paraId="79A6AA4B" w14:textId="77777777" w:rsidR="00E428FA" w:rsidRDefault="00A80669">
      <w:pPr>
        <w:keepNext/>
      </w:pPr>
      <w:r>
        <w:rPr>
          <w:b/>
          <w:bCs/>
        </w:rPr>
        <w:t>Consulta:</w:t>
      </w:r>
    </w:p>
    <w:p w14:paraId="09DFF975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u.nombre || ' ' || u.apellido AS cliente, co.fecha_comunicacion, co.descripcion</w:t>
      </w:r>
    </w:p>
    <w:p w14:paraId="7071BADE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comunicaciones co</w:t>
      </w:r>
    </w:p>
    <w:p w14:paraId="561ACDC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lea</w:t>
      </w:r>
      <w:r>
        <w:rPr>
          <w:rFonts w:ascii="Consolas" w:eastAsia="Consolas" w:hAnsi="Consolas" w:cs="Consolas"/>
          <w:sz w:val="18"/>
          <w:szCs w:val="18"/>
        </w:rPr>
        <w:t>d l ON l.id = co.id_lead</w:t>
      </w:r>
    </w:p>
    <w:p w14:paraId="5D556AA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"Usuario" u ON u.id = l.id_usuario</w:t>
      </w:r>
    </w:p>
    <w:p w14:paraId="30E9E303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co.fecha_comunicacion;</w:t>
      </w:r>
    </w:p>
    <w:p w14:paraId="17B6A91B" w14:textId="77777777" w:rsidR="00E428FA" w:rsidRDefault="00A80669">
      <w:pPr>
        <w:keepNext/>
      </w:pPr>
      <w:r>
        <w:rPr>
          <w:b/>
          <w:bCs/>
        </w:rPr>
        <w:t>Reporte:</w:t>
      </w:r>
    </w:p>
    <w:p w14:paraId="5582416E" w14:textId="77777777" w:rsidR="00E428FA" w:rsidRDefault="00A80669">
      <w:pPr>
        <w:keepNext/>
        <w:spacing w:before="240"/>
      </w:pPr>
      <w:r>
        <w:rPr>
          <w:b/>
          <w:bCs/>
        </w:rPr>
        <w:t>Tabla 54</w:t>
      </w:r>
    </w:p>
    <w:p w14:paraId="011503E3" w14:textId="77777777" w:rsidR="00E428FA" w:rsidRDefault="00A80669">
      <w:pPr>
        <w:keepNext/>
      </w:pPr>
      <w:r>
        <w:rPr>
          <w:i/>
          <w:iCs/>
        </w:rPr>
        <w:t>Reporte de la consulta compleja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3"/>
        <w:gridCol w:w="1733"/>
        <w:gridCol w:w="3814"/>
      </w:tblGrid>
      <w:tr w:rsidR="00E428FA" w14:paraId="51380F57" w14:textId="77777777">
        <w:trPr>
          <w:tblHeader/>
        </w:trPr>
        <w:tc>
          <w:tcPr>
            <w:tcW w:w="38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2D6A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173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31D7E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fecha_comunicacion</w:t>
            </w:r>
          </w:p>
        </w:tc>
        <w:tc>
          <w:tcPr>
            <w:tcW w:w="381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49B56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descripcion</w:t>
            </w:r>
          </w:p>
        </w:tc>
      </w:tr>
      <w:tr w:rsidR="00E428FA" w14:paraId="63103F5D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15DB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sara marquez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4F88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2026-06-20 10:00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FB5D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Visita guiada al townhouse; le gustó la zona y la piscina.</w:t>
            </w:r>
          </w:p>
        </w:tc>
      </w:tr>
      <w:tr w:rsidR="00E428FA" w14:paraId="5C8046AB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BC47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maria Ramirez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8C5EA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2026-07-10 12:00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8BFB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Se enviaron fotos y precio del apartamento.</w:t>
            </w:r>
          </w:p>
        </w:tc>
      </w:tr>
      <w:tr w:rsidR="00E428FA" w14:paraId="67A08BBC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3F0F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oscar vivas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F8A8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2026-08-03 09:30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D1EDE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El cliente pidió agendar una visita para el sábado.</w:t>
            </w:r>
          </w:p>
        </w:tc>
      </w:tr>
      <w:tr w:rsidR="00E428FA" w14:paraId="41D02D5C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D9CD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oscar vivas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5B88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2026-08-25 17:20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4A1C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Indicó que el local le quedaba lejos; desistió.</w:t>
            </w:r>
          </w:p>
        </w:tc>
      </w:tr>
      <w:tr w:rsidR="00E428FA" w14:paraId="054B59FB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8EDD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Cliente Prueba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A80D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2026-09-06 19:00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DA97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Consultó si el precio era negociable.</w:t>
            </w:r>
          </w:p>
        </w:tc>
      </w:tr>
      <w:tr w:rsidR="00E428FA" w14:paraId="0B23DAAB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7AF8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sara marquez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A684F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2026-09-10 08:15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8FD2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Se envió el borrador del contrato de compraventa.</w:t>
            </w:r>
          </w:p>
        </w:tc>
      </w:tr>
      <w:tr w:rsidR="00E428FA" w14:paraId="35105EAE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8996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Sebastian Villarroel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0FC7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2026-09-21 11:00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3257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Interesado en el local para una franquicia de comida.</w:t>
            </w:r>
          </w:p>
        </w:tc>
      </w:tr>
      <w:tr w:rsidR="00E428FA" w14:paraId="4574006C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D122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oscarcito vivas</w:t>
            </w:r>
          </w:p>
        </w:tc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E2CF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2026-10-06 10:45</w:t>
            </w:r>
          </w:p>
        </w:tc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8F246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Se envió la ficha técnica del local y las condiciones de alquiler.</w:t>
            </w:r>
          </w:p>
        </w:tc>
      </w:tr>
    </w:tbl>
    <w:p w14:paraId="0E40FEE3" w14:textId="77777777" w:rsidR="00E428FA" w:rsidRDefault="00E428FA">
      <w:pPr>
        <w:spacing w:after="120" w:line="240" w:lineRule="auto"/>
      </w:pPr>
    </w:p>
    <w:p w14:paraId="6E7F0129" w14:textId="77777777" w:rsidR="00E428FA" w:rsidRDefault="00A80669">
      <w:pPr>
        <w:pStyle w:val="Ttulo3"/>
      </w:pPr>
      <w:r>
        <w:t>Consulta compleja 6</w:t>
      </w:r>
    </w:p>
    <w:p w14:paraId="195C72AA" w14:textId="77777777" w:rsidR="00E428FA" w:rsidRDefault="00A80669">
      <w:r>
        <w:rPr>
          <w:b/>
          <w:bCs/>
        </w:rPr>
        <w:t>Intencionalidad:</w:t>
      </w:r>
      <w:r>
        <w:t xml:space="preserve"> Contar las comunicaciones realizadas por cada canal de contacto para saber cuál usa más la inmobiliaria (canal y comunicaciones).</w:t>
      </w:r>
    </w:p>
    <w:p w14:paraId="0AA7A579" w14:textId="77777777" w:rsidR="00E428FA" w:rsidRDefault="00A80669">
      <w:pPr>
        <w:keepNext/>
      </w:pPr>
      <w:r>
        <w:rPr>
          <w:b/>
          <w:bCs/>
        </w:rPr>
        <w:t>Consulta:</w:t>
      </w:r>
    </w:p>
    <w:p w14:paraId="5C83D1E5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ca.nombre AS canal, COUNT(co.id) AS comunicaciones</w:t>
      </w:r>
    </w:p>
    <w:p w14:paraId="48182E3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canal ca</w:t>
      </w:r>
    </w:p>
    <w:p w14:paraId="62B1964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LEFT JO</w:t>
      </w:r>
      <w:r>
        <w:rPr>
          <w:rFonts w:ascii="Consolas" w:eastAsia="Consolas" w:hAnsi="Consolas" w:cs="Consolas"/>
          <w:sz w:val="18"/>
          <w:szCs w:val="18"/>
        </w:rPr>
        <w:t>IN comunicaciones co ON co.id_canal = ca.id</w:t>
      </w:r>
    </w:p>
    <w:p w14:paraId="51DFC2CA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GROUP BY ca.id, ca.nombre</w:t>
      </w:r>
    </w:p>
    <w:p w14:paraId="1040AFC7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comunicaciones DESC;</w:t>
      </w:r>
    </w:p>
    <w:p w14:paraId="1CA42A74" w14:textId="77777777" w:rsidR="00E428FA" w:rsidRDefault="00A80669">
      <w:pPr>
        <w:keepNext/>
      </w:pPr>
      <w:r>
        <w:rPr>
          <w:b/>
          <w:bCs/>
        </w:rPr>
        <w:t>Reporte:</w:t>
      </w:r>
    </w:p>
    <w:p w14:paraId="60FD70B7" w14:textId="77777777" w:rsidR="00E428FA" w:rsidRDefault="00A80669">
      <w:pPr>
        <w:keepNext/>
        <w:spacing w:before="240"/>
      </w:pPr>
      <w:r>
        <w:rPr>
          <w:b/>
          <w:bCs/>
        </w:rPr>
        <w:t>Tabla 55</w:t>
      </w:r>
    </w:p>
    <w:p w14:paraId="75DA0EBE" w14:textId="77777777" w:rsidR="00E428FA" w:rsidRDefault="00A80669">
      <w:pPr>
        <w:keepNext/>
      </w:pPr>
      <w:r>
        <w:rPr>
          <w:i/>
          <w:iCs/>
        </w:rPr>
        <w:t>Reporte de la consulta compleja 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428FA" w14:paraId="7CA33D4D" w14:textId="77777777">
        <w:trPr>
          <w:tblHeader/>
        </w:trPr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48F4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canal</w:t>
            </w:r>
          </w:p>
        </w:tc>
        <w:tc>
          <w:tcPr>
            <w:tcW w:w="468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A559E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comunicaciones</w:t>
            </w:r>
          </w:p>
        </w:tc>
      </w:tr>
      <w:tr w:rsidR="00E428FA" w14:paraId="5348487A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3A7F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WhatsApp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E6A7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3</w:t>
            </w:r>
          </w:p>
        </w:tc>
      </w:tr>
      <w:tr w:rsidR="00E428FA" w14:paraId="69598511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14EF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Llamada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ED04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428FA" w14:paraId="554272F9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2C36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Correo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E30C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428FA" w14:paraId="5CF77345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1A02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Presencial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924D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E428FA" w14:paraId="1505C47A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E013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Instagram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50C0E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194F2C47" w14:textId="77777777" w:rsidR="00E428FA" w:rsidRDefault="00E428FA">
      <w:pPr>
        <w:spacing w:after="120" w:line="240" w:lineRule="auto"/>
      </w:pPr>
    </w:p>
    <w:p w14:paraId="0D625CDD" w14:textId="77777777" w:rsidR="00E428FA" w:rsidRDefault="00A80669">
      <w:pPr>
        <w:pStyle w:val="Ttulo3"/>
      </w:pPr>
      <w:r>
        <w:t>Consulta compleja 7</w:t>
      </w:r>
    </w:p>
    <w:p w14:paraId="11913F30" w14:textId="77777777" w:rsidR="00E428FA" w:rsidRDefault="00A80669">
      <w:r>
        <w:rPr>
          <w:b/>
          <w:bCs/>
        </w:rPr>
        <w:t>Intencionalidad:</w:t>
      </w:r>
      <w:r>
        <w:t xml:space="preserve"> Listar los negocios con el nombre de su etapa y del vendedor propietario, en el orden del pipeline (negocio, etapa_negocio y Empleado).</w:t>
      </w:r>
    </w:p>
    <w:p w14:paraId="0C31D10F" w14:textId="77777777" w:rsidR="00E428FA" w:rsidRDefault="00A80669">
      <w:pPr>
        <w:keepNext/>
      </w:pPr>
      <w:r>
        <w:rPr>
          <w:b/>
          <w:bCs/>
        </w:rPr>
        <w:lastRenderedPageBreak/>
        <w:t>Consulta:</w:t>
      </w:r>
    </w:p>
    <w:p w14:paraId="6E2DDDE6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SELECT n.nombre AS negocio, et.nombre AS etapa, COALESCE(e.nombre || ' ' </w:t>
      </w:r>
      <w:r>
        <w:rPr>
          <w:rFonts w:ascii="Consolas" w:eastAsia="Consolas" w:hAnsi="Consolas" w:cs="Consolas"/>
          <w:sz w:val="18"/>
          <w:szCs w:val="18"/>
        </w:rPr>
        <w:t>|| e.apellido, 'Sin asignar') AS propietario, n.valor</w:t>
      </w:r>
    </w:p>
    <w:p w14:paraId="70A6BC42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negocio n</w:t>
      </w:r>
    </w:p>
    <w:p w14:paraId="47912BFC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etapa_negocio et ON et.id = n.id_etapa</w:t>
      </w:r>
    </w:p>
    <w:p w14:paraId="27512DB4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LEFT JOIN "Empleado" e ON e.id = n.id_propietario</w:t>
      </w:r>
    </w:p>
    <w:p w14:paraId="70530CFB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et.orden;</w:t>
      </w:r>
    </w:p>
    <w:p w14:paraId="3D25FB09" w14:textId="77777777" w:rsidR="00E428FA" w:rsidRDefault="00A80669">
      <w:pPr>
        <w:keepNext/>
      </w:pPr>
      <w:r>
        <w:rPr>
          <w:b/>
          <w:bCs/>
        </w:rPr>
        <w:t>Reporte:</w:t>
      </w:r>
    </w:p>
    <w:p w14:paraId="751C59DD" w14:textId="77777777" w:rsidR="00E428FA" w:rsidRDefault="00A80669">
      <w:pPr>
        <w:keepNext/>
        <w:spacing w:before="240"/>
      </w:pPr>
      <w:r>
        <w:rPr>
          <w:b/>
          <w:bCs/>
        </w:rPr>
        <w:t>Tabla 56</w:t>
      </w:r>
    </w:p>
    <w:p w14:paraId="5BB06C11" w14:textId="77777777" w:rsidR="00E428FA" w:rsidRDefault="00A80669">
      <w:pPr>
        <w:keepNext/>
      </w:pPr>
      <w:r>
        <w:rPr>
          <w:i/>
          <w:iCs/>
        </w:rPr>
        <w:t>Reporte de la consulta compleja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0"/>
        <w:gridCol w:w="1800"/>
        <w:gridCol w:w="1800"/>
        <w:gridCol w:w="1800"/>
      </w:tblGrid>
      <w:tr w:rsidR="00E428FA" w14:paraId="10F0CBFE" w14:textId="77777777">
        <w:trPr>
          <w:tblHeader/>
        </w:trPr>
        <w:tc>
          <w:tcPr>
            <w:tcW w:w="396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EC0E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negocio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A8FD9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D20F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propietario</w:t>
            </w:r>
          </w:p>
        </w:tc>
        <w:tc>
          <w:tcPr>
            <w:tcW w:w="180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6993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E428FA" w14:paraId="3BB820AF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E902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 Apartamento en El Parral (2)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D5A4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Prospecto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D000D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Sin asignar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7E92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</w:tr>
      <w:tr w:rsidR="00E428FA" w14:paraId="22AD5EA2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CAB72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 Apartamento en El Parral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174B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Cita/visita programada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75BA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ana gomez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336E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</w:tr>
      <w:tr w:rsidR="00E428FA" w14:paraId="1A5C3C29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4413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Alquiler Local en Guacara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6EF6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Oferta/negociación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B88E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carlos suarez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FE61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650.00</w:t>
            </w:r>
          </w:p>
        </w:tc>
      </w:tr>
      <w:tr w:rsidR="00E428FA" w14:paraId="015C26B1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C9EF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 Townhouse en San Diego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BAB7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Cierre ganado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EF65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D1ADC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120000.00</w:t>
            </w:r>
          </w:p>
        </w:tc>
      </w:tr>
      <w:tr w:rsidR="00E428FA" w14:paraId="202BC61B" w14:textId="77777777">
        <w:trPr>
          <w:cantSplit/>
        </w:trPr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513B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Venta Townhouse en San Diego (2)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13A6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Cierre perdido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A633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C76F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118000.00</w:t>
            </w:r>
          </w:p>
        </w:tc>
      </w:tr>
    </w:tbl>
    <w:p w14:paraId="4A5BC975" w14:textId="77777777" w:rsidR="00E428FA" w:rsidRDefault="00E428FA">
      <w:pPr>
        <w:spacing w:after="120" w:line="240" w:lineRule="auto"/>
      </w:pPr>
    </w:p>
    <w:p w14:paraId="3E4C6A91" w14:textId="77777777" w:rsidR="00E428FA" w:rsidRDefault="00A80669">
      <w:pPr>
        <w:pStyle w:val="Ttulo3"/>
      </w:pPr>
      <w:r>
        <w:t>Consulta compleja 8</w:t>
      </w:r>
    </w:p>
    <w:p w14:paraId="14A10715" w14:textId="77777777" w:rsidR="00E428FA" w:rsidRDefault="00A80669">
      <w:r>
        <w:rPr>
          <w:b/>
          <w:bCs/>
        </w:rPr>
        <w:t>Intencionalidad:</w:t>
      </w:r>
      <w:r>
        <w:t xml:space="preserve"> Calcular cuántos negocios y qué valor acumula cada etapa del pipeline (etapa_negocio y negocio).</w:t>
      </w:r>
    </w:p>
    <w:p w14:paraId="00997245" w14:textId="77777777" w:rsidR="00E428FA" w:rsidRDefault="00A80669">
      <w:pPr>
        <w:keepNext/>
      </w:pPr>
      <w:r>
        <w:rPr>
          <w:b/>
          <w:bCs/>
        </w:rPr>
        <w:t>Consulta:</w:t>
      </w:r>
    </w:p>
    <w:p w14:paraId="19C1790A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et.nombre AS etapa, COUNT(n.id) AS negocios, COALESCE(SUM(n.valor), 0) AS valor_total</w:t>
      </w:r>
    </w:p>
    <w:p w14:paraId="2E4D426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etapa_negocio et</w:t>
      </w:r>
    </w:p>
    <w:p w14:paraId="64F989F3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LEFT JOIN negocio n ON n.id_etapa</w:t>
      </w:r>
      <w:r>
        <w:rPr>
          <w:rFonts w:ascii="Consolas" w:eastAsia="Consolas" w:hAnsi="Consolas" w:cs="Consolas"/>
          <w:sz w:val="18"/>
          <w:szCs w:val="18"/>
        </w:rPr>
        <w:t xml:space="preserve"> = et.id</w:t>
      </w:r>
    </w:p>
    <w:p w14:paraId="542E22A1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GROUP BY et.id, et.nombre, et.orden</w:t>
      </w:r>
    </w:p>
    <w:p w14:paraId="08F35980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et.orden;</w:t>
      </w:r>
    </w:p>
    <w:p w14:paraId="7ABD4343" w14:textId="77777777" w:rsidR="00E428FA" w:rsidRDefault="00A80669">
      <w:pPr>
        <w:keepNext/>
      </w:pPr>
      <w:r>
        <w:rPr>
          <w:b/>
          <w:bCs/>
        </w:rPr>
        <w:t>Reporte:</w:t>
      </w:r>
    </w:p>
    <w:p w14:paraId="49CA5148" w14:textId="77777777" w:rsidR="00E428FA" w:rsidRDefault="00A80669">
      <w:pPr>
        <w:keepNext/>
        <w:spacing w:before="240"/>
      </w:pPr>
      <w:r>
        <w:rPr>
          <w:b/>
          <w:bCs/>
        </w:rPr>
        <w:t>Tabla 57</w:t>
      </w:r>
    </w:p>
    <w:p w14:paraId="719D1F61" w14:textId="77777777" w:rsidR="00E428FA" w:rsidRDefault="00A80669">
      <w:pPr>
        <w:keepNext/>
      </w:pPr>
      <w:r>
        <w:rPr>
          <w:i/>
          <w:iCs/>
        </w:rPr>
        <w:t>Reporte de la consulta compleja 8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428FA" w14:paraId="6FF42282" w14:textId="77777777">
        <w:trPr>
          <w:tblHeader/>
        </w:trPr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9BF7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3933F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negocios</w:t>
            </w:r>
          </w:p>
        </w:tc>
        <w:tc>
          <w:tcPr>
            <w:tcW w:w="3120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4AF4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valor_total</w:t>
            </w:r>
          </w:p>
        </w:tc>
      </w:tr>
      <w:tr w:rsidR="00E428FA" w14:paraId="6DA67649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CC38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Prospecto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45AD8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F7A5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</w:tr>
      <w:tr w:rsidR="00E428FA" w14:paraId="124830D0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4BE5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lastRenderedPageBreak/>
              <w:t>Cita/visita programada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5DD3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3DB1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85000.00</w:t>
            </w:r>
          </w:p>
        </w:tc>
      </w:tr>
      <w:tr w:rsidR="00E428FA" w14:paraId="2C8A2B5E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544E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Visita realizada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1F5C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E268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E428FA" w14:paraId="0F06A8E3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E92C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Oferta/negociación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2EAF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DB2F1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650.00</w:t>
            </w:r>
          </w:p>
        </w:tc>
      </w:tr>
      <w:tr w:rsidR="00E428FA" w14:paraId="59859C90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9D51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Trámites legales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FEDC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0D34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E428FA" w14:paraId="3FE07EBB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41760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Cierre ganado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1C09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7929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120000.00</w:t>
            </w:r>
          </w:p>
        </w:tc>
      </w:tr>
      <w:tr w:rsidR="00E428FA" w14:paraId="3A0AA06F" w14:textId="77777777">
        <w:trPr>
          <w:cantSplit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AA2C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Cierre perdido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373C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D57B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118000.00</w:t>
            </w:r>
          </w:p>
        </w:tc>
      </w:tr>
    </w:tbl>
    <w:p w14:paraId="44B98875" w14:textId="77777777" w:rsidR="00E428FA" w:rsidRDefault="00E428FA">
      <w:pPr>
        <w:spacing w:after="120" w:line="240" w:lineRule="auto"/>
      </w:pPr>
    </w:p>
    <w:p w14:paraId="1CB4CAF2" w14:textId="77777777" w:rsidR="00E428FA" w:rsidRDefault="00A80669">
      <w:pPr>
        <w:pStyle w:val="Ttulo3"/>
      </w:pPr>
      <w:r>
        <w:t>Consulta compleja 9</w:t>
      </w:r>
    </w:p>
    <w:p w14:paraId="5EDA629B" w14:textId="77777777" w:rsidR="00E428FA" w:rsidRDefault="00A80669">
      <w:r>
        <w:rPr>
          <w:b/>
          <w:bCs/>
        </w:rPr>
        <w:t>Intencionalidad:</w:t>
      </w:r>
      <w:r>
        <w:t xml:space="preserve"> Mostrar las ventas cerradas con el inmueble vendido y el vendedor que recibe la comisión (Venta, Inmueble y Empleado).</w:t>
      </w:r>
    </w:p>
    <w:p w14:paraId="7B05B317" w14:textId="77777777" w:rsidR="00E428FA" w:rsidRDefault="00A80669">
      <w:pPr>
        <w:keepNext/>
      </w:pPr>
      <w:r>
        <w:rPr>
          <w:b/>
          <w:bCs/>
        </w:rPr>
        <w:t>Consulta:</w:t>
      </w:r>
    </w:p>
    <w:p w14:paraId="24B470F1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i.titulo, e.nombre || ' ' || e.apellido AS vendedor, v.monto, v.comision, v.fecha_venta</w:t>
      </w:r>
    </w:p>
    <w:p w14:paraId="395DA37F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"Venta" v</w:t>
      </w:r>
    </w:p>
    <w:p w14:paraId="5855FFB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 xml:space="preserve">JOIN "Inmueble" </w:t>
      </w:r>
      <w:r>
        <w:rPr>
          <w:rFonts w:ascii="Consolas" w:eastAsia="Consolas" w:hAnsi="Consolas" w:cs="Consolas"/>
          <w:sz w:val="18"/>
          <w:szCs w:val="18"/>
        </w:rPr>
        <w:t>i ON i.id = v.id_inmueble</w:t>
      </w:r>
    </w:p>
    <w:p w14:paraId="76404C12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"Empleado" e ON e.id = i.id_vendedor;</w:t>
      </w:r>
    </w:p>
    <w:p w14:paraId="1BB35603" w14:textId="77777777" w:rsidR="00E428FA" w:rsidRDefault="00A80669">
      <w:pPr>
        <w:keepNext/>
      </w:pPr>
      <w:r>
        <w:rPr>
          <w:b/>
          <w:bCs/>
        </w:rPr>
        <w:t>Reporte:</w:t>
      </w:r>
    </w:p>
    <w:p w14:paraId="49F77426" w14:textId="77777777" w:rsidR="00E428FA" w:rsidRDefault="00A80669">
      <w:pPr>
        <w:keepNext/>
        <w:spacing w:before="240"/>
      </w:pPr>
      <w:r>
        <w:rPr>
          <w:b/>
          <w:bCs/>
        </w:rPr>
        <w:t>Tabla 58</w:t>
      </w:r>
    </w:p>
    <w:p w14:paraId="352FC573" w14:textId="77777777" w:rsidR="00E428FA" w:rsidRDefault="00A80669">
      <w:pPr>
        <w:keepNext/>
      </w:pPr>
      <w:r>
        <w:rPr>
          <w:i/>
          <w:iCs/>
        </w:rPr>
        <w:t>Reporte de la consulta compleja 9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2"/>
        <w:gridCol w:w="2782"/>
        <w:gridCol w:w="1264"/>
        <w:gridCol w:w="1264"/>
        <w:gridCol w:w="1268"/>
      </w:tblGrid>
      <w:tr w:rsidR="00E428FA" w14:paraId="2FC71633" w14:textId="77777777">
        <w:trPr>
          <w:tblHeader/>
        </w:trPr>
        <w:tc>
          <w:tcPr>
            <w:tcW w:w="278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698FC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titulo</w:t>
            </w:r>
          </w:p>
        </w:tc>
        <w:tc>
          <w:tcPr>
            <w:tcW w:w="2782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7A49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vendedor</w:t>
            </w:r>
          </w:p>
        </w:tc>
        <w:tc>
          <w:tcPr>
            <w:tcW w:w="12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2BCD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monto</w:t>
            </w:r>
          </w:p>
        </w:tc>
        <w:tc>
          <w:tcPr>
            <w:tcW w:w="126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2E7DD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comision</w:t>
            </w:r>
          </w:p>
        </w:tc>
        <w:tc>
          <w:tcPr>
            <w:tcW w:w="1268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5AA68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fecha_venta</w:t>
            </w:r>
          </w:p>
        </w:tc>
      </w:tr>
      <w:tr w:rsidR="00E428FA" w14:paraId="3288583E" w14:textId="77777777">
        <w:trPr>
          <w:cantSplit/>
        </w:trPr>
        <w:tc>
          <w:tcPr>
            <w:tcW w:w="278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B61C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2782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281B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mateo diaz</w:t>
            </w:r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7C17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  <w:tc>
          <w:tcPr>
            <w:tcW w:w="126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6E17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6000</w:t>
            </w:r>
          </w:p>
        </w:tc>
        <w:tc>
          <w:tcPr>
            <w:tcW w:w="1268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40172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2026-09-28 16:00</w:t>
            </w:r>
          </w:p>
        </w:tc>
      </w:tr>
    </w:tbl>
    <w:p w14:paraId="33AE16AB" w14:textId="77777777" w:rsidR="00E428FA" w:rsidRDefault="00E428FA">
      <w:pPr>
        <w:spacing w:after="120" w:line="240" w:lineRule="auto"/>
      </w:pPr>
    </w:p>
    <w:p w14:paraId="38A87749" w14:textId="77777777" w:rsidR="00E428FA" w:rsidRDefault="00A80669">
      <w:pPr>
        <w:pStyle w:val="Ttulo3"/>
      </w:pPr>
      <w:r>
        <w:t>Consulta compleja 10</w:t>
      </w:r>
    </w:p>
    <w:p w14:paraId="31F50B34" w14:textId="77777777" w:rsidR="00E428FA" w:rsidRDefault="00A80669">
      <w:r>
        <w:rPr>
          <w:b/>
          <w:bCs/>
        </w:rPr>
        <w:t>Intencionalidad:</w:t>
      </w:r>
      <w:r>
        <w:t xml:space="preserve"> Listar los inmuebles que cada cliente guardó como favoritos, con su precio (favoritos, Usuario e Inmueble).</w:t>
      </w:r>
    </w:p>
    <w:p w14:paraId="20BBA202" w14:textId="77777777" w:rsidR="00E428FA" w:rsidRDefault="00A80669">
      <w:pPr>
        <w:keepNext/>
      </w:pPr>
      <w:r>
        <w:rPr>
          <w:b/>
          <w:bCs/>
        </w:rPr>
        <w:lastRenderedPageBreak/>
        <w:t>Consulta:</w:t>
      </w:r>
    </w:p>
    <w:p w14:paraId="5942F194" w14:textId="77777777" w:rsidR="00E428FA" w:rsidRDefault="00A80669">
      <w:pPr>
        <w:keepNext/>
        <w:shd w:val="clear" w:color="auto" w:fill="F2F4F7"/>
        <w:spacing w:before="12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SELECT u.nombre || ' ' || u.apellido AS cliente, i.titulo AS inmueble_favorito, i.precio</w:t>
      </w:r>
    </w:p>
    <w:p w14:paraId="783AA63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FROM favori</w:t>
      </w:r>
      <w:r>
        <w:rPr>
          <w:rFonts w:ascii="Consolas" w:eastAsia="Consolas" w:hAnsi="Consolas" w:cs="Consolas"/>
          <w:sz w:val="18"/>
          <w:szCs w:val="18"/>
        </w:rPr>
        <w:t>tos f</w:t>
      </w:r>
    </w:p>
    <w:p w14:paraId="7D075196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"Usuario" u ON u.id = f.id_usuario</w:t>
      </w:r>
    </w:p>
    <w:p w14:paraId="1CD1DDF5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JOIN "Inmueble" i ON i.id = f.id_inmueble</w:t>
      </w:r>
    </w:p>
    <w:p w14:paraId="3A3CBA39" w14:textId="77777777" w:rsidR="00E428FA" w:rsidRDefault="00A80669">
      <w:pPr>
        <w:keepNext/>
        <w:shd w:val="clear" w:color="auto" w:fill="F2F4F7"/>
        <w:spacing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WHERE f.favorito = true</w:t>
      </w:r>
    </w:p>
    <w:p w14:paraId="46C0FBB7" w14:textId="77777777" w:rsidR="00E428FA" w:rsidRDefault="00A80669">
      <w:pPr>
        <w:shd w:val="clear" w:color="auto" w:fill="F2F4F7"/>
        <w:spacing w:after="240" w:line="240" w:lineRule="auto"/>
        <w:ind w:left="360" w:right="360"/>
      </w:pPr>
      <w:r>
        <w:rPr>
          <w:rFonts w:ascii="Consolas" w:eastAsia="Consolas" w:hAnsi="Consolas" w:cs="Consolas"/>
          <w:sz w:val="18"/>
          <w:szCs w:val="18"/>
        </w:rPr>
        <w:t>ORDER BY cliente;</w:t>
      </w:r>
    </w:p>
    <w:p w14:paraId="7485819B" w14:textId="77777777" w:rsidR="00E428FA" w:rsidRDefault="00A80669">
      <w:pPr>
        <w:keepNext/>
      </w:pPr>
      <w:r>
        <w:rPr>
          <w:b/>
          <w:bCs/>
        </w:rPr>
        <w:t>Reporte:</w:t>
      </w:r>
    </w:p>
    <w:p w14:paraId="40CA0740" w14:textId="77777777" w:rsidR="00E428FA" w:rsidRDefault="00A80669">
      <w:pPr>
        <w:keepNext/>
        <w:spacing w:before="240"/>
      </w:pPr>
      <w:r>
        <w:rPr>
          <w:b/>
          <w:bCs/>
        </w:rPr>
        <w:t>Tabla 59</w:t>
      </w:r>
    </w:p>
    <w:p w14:paraId="21850A7A" w14:textId="77777777" w:rsidR="00E428FA" w:rsidRDefault="00A80669">
      <w:pPr>
        <w:keepNext/>
      </w:pPr>
      <w:r>
        <w:rPr>
          <w:i/>
          <w:iCs/>
        </w:rPr>
        <w:t>Reporte de la consulta compleja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3"/>
        <w:gridCol w:w="3813"/>
        <w:gridCol w:w="1734"/>
      </w:tblGrid>
      <w:tr w:rsidR="00E428FA" w14:paraId="2E54E553" w14:textId="77777777">
        <w:trPr>
          <w:tblHeader/>
        </w:trPr>
        <w:tc>
          <w:tcPr>
            <w:tcW w:w="38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FB733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cliente</w:t>
            </w:r>
          </w:p>
        </w:tc>
        <w:tc>
          <w:tcPr>
            <w:tcW w:w="3813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53E0F1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inmueble_favorito</w:t>
            </w:r>
          </w:p>
        </w:tc>
        <w:tc>
          <w:tcPr>
            <w:tcW w:w="1734" w:type="dxa"/>
            <w:tcBorders>
              <w:top w:val="single" w:sz="8" w:space="0" w:color="000000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946FB" w14:textId="77777777" w:rsidR="00E428FA" w:rsidRDefault="00A80669">
            <w:pPr>
              <w:spacing w:line="240" w:lineRule="auto"/>
            </w:pPr>
            <w:r>
              <w:rPr>
                <w:b/>
                <w:bCs/>
                <w:sz w:val="18"/>
                <w:szCs w:val="18"/>
              </w:rPr>
              <w:t>precio</w:t>
            </w:r>
          </w:p>
        </w:tc>
      </w:tr>
      <w:tr w:rsidR="00E428FA" w14:paraId="6A0C1012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E685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maria Ramirez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5742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5A58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</w:t>
            </w:r>
          </w:p>
        </w:tc>
      </w:tr>
      <w:tr w:rsidR="00E428FA" w14:paraId="6D385442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16F2F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oscar vivas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34673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Apartamento en El Parral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284A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85000</w:t>
            </w:r>
          </w:p>
        </w:tc>
      </w:tr>
      <w:tr w:rsidR="00E428FA" w14:paraId="5629E8DC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55466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oscarcito vivas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3A099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4FBBA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</w:tr>
      <w:tr w:rsidR="00E428FA" w14:paraId="167257CA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7150B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sara marquez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4F07A8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Townhouse en San Diego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5AEDE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120000</w:t>
            </w:r>
          </w:p>
        </w:tc>
      </w:tr>
      <w:tr w:rsidR="00E428FA" w14:paraId="1D6E97FD" w14:textId="77777777">
        <w:trPr>
          <w:cantSplit/>
        </w:trPr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E8B64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Sebastian Villarroel</w:t>
            </w:r>
          </w:p>
        </w:tc>
        <w:tc>
          <w:tcPr>
            <w:tcW w:w="3813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65F35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Local comercial en Guacara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F52F7" w14:textId="77777777" w:rsidR="00E428FA" w:rsidRDefault="00A80669">
            <w:pPr>
              <w:spacing w:line="240" w:lineRule="auto"/>
            </w:pPr>
            <w:r>
              <w:rPr>
                <w:sz w:val="18"/>
                <w:szCs w:val="18"/>
              </w:rPr>
              <w:t>650</w:t>
            </w:r>
          </w:p>
        </w:tc>
      </w:tr>
    </w:tbl>
    <w:p w14:paraId="36C9789D" w14:textId="77777777" w:rsidR="00E428FA" w:rsidRDefault="00E428FA">
      <w:pPr>
        <w:spacing w:after="120" w:line="240" w:lineRule="auto"/>
      </w:pPr>
    </w:p>
    <w:p w14:paraId="6A24DF3F" w14:textId="77777777" w:rsidR="00E428FA" w:rsidRDefault="00A80669">
      <w:pPr>
        <w:pStyle w:val="Ttulo1"/>
        <w:pageBreakBefore/>
      </w:pPr>
      <w:bookmarkStart w:id="18" w:name="_Toc243577825"/>
      <w:r>
        <w:lastRenderedPageBreak/>
        <w:t>Conclusiones</w:t>
      </w:r>
      <w:bookmarkEnd w:id="18"/>
    </w:p>
    <w:p w14:paraId="23956747" w14:textId="77777777" w:rsidR="00E428FA" w:rsidRDefault="00A80669">
      <w:pPr>
        <w:ind w:firstLine="720"/>
      </w:pPr>
      <w:r>
        <w:t>El diseño relacional implementado permite que el portal y el CRM de Rifat Richani Bienes Raíces compartan una sola fuente de verdad: cada registro, consulta, favorito o visita de un cliente queda disponible de inmediato para los asesores, sin duplicar info</w:t>
      </w:r>
      <w:r>
        <w:t>rmación. La normalización hasta la tercera forma normal y el uso de catálogos garantizan la consistencia de los datos y facilitan su mantenimiento.</w:t>
      </w:r>
    </w:p>
    <w:p w14:paraId="35A7DE25" w14:textId="77777777" w:rsidR="00E428FA" w:rsidRDefault="00A80669">
      <w:pPr>
        <w:ind w:firstLine="720"/>
      </w:pPr>
      <w:r>
        <w:t>Las llaves foráneas y las restricciones NOT NULL y UNIQUE protegen la integridad referencial del sistema, mi</w:t>
      </w:r>
      <w:r>
        <w:t>entras que la separación entre tablas maestras, catálogos, tablas de soporte y tablas transaccionales hace que el modelo sea fácil de entender y de ampliar. Prueba de ello es que los módulos de negocios, actividades, tareas y estadísticas se incorporaron m</w:t>
      </w:r>
      <w:r>
        <w:t>ediante migraciones versionadas sin alterar las tablas originales.</w:t>
      </w:r>
    </w:p>
    <w:p w14:paraId="0401F2A2" w14:textId="77777777" w:rsidR="00E428FA" w:rsidRDefault="00A80669">
      <w:pPr>
        <w:ind w:firstLine="720"/>
      </w:pPr>
      <w:r>
        <w:t>Finalmente, las consultas desarrolladas demuestran que la base de datos responde a las preguntas del negocio: qué inventario está disponible, qué clientes muestran interés, en qué etapa est</w:t>
      </w:r>
      <w:r>
        <w:t>á cada negocio, por qué canal se comunica la empresa y cuánto se ha vendido. Con esto, la inmobiliaria cuenta con una base tecnológica sólida para tomar decisiones basadas en datos y crecer de forma ordenada.</w:t>
      </w:r>
    </w:p>
    <w:p w14:paraId="59C5E560" w14:textId="77777777" w:rsidR="00E428FA" w:rsidRDefault="00A80669">
      <w:pPr>
        <w:pStyle w:val="Ttulo1"/>
        <w:pageBreakBefore/>
      </w:pPr>
      <w:bookmarkStart w:id="19" w:name="_Toc243577826"/>
      <w:r>
        <w:lastRenderedPageBreak/>
        <w:t>Referencias</w:t>
      </w:r>
      <w:bookmarkEnd w:id="19"/>
    </w:p>
    <w:p w14:paraId="17FD7A61" w14:textId="77777777" w:rsidR="00E428FA" w:rsidRDefault="00A80669">
      <w:pPr>
        <w:ind w:left="720" w:hanging="720"/>
      </w:pPr>
      <w:r>
        <w:t>Codd, E. F. (1970). A relational mo</w:t>
      </w:r>
      <w:r>
        <w:t xml:space="preserve">del of data for large shared data banks. </w:t>
      </w:r>
      <w:r>
        <w:rPr>
          <w:i/>
          <w:iCs/>
        </w:rPr>
        <w:t>Communications of the ACM, 13</w:t>
      </w:r>
      <w:r>
        <w:t>(6), 377–387. https://doi.org/10.1145/362384.362685</w:t>
      </w:r>
    </w:p>
    <w:p w14:paraId="724CA14B" w14:textId="77777777" w:rsidR="00E428FA" w:rsidRDefault="00A80669">
      <w:pPr>
        <w:ind w:left="720" w:hanging="720"/>
      </w:pPr>
      <w:r>
        <w:t xml:space="preserve">Elmasri, R., &amp; Navathe, S. B. (2016). </w:t>
      </w:r>
      <w:r>
        <w:rPr>
          <w:i/>
          <w:iCs/>
        </w:rPr>
        <w:t>Fundamentals of database systems</w:t>
      </w:r>
      <w:r>
        <w:t xml:space="preserve"> (7.ª ed.). Pearson.</w:t>
      </w:r>
    </w:p>
    <w:p w14:paraId="00D4B415" w14:textId="77777777" w:rsidR="00E428FA" w:rsidRDefault="00A80669">
      <w:pPr>
        <w:ind w:left="720" w:hanging="720"/>
      </w:pPr>
      <w:r>
        <w:t xml:space="preserve">HubSpot. (s.f.). </w:t>
      </w:r>
      <w:r>
        <w:rPr>
          <w:i/>
          <w:iCs/>
        </w:rPr>
        <w:t>The inbound methodology</w:t>
      </w:r>
      <w:r>
        <w:t>. h</w:t>
      </w:r>
      <w:r>
        <w:t>ttps://www.hubspot.com/inbound-marketing</w:t>
      </w:r>
    </w:p>
    <w:p w14:paraId="7B0D4A97" w14:textId="77777777" w:rsidR="00E428FA" w:rsidRDefault="00A80669">
      <w:pPr>
        <w:ind w:left="720" w:hanging="720"/>
      </w:pPr>
      <w:r>
        <w:t xml:space="preserve">PostgreSQL Global Development Group. (s.f.). </w:t>
      </w:r>
      <w:r>
        <w:rPr>
          <w:i/>
          <w:iCs/>
        </w:rPr>
        <w:t>PostgreSQL documentation</w:t>
      </w:r>
      <w:r>
        <w:t>. https://www.postgresql.org/docs/</w:t>
      </w:r>
    </w:p>
    <w:p w14:paraId="47F36F34" w14:textId="77777777" w:rsidR="00E428FA" w:rsidRDefault="00A80669">
      <w:pPr>
        <w:ind w:left="720" w:hanging="720"/>
      </w:pPr>
      <w:r>
        <w:t xml:space="preserve">Silberschatz, A., Korth, H. F., &amp; Sudarshan, S. (2020). </w:t>
      </w:r>
      <w:r>
        <w:rPr>
          <w:i/>
          <w:iCs/>
        </w:rPr>
        <w:t>Database system concepts</w:t>
      </w:r>
      <w:r>
        <w:t xml:space="preserve"> (7.ª ed.). McGraw-Hill Educati</w:t>
      </w:r>
      <w:r>
        <w:t>on.</w:t>
      </w:r>
    </w:p>
    <w:p w14:paraId="60FDF5EE" w14:textId="77777777" w:rsidR="00E428FA" w:rsidRDefault="00A80669">
      <w:pPr>
        <w:ind w:left="720" w:hanging="720"/>
      </w:pPr>
      <w:r>
        <w:t xml:space="preserve">Spring. (s.f.). </w:t>
      </w:r>
      <w:r>
        <w:rPr>
          <w:i/>
          <w:iCs/>
        </w:rPr>
        <w:t>Spring Boot reference documentation</w:t>
      </w:r>
      <w:r>
        <w:t>. https://docs.spring.io/spring-boot/</w:t>
      </w:r>
    </w:p>
    <w:p w14:paraId="09D095B6" w14:textId="77777777" w:rsidR="00E428FA" w:rsidRDefault="00A80669">
      <w:pPr>
        <w:ind w:left="720" w:hanging="720"/>
      </w:pPr>
      <w:r>
        <w:t xml:space="preserve">Supabase. (s.f.). </w:t>
      </w:r>
      <w:r>
        <w:rPr>
          <w:i/>
          <w:iCs/>
        </w:rPr>
        <w:t>Supabase documentation</w:t>
      </w:r>
      <w:r>
        <w:t>. https://supabase.com/docs</w:t>
      </w:r>
    </w:p>
    <w:p w14:paraId="220C3053" w14:textId="77777777" w:rsidR="00E428FA" w:rsidRDefault="00A80669">
      <w:pPr>
        <w:ind w:left="720" w:hanging="720"/>
      </w:pPr>
      <w:r>
        <w:t xml:space="preserve">Vue.js. (s.f.). </w:t>
      </w:r>
      <w:r>
        <w:rPr>
          <w:i/>
          <w:iCs/>
        </w:rPr>
        <w:t>Vue.js guide</w:t>
      </w:r>
      <w:r>
        <w:t>. https://vuejs.org/guide/</w:t>
      </w:r>
    </w:p>
    <w:sectPr w:rsidR="00E428FA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D9CA7" w14:textId="77777777" w:rsidR="00000000" w:rsidRDefault="00A80669">
      <w:pPr>
        <w:spacing w:line="240" w:lineRule="auto"/>
      </w:pPr>
      <w:r>
        <w:separator/>
      </w:r>
    </w:p>
  </w:endnote>
  <w:endnote w:type="continuationSeparator" w:id="0">
    <w:p w14:paraId="56D9E8B2" w14:textId="77777777" w:rsidR="00000000" w:rsidRDefault="00A806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FFE97" w14:textId="77777777" w:rsidR="00000000" w:rsidRDefault="00A80669">
      <w:pPr>
        <w:spacing w:line="240" w:lineRule="auto"/>
      </w:pPr>
      <w:r>
        <w:separator/>
      </w:r>
    </w:p>
  </w:footnote>
  <w:footnote w:type="continuationSeparator" w:id="0">
    <w:p w14:paraId="0CE527A7" w14:textId="77777777" w:rsidR="00000000" w:rsidRDefault="00A806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08CA2" w14:textId="77777777" w:rsidR="00E428FA" w:rsidRDefault="00A80669">
    <w:pPr>
      <w:jc w:val="right"/>
    </w:pPr>
    <w:r>
      <w:fldChar w:fldCharType="begin"/>
    </w:r>
    <w:r>
      <w:instrText>PAGE</w:instrText>
    </w:r>
    <w:r>
      <w:fldChar w:fldCharType="separate"/>
    </w:r>
    <w:r w:rsidR="00F4053F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3A08F" w14:textId="77777777" w:rsidR="00E428FA" w:rsidRDefault="00A80669">
    <w:pPr>
      <w:jc w:val="right"/>
    </w:pPr>
    <w:r>
      <w:fldChar w:fldCharType="begin"/>
    </w:r>
    <w:r>
      <w:instrText>PAGE</w:instrText>
    </w:r>
    <w:r>
      <w:fldChar w:fldCharType="separate"/>
    </w:r>
    <w:r w:rsidR="00F4053F">
      <w:rPr>
        <w:noProof/>
      </w:rPr>
      <w:t>29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979C8" w14:textId="77777777" w:rsidR="00E428FA" w:rsidRDefault="00A80669">
    <w:pPr>
      <w:jc w:val="right"/>
    </w:pPr>
    <w:r>
      <w:fldChar w:fldCharType="begin"/>
    </w:r>
    <w:r>
      <w:instrText>PAGE</w:instrText>
    </w:r>
    <w:r>
      <w:fldChar w:fldCharType="separate"/>
    </w:r>
    <w:r w:rsidR="00F4053F">
      <w:rPr>
        <w:noProof/>
      </w:rPr>
      <w:t>30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D5FEE"/>
    <w:multiLevelType w:val="hybridMultilevel"/>
    <w:tmpl w:val="D8E8B534"/>
    <w:lvl w:ilvl="0" w:tplc="16841110">
      <w:start w:val="1"/>
      <w:numFmt w:val="bullet"/>
      <w:lvlText w:val="•"/>
      <w:lvlJc w:val="left"/>
      <w:pPr>
        <w:ind w:left="720" w:hanging="360"/>
      </w:pPr>
    </w:lvl>
    <w:lvl w:ilvl="1" w:tplc="D0585F1C">
      <w:numFmt w:val="decimal"/>
      <w:lvlText w:val=""/>
      <w:lvlJc w:val="left"/>
    </w:lvl>
    <w:lvl w:ilvl="2" w:tplc="3E00EBA6">
      <w:numFmt w:val="decimal"/>
      <w:lvlText w:val=""/>
      <w:lvlJc w:val="left"/>
    </w:lvl>
    <w:lvl w:ilvl="3" w:tplc="C07E2F6C">
      <w:numFmt w:val="decimal"/>
      <w:lvlText w:val=""/>
      <w:lvlJc w:val="left"/>
    </w:lvl>
    <w:lvl w:ilvl="4" w:tplc="B9C074F4">
      <w:numFmt w:val="decimal"/>
      <w:lvlText w:val=""/>
      <w:lvlJc w:val="left"/>
    </w:lvl>
    <w:lvl w:ilvl="5" w:tplc="4692D560">
      <w:numFmt w:val="decimal"/>
      <w:lvlText w:val=""/>
      <w:lvlJc w:val="left"/>
    </w:lvl>
    <w:lvl w:ilvl="6" w:tplc="4D226F5E">
      <w:numFmt w:val="decimal"/>
      <w:lvlText w:val=""/>
      <w:lvlJc w:val="left"/>
    </w:lvl>
    <w:lvl w:ilvl="7" w:tplc="CCF42D82">
      <w:numFmt w:val="decimal"/>
      <w:lvlText w:val=""/>
      <w:lvlJc w:val="left"/>
    </w:lvl>
    <w:lvl w:ilvl="8" w:tplc="55C49446">
      <w:numFmt w:val="decimal"/>
      <w:lvlText w:val=""/>
      <w:lvlJc w:val="left"/>
    </w:lvl>
  </w:abstractNum>
  <w:abstractNum w:abstractNumId="1" w15:restartNumberingAfterBreak="0">
    <w:nsid w:val="6AF16530"/>
    <w:multiLevelType w:val="hybridMultilevel"/>
    <w:tmpl w:val="5DE23A38"/>
    <w:lvl w:ilvl="0" w:tplc="F2FE9FA6" w:tentative="1">
      <w:start w:val="1"/>
      <w:numFmt w:val="bullet"/>
      <w:lvlText w:val="●"/>
      <w:lvlJc w:val="left"/>
      <w:pPr>
        <w:ind w:left="720" w:hanging="360"/>
      </w:pPr>
    </w:lvl>
    <w:lvl w:ilvl="1" w:tplc="55D642BA" w:tentative="1">
      <w:start w:val="1"/>
      <w:numFmt w:val="bullet"/>
      <w:lvlText w:val="○"/>
      <w:lvlJc w:val="left"/>
      <w:pPr>
        <w:ind w:left="1440" w:hanging="360"/>
      </w:pPr>
    </w:lvl>
    <w:lvl w:ilvl="2" w:tplc="644C42FE" w:tentative="1">
      <w:start w:val="1"/>
      <w:numFmt w:val="bullet"/>
      <w:lvlText w:val="■"/>
      <w:lvlJc w:val="left"/>
      <w:pPr>
        <w:ind w:left="2160" w:hanging="360"/>
      </w:pPr>
    </w:lvl>
    <w:lvl w:ilvl="3" w:tplc="63E6028A" w:tentative="1">
      <w:start w:val="1"/>
      <w:numFmt w:val="bullet"/>
      <w:lvlText w:val="●"/>
      <w:lvlJc w:val="left"/>
      <w:pPr>
        <w:ind w:left="2880" w:hanging="360"/>
      </w:pPr>
    </w:lvl>
    <w:lvl w:ilvl="4" w:tplc="E34A08EE" w:tentative="1">
      <w:start w:val="1"/>
      <w:numFmt w:val="bullet"/>
      <w:lvlText w:val="○"/>
      <w:lvlJc w:val="left"/>
      <w:pPr>
        <w:ind w:left="3600" w:hanging="360"/>
      </w:pPr>
    </w:lvl>
    <w:lvl w:ilvl="5" w:tplc="DAEAD60A" w:tentative="1">
      <w:start w:val="1"/>
      <w:numFmt w:val="bullet"/>
      <w:lvlText w:val="■"/>
      <w:lvlJc w:val="left"/>
      <w:pPr>
        <w:ind w:left="4320" w:hanging="360"/>
      </w:pPr>
    </w:lvl>
    <w:lvl w:ilvl="6" w:tplc="B97C82E6" w:tentative="1">
      <w:start w:val="1"/>
      <w:numFmt w:val="bullet"/>
      <w:lvlText w:val="●"/>
      <w:lvlJc w:val="left"/>
      <w:pPr>
        <w:ind w:left="5040" w:hanging="360"/>
      </w:pPr>
    </w:lvl>
    <w:lvl w:ilvl="7" w:tplc="59A0C1F0" w:tentative="1">
      <w:start w:val="1"/>
      <w:numFmt w:val="bullet"/>
      <w:lvlText w:val="●"/>
      <w:lvlJc w:val="left"/>
      <w:pPr>
        <w:ind w:left="5760" w:hanging="360"/>
      </w:pPr>
    </w:lvl>
    <w:lvl w:ilvl="8" w:tplc="9B06AB7E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8FA"/>
    <w:rsid w:val="00A80669"/>
    <w:rsid w:val="00E428FA"/>
    <w:rsid w:val="00F40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81D06"/>
  <w15:docId w15:val="{CE91DCAA-C5AD-4F87-8E50-9FA0C1CFE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jc w:val="center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4053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4053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7943</Words>
  <Characters>46323</Characters>
  <Application>Microsoft Office Word</Application>
  <DocSecurity>0</DocSecurity>
  <Lines>2635</Lines>
  <Paragraphs>2334</Paragraphs>
  <ScaleCrop>false</ScaleCrop>
  <Company/>
  <LinksUpToDate>false</LinksUpToDate>
  <CharactersWithSpaces>52676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Integral de Ventas y Bienes Raíces</dc:title>
  <dc:creator>Ramirez Daniela, Vivas Oscar, Ramirez Maria, Villarroel Sebastian</dc:creator>
  <dc:description>Informe final de Sistemas de Base de Datos</dc:description>
  <cp:lastModifiedBy>Oscar Vivas</cp:lastModifiedBy>
  <cp:revision>3</cp:revision>
  <cp:lastPrinted>2026-10-22T20:09:00Z</cp:lastPrinted>
  <dcterms:created xsi:type="dcterms:W3CDTF">2026-10-22T20:09:00Z</dcterms:created>
  <dcterms:modified xsi:type="dcterms:W3CDTF">2026-10-22T20:10:00Z</dcterms:modified>
</cp:coreProperties>
</file>