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proofErr w:type="gramStart"/>
      <w:r w:rsidRPr="002511C0">
        <w:rPr>
          <w:rFonts w:ascii="Perfect DOS VGA 437 Win" w:hAnsi="Perfect DOS VGA 437 Win"/>
          <w:sz w:val="20"/>
          <w:szCs w:val="20"/>
        </w:rPr>
        <w:t>ASSIST/I Version 2.03, Copyright 1984, BDM Software.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         </w:t>
      </w:r>
      <w:r w:rsidRPr="002511C0">
        <w:rPr>
          <w:rFonts w:ascii="Perfect DOS VGA 437 Win" w:hAnsi="Perfect DOS VGA 437 Win"/>
          <w:sz w:val="20"/>
          <w:szCs w:val="20"/>
        </w:rPr>
        <w:t xml:space="preserve">                GRADE RUN FOR: 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                                                                                       PAGE 1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LOC  OBJECT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CODE    ADDR1 ADDR2   STMT    SOURCE STATEMENT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 1 *************************************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 2 *              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 3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*  MICHAEL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BEAVER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 4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*  CS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310, SPRING 2013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 5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*  PROGRAM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1   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 6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*  DUE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>: FEBRUARY 20, 2013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 7 *              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 8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*  DESCRIPTION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>: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 9 *    THIS PROGRAM EXPECTS AS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INPUT  *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10 *    AN UNKNOWN NUMBER OF DATA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11 *    LINES.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EACH DATA LINE CONTAINS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12 *    THREE INTEGERS (SEPARATED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13 *    BY ONE OR MORE BLANKS).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THE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14 *    PROGRAM THEN DETERMINES THE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15 *    LARGEST VALUE ON EACH LINE AND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16 *    PRINTS THE VALUE. THE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PROGRAM  *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17 *    ALSO SUMS UP THE LARGEST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18 *    VALUES.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THE SUM IS PRINTED.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19 *              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20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*  NOTE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>:       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21 *    COMPLETELY BLANK DATA LINES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22 *    ARE TREATED AS HAVING THE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23 *    SAME DATA AS THE PREVIOUS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24 *    DATA LINE.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25 *              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26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*  REGISTER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KEY: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27 *    REG2 -&gt; 1ST VALUE ON LINE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28 *    REG3 -&gt; 2ND VALUE ON LINE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29 *    REG4 -&gt; 3RD VALUE ON LINE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30 *    REG5 -&gt; LARGEST VALUE ON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LINE  *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31 *    REG6 -&gt; SUM OF LARGEST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VALUES  *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32 *              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33 *************************************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000000                               35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BEAVER1  START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37 *************************************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38 *              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39 *        BEGINNING HOUSEKEEPING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40 *              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41 *************************************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lastRenderedPageBreak/>
        <w:t>000000 90EC D00C            0000C    42          STM   14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,12,12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>(13)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000004 05C0                          43         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BALR  12,0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000006                               44          USING SAVING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,12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000006 50D0 C07E            00084    45 SAVING   ST    13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,SAVEAREA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>+4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00000A 41D0 C07A            00080    46          LA    13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,SAVEAREA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48 *************************************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49 *              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50 *          MAIN PROGRAM BODY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51 *                             </w:t>
      </w:r>
      <w:r w:rsidRPr="002511C0">
        <w:rPr>
          <w:rFonts w:ascii="Perfect DOS VGA 437 Win" w:hAnsi="Perfect DOS VGA 437 Win"/>
          <w:sz w:val="20"/>
          <w:szCs w:val="20"/>
        </w:rPr>
        <w:t xml:space="preserve">      *</w:t>
      </w: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52 *************************************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00000E 1B66                          53          SR    6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,6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                    ZERO-OUT REG6 FOR ACCUMULATOR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55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56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*  READ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UNTIL EOF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57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000010 E000 C0C2 0050 000C8          58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TOPREAD  XREAD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CARD,80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000016 4740 C05E            00064    59          BC    B'0100'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,ENDREAD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        EOF =&gt; EXIT THE LOOP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61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62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*  RETRIEVE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THE THREE VALUES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63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00001A 5320 C0C2            000C8    64          XDECI 2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,CARD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                 RETRIEVE 1ST NUMBER ON LINE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00001E 5331 0000            00000    65          XDECI 3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,0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>(1)                  RETRIEVE 2ND NUMBER ON LINE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000022 5341 0000            00000    66          XDECI 4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,0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>(1)                  RETRIEVE 3RD NUMBER ON LINE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68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69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*  COMPARE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NUMBERS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70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000026 1923                          71 IF       CR    2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,3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000028 47A0 C02A            00030    72          BC    B'1010'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,THEN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           1ST NUMBER &gt;= 2ND NUMBER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00002C 4740 C030            00036    73          BC    B'0100'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,ELSE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           1ST NUMBER &lt;  2ND NUMBER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000030 1924                          74 THEN     CR    2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,4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000032 47A0 C03A            00040    75          BC    B'1010'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,SAVE1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          1ST NUMBER IS LARGEST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000036 1934                          76 ELSE     CR    3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,4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000038 47A0 C040            00046    77          BC    B'1010'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,SAVE2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          2ND NUMBER IS LARGEST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00003C 4740 C046            0004C    78          BC    B'0100'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,SAVE3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          3RD NUMBER IS LARGEST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80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81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*  1ST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NUMBER IS LARGEST, SO SAVE IT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82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000040 1852                          83 SAVE1    LR    5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,2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000042 47F0 C048            0004E    84          BC    B'1111'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,PRINT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86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87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*  2ND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NUMBER IS LARGEST, SO SAVE IT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88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lastRenderedPageBreak/>
        <w:t>000046 1853                          89 SAVE2    LR    5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,3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000048 47F0 C048            0004E    90          BC    B'1111'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,PRINT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92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93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*  3RD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NUMBER IS LARGEST, SO SAVE IT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94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00004C 1854                          95 SAVE3    LR    5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,4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97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98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*  OUTPUT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LARGEST NUMBER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 99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00004E 5250 C113            00119   100 PRINT    XDECO 5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,OUTLINE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000052 E020 C11F 0017 00125         101          XPRNT LRGHEAD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,23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000058 E020 C112 000D 00118         102          XPRNT CARRIAGE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,13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00005E 1A65                         104          AR    6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,5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             </w:t>
      </w:r>
      <w:r w:rsidRPr="002511C0">
        <w:rPr>
          <w:rFonts w:ascii="Perfect DOS VGA 437 Win" w:hAnsi="Perfect DOS VGA 437 Win"/>
          <w:sz w:val="20"/>
          <w:szCs w:val="20"/>
        </w:rPr>
        <w:t xml:space="preserve">       ADD LARGEST VALUE TO SUM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000060 47F0 C00A            00010   105          BC    B'1111'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,TOPREAD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107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108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*  OUTPUT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SUM OF LARGEST VALUES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109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000064 5260 C113            00119   110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ENDREAD  XDECO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6,OUTLINE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000068 E020 C136 0017 0013C         111          XPRNT SUMHEAD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,23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00006E E020 C112 000D 00118         112          XPRNT CARRIAGE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,13</w:t>
      </w:r>
      <w:proofErr w:type="gramEnd"/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114 *************************************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115 *              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116 *        ENDING HOUSEKEEPING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117 *              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118 *************************************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000074 58D0 C07E            00084   119          L     13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,SAVEAREA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>+4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000078 98EC D00C            0000C   120          LM    14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,12,12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>(13)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00007C 07FE                         121          BR    14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123 *************************************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124 *              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125 *   DECLARE STORAGE AND CONSTANTS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126 *              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127 *************************************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000080                              128 SAVEAREA DS    18F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0000C8                              129 CARD     DS    CL80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000118 4E                           130 CARRIAGE DC    C'+'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000119                              131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OUTLINE  DS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   CL12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000125 40E3C8C540D3C1D9             132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LRGHEAD  DC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   C' THE LARGEST VALUE IS: '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00013C F040404040404040             133 </w:t>
      </w:r>
      <w:proofErr w:type="gramStart"/>
      <w:r w:rsidRPr="002511C0">
        <w:rPr>
          <w:rFonts w:ascii="Perfect DOS VGA 437 Win" w:hAnsi="Perfect DOS VGA 437 Win"/>
          <w:sz w:val="20"/>
          <w:szCs w:val="20"/>
        </w:rPr>
        <w:t>SUMHEAD  DC</w:t>
      </w:r>
      <w:proofErr w:type="gramEnd"/>
      <w:r w:rsidRPr="002511C0">
        <w:rPr>
          <w:rFonts w:ascii="Perfect DOS VGA 437 Win" w:hAnsi="Perfect DOS VGA 437 Win"/>
          <w:sz w:val="20"/>
          <w:szCs w:val="20"/>
        </w:rPr>
        <w:t xml:space="preserve">    C'0          THE SUM IS: '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lastRenderedPageBreak/>
        <w:t xml:space="preserve">                                    135 *************************************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136 *              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137 * END, DATA ENTRY, AND LITERAL POOL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138 *                                   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139 *************************************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                          140          END   BEAVER1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***   0 STATEMENTS FLAGGED - 0 WARNINGS, 0 ERRORS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*** PROGRAM EXECUTION BEGINNING -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ANY OUTPUT BEFORE EXECUTION COMP</w:t>
      </w:r>
      <w:bookmarkStart w:id="0" w:name="_GoBack"/>
      <w:bookmarkEnd w:id="0"/>
      <w:r w:rsidRPr="002511C0">
        <w:rPr>
          <w:rFonts w:ascii="Perfect DOS VGA 437 Win" w:hAnsi="Perfect DOS VGA 437 Win"/>
          <w:sz w:val="20"/>
          <w:szCs w:val="20"/>
        </w:rPr>
        <w:t>LETE MESSAGE IS PRODUCED BY USER PROGRAM ***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 xml:space="preserve">          THE SUM IS:            0</w:t>
      </w:r>
    </w:p>
    <w:p w:rsidR="004400DD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9B0DC8" w:rsidRPr="002511C0" w:rsidRDefault="004400DD" w:rsidP="004400DD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2511C0">
        <w:rPr>
          <w:rFonts w:ascii="Perfect DOS VGA 437 Win" w:hAnsi="Perfect DOS VGA 437 Win"/>
          <w:sz w:val="20"/>
          <w:szCs w:val="20"/>
        </w:rPr>
        <w:t>*** EXECUTION COMPLETED ***</w:t>
      </w:r>
    </w:p>
    <w:sectPr w:rsidR="009B0DC8" w:rsidRPr="002511C0" w:rsidSect="003B3793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D29" w:rsidRDefault="00534D29" w:rsidP="0029284D">
      <w:pPr>
        <w:spacing w:after="0" w:line="240" w:lineRule="auto"/>
      </w:pPr>
      <w:r>
        <w:separator/>
      </w:r>
    </w:p>
  </w:endnote>
  <w:endnote w:type="continuationSeparator" w:id="0">
    <w:p w:rsidR="00534D29" w:rsidRDefault="00534D29" w:rsidP="00292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fect DOS VGA 437 Win">
    <w:panose1 w:val="02000009000000000000"/>
    <w:charset w:val="FF"/>
    <w:family w:val="modern"/>
    <w:pitch w:val="fixed"/>
    <w:sig w:usb0="0000008B" w:usb1="000038C3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D29" w:rsidRDefault="00534D29" w:rsidP="0029284D">
      <w:pPr>
        <w:spacing w:after="0" w:line="240" w:lineRule="auto"/>
      </w:pPr>
      <w:r>
        <w:separator/>
      </w:r>
    </w:p>
  </w:footnote>
  <w:footnote w:type="continuationSeparator" w:id="0">
    <w:p w:rsidR="00534D29" w:rsidRDefault="00534D29" w:rsidP="00292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7602717"/>
      <w:docPartObj>
        <w:docPartGallery w:val="Page Numbers (Top of Page)"/>
        <w:docPartUnique/>
      </w:docPartObj>
    </w:sdtPr>
    <w:sdtEndPr>
      <w:rPr>
        <w:noProof/>
      </w:rPr>
    </w:sdtEndPr>
    <w:sdtContent>
      <w:p w:rsidR="002511C0" w:rsidRDefault="002511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89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9284D" w:rsidRDefault="002928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65"/>
    <w:rsid w:val="000F2865"/>
    <w:rsid w:val="002511C0"/>
    <w:rsid w:val="0026320E"/>
    <w:rsid w:val="0029284D"/>
    <w:rsid w:val="00373332"/>
    <w:rsid w:val="003A51E8"/>
    <w:rsid w:val="003B3793"/>
    <w:rsid w:val="004400DD"/>
    <w:rsid w:val="004F00C3"/>
    <w:rsid w:val="00525B2E"/>
    <w:rsid w:val="00534D29"/>
    <w:rsid w:val="007A0911"/>
    <w:rsid w:val="00824139"/>
    <w:rsid w:val="00982776"/>
    <w:rsid w:val="009B0DC8"/>
    <w:rsid w:val="009F7335"/>
    <w:rsid w:val="00C675C3"/>
    <w:rsid w:val="00C93484"/>
    <w:rsid w:val="00D3589B"/>
    <w:rsid w:val="00D55B01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84D"/>
  </w:style>
  <w:style w:type="paragraph" w:styleId="Footer">
    <w:name w:val="footer"/>
    <w:basedOn w:val="Normal"/>
    <w:link w:val="FooterChar"/>
    <w:uiPriority w:val="99"/>
    <w:unhideWhenUsed/>
    <w:rsid w:val="0029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8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84D"/>
  </w:style>
  <w:style w:type="paragraph" w:styleId="Footer">
    <w:name w:val="footer"/>
    <w:basedOn w:val="Normal"/>
    <w:link w:val="FooterChar"/>
    <w:uiPriority w:val="99"/>
    <w:unhideWhenUsed/>
    <w:rsid w:val="0029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4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9596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8</cp:revision>
  <cp:lastPrinted>2013-02-20T23:18:00Z</cp:lastPrinted>
  <dcterms:created xsi:type="dcterms:W3CDTF">2013-02-18T15:05:00Z</dcterms:created>
  <dcterms:modified xsi:type="dcterms:W3CDTF">2013-02-20T23:30:00Z</dcterms:modified>
</cp:coreProperties>
</file>