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proofErr w:type="gramStart"/>
      <w:r w:rsidRPr="006829C3">
        <w:rPr>
          <w:rFonts w:ascii="Perfect DOS VGA 437 Win" w:hAnsi="Perfect DOS VGA 437 Win"/>
          <w:sz w:val="20"/>
          <w:szCs w:val="20"/>
        </w:rPr>
        <w:t>ASSIST/I Version 2.03, Copyright 1984, BDM Software.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 xml:space="preserve">                          GRADE RUN FOR: 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PROGRAM PROLOGUE                                                                                                            PAGE 1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LOC  OBJECT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 xml:space="preserve"> CODE    ADDR1 ADDR2   STMT    SOURCE STATEMENT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2 ************************************************************************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  *                                                                      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 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*</w:t>
      </w:r>
      <w:r>
        <w:rPr>
          <w:rFonts w:ascii="Perfect DOS VGA 437 Win" w:hAnsi="Perfect DOS VGA 437 Win"/>
          <w:sz w:val="20"/>
          <w:szCs w:val="20"/>
        </w:rPr>
        <w:t xml:space="preserve">  MICHAEL</w:t>
      </w:r>
      <w:proofErr w:type="gramEnd"/>
      <w:r>
        <w:rPr>
          <w:rFonts w:ascii="Perfect DOS VGA 437 Win" w:hAnsi="Perfect DOS VGA 437 Win"/>
          <w:sz w:val="20"/>
          <w:szCs w:val="20"/>
        </w:rPr>
        <w:t xml:space="preserve"> BEAVER                                                      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3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*  CS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 xml:space="preserve"> 310, SPRING 2013                                                 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 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*  PROGRAM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 xml:space="preserve"> 2                                                           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 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*  DUE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>: MARCH 11, 2013                                                 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4 *                                                                      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 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*  DESCRIPTION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>:                                                        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  *    THIS PROGRAM EXPECTS AS INPUT A DATA FILE CONTAINING 20 LINES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OF  *</w:t>
      </w:r>
      <w:proofErr w:type="gramEnd"/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5 *    INTEGER DATA (ONE INTEGER PER LINE).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 xml:space="preserve"> THE PROGRAM WILL READ IN THE 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  *    DATA FROM THE FILE AND STORE IT INTO A TABLE. NEXT, THE PROGRAM   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  *    WILL PRINT THE DATA FROM THE TABLE FROM FIRST-TO-LAST (IN THE     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6 *    ORDER THE DATA WAS ORIGINALLY READ). NEXT, THE PROGRAM WILL PRINT 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  *    THE DATA FROM THE TABLE FROM LAST-TO-FIRST (IN THE OPPOSITE ORDER 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  *    THE DATA WAS ORIGINALLY READ). FINALLY, THE PROGRAM TERMINATES.   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7 *                                                                      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 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*  REGISTER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 xml:space="preserve"> KEY:                                                       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  *    REG 2: INDEX POINTER FOR SUBROUTINES' LOOP-BASED TABLE OPERATIONS 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8 *    REG 3: DATA VALUE HOLDER FOR SUBROUTINES' OPERATIONS              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  *    REG 8: STEP-SIZE HOLDER FOR SUBROUTINES' LOOPS                    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  *    REG 9: TERMINAL VALUE HOLDER FOR SUBROUTINES' LOOPS               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9 *    REG11: SUBROUTINE BRANCHING (BREAD CRUMBS)                        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  *                                                                      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   ************************************************************************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br w:type="page"/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lastRenderedPageBreak/>
        <w:t>MAIN PROGRAM                                                                                                                PAGE 2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LOC  OBJECT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 xml:space="preserve"> CODE    ADDR1 ADDR2   STMT    SOURCE STATEMENT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000000                               11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MBPROG2  START</w:t>
      </w:r>
      <w:proofErr w:type="gramEnd"/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000000 90EC D00C            0000C    13          STM   14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,12,12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>(13)             BEGINNING HOUSEKEEPING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000004 05C0                          14         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BALR  12,0</w:t>
      </w:r>
      <w:proofErr w:type="gramEnd"/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000006                               15          USING SAVING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,12</w:t>
      </w:r>
      <w:proofErr w:type="gramEnd"/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000006 50D0 C022            00028    16 SAVING   ST    13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,SAVEAREA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>+4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00000A 41D0 C01E            00024    17          LA    13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,SAVEAREA</w:t>
      </w:r>
      <w:proofErr w:type="gramEnd"/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00000E 45B0 C114            0011A    19          BAL   11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,DATAREAD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 xml:space="preserve">         </w:t>
      </w:r>
      <w:r>
        <w:rPr>
          <w:rFonts w:ascii="Perfect DOS VGA 437 Win" w:hAnsi="Perfect DOS VGA 437 Win"/>
          <w:sz w:val="20"/>
          <w:szCs w:val="20"/>
        </w:rPr>
        <w:t xml:space="preserve">     </w:t>
      </w:r>
      <w:r w:rsidRPr="006829C3">
        <w:rPr>
          <w:rFonts w:ascii="Perfect DOS VGA 437 Win" w:hAnsi="Perfect DOS VGA 437 Win"/>
          <w:sz w:val="20"/>
          <w:szCs w:val="20"/>
        </w:rPr>
        <w:t>READ IN DATA TO TABLE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000012 45B0 C134            0013A    21          BAL   11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,PRINTFTL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 xml:space="preserve">        </w:t>
      </w:r>
      <w:r>
        <w:rPr>
          <w:rFonts w:ascii="Perfect DOS VGA 437 Win" w:hAnsi="Perfect DOS VGA 437 Win"/>
          <w:sz w:val="20"/>
          <w:szCs w:val="20"/>
        </w:rPr>
        <w:t xml:space="preserve">     </w:t>
      </w:r>
      <w:r w:rsidRPr="006829C3">
        <w:rPr>
          <w:rFonts w:ascii="Perfect DOS VGA 437 Win" w:hAnsi="Perfect DOS VGA 437 Win"/>
          <w:sz w:val="20"/>
          <w:szCs w:val="20"/>
        </w:rPr>
        <w:t xml:space="preserve"> PRINT TABLE FIRST-TO-LAST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000016 45B0 C1A6            001AC    23          BAL   11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,PRINTLTF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 xml:space="preserve">         </w:t>
      </w:r>
      <w:r>
        <w:rPr>
          <w:rFonts w:ascii="Perfect DOS VGA 437 Win" w:hAnsi="Perfect DOS VGA 437 Win"/>
          <w:sz w:val="20"/>
          <w:szCs w:val="20"/>
        </w:rPr>
        <w:t xml:space="preserve">     </w:t>
      </w:r>
      <w:r w:rsidRPr="006829C3">
        <w:rPr>
          <w:rFonts w:ascii="Perfect DOS VGA 437 Win" w:hAnsi="Perfect DOS VGA 437 Win"/>
          <w:sz w:val="20"/>
          <w:szCs w:val="20"/>
        </w:rPr>
        <w:t>PRINT TABLE LAST-TO-FIRST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00001A 58D0 C022            00028    25          L     13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,SAVEAREA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>+4            ENDING HOUSEKEEPING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00001E 98EC D00C            0000C    26          LM    14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,12,12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>(13)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000022 07FE                          27          BR    14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000024                               29 SAVEAREA DS    18F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00006C                               30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DATATAB  DS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 xml:space="preserve">    20F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0000BC                               31 CARD     DS    CL80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00010C 40                            32 CARRIAGE DC    C' '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00010D                               33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OUTLINE  DS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 xml:space="preserve">    CL12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br w:type="page"/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lastRenderedPageBreak/>
        <w:t>DATAREAD SUBROUTINE: READ DATA INTO TABLE                                                                                   PAGE 3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LOC  OBJECT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 xml:space="preserve"> CODE    ADDR1 ADDR2   STMT    SOURCE STATEMENT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00011A 4120 C066            0006C    35 DATAREAD LA    2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,DATATAB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 xml:space="preserve">               TOP OF TABLE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00011E 4180 0004            00004    36          LA    8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,4</w:t>
      </w:r>
      <w:proofErr w:type="gramEnd"/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000122 4190 C0B2            000B8    37          LA    9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,DATATAB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>+76            BOTTOM OF TABLE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000126 E000 C0B6 0050 000BC          39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TOPREAD  XREAD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 xml:space="preserve"> CARD,80            </w:t>
      </w:r>
      <w:r>
        <w:rPr>
          <w:rFonts w:ascii="Perfect DOS VGA 437 Win" w:hAnsi="Perfect DOS VGA 437 Win"/>
          <w:sz w:val="20"/>
          <w:szCs w:val="20"/>
        </w:rPr>
        <w:t xml:space="preserve">    </w:t>
      </w:r>
      <w:r w:rsidRPr="006829C3">
        <w:rPr>
          <w:rFonts w:ascii="Perfect DOS VGA 437 Win" w:hAnsi="Perfect DOS VGA 437 Win"/>
          <w:sz w:val="20"/>
          <w:szCs w:val="20"/>
        </w:rPr>
        <w:t xml:space="preserve"> LOOP THRU FILE &amp; STORE DATA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00012C 5330 C0B6            000BC    40          XDECI 3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,CARD</w:t>
      </w:r>
      <w:proofErr w:type="gramEnd"/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000130 5032 0000            00000    41          ST    3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,0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>(2)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000134 8728 C120            00126    42         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BXLE  2,8,TOPREAD</w:t>
      </w:r>
      <w:proofErr w:type="gramEnd"/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000138 07FB                          44          BR    11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br w:type="page"/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lastRenderedPageBreak/>
        <w:t>PRINTFTL SUBROUTINE: PRINT TABLE FIRST-TO-LAST                                                                              PAGE 4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LOC  OBJECT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 xml:space="preserve"> CODE    ADDR1 ADDR2   STMT    SOURCE STATEMENT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00013A E020 C160 0029 00166          46 PRINTFTL XPRNT PFTLSTRT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,41</w:t>
      </w:r>
      <w:proofErr w:type="gramEnd"/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000140 4120 C066            0006C    48          LA    2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,DATATAB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 xml:space="preserve">               TOP OF TABLE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000144 4180 0004            00004    49          LA    8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,4</w:t>
      </w:r>
      <w:proofErr w:type="gramEnd"/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000148 4190 C0B2            000B8    50          LA    9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,DATATAB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>+76            BOTTOM OF TABLE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00014C 5832 0000            00000    52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TOPPFTL  L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 xml:space="preserve">     3,0(2)             </w:t>
      </w:r>
      <w:r>
        <w:rPr>
          <w:rFonts w:ascii="Perfect DOS VGA 437 Win" w:hAnsi="Perfect DOS VGA 437 Win"/>
          <w:sz w:val="20"/>
          <w:szCs w:val="20"/>
        </w:rPr>
        <w:t xml:space="preserve">    </w:t>
      </w:r>
      <w:r w:rsidRPr="006829C3">
        <w:rPr>
          <w:rFonts w:ascii="Perfect DOS VGA 437 Win" w:hAnsi="Perfect DOS VGA 437 Win"/>
          <w:sz w:val="20"/>
          <w:szCs w:val="20"/>
        </w:rPr>
        <w:t xml:space="preserve"> LOOP &amp; PRINT FIRST-TO-LAST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000150 5230 C107            0010D    53          XDECO 3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,OUTLINE</w:t>
      </w:r>
      <w:proofErr w:type="gramEnd"/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000154 E020 C106 000D 0010C          54          XPRNT CARRIAGE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,13</w:t>
      </w:r>
      <w:proofErr w:type="gramEnd"/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00015A 8728 C146            0014C    55         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BXLE  2,8,TOPPFTL</w:t>
      </w:r>
      <w:proofErr w:type="gramEnd"/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00015E E020 C189 001D 0018F          57          XPRNT PFTLEND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,29</w:t>
      </w:r>
      <w:proofErr w:type="gramEnd"/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000164 07FB                          58          BR    11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000166 F1D7D9C9D5E3C9D5              59 PFTLSTRT DC    C'1PRINTING TABLE FROM FIRST-TO-LAST VALUE:'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00018F 40C4D6D5C540D7D9              60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PFTLEND  DC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 xml:space="preserve">    C' DONE PRINTING FIRST-TO-LAST.'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br w:type="page"/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lastRenderedPageBreak/>
        <w:t>PRINTLTF SUBROUTINE: PRINT TABLE LAST-TO-FIRST                                                                              PAGE 5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LOC  OBJECT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 xml:space="preserve"> CODE    ADDR1 ADDR2   STMT    SOURCE STATEMENT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0001AC E020 C1D2 0029 001D8          62 PRINTLTF XPRNT PLTFSTRT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,41</w:t>
      </w:r>
      <w:proofErr w:type="gramEnd"/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0001B2 4120 C0B2            000B8    64          LA    2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,DATATAB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>+76            BOTTOM OF TABLE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0001B6 5880 C21A            00220    65          L     8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,=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>F'-4'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0001BA 4190 C062            00068    66          LA    9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,DATATAB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>-4             TOP OF TABLE-1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0001BE 5832 0000            00000    68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TOPPLTF  L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 xml:space="preserve">     3,0(2)              </w:t>
      </w:r>
      <w:r>
        <w:rPr>
          <w:rFonts w:ascii="Perfect DOS VGA 437 Win" w:hAnsi="Perfect DOS VGA 437 Win"/>
          <w:sz w:val="20"/>
          <w:szCs w:val="20"/>
        </w:rPr>
        <w:t xml:space="preserve">    </w:t>
      </w:r>
      <w:bookmarkStart w:id="0" w:name="_GoBack"/>
      <w:bookmarkEnd w:id="0"/>
      <w:r w:rsidRPr="006829C3">
        <w:rPr>
          <w:rFonts w:ascii="Perfect DOS VGA 437 Win" w:hAnsi="Perfect DOS VGA 437 Win"/>
          <w:sz w:val="20"/>
          <w:szCs w:val="20"/>
        </w:rPr>
        <w:t>LOOP &amp; PRINT LAST-TO-FIRST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0001C2 5230 C107            0010D    69          XDECO 3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,OUTLINE</w:t>
      </w:r>
      <w:proofErr w:type="gramEnd"/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0001C6 E020 C106 000D 0010C          70          XPRNT CARRIAGE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,13</w:t>
      </w:r>
      <w:proofErr w:type="gramEnd"/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0001CC 8628 C1B8            001BE    71          BXH   2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,8,TOPPLTF</w:t>
      </w:r>
      <w:proofErr w:type="gramEnd"/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0001D0 E020 C1FB 001D 00201          73          XPRNT PLTFEND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,29</w:t>
      </w:r>
      <w:proofErr w:type="gramEnd"/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0001D6 07FB                          74          BR    11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0001D8 F1D7D9C9D5E3C9D5              75 PLTFSTRT DC    C'1PRINTING TABLE FROM LAST-TO-FIRST VALUE:'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000201 40C4D6D5C540D7D9              76 </w:t>
      </w:r>
      <w:proofErr w:type="gramStart"/>
      <w:r w:rsidRPr="006829C3">
        <w:rPr>
          <w:rFonts w:ascii="Perfect DOS VGA 437 Win" w:hAnsi="Perfect DOS VGA 437 Win"/>
          <w:sz w:val="20"/>
          <w:szCs w:val="20"/>
        </w:rPr>
        <w:t>PLTFEND  DC</w:t>
      </w:r>
      <w:proofErr w:type="gramEnd"/>
      <w:r w:rsidRPr="006829C3">
        <w:rPr>
          <w:rFonts w:ascii="Perfect DOS VGA 437 Win" w:hAnsi="Perfect DOS VGA 437 Win"/>
          <w:sz w:val="20"/>
          <w:szCs w:val="20"/>
        </w:rPr>
        <w:t xml:space="preserve">    C' DONE PRINTING LAST-TO-FIRST.'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                           77          END   MBPROG2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000220 FFFFFFFC                                  =F'-4'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***   0 STATEMENTS FLAGGED - 0 WARNINGS, 0 ERRORS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*** PROGRAM EXECUTION BEGINNING -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ANY OUTPUT BEFORE EXECUTION COMPLETE MESSAGE IS PRODUCED BY USER PROGRAM ***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br w:type="page"/>
      </w:r>
      <w:r w:rsidRPr="006829C3">
        <w:rPr>
          <w:rFonts w:ascii="Perfect DOS VGA 437 Win" w:hAnsi="Perfect DOS VGA 437 Win"/>
          <w:sz w:val="20"/>
          <w:szCs w:val="20"/>
        </w:rPr>
        <w:lastRenderedPageBreak/>
        <w:t>PRINTING TABLE FROM FIRST-TO-LAST VALUE: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99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93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88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87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82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80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76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75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71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69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67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66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63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62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58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56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55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50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42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33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proofErr w:type="gramStart"/>
      <w:r w:rsidRPr="006829C3">
        <w:rPr>
          <w:rFonts w:ascii="Perfect DOS VGA 437 Win" w:hAnsi="Perfect DOS VGA 437 Win"/>
          <w:sz w:val="20"/>
          <w:szCs w:val="20"/>
        </w:rPr>
        <w:t>DONE PRINTING FIRST-TO-LAST.</w:t>
      </w:r>
      <w:proofErr w:type="gramEnd"/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br w:type="page"/>
      </w:r>
      <w:r w:rsidRPr="006829C3">
        <w:rPr>
          <w:rFonts w:ascii="Perfect DOS VGA 437 Win" w:hAnsi="Perfect DOS VGA 437 Win"/>
          <w:sz w:val="20"/>
          <w:szCs w:val="20"/>
        </w:rPr>
        <w:lastRenderedPageBreak/>
        <w:t>PRINTING TABLE FROM LAST-TO-FIRST VALUE: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33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42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50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55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56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58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62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63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66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67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69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71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75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76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80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82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87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88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93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 xml:space="preserve">          99</w:t>
      </w: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proofErr w:type="gramStart"/>
      <w:r w:rsidRPr="006829C3">
        <w:rPr>
          <w:rFonts w:ascii="Perfect DOS VGA 437 Win" w:hAnsi="Perfect DOS VGA 437 Win"/>
          <w:sz w:val="20"/>
          <w:szCs w:val="20"/>
        </w:rPr>
        <w:t>DONE PRINTING LAST-TO-FIRST.</w:t>
      </w:r>
      <w:proofErr w:type="gramEnd"/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</w:p>
    <w:p w:rsidR="006829C3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>*** EXECUTION COMPLETED ***</w:t>
      </w:r>
    </w:p>
    <w:p w:rsidR="00FC5381" w:rsidRPr="006829C3" w:rsidRDefault="006829C3" w:rsidP="006829C3">
      <w:pPr>
        <w:spacing w:line="240" w:lineRule="auto"/>
        <w:contextualSpacing/>
        <w:rPr>
          <w:rFonts w:ascii="Perfect DOS VGA 437 Win" w:hAnsi="Perfect DOS VGA 437 Win"/>
          <w:sz w:val="20"/>
          <w:szCs w:val="20"/>
        </w:rPr>
      </w:pPr>
      <w:r w:rsidRPr="006829C3">
        <w:rPr>
          <w:rFonts w:ascii="Perfect DOS VGA 437 Win" w:hAnsi="Perfect DOS VGA 437 Win"/>
          <w:sz w:val="20"/>
          <w:szCs w:val="20"/>
        </w:rPr>
        <w:t/>
      </w:r>
    </w:p>
    <w:sectPr w:rsidR="00FC5381" w:rsidRPr="006829C3" w:rsidSect="00263F98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886" w:rsidRDefault="00D41886" w:rsidP="006D3FE8">
      <w:pPr>
        <w:spacing w:after="0" w:line="240" w:lineRule="auto"/>
      </w:pPr>
      <w:r>
        <w:separator/>
      </w:r>
    </w:p>
  </w:endnote>
  <w:endnote w:type="continuationSeparator" w:id="0">
    <w:p w:rsidR="00D41886" w:rsidRDefault="00D41886" w:rsidP="006D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fect DOS VGA 437 Win">
    <w:panose1 w:val="02000009000000000000"/>
    <w:charset w:val="FF"/>
    <w:family w:val="modern"/>
    <w:pitch w:val="fixed"/>
    <w:sig w:usb0="0000008B" w:usb1="000038C3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56327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3FE8" w:rsidRDefault="006D3F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29C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D3FE8" w:rsidRDefault="006D3F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886" w:rsidRDefault="00D41886" w:rsidP="006D3FE8">
      <w:pPr>
        <w:spacing w:after="0" w:line="240" w:lineRule="auto"/>
      </w:pPr>
      <w:r>
        <w:separator/>
      </w:r>
    </w:p>
  </w:footnote>
  <w:footnote w:type="continuationSeparator" w:id="0">
    <w:p w:rsidR="00D41886" w:rsidRDefault="00D41886" w:rsidP="006D3F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F98"/>
    <w:rsid w:val="00041A1B"/>
    <w:rsid w:val="00263F98"/>
    <w:rsid w:val="00373332"/>
    <w:rsid w:val="006829C3"/>
    <w:rsid w:val="006D3FE8"/>
    <w:rsid w:val="00D41886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FE8"/>
  </w:style>
  <w:style w:type="paragraph" w:styleId="Footer">
    <w:name w:val="footer"/>
    <w:basedOn w:val="Normal"/>
    <w:link w:val="FooterChar"/>
    <w:uiPriority w:val="99"/>
    <w:unhideWhenUsed/>
    <w:rsid w:val="006D3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F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FE8"/>
  </w:style>
  <w:style w:type="paragraph" w:styleId="Footer">
    <w:name w:val="footer"/>
    <w:basedOn w:val="Normal"/>
    <w:link w:val="FooterChar"/>
    <w:uiPriority w:val="99"/>
    <w:unhideWhenUsed/>
    <w:rsid w:val="006D3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8495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2</cp:revision>
  <dcterms:created xsi:type="dcterms:W3CDTF">2013-03-11T14:09:00Z</dcterms:created>
  <dcterms:modified xsi:type="dcterms:W3CDTF">2013-03-12T04:16:00Z</dcterms:modified>
</cp:coreProperties>
</file>