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9B1" w:rsidRDefault="00B319B1">
      <w:proofErr w:type="gramStart"/>
      <w:r>
        <w:t>CS 311</w:t>
      </w:r>
      <w:r>
        <w:tab/>
      </w:r>
      <w:r>
        <w:tab/>
      </w:r>
      <w:r>
        <w:tab/>
        <w:t>Circuit Homework</w:t>
      </w:r>
      <w:proofErr w:type="gramEnd"/>
    </w:p>
    <w:p w:rsidR="00B319B1" w:rsidRDefault="00B319B1"/>
    <w:p w:rsidR="00D05191" w:rsidRDefault="00291131">
      <w:r>
        <w:t xml:space="preserve">Implement the following circuits using the simulator.  Create a </w:t>
      </w:r>
      <w:r w:rsidR="00B319B1">
        <w:t>separate file for each problem named with your name followed by the problem number.</w:t>
      </w:r>
      <w:r>
        <w:t xml:space="preserve">  Place all the files in a zip folder and submit with the drop box.  </w:t>
      </w:r>
    </w:p>
    <w:p w:rsidR="00291131" w:rsidRDefault="00291131"/>
    <w:p w:rsidR="00291131" w:rsidRDefault="00291131">
      <w:r>
        <w:t xml:space="preserve">Page </w:t>
      </w:r>
      <w:proofErr w:type="gramStart"/>
      <w:r>
        <w:t>173  #</w:t>
      </w:r>
      <w:proofErr w:type="gramEnd"/>
      <w:r>
        <w:t>29</w:t>
      </w:r>
    </w:p>
    <w:p w:rsidR="00291131" w:rsidRDefault="00291131">
      <w:bookmarkStart w:id="0" w:name="_GoBack"/>
      <w:bookmarkEnd w:id="0"/>
    </w:p>
    <w:p w:rsidR="00291131" w:rsidRDefault="00291131">
      <w:r>
        <w:t>Page 173 #30</w:t>
      </w:r>
    </w:p>
    <w:p w:rsidR="00291131" w:rsidRDefault="00291131"/>
    <w:p w:rsidR="00291131" w:rsidRDefault="00291131">
      <w:r>
        <w:t>Page 174 # 37</w:t>
      </w:r>
    </w:p>
    <w:p w:rsidR="00291131" w:rsidRDefault="00291131"/>
    <w:p w:rsidR="00291131" w:rsidRDefault="00291131">
      <w:r>
        <w:t>Page 174 # 38</w:t>
      </w:r>
    </w:p>
    <w:p w:rsidR="00291131" w:rsidRDefault="00291131"/>
    <w:p w:rsidR="00291131" w:rsidRDefault="00291131">
      <w:r>
        <w:t>Page 174 # 39</w:t>
      </w:r>
    </w:p>
    <w:sectPr w:rsidR="00291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131"/>
    <w:rsid w:val="00291131"/>
    <w:rsid w:val="002D47C2"/>
    <w:rsid w:val="00B319B1"/>
    <w:rsid w:val="00D0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pctech</dc:creator>
  <cp:lastModifiedBy>James Michael Beaver</cp:lastModifiedBy>
  <cp:revision>2</cp:revision>
  <dcterms:created xsi:type="dcterms:W3CDTF">2013-09-18T01:35:00Z</dcterms:created>
  <dcterms:modified xsi:type="dcterms:W3CDTF">2013-09-18T01:35:00Z</dcterms:modified>
</cp:coreProperties>
</file>