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65E" w:rsidRDefault="00EC365E" w:rsidP="00EC365E">
      <w:pPr>
        <w:pBdr>
          <w:top w:val="single" w:sz="4" w:space="1" w:color="auto"/>
          <w:bottom w:val="single" w:sz="4" w:space="1" w:color="auto"/>
        </w:pBdr>
      </w:pPr>
      <w:r>
        <w:t>Group Leader:</w:t>
      </w:r>
      <w:r>
        <w:tab/>
      </w:r>
      <w:r>
        <w:tab/>
      </w:r>
      <w:r>
        <w:tab/>
        <w:t>Elizabeth McClellan</w:t>
      </w:r>
    </w:p>
    <w:p w:rsidR="00EC365E" w:rsidRDefault="00EC365E" w:rsidP="00EC365E">
      <w:pPr>
        <w:pBdr>
          <w:top w:val="single" w:sz="4" w:space="1" w:color="auto"/>
          <w:bottom w:val="single" w:sz="4" w:space="1" w:color="auto"/>
        </w:pBdr>
      </w:pPr>
      <w:r>
        <w:t>Group Tester:</w:t>
      </w:r>
      <w:r>
        <w:tab/>
      </w:r>
      <w:r>
        <w:tab/>
      </w:r>
      <w:r>
        <w:tab/>
        <w:t>Drew Aaron</w:t>
      </w:r>
    </w:p>
    <w:p w:rsidR="00EC365E" w:rsidRDefault="00EC365E" w:rsidP="00EC365E">
      <w:pPr>
        <w:pBdr>
          <w:top w:val="single" w:sz="4" w:space="1" w:color="auto"/>
          <w:bottom w:val="single" w:sz="4" w:space="1" w:color="auto"/>
        </w:pBdr>
      </w:pPr>
      <w:r>
        <w:t>Group Requirement Leader:</w:t>
      </w:r>
      <w:r>
        <w:tab/>
        <w:t>Andrew Hamilton</w:t>
      </w:r>
    </w:p>
    <w:p w:rsidR="00EC365E" w:rsidRDefault="00EC365E" w:rsidP="00EC365E">
      <w:pPr>
        <w:pBdr>
          <w:top w:val="single" w:sz="4" w:space="1" w:color="auto"/>
          <w:bottom w:val="single" w:sz="4" w:space="1" w:color="auto"/>
        </w:pBdr>
      </w:pPr>
      <w:r>
        <w:t>Group Documenter:</w:t>
      </w:r>
      <w:r>
        <w:tab/>
      </w:r>
      <w:r>
        <w:tab/>
      </w:r>
      <w:r>
        <w:t>Michael Beaver</w:t>
      </w:r>
      <w:r>
        <w:tab/>
      </w:r>
    </w:p>
    <w:p w:rsidR="00EC365E" w:rsidRDefault="00EC365E" w:rsidP="00EC365E">
      <w:r>
        <w:t>Course:</w:t>
      </w:r>
      <w:r>
        <w:tab/>
      </w:r>
      <w:r>
        <w:tab/>
      </w:r>
      <w:r>
        <w:t>CS 355</w:t>
      </w:r>
    </w:p>
    <w:p w:rsidR="00EC365E" w:rsidRDefault="00EC365E" w:rsidP="00EC365E">
      <w:r>
        <w:t>Semester:</w:t>
      </w:r>
      <w:r>
        <w:tab/>
      </w:r>
      <w:r>
        <w:t>Fall 2012</w:t>
      </w:r>
    </w:p>
    <w:p w:rsidR="00EC365E" w:rsidRDefault="003B65B0" w:rsidP="00EC365E">
      <w:r>
        <w:t>Date:</w:t>
      </w:r>
      <w:r>
        <w:tab/>
      </w:r>
      <w:r>
        <w:tab/>
        <w:t>September 27</w:t>
      </w:r>
      <w:bookmarkStart w:id="0" w:name="_GoBack"/>
      <w:bookmarkEnd w:id="0"/>
      <w:r w:rsidR="00EC365E">
        <w:t>, 2012</w:t>
      </w:r>
    </w:p>
    <w:p w:rsidR="00EC365E" w:rsidRDefault="00EC365E" w:rsidP="00EC365E">
      <w:pPr>
        <w:pBdr>
          <w:top w:val="single" w:sz="4" w:space="1" w:color="auto"/>
        </w:pBdr>
        <w:ind w:left="2880" w:hanging="2880"/>
      </w:pPr>
    </w:p>
    <w:p w:rsidR="00EC365E" w:rsidRDefault="00EC365E" w:rsidP="007B6A9D">
      <w:pPr>
        <w:pBdr>
          <w:top w:val="single" w:sz="4" w:space="1" w:color="auto"/>
        </w:pBdr>
        <w:ind w:left="2880" w:hanging="2880"/>
        <w:jc w:val="center"/>
      </w:pPr>
      <w:r>
        <w:rPr>
          <w:b/>
        </w:rPr>
        <w:t>Group Meeting Minutes</w:t>
      </w:r>
    </w:p>
    <w:p w:rsidR="00EC365E" w:rsidRDefault="00F85E10" w:rsidP="009A3A56">
      <w:pPr>
        <w:pBdr>
          <w:top w:val="single" w:sz="4" w:space="1" w:color="auto"/>
        </w:pBdr>
      </w:pPr>
      <w:r>
        <w:t>Members in attendance:  Drew Aaron</w:t>
      </w:r>
      <w:r w:rsidR="00133D34">
        <w:t xml:space="preserve"> (via Skype)</w:t>
      </w:r>
      <w:r>
        <w:t xml:space="preserve">, Michael Beaver, </w:t>
      </w:r>
      <w:r w:rsidR="00133D34">
        <w:t xml:space="preserve">and </w:t>
      </w:r>
      <w:r>
        <w:t>Andrew Hamilton</w:t>
      </w:r>
    </w:p>
    <w:p w:rsidR="00F85E10" w:rsidRDefault="00EB543B" w:rsidP="00EC365E">
      <w:pPr>
        <w:pBdr>
          <w:top w:val="single" w:sz="4" w:space="1" w:color="auto"/>
        </w:pBdr>
        <w:ind w:left="2880" w:hanging="2880"/>
      </w:pPr>
      <w:r>
        <w:t>Time met:  4:00pm t</w:t>
      </w:r>
      <w:r w:rsidR="00133D34">
        <w:t>o 5:00</w:t>
      </w:r>
      <w:r w:rsidR="00F85E10">
        <w:t>pm</w:t>
      </w:r>
    </w:p>
    <w:p w:rsidR="00296A09" w:rsidRDefault="00F85E10" w:rsidP="00296A09">
      <w:pPr>
        <w:pBdr>
          <w:top w:val="single" w:sz="4" w:space="1" w:color="auto"/>
        </w:pBdr>
      </w:pPr>
      <w:r>
        <w:t>Agenda</w:t>
      </w:r>
      <w:r w:rsidR="00296A09">
        <w:t xml:space="preserve">:  Incorporate </w:t>
      </w:r>
      <w:r w:rsidR="00133D34">
        <w:t>GoToPrev</w:t>
      </w:r>
      <w:r w:rsidR="00565425">
        <w:t xml:space="preserve">; incorporate Find; discuss ways to implement </w:t>
      </w:r>
      <w:r w:rsidR="00133D34">
        <w:t>CopyList</w:t>
      </w:r>
    </w:p>
    <w:p w:rsidR="00133D34" w:rsidRDefault="000256FD" w:rsidP="00133D34">
      <w:pPr>
        <w:pBdr>
          <w:top w:val="single" w:sz="4" w:space="1" w:color="auto"/>
        </w:pBdr>
      </w:pPr>
      <w:r>
        <w:tab/>
      </w:r>
      <w:r w:rsidR="00980B2C">
        <w:t>Michael finished a recursive implementation of GoToPrev.  His implementation was very similar to his implementation of GoToNext.  Basically the method performed an In-Order search for the BNode “behind” the cursor.</w:t>
      </w:r>
    </w:p>
    <w:p w:rsidR="00980B2C" w:rsidRDefault="00F0040F" w:rsidP="00133D34">
      <w:pPr>
        <w:pBdr>
          <w:top w:val="single" w:sz="4" w:space="1" w:color="auto"/>
        </w:pBdr>
      </w:pPr>
      <w:r>
        <w:tab/>
        <w:t xml:space="preserve">Drew, Michael, and Andrew discussed different ways to implement the Copy List method and its helper routine.  </w:t>
      </w:r>
      <w:r w:rsidR="00FA6B85">
        <w:t>The night before, Michael had implemented a version that called the Insert method.  However, as was seen with the LinkedList project, this function call to Insert can prove costly and redundant due to the increase in the number of loops being run.  Hence, this implementation was deemed inefficient and scrapped.</w:t>
      </w:r>
    </w:p>
    <w:p w:rsidR="00FA6B85" w:rsidRDefault="00FA6B85" w:rsidP="00133D34">
      <w:pPr>
        <w:pBdr>
          <w:top w:val="single" w:sz="4" w:space="1" w:color="auto"/>
        </w:pBdr>
      </w:pPr>
      <w:r>
        <w:tab/>
      </w:r>
      <w:r w:rsidR="009D5118">
        <w:t xml:space="preserve">After much discussion and example tests, Michael and Andrew came to the conclusion that a Pre-Order insertion approach would be the best solution.  This approach is similar to the Pre-Order printing routine insofar as it processes the root BNode, then processes the left sub-tree, and then processes the right sub-tree.  </w:t>
      </w:r>
      <w:r w:rsidR="00221E13">
        <w:t>A Post-Order or In-Order approach would not work because both these approaches do not immediately process the root BNode.  To properly copy a BST from the root to the leaf BNodes, the copy routine would need to immediately process each root (i.e., child) BNode before continuing down the left and right sub-trees.</w:t>
      </w:r>
    </w:p>
    <w:p w:rsidR="00FC5381" w:rsidRDefault="00221E13" w:rsidP="00B35DEC">
      <w:pPr>
        <w:pBdr>
          <w:top w:val="single" w:sz="4" w:space="1" w:color="auto"/>
        </w:pBdr>
      </w:pPr>
      <w:r>
        <w:tab/>
        <w:t>Michael and Andrew’s implementation worked as expected.  In the excitement of the moment, they forgot to implement a check for the source BST’s cursor location.  A few modifications later, the full CopyList method and helper routine were completed.  The final method and helper routine copy the source BST to this BST by following a Pre-Order implementation, and the helper routine accounts for the source BST’s cursor location.</w:t>
      </w:r>
    </w:p>
    <w:sectPr w:rsidR="00FC5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65E"/>
    <w:rsid w:val="000256FD"/>
    <w:rsid w:val="00027136"/>
    <w:rsid w:val="00133D34"/>
    <w:rsid w:val="0020526D"/>
    <w:rsid w:val="00221E13"/>
    <w:rsid w:val="00296A09"/>
    <w:rsid w:val="003B65B0"/>
    <w:rsid w:val="004647AD"/>
    <w:rsid w:val="004902D4"/>
    <w:rsid w:val="00507A7A"/>
    <w:rsid w:val="00565425"/>
    <w:rsid w:val="00583B38"/>
    <w:rsid w:val="005D0DD5"/>
    <w:rsid w:val="005D12B5"/>
    <w:rsid w:val="005F2759"/>
    <w:rsid w:val="007B6A9D"/>
    <w:rsid w:val="008A0CA2"/>
    <w:rsid w:val="00980B2C"/>
    <w:rsid w:val="009A3A56"/>
    <w:rsid w:val="009D5118"/>
    <w:rsid w:val="00A46074"/>
    <w:rsid w:val="00B35DEC"/>
    <w:rsid w:val="00BD5A0A"/>
    <w:rsid w:val="00C04415"/>
    <w:rsid w:val="00DF0C44"/>
    <w:rsid w:val="00E70C32"/>
    <w:rsid w:val="00EB543B"/>
    <w:rsid w:val="00EC365E"/>
    <w:rsid w:val="00F0040F"/>
    <w:rsid w:val="00F613E5"/>
    <w:rsid w:val="00F85E10"/>
    <w:rsid w:val="00FA6B85"/>
    <w:rsid w:val="00FC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65E"/>
    <w:pPr>
      <w:spacing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65E"/>
    <w:pPr>
      <w:spacing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Michael Beaver</dc:creator>
  <cp:lastModifiedBy>James Michael Beaver</cp:lastModifiedBy>
  <cp:revision>9</cp:revision>
  <dcterms:created xsi:type="dcterms:W3CDTF">2012-09-30T20:21:00Z</dcterms:created>
  <dcterms:modified xsi:type="dcterms:W3CDTF">2012-09-30T20:31:00Z</dcterms:modified>
</cp:coreProperties>
</file>