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15077C" w:rsidRDefault="0015077C" w:rsidP="00F124E9">
      <w:pPr>
        <w:contextualSpacing/>
      </w:pPr>
    </w:p>
    <w:p w:rsidR="002E2224" w:rsidRDefault="002E2224" w:rsidP="00F124E9">
      <w:pPr>
        <w:contextualSpacing/>
      </w:pPr>
    </w:p>
    <w:p w:rsidR="00F124E9" w:rsidRDefault="00F124E9" w:rsidP="00F124E9">
      <w:pPr>
        <w:contextualSpacing/>
      </w:pPr>
    </w:p>
    <w:p w:rsidR="00BA3A51" w:rsidRDefault="00B82914" w:rsidP="00F124E9">
      <w:pPr>
        <w:contextualSpacing/>
        <w:jc w:val="center"/>
      </w:pPr>
      <w:r>
        <w:t xml:space="preserve">Agile Modeling: </w:t>
      </w:r>
    </w:p>
    <w:p w:rsidR="00F124E9" w:rsidRDefault="00B82914" w:rsidP="00F124E9">
      <w:pPr>
        <w:contextualSpacing/>
        <w:jc w:val="center"/>
      </w:pPr>
      <w:r>
        <w:t xml:space="preserve">An Agile </w:t>
      </w:r>
      <w:r w:rsidR="00694A35">
        <w:t>Methodology for</w:t>
      </w:r>
      <w:r>
        <w:t xml:space="preserve"> Systems M</w:t>
      </w:r>
      <w:bookmarkStart w:id="0" w:name="_GoBack"/>
      <w:bookmarkEnd w:id="0"/>
      <w:r>
        <w:t>odeling</w:t>
      </w:r>
    </w:p>
    <w:p w:rsidR="0015077C" w:rsidRDefault="0015077C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BA3A51" w:rsidRDefault="00BA3A51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proofErr w:type="gramStart"/>
      <w:r>
        <w:t>by</w:t>
      </w:r>
      <w:proofErr w:type="gramEnd"/>
    </w:p>
    <w:p w:rsidR="00F124E9" w:rsidRDefault="00F124E9" w:rsidP="00F124E9">
      <w:pPr>
        <w:contextualSpacing/>
        <w:jc w:val="center"/>
      </w:pPr>
      <w:r>
        <w:t>Michael Beaver</w:t>
      </w:r>
    </w:p>
    <w:p w:rsidR="0015077C" w:rsidRDefault="0015077C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r>
        <w:t>Dr. Patricia Roden</w:t>
      </w:r>
    </w:p>
    <w:p w:rsidR="00F124E9" w:rsidRDefault="00F124E9" w:rsidP="00F124E9">
      <w:pPr>
        <w:contextualSpacing/>
        <w:jc w:val="center"/>
      </w:pPr>
      <w:r>
        <w:t>CS 455</w:t>
      </w:r>
    </w:p>
    <w:p w:rsidR="00F124E9" w:rsidRDefault="00F124E9" w:rsidP="00F124E9">
      <w:pPr>
        <w:contextualSpacing/>
        <w:jc w:val="center"/>
      </w:pPr>
      <w:r>
        <w:t>30 Jan. 2014</w:t>
      </w:r>
    </w:p>
    <w:p w:rsidR="0015077C" w:rsidRDefault="000B6C5A" w:rsidP="000B6C5A">
      <w:pPr>
        <w:contextualSpacing/>
      </w:pPr>
      <w:r>
        <w:tab/>
      </w:r>
    </w:p>
    <w:p w:rsidR="000B6C5A" w:rsidRDefault="000B6C5A">
      <w:pPr>
        <w:contextualSpacing/>
      </w:pPr>
      <w:r>
        <w:br w:type="page"/>
      </w:r>
    </w:p>
    <w:p w:rsidR="00F35F5A" w:rsidRDefault="00050312" w:rsidP="00050312">
      <w:pPr>
        <w:contextualSpacing/>
        <w:jc w:val="center"/>
      </w:pPr>
      <w:r>
        <w:lastRenderedPageBreak/>
        <w:t>Agile Modeling</w:t>
      </w:r>
      <w:r w:rsidR="00B82914">
        <w:t xml:space="preserve">: </w:t>
      </w:r>
      <w:r w:rsidR="00202236">
        <w:t>An Agile Methodology for Systems Modeling</w:t>
      </w:r>
      <w:r w:rsidR="00F35F5A">
        <w:t xml:space="preserve"> </w:t>
      </w:r>
    </w:p>
    <w:p w:rsidR="0015077C" w:rsidRPr="00465681" w:rsidRDefault="00F35F5A" w:rsidP="0015077C">
      <w:pPr>
        <w:contextualSpacing/>
      </w:pPr>
      <w:r>
        <w:tab/>
        <w:t>Agile Modeling</w:t>
      </w:r>
      <w:r w:rsidR="00425C90">
        <w:t xml:space="preserve"> (AM)</w:t>
      </w:r>
      <w:r>
        <w:t xml:space="preserve"> </w:t>
      </w:r>
      <w:r w:rsidR="00DF739E">
        <w:t>is an agile method</w:t>
      </w:r>
      <w:r w:rsidR="008F59CA">
        <w:t xml:space="preserve"> </w:t>
      </w:r>
      <w:r w:rsidR="00465681">
        <w:t xml:space="preserve">introduced by Scott Ambler in his 2002 book </w:t>
      </w:r>
      <w:r w:rsidR="00465681">
        <w:rPr>
          <w:i/>
        </w:rPr>
        <w:t>Agile Modeling</w:t>
      </w:r>
      <w:r w:rsidR="00465681">
        <w:t xml:space="preserve"> [2</w:t>
      </w:r>
      <w:proofErr w:type="gramStart"/>
      <w:r w:rsidR="00465681">
        <w:t>,3</w:t>
      </w:r>
      <w:proofErr w:type="gramEnd"/>
      <w:r w:rsidR="00465681">
        <w:t xml:space="preserve">].  </w:t>
      </w:r>
      <w:r>
        <w:t xml:space="preserve">Ambler was primarily concerned by developers’ </w:t>
      </w:r>
      <w:r w:rsidR="00FD2F0B">
        <w:t>over</w:t>
      </w:r>
      <w:r>
        <w:t>reliance on prescriptive processes to develop software</w:t>
      </w:r>
      <w:r w:rsidR="000A43DC">
        <w:t xml:space="preserve"> since these processes </w:t>
      </w:r>
      <w:r w:rsidR="00CA4FF8">
        <w:t>often encourage or result in poor development practices</w:t>
      </w:r>
      <w:r w:rsidR="00F24EA2">
        <w:t xml:space="preserve">.  </w:t>
      </w:r>
      <w:r w:rsidR="000A43DC">
        <w:t xml:space="preserve">Ambler introduced AM, </w:t>
      </w:r>
      <w:r>
        <w:t xml:space="preserve">an agile method </w:t>
      </w:r>
      <w:r w:rsidR="00F24EA2">
        <w:t>intended to</w:t>
      </w:r>
      <w:r>
        <w:t xml:space="preserve"> </w:t>
      </w:r>
      <w:r w:rsidR="00851161">
        <w:t>maximize</w:t>
      </w:r>
      <w:r w:rsidR="008B1CCA">
        <w:t xml:space="preserve"> developers’ efficacy </w:t>
      </w:r>
      <w:r w:rsidR="00851161">
        <w:t>durin</w:t>
      </w:r>
      <w:r w:rsidR="002B0516">
        <w:t>g the development process</w:t>
      </w:r>
      <w:r w:rsidR="000A43DC">
        <w:t>, particularly with regard to modeling</w:t>
      </w:r>
      <w:r w:rsidR="002B0516">
        <w:t xml:space="preserve"> </w:t>
      </w:r>
      <w:r w:rsidR="00C00751">
        <w:t xml:space="preserve">and documentation </w:t>
      </w:r>
      <w:r w:rsidR="002B0516">
        <w:t>[3].</w:t>
      </w:r>
      <w:r w:rsidR="000A43DC">
        <w:t xml:space="preserve">  </w:t>
      </w:r>
      <w:r w:rsidR="002B0516">
        <w:t xml:space="preserve">On the face of it, AM </w:t>
      </w:r>
      <w:r w:rsidR="008B1CCA">
        <w:t>is</w:t>
      </w:r>
      <w:r w:rsidR="00FB0E2E">
        <w:t xml:space="preserve"> a</w:t>
      </w:r>
      <w:r w:rsidR="002B0516">
        <w:t xml:space="preserve"> </w:t>
      </w:r>
      <w:r w:rsidR="00FB0E2E">
        <w:t>respectable</w:t>
      </w:r>
      <w:r w:rsidR="002B0516">
        <w:t xml:space="preserve"> effort at streamlining systems mod</w:t>
      </w:r>
      <w:r w:rsidR="001F6F25">
        <w:t>eling, but developers should exercise caution when</w:t>
      </w:r>
      <w:r w:rsidR="002B0516">
        <w:t xml:space="preserve"> adopting </w:t>
      </w:r>
      <w:r w:rsidR="000D64E4">
        <w:t>it</w:t>
      </w:r>
      <w:r w:rsidR="002B0516">
        <w:t>.</w:t>
      </w:r>
    </w:p>
    <w:p w:rsidR="007F7BED" w:rsidRDefault="0085515D" w:rsidP="0015077C">
      <w:pPr>
        <w:contextualSpacing/>
        <w:rPr>
          <w:b/>
        </w:rPr>
      </w:pPr>
      <w:r>
        <w:rPr>
          <w:b/>
        </w:rPr>
        <w:t>Agile Modeling</w:t>
      </w:r>
      <w:r w:rsidR="00C772AC">
        <w:rPr>
          <w:b/>
        </w:rPr>
        <w:t xml:space="preserve"> and the Agile Manifesto</w:t>
      </w:r>
    </w:p>
    <w:p w:rsidR="007F7BED" w:rsidRDefault="007F7BED" w:rsidP="0015077C">
      <w:pPr>
        <w:contextualSpacing/>
      </w:pPr>
      <w:r>
        <w:rPr>
          <w:b/>
        </w:rPr>
        <w:tab/>
      </w:r>
      <w:r w:rsidR="003A278F">
        <w:t xml:space="preserve">Ambler describes </w:t>
      </w:r>
      <w:r w:rsidR="00315224">
        <w:t>AM</w:t>
      </w:r>
      <w:r w:rsidR="003A278F">
        <w:t xml:space="preserve"> as a “practice-based methodology for effective modeling and documentation of software-based systems” [3].</w:t>
      </w:r>
      <w:r w:rsidR="0071697A">
        <w:t xml:space="preserve">  </w:t>
      </w:r>
      <w:r w:rsidR="00277C73">
        <w:t>Ambler argues that modeling is critical to</w:t>
      </w:r>
      <w:r w:rsidR="00F644FD">
        <w:t xml:space="preserve"> the success of development projects</w:t>
      </w:r>
      <w:r w:rsidR="007C2942">
        <w:t>, and</w:t>
      </w:r>
      <w:r w:rsidR="00277C73">
        <w:t xml:space="preserve"> </w:t>
      </w:r>
      <w:proofErr w:type="gramStart"/>
      <w:r w:rsidR="00315224">
        <w:t>AM</w:t>
      </w:r>
      <w:proofErr w:type="gramEnd"/>
      <w:r w:rsidR="00277C73">
        <w:t xml:space="preserve"> aim</w:t>
      </w:r>
      <w:r w:rsidR="007C2942">
        <w:t>s</w:t>
      </w:r>
      <w:r w:rsidR="00277C73">
        <w:t xml:space="preserve"> to </w:t>
      </w:r>
      <w:r w:rsidR="00326D7F">
        <w:t>maximize</w:t>
      </w:r>
      <w:r w:rsidR="00277C73">
        <w:t xml:space="preserve"> the efficacy of </w:t>
      </w:r>
      <w:r w:rsidR="007C2942">
        <w:t>this process</w:t>
      </w:r>
      <w:r w:rsidR="00CF4A4B">
        <w:t xml:space="preserve">.  </w:t>
      </w:r>
      <w:r w:rsidR="00277C73">
        <w:t xml:space="preserve">It is important to note, however, that </w:t>
      </w:r>
      <w:r w:rsidR="00315224">
        <w:t>AM</w:t>
      </w:r>
      <w:r w:rsidR="00277C73">
        <w:t xml:space="preserve"> is not a “complete software process”</w:t>
      </w:r>
      <w:r w:rsidR="00EA1968">
        <w:t xml:space="preserve"> unto itself [2</w:t>
      </w:r>
      <w:proofErr w:type="gramStart"/>
      <w:r w:rsidR="00EA1968">
        <w:t>,3</w:t>
      </w:r>
      <w:proofErr w:type="gramEnd"/>
      <w:r w:rsidR="00EA1968">
        <w:t>].</w:t>
      </w:r>
      <w:r w:rsidR="00CF4A4B">
        <w:t xml:space="preserve">  Agile Modeling focuses solely on </w:t>
      </w:r>
      <w:r w:rsidR="00DE799C">
        <w:t xml:space="preserve">improving </w:t>
      </w:r>
      <w:r w:rsidR="00CF4A4B">
        <w:t>modeling, not necessarily programming practices</w:t>
      </w:r>
      <w:r w:rsidR="00277C73">
        <w:t xml:space="preserve">.  </w:t>
      </w:r>
      <w:r w:rsidR="00562B76">
        <w:t xml:space="preserve">As such, </w:t>
      </w:r>
      <w:r w:rsidR="00F3411D">
        <w:t xml:space="preserve">AM </w:t>
      </w:r>
      <w:r w:rsidR="00094CA7" w:rsidRPr="00094CA7">
        <w:rPr>
          <w:i/>
        </w:rPr>
        <w:t>must</w:t>
      </w:r>
      <w:r w:rsidR="00764E48">
        <w:t xml:space="preserve"> be used with </w:t>
      </w:r>
      <w:r w:rsidR="00277C73">
        <w:t xml:space="preserve">a </w:t>
      </w:r>
      <w:r w:rsidR="00EA1968">
        <w:t xml:space="preserve">base software process, such as Extreme Programming </w:t>
      </w:r>
      <w:r w:rsidR="00007D7B">
        <w:t>(XP)</w:t>
      </w:r>
      <w:r w:rsidR="0015438D">
        <w:t xml:space="preserve">, </w:t>
      </w:r>
      <w:r w:rsidR="00904CCC">
        <w:t>which</w:t>
      </w:r>
      <w:r w:rsidR="00764E48">
        <w:t xml:space="preserve"> will</w:t>
      </w:r>
      <w:r w:rsidR="00904CCC">
        <w:t xml:space="preserve"> </w:t>
      </w:r>
      <w:r w:rsidR="00EA1968">
        <w:t xml:space="preserve">improve </w:t>
      </w:r>
      <w:r w:rsidR="00496A5B">
        <w:t xml:space="preserve">the </w:t>
      </w:r>
      <w:r w:rsidR="00EA1968">
        <w:t xml:space="preserve">modeling process </w:t>
      </w:r>
      <w:r w:rsidR="00764E48">
        <w:t>and</w:t>
      </w:r>
      <w:r w:rsidR="00EA1968">
        <w:t xml:space="preserve"> </w:t>
      </w:r>
      <w:r w:rsidR="00764E48">
        <w:t xml:space="preserve">retain </w:t>
      </w:r>
      <w:r w:rsidR="00EA1968">
        <w:t>the base process’s benefits [2,3].</w:t>
      </w:r>
    </w:p>
    <w:p w:rsidR="00E34742" w:rsidRDefault="008642DF" w:rsidP="0015077C">
      <w:pPr>
        <w:contextualSpacing/>
      </w:pPr>
      <w:r>
        <w:tab/>
      </w:r>
      <w:r w:rsidR="00EE70AA">
        <w:t xml:space="preserve">The core of </w:t>
      </w:r>
      <w:r w:rsidR="00315224">
        <w:t>AM</w:t>
      </w:r>
      <w:r w:rsidR="00EE70AA">
        <w:t xml:space="preserve"> lies in its values, principles, and practices.  </w:t>
      </w:r>
      <w:r w:rsidR="00315224">
        <w:t>A</w:t>
      </w:r>
      <w:r w:rsidR="000A60B2">
        <w:t xml:space="preserve">gile </w:t>
      </w:r>
      <w:r w:rsidR="00315224">
        <w:t>M</w:t>
      </w:r>
      <w:r w:rsidR="000A60B2">
        <w:t>odeling</w:t>
      </w:r>
      <w:r w:rsidR="00EE70AA">
        <w:t xml:space="preserve"> has </w:t>
      </w:r>
      <w:r w:rsidR="00FD28F5">
        <w:t>five</w:t>
      </w:r>
      <w:r w:rsidR="00EE70AA">
        <w:t xml:space="preserve"> values: communication</w:t>
      </w:r>
      <w:r w:rsidR="00FF4BF9">
        <w:t>;</w:t>
      </w:r>
      <w:r w:rsidR="00EE70AA">
        <w:t xml:space="preserve"> simplicity</w:t>
      </w:r>
      <w:r w:rsidR="00FF4BF9">
        <w:t>;</w:t>
      </w:r>
      <w:r w:rsidR="00EE70AA">
        <w:t xml:space="preserve"> feedback</w:t>
      </w:r>
      <w:r w:rsidR="00FF4BF9">
        <w:t>;</w:t>
      </w:r>
      <w:r w:rsidR="00EE70AA">
        <w:t xml:space="preserve"> courage</w:t>
      </w:r>
      <w:r w:rsidR="00FF4BF9">
        <w:t>;</w:t>
      </w:r>
      <w:r w:rsidR="00EE70AA">
        <w:t xml:space="preserve"> and</w:t>
      </w:r>
      <w:r w:rsidR="00FF4BF9">
        <w:t>,</w:t>
      </w:r>
      <w:r w:rsidR="00EE70AA">
        <w:t xml:space="preserve"> humility.  It is worth noting that the first four va</w:t>
      </w:r>
      <w:r w:rsidR="00FC5A08">
        <w:t xml:space="preserve">lues are </w:t>
      </w:r>
      <w:r w:rsidR="000435CA">
        <w:t>borrowed</w:t>
      </w:r>
      <w:r w:rsidR="00701E5C">
        <w:t xml:space="preserve"> </w:t>
      </w:r>
      <w:r w:rsidR="00875495">
        <w:t xml:space="preserve">directly </w:t>
      </w:r>
      <w:r w:rsidR="00701E5C">
        <w:t>from</w:t>
      </w:r>
      <w:r w:rsidR="00FC5A08">
        <w:t xml:space="preserve"> </w:t>
      </w:r>
      <w:r w:rsidR="00701E5C">
        <w:t>XP</w:t>
      </w:r>
      <w:r w:rsidR="00FC5A08">
        <w:t xml:space="preserve"> </w:t>
      </w:r>
      <w:r w:rsidR="00EE70AA">
        <w:t xml:space="preserve">[2].  </w:t>
      </w:r>
      <w:r w:rsidR="00D24D53">
        <w:t xml:space="preserve">Improved communication between developers and the stakeholder leads to </w:t>
      </w:r>
      <w:r w:rsidR="00B87A15">
        <w:t xml:space="preserve">better, </w:t>
      </w:r>
      <w:r w:rsidR="00D24D53">
        <w:t>well-informed models</w:t>
      </w:r>
      <w:r w:rsidR="00B17D51">
        <w:t xml:space="preserve">.  Simplicity aims to keep software developers from being overwhelmed with complex and confusing models.  Timely, accurate, and useful feedback can </w:t>
      </w:r>
      <w:r w:rsidR="004F3DCA">
        <w:t>keep a project on time and on budget</w:t>
      </w:r>
      <w:r w:rsidR="00B17D51">
        <w:t xml:space="preserve">.  </w:t>
      </w:r>
      <w:r w:rsidR="00EF34E1">
        <w:t xml:space="preserve">Courage is inherent in agile methods since </w:t>
      </w:r>
      <w:r w:rsidR="00AA6C39">
        <w:t>adopting</w:t>
      </w:r>
      <w:r w:rsidR="00EF34E1">
        <w:t xml:space="preserve"> an agile methodology means eschewing the safety nets </w:t>
      </w:r>
      <w:r w:rsidR="00F0392B">
        <w:t>of</w:t>
      </w:r>
      <w:r w:rsidR="004E46CA">
        <w:t xml:space="preserve"> </w:t>
      </w:r>
      <w:r w:rsidR="004E46CA">
        <w:lastRenderedPageBreak/>
        <w:t xml:space="preserve">prescriptive processes.  </w:t>
      </w:r>
      <w:r w:rsidR="00EF34E1">
        <w:t xml:space="preserve">Humility, </w:t>
      </w:r>
      <w:r w:rsidR="004E46CA">
        <w:t xml:space="preserve">Ambler </w:t>
      </w:r>
      <w:r w:rsidR="00391E7E">
        <w:t>argues, is the hallmark of a great programmer</w:t>
      </w:r>
      <w:r w:rsidR="00EF34E1">
        <w:t xml:space="preserve"> th</w:t>
      </w:r>
      <w:r w:rsidR="00522E31">
        <w:t>at know</w:t>
      </w:r>
      <w:r w:rsidR="00391E7E">
        <w:t>s</w:t>
      </w:r>
      <w:r w:rsidR="00522E31">
        <w:t xml:space="preserve"> </w:t>
      </w:r>
      <w:r w:rsidR="00391E7E">
        <w:t>her</w:t>
      </w:r>
      <w:r w:rsidR="00522E31">
        <w:t xml:space="preserve"> own limitations</w:t>
      </w:r>
      <w:r w:rsidR="00236519">
        <w:t xml:space="preserve"> and </w:t>
      </w:r>
      <w:r w:rsidR="00391E7E">
        <w:t>is</w:t>
      </w:r>
      <w:r w:rsidR="00236519">
        <w:t xml:space="preserve"> willing to accept help from others</w:t>
      </w:r>
      <w:r w:rsidR="00522E31">
        <w:t xml:space="preserve"> </w:t>
      </w:r>
      <w:r w:rsidR="00EF34E1">
        <w:t>[2</w:t>
      </w:r>
      <w:proofErr w:type="gramStart"/>
      <w:r w:rsidR="00EF34E1">
        <w:t>,3</w:t>
      </w:r>
      <w:proofErr w:type="gramEnd"/>
      <w:r w:rsidR="00EF34E1">
        <w:t>].</w:t>
      </w:r>
    </w:p>
    <w:p w:rsidR="007A55A7" w:rsidRDefault="00DA545E" w:rsidP="0015077C">
      <w:pPr>
        <w:contextualSpacing/>
      </w:pPr>
      <w:r>
        <w:tab/>
        <w:t>Agile Modeling also</w:t>
      </w:r>
      <w:r w:rsidR="00FF4BF9">
        <w:t xml:space="preserve"> features</w:t>
      </w:r>
      <w:r>
        <w:t xml:space="preserve"> a set of ten core principles.  </w:t>
      </w:r>
      <w:r w:rsidR="00315224">
        <w:t>A</w:t>
      </w:r>
      <w:r w:rsidR="00305969">
        <w:t xml:space="preserve">gile </w:t>
      </w:r>
      <w:r w:rsidR="00315224">
        <w:t>M</w:t>
      </w:r>
      <w:r w:rsidR="00305969">
        <w:t>odeling</w:t>
      </w:r>
      <w:r w:rsidR="00FF4BF9">
        <w:t xml:space="preserve">’s core principles include: </w:t>
      </w:r>
      <w:r w:rsidR="00054369">
        <w:t xml:space="preserve">an </w:t>
      </w:r>
      <w:r w:rsidR="00091623">
        <w:t>emphasis on software</w:t>
      </w:r>
      <w:r w:rsidR="00FF4BF9">
        <w:t xml:space="preserve">; enabling the future; </w:t>
      </w:r>
      <w:r w:rsidR="000C409E">
        <w:t>light</w:t>
      </w:r>
      <w:r w:rsidR="00107FDE">
        <w:t>weight</w:t>
      </w:r>
      <w:r w:rsidR="000C409E">
        <w:t xml:space="preserve"> documentation</w:t>
      </w:r>
      <w:r w:rsidR="00FF4BF9">
        <w:t xml:space="preserve">; </w:t>
      </w:r>
      <w:r w:rsidR="000C409E">
        <w:t>assumed simplicity</w:t>
      </w:r>
      <w:r w:rsidR="00FF4BF9">
        <w:t xml:space="preserve">; </w:t>
      </w:r>
      <w:r w:rsidR="000C409E">
        <w:t>embracing change</w:t>
      </w:r>
      <w:r w:rsidR="00FF4BF9">
        <w:t xml:space="preserve">; </w:t>
      </w:r>
      <w:r w:rsidR="000C409E">
        <w:t>incremental change</w:t>
      </w:r>
      <w:r w:rsidR="00FF4BF9">
        <w:t xml:space="preserve">; </w:t>
      </w:r>
      <w:r w:rsidR="000C409E">
        <w:t>purposeful modeling</w:t>
      </w:r>
      <w:r w:rsidR="00FF4BF9">
        <w:t xml:space="preserve">; </w:t>
      </w:r>
      <w:r w:rsidR="00CB21CC">
        <w:t>modeling in parallel</w:t>
      </w:r>
      <w:r w:rsidR="00FF4BF9">
        <w:t xml:space="preserve">; </w:t>
      </w:r>
      <w:r w:rsidR="000C409E">
        <w:t>quality work</w:t>
      </w:r>
      <w:r w:rsidR="00FF4BF9">
        <w:t xml:space="preserve">; and, </w:t>
      </w:r>
      <w:r w:rsidR="000C409E">
        <w:t>maximizing the stakeholder’s investment</w:t>
      </w:r>
      <w:r w:rsidR="00B40620">
        <w:t>.</w:t>
      </w:r>
      <w:r w:rsidR="00E34742">
        <w:t xml:space="preserve">  The </w:t>
      </w:r>
      <w:r w:rsidR="00390BA7">
        <w:t>principles work together</w:t>
      </w:r>
      <w:r w:rsidR="00802113">
        <w:t>, directly or indirectly,</w:t>
      </w:r>
      <w:r w:rsidR="00390BA7">
        <w:t xml:space="preserve"> to produce </w:t>
      </w:r>
      <w:r w:rsidR="00E34742">
        <w:t xml:space="preserve">“high-quality software that meets the needs” of the stakeholders in an “effective manner” [3].  </w:t>
      </w:r>
      <w:r w:rsidR="00C50683">
        <w:t>The</w:t>
      </w:r>
      <w:r w:rsidR="0098180B">
        <w:t xml:space="preserve"> lightweight</w:t>
      </w:r>
      <w:r w:rsidR="006140AC">
        <w:t xml:space="preserve"> and driven</w:t>
      </w:r>
      <w:r w:rsidR="0098180B">
        <w:t xml:space="preserve"> nature </w:t>
      </w:r>
      <w:r w:rsidR="00C50683">
        <w:t xml:space="preserve">of AM </w:t>
      </w:r>
      <w:r w:rsidR="006140AC">
        <w:t>allows</w:t>
      </w:r>
      <w:r w:rsidR="00280BCB">
        <w:t xml:space="preserve"> </w:t>
      </w:r>
      <w:r w:rsidR="00C26095">
        <w:t>the developers to modify the project without</w:t>
      </w:r>
      <w:r w:rsidR="00EA7DD2">
        <w:t xml:space="preserve"> seriously</w:t>
      </w:r>
      <w:r w:rsidR="00C26095">
        <w:t xml:space="preserve"> </w:t>
      </w:r>
      <w:r w:rsidR="00EA7DD2">
        <w:t>upsetting</w:t>
      </w:r>
      <w:r w:rsidR="00B14498">
        <w:t xml:space="preserve"> or arresting</w:t>
      </w:r>
      <w:r w:rsidR="00EA7DD2">
        <w:t xml:space="preserve"> development.</w:t>
      </w:r>
    </w:p>
    <w:p w:rsidR="00A16517" w:rsidRDefault="00296133" w:rsidP="0015077C">
      <w:pPr>
        <w:contextualSpacing/>
      </w:pPr>
      <w:r>
        <w:tab/>
        <w:t>Agile Modeling’s values and principles are supplemented by core practices</w:t>
      </w:r>
      <w:r w:rsidR="00A47A37">
        <w:t xml:space="preserve">, which </w:t>
      </w:r>
      <w:r w:rsidR="00ED56DE">
        <w:t>form “the heart of Agile Modeling” [3].  The practices are divided into four categories: iterative and incremental modeling; teamwork; simplicity; and, validation</w:t>
      </w:r>
      <w:r w:rsidR="0024430E">
        <w:t xml:space="preserve"> </w:t>
      </w:r>
      <w:r w:rsidR="003774A7">
        <w:t>[3]</w:t>
      </w:r>
      <w:r w:rsidR="0024430E">
        <w:t>.</w:t>
      </w:r>
      <w:r w:rsidR="003774A7">
        <w:t xml:space="preserve"> </w:t>
      </w:r>
      <w:r w:rsidR="005468DC">
        <w:t>Iterative and incremental modeling involves appropriate</w:t>
      </w:r>
      <w:r w:rsidR="009D1496">
        <w:t>ly</w:t>
      </w:r>
      <w:r w:rsidR="005468DC">
        <w:t xml:space="preserve"> </w:t>
      </w:r>
      <w:r w:rsidR="009D1496">
        <w:t>applying</w:t>
      </w:r>
      <w:r w:rsidR="005468DC">
        <w:t xml:space="preserve"> artifacts, creating several models in parallel, iterating to other artifacts, and modeling in small increments.  </w:t>
      </w:r>
      <w:r w:rsidR="00204BCA">
        <w:t>Teamwork entails modeling with others, involving the stakeholder, collective</w:t>
      </w:r>
      <w:r w:rsidR="000E2327">
        <w:t>ly</w:t>
      </w:r>
      <w:r w:rsidR="00204BCA">
        <w:t xml:space="preserve"> </w:t>
      </w:r>
      <w:r w:rsidR="000E2327">
        <w:t>owning</w:t>
      </w:r>
      <w:r w:rsidR="00204BCA">
        <w:t xml:space="preserve"> the project, and public</w:t>
      </w:r>
      <w:r w:rsidR="000E2327">
        <w:t>ly</w:t>
      </w:r>
      <w:r w:rsidR="00204BCA">
        <w:t xml:space="preserve"> display</w:t>
      </w:r>
      <w:r w:rsidR="000E2327">
        <w:t>ing</w:t>
      </w:r>
      <w:r w:rsidR="00204BCA">
        <w:t xml:space="preserve"> the models.  Simplicity is obtained by creating simple </w:t>
      </w:r>
      <w:r w:rsidR="00424842">
        <w:t>content, by simply depicting models</w:t>
      </w:r>
      <w:r w:rsidR="00204BCA">
        <w:t xml:space="preserve">, and by using simple tools.  </w:t>
      </w:r>
      <w:r w:rsidR="0053165D">
        <w:t>Validation, of course, concerns testability and proving models with code [3].  These</w:t>
      </w:r>
      <w:r w:rsidR="003774A7">
        <w:t xml:space="preserve"> practices </w:t>
      </w:r>
      <w:r w:rsidR="00314FD7">
        <w:t>do not occur in</w:t>
      </w:r>
      <w:r w:rsidR="003774A7">
        <w:t xml:space="preserve"> discrete phases</w:t>
      </w:r>
      <w:r w:rsidR="008F07D1">
        <w:t xml:space="preserve">; rather, </w:t>
      </w:r>
      <w:r w:rsidR="000B38DA">
        <w:t>the</w:t>
      </w:r>
      <w:r w:rsidR="008F07D1">
        <w:t xml:space="preserve"> </w:t>
      </w:r>
      <w:r w:rsidR="007753F7">
        <w:t xml:space="preserve">core </w:t>
      </w:r>
      <w:r w:rsidR="008F07D1">
        <w:t>practice</w:t>
      </w:r>
      <w:r w:rsidR="000B38DA">
        <w:t>s</w:t>
      </w:r>
      <w:r w:rsidR="008F07D1">
        <w:t xml:space="preserve"> </w:t>
      </w:r>
      <w:r w:rsidR="000B38DA">
        <w:t>are</w:t>
      </w:r>
      <w:r w:rsidR="008F07D1">
        <w:t xml:space="preserve"> interdependent</w:t>
      </w:r>
      <w:r w:rsidR="00295550">
        <w:t>.</w:t>
      </w:r>
    </w:p>
    <w:p w:rsidR="00397785" w:rsidRDefault="009E2CD6" w:rsidP="0015077C">
      <w:pPr>
        <w:contextualSpacing/>
      </w:pPr>
      <w:r>
        <w:tab/>
      </w:r>
      <w:r w:rsidR="00D228BF">
        <w:t>Agile Modeling’</w:t>
      </w:r>
      <w:r w:rsidR="007A15F9">
        <w:t xml:space="preserve">s values, </w:t>
      </w:r>
      <w:r w:rsidR="00D228BF">
        <w:t xml:space="preserve">principles, and practices all correspond to the values of the Agile Manifesto.  For example, </w:t>
      </w:r>
      <w:r w:rsidR="00315224">
        <w:t>AM</w:t>
      </w:r>
      <w:r w:rsidR="00D228BF">
        <w:t xml:space="preserve"> values communication, feedback, courage, and humility, which correspond to the Agile Manifesto’s “individuals and interactions,” “customer collaboration,” and “responding to change” values</w:t>
      </w:r>
      <w:r w:rsidR="004640C9">
        <w:t>.  A</w:t>
      </w:r>
      <w:r w:rsidR="00C63BF9">
        <w:t>ll</w:t>
      </w:r>
      <w:r w:rsidR="00AE0194">
        <w:t xml:space="preserve"> of </w:t>
      </w:r>
      <w:r w:rsidR="00315224">
        <w:t>AM</w:t>
      </w:r>
      <w:r w:rsidR="00AE0194">
        <w:t xml:space="preserve">’s values work together to </w:t>
      </w:r>
      <w:r w:rsidR="00D060A7">
        <w:t xml:space="preserve">accomplish the </w:t>
      </w:r>
      <w:r w:rsidR="00AE0194">
        <w:t xml:space="preserve">“working software” </w:t>
      </w:r>
      <w:r w:rsidR="00D060A7">
        <w:t xml:space="preserve">value </w:t>
      </w:r>
      <w:r w:rsidR="00AE0194">
        <w:t>[1</w:t>
      </w:r>
      <w:proofErr w:type="gramStart"/>
      <w:r w:rsidR="00AE0194">
        <w:t>,3</w:t>
      </w:r>
      <w:proofErr w:type="gramEnd"/>
      <w:r w:rsidR="00AE0194">
        <w:t>].</w:t>
      </w:r>
      <w:r w:rsidR="0000447D">
        <w:t xml:space="preserve">  </w:t>
      </w:r>
      <w:r w:rsidR="00315224">
        <w:t>A</w:t>
      </w:r>
      <w:r w:rsidR="00437AEC">
        <w:t xml:space="preserve">gile </w:t>
      </w:r>
      <w:r w:rsidR="00315224">
        <w:t>M</w:t>
      </w:r>
      <w:r w:rsidR="00437AEC">
        <w:t>odeling</w:t>
      </w:r>
      <w:r w:rsidR="0000447D">
        <w:t xml:space="preserve">’s principles </w:t>
      </w:r>
      <w:r w:rsidR="005A4051">
        <w:t xml:space="preserve">and practices </w:t>
      </w:r>
      <w:r w:rsidR="0000447D">
        <w:t xml:space="preserve">also </w:t>
      </w:r>
      <w:r w:rsidR="0000447D">
        <w:lastRenderedPageBreak/>
        <w:t xml:space="preserve">correspond to the Agile Manifesto’s </w:t>
      </w:r>
      <w:r w:rsidR="004744C1">
        <w:t xml:space="preserve">values.  For example, AM </w:t>
      </w:r>
      <w:r w:rsidR="005A4051">
        <w:t xml:space="preserve">emphasizes working, quality </w:t>
      </w:r>
      <w:r w:rsidR="0000447D">
        <w:t>software</w:t>
      </w:r>
      <w:r w:rsidR="005C5396">
        <w:t>,</w:t>
      </w:r>
      <w:r w:rsidR="0000447D">
        <w:t xml:space="preserve"> </w:t>
      </w:r>
      <w:r w:rsidR="005A4051">
        <w:t>and light</w:t>
      </w:r>
      <w:r w:rsidR="00F57B63">
        <w:t>weight</w:t>
      </w:r>
      <w:r w:rsidR="005A4051">
        <w:t xml:space="preserve"> documentation</w:t>
      </w:r>
      <w:r w:rsidR="0000447D">
        <w:t>, which correspond to the Agile Manifesto’s “working software over comprehensive documentation” value</w:t>
      </w:r>
      <w:r w:rsidR="00FF4A5E">
        <w:t>s</w:t>
      </w:r>
      <w:r w:rsidR="0000447D">
        <w:t xml:space="preserve"> [1</w:t>
      </w:r>
      <w:proofErr w:type="gramStart"/>
      <w:r w:rsidR="0000447D">
        <w:t>,3</w:t>
      </w:r>
      <w:proofErr w:type="gramEnd"/>
      <w:r w:rsidR="0000447D">
        <w:t xml:space="preserve">].  </w:t>
      </w:r>
      <w:r w:rsidR="000C1725">
        <w:t xml:space="preserve">Essentially, all of </w:t>
      </w:r>
      <w:r w:rsidR="00315224">
        <w:t>AM</w:t>
      </w:r>
      <w:r w:rsidR="000C1725">
        <w:t xml:space="preserve">’s values, principles, and practices </w:t>
      </w:r>
      <w:r w:rsidR="0042596E">
        <w:t xml:space="preserve">combine to </w:t>
      </w:r>
      <w:r w:rsidR="000C1725">
        <w:t>address</w:t>
      </w:r>
      <w:r w:rsidR="00A65B80">
        <w:t xml:space="preserve"> the Agile Manifesto’s values.</w:t>
      </w:r>
      <w:r w:rsidR="000C1725">
        <w:t xml:space="preserve"> </w:t>
      </w:r>
    </w:p>
    <w:p w:rsidR="00C07FFE" w:rsidRDefault="007A15F9" w:rsidP="009E2CD6">
      <w:pPr>
        <w:contextualSpacing/>
      </w:pPr>
      <w:r>
        <w:tab/>
      </w:r>
      <w:r w:rsidR="005808D1">
        <w:t xml:space="preserve">Agile Modeling’s values, principles, and practices also work together to address the </w:t>
      </w:r>
      <w:r w:rsidR="008207E6">
        <w:t xml:space="preserve">twelve </w:t>
      </w:r>
      <w:r w:rsidR="005808D1">
        <w:t xml:space="preserve">general principles of agile methods.  </w:t>
      </w:r>
      <w:r w:rsidR="00331ECC">
        <w:t xml:space="preserve">For example, </w:t>
      </w:r>
      <w:r w:rsidR="00315224">
        <w:t>AM</w:t>
      </w:r>
      <w:r w:rsidR="00331ECC">
        <w:t xml:space="preserve"> </w:t>
      </w:r>
      <w:r w:rsidR="001D7DC3">
        <w:t>emphasizes</w:t>
      </w:r>
      <w:r w:rsidR="00331ECC">
        <w:t xml:space="preserve"> </w:t>
      </w:r>
      <w:r w:rsidR="00716A08">
        <w:t xml:space="preserve">delivering working software, embracing change, </w:t>
      </w:r>
      <w:r w:rsidR="00331ECC">
        <w:t xml:space="preserve">incremental and iterative development, </w:t>
      </w:r>
      <w:r w:rsidR="00716A08">
        <w:t>and</w:t>
      </w:r>
      <w:r w:rsidR="00716A08" w:rsidRPr="00716A08">
        <w:t xml:space="preserve"> </w:t>
      </w:r>
      <w:r w:rsidR="00716A08">
        <w:t xml:space="preserve">communication, </w:t>
      </w:r>
      <w:r w:rsidR="00331ECC">
        <w:t xml:space="preserve">which correspond to the </w:t>
      </w:r>
      <w:r w:rsidR="002705AD">
        <w:t>first,</w:t>
      </w:r>
      <w:r w:rsidR="00716A08">
        <w:t xml:space="preserve"> second,</w:t>
      </w:r>
      <w:r w:rsidR="00331ECC">
        <w:t xml:space="preserve"> third</w:t>
      </w:r>
      <w:r w:rsidR="002705AD">
        <w:t>, and seventh</w:t>
      </w:r>
      <w:r w:rsidR="00331ECC">
        <w:t xml:space="preserve"> principles of agile methods [1,3].</w:t>
      </w:r>
      <w:r w:rsidR="002705AD">
        <w:t xml:space="preserve">  </w:t>
      </w:r>
      <w:r w:rsidR="001D7DC3">
        <w:t>Agile Modeling’s</w:t>
      </w:r>
      <w:r w:rsidR="002705AD">
        <w:t xml:space="preserve"> </w:t>
      </w:r>
      <w:r w:rsidR="004C61C7">
        <w:t>emphasis on stakeholder involvement corresponds</w:t>
      </w:r>
      <w:r w:rsidR="002705AD">
        <w:t xml:space="preserve"> to the fourth and sixth </w:t>
      </w:r>
      <w:r w:rsidR="00837F07">
        <w:t xml:space="preserve">general </w:t>
      </w:r>
      <w:r w:rsidR="002705AD">
        <w:t>principles.</w:t>
      </w:r>
      <w:r w:rsidR="00F9416B">
        <w:t xml:space="preserve">  </w:t>
      </w:r>
      <w:r w:rsidR="00F454FA">
        <w:t>Also, AM’s</w:t>
      </w:r>
      <w:r w:rsidR="00F9416B">
        <w:t xml:space="preserve"> teamwork principles and practices address the fifth, eleventh, and twelfth </w:t>
      </w:r>
      <w:r w:rsidR="00837F07">
        <w:t xml:space="preserve">general </w:t>
      </w:r>
      <w:r w:rsidR="00F9416B">
        <w:t>principle</w:t>
      </w:r>
      <w:r w:rsidR="008D3401">
        <w:t>s</w:t>
      </w:r>
      <w:r w:rsidR="00F52877">
        <w:t xml:space="preserve">.  </w:t>
      </w:r>
      <w:r w:rsidR="00315224">
        <w:t>A</w:t>
      </w:r>
      <w:r w:rsidR="00D926A7">
        <w:t xml:space="preserve">gile </w:t>
      </w:r>
      <w:r w:rsidR="00315224">
        <w:t>M</w:t>
      </w:r>
      <w:r w:rsidR="00D926A7">
        <w:t>odeling</w:t>
      </w:r>
      <w:r w:rsidR="00F9416B">
        <w:t xml:space="preserve"> advocates traveling light, which should </w:t>
      </w:r>
      <w:r w:rsidR="0067465B">
        <w:t xml:space="preserve">allow developers </w:t>
      </w:r>
      <w:r w:rsidR="00F9416B">
        <w:t>to “mainta</w:t>
      </w:r>
      <w:r w:rsidR="007F157B">
        <w:t>in a constant pace indefinitely</w:t>
      </w:r>
      <w:r w:rsidR="000910F7">
        <w:t>,” and AM</w:t>
      </w:r>
      <w:r w:rsidR="009039B3">
        <w:t xml:space="preserve"> </w:t>
      </w:r>
      <w:r w:rsidR="00EF1A39">
        <w:t>advocates for</w:t>
      </w:r>
      <w:r w:rsidR="000910F7">
        <w:t xml:space="preserve"> </w:t>
      </w:r>
      <w:r w:rsidR="009039B3">
        <w:t xml:space="preserve">“continuous attention to technical excellence” </w:t>
      </w:r>
      <w:r w:rsidR="000910F7">
        <w:t xml:space="preserve">through high quality work </w:t>
      </w:r>
      <w:r w:rsidR="009039B3">
        <w:t>[1</w:t>
      </w:r>
      <w:proofErr w:type="gramStart"/>
      <w:r w:rsidR="009039B3">
        <w:t>,3</w:t>
      </w:r>
      <w:proofErr w:type="gramEnd"/>
      <w:r w:rsidR="009039B3">
        <w:t>].</w:t>
      </w:r>
      <w:r w:rsidR="008207E6">
        <w:t xml:space="preserve">  Lastly, </w:t>
      </w:r>
      <w:r w:rsidR="00315224">
        <w:t>AM</w:t>
      </w:r>
      <w:r w:rsidR="008207E6">
        <w:t xml:space="preserve"> heavily emphasizes simplicity in its values, pri</w:t>
      </w:r>
      <w:r w:rsidR="00BD3F9D">
        <w:t>nciples, and practices</w:t>
      </w:r>
      <w:r w:rsidR="004C61C7">
        <w:t>, which addresses</w:t>
      </w:r>
      <w:r w:rsidR="008207E6">
        <w:t xml:space="preserve"> the simplicity principle of agile methods [1</w:t>
      </w:r>
      <w:proofErr w:type="gramStart"/>
      <w:r w:rsidR="008207E6">
        <w:t>,3</w:t>
      </w:r>
      <w:proofErr w:type="gramEnd"/>
      <w:r w:rsidR="008207E6">
        <w:t xml:space="preserve">].  </w:t>
      </w:r>
    </w:p>
    <w:p w:rsidR="008D7AD1" w:rsidRPr="008D7AD1" w:rsidRDefault="008D7AD1" w:rsidP="009E2CD6">
      <w:pPr>
        <w:contextualSpacing/>
        <w:rPr>
          <w:b/>
        </w:rPr>
      </w:pPr>
      <w:r>
        <w:rPr>
          <w:b/>
        </w:rPr>
        <w:t>Extreme Programming, Team Sizes, and Project Complexity</w:t>
      </w:r>
    </w:p>
    <w:p w:rsidR="008A21E0" w:rsidRDefault="008C605D" w:rsidP="0015077C">
      <w:pPr>
        <w:contextualSpacing/>
      </w:pPr>
      <w:r>
        <w:tab/>
        <w:t xml:space="preserve">It is worth noting that AM is essentially an extension of </w:t>
      </w:r>
      <w:r w:rsidR="00F04441">
        <w:t xml:space="preserve">and an improvement on </w:t>
      </w:r>
      <w:r>
        <w:t>XP; in fact, Ambler view</w:t>
      </w:r>
      <w:r w:rsidR="003272AA">
        <w:t xml:space="preserve">s AM as a “lead-in” to XP [7].  </w:t>
      </w:r>
      <w:r w:rsidR="00371B12">
        <w:t>In addition to the four values AM borrowed from XP, at least half</w:t>
      </w:r>
      <w:r w:rsidR="003272AA">
        <w:t xml:space="preserve"> of AM’s p</w:t>
      </w:r>
      <w:r w:rsidR="006E2EDD">
        <w:t>rinciples were also borrowed from XP</w:t>
      </w:r>
      <w:r w:rsidR="003272AA">
        <w:t xml:space="preserve">.  </w:t>
      </w:r>
      <w:r>
        <w:t xml:space="preserve">Extreme Programming is focused on systems development, and AM is focused on effectively modeling systems.  Using AM in conjunction with XP would “best exploit the benefits of XP” while </w:t>
      </w:r>
      <w:r w:rsidR="00A85376">
        <w:t xml:space="preserve">also </w:t>
      </w:r>
      <w:r>
        <w:t>incorporating the benefits of AM [3</w:t>
      </w:r>
      <w:proofErr w:type="gramStart"/>
      <w:r>
        <w:t>,7</w:t>
      </w:r>
      <w:proofErr w:type="gramEnd"/>
      <w:r>
        <w:t xml:space="preserve">].  It would seem that AM and XP share a certain philosophical congruency, which lends itself to the methodologies’ compatibility [3].  </w:t>
      </w:r>
    </w:p>
    <w:p w:rsidR="00A1697E" w:rsidRDefault="008A21E0" w:rsidP="0015077C">
      <w:pPr>
        <w:contextualSpacing/>
      </w:pPr>
      <w:r>
        <w:lastRenderedPageBreak/>
        <w:tab/>
      </w:r>
      <w:r w:rsidR="00EB4C80">
        <w:t>Agile metho</w:t>
      </w:r>
      <w:r w:rsidR="00812185">
        <w:t>d</w:t>
      </w:r>
      <w:r w:rsidR="00EB4C80">
        <w:t xml:space="preserve">s, such as </w:t>
      </w:r>
      <w:r w:rsidR="00007D7B">
        <w:t>AM</w:t>
      </w:r>
      <w:r w:rsidR="00EB4C80">
        <w:t xml:space="preserve">, work best with certain team sizes and </w:t>
      </w:r>
      <w:r w:rsidR="00DE22C5">
        <w:t>with</w:t>
      </w:r>
      <w:r w:rsidR="00EB4C80">
        <w:t xml:space="preserve"> certain levels of project complexity.  </w:t>
      </w:r>
      <w:r w:rsidR="00FD5E6C">
        <w:t>In</w:t>
      </w:r>
      <w:r w:rsidR="005B59D4">
        <w:t xml:space="preserve"> 2002, Ambler and </w:t>
      </w:r>
      <w:r w:rsidR="00E3081E">
        <w:t>others</w:t>
      </w:r>
      <w:r w:rsidR="005B59D4">
        <w:t xml:space="preserve"> concluded that agile </w:t>
      </w:r>
      <w:r w:rsidR="00DF5FD3">
        <w:t>methods</w:t>
      </w:r>
      <w:r w:rsidR="005B59D4">
        <w:t xml:space="preserve"> “work well for teams of 20 to 30 people</w:t>
      </w:r>
      <w:r w:rsidR="00121B47">
        <w:t>,” which</w:t>
      </w:r>
      <w:r w:rsidR="005B59D4">
        <w:t xml:space="preserve"> should be split into smaller subgroups [4].</w:t>
      </w:r>
      <w:r w:rsidR="00097469">
        <w:t xml:space="preserve">  A study by Hirsch in 2002 found that the </w:t>
      </w:r>
      <w:r w:rsidR="00007D7B">
        <w:t>U</w:t>
      </w:r>
      <w:r w:rsidR="009E0EF1">
        <w:t xml:space="preserve">nified </w:t>
      </w:r>
      <w:r w:rsidR="00007D7B">
        <w:t>P</w:t>
      </w:r>
      <w:r w:rsidR="009E0EF1">
        <w:t>rocess (UP)</w:t>
      </w:r>
      <w:r w:rsidR="00097469">
        <w:t xml:space="preserve"> augmented with agile methodologies worked best with “small development teams of three to eight people” </w:t>
      </w:r>
      <w:r w:rsidR="00603C93">
        <w:t xml:space="preserve">and </w:t>
      </w:r>
      <w:r w:rsidR="00E10CDB">
        <w:t xml:space="preserve">that </w:t>
      </w:r>
      <w:r w:rsidR="00603C93">
        <w:t>projects should last</w:t>
      </w:r>
      <w:r w:rsidR="00097469">
        <w:t xml:space="preserve"> between one and four years</w:t>
      </w:r>
      <w:r w:rsidR="00603C93">
        <w:t xml:space="preserve"> in duration</w:t>
      </w:r>
      <w:r w:rsidR="00097469">
        <w:t xml:space="preserve"> </w:t>
      </w:r>
      <w:r w:rsidR="00E64D4A">
        <w:t>[7]</w:t>
      </w:r>
      <w:r w:rsidR="002A5E84">
        <w:t>.  Hirsch aside</w:t>
      </w:r>
      <w:r w:rsidR="00E64D4A">
        <w:t xml:space="preserve">, the scarcity of research on </w:t>
      </w:r>
      <w:r w:rsidR="00007D7B">
        <w:t>AM</w:t>
      </w:r>
      <w:r w:rsidR="00E64D4A">
        <w:t xml:space="preserve"> makes it difficult to </w:t>
      </w:r>
      <w:r w:rsidR="006020D6">
        <w:t>ascertain the method’s actual successes</w:t>
      </w:r>
      <w:r w:rsidR="003B534E">
        <w:t xml:space="preserve"> and failures</w:t>
      </w:r>
      <w:r w:rsidR="00FD5E6C">
        <w:t>.  S</w:t>
      </w:r>
      <w:r w:rsidR="002B2FEC">
        <w:t xml:space="preserve">tudies tend to </w:t>
      </w:r>
      <w:r w:rsidR="00D76C87">
        <w:t xml:space="preserve">incorporate </w:t>
      </w:r>
      <w:r w:rsidR="00007D7B">
        <w:t>AM</w:t>
      </w:r>
      <w:r w:rsidR="00D76C87">
        <w:t xml:space="preserve"> incompletely</w:t>
      </w:r>
      <w:r w:rsidR="000D0D2F">
        <w:t xml:space="preserve"> or</w:t>
      </w:r>
      <w:r w:rsidR="00D76C87">
        <w:t xml:space="preserve"> in modified forms [</w:t>
      </w:r>
      <w:r w:rsidR="00FD5E6C">
        <w:t>3</w:t>
      </w:r>
      <w:proofErr w:type="gramStart"/>
      <w:r w:rsidR="00FD5E6C">
        <w:t>,</w:t>
      </w:r>
      <w:r w:rsidR="009E7128">
        <w:t>7</w:t>
      </w:r>
      <w:proofErr w:type="gramEnd"/>
      <w:r w:rsidR="009E7128">
        <w:t>].  The inconsistency</w:t>
      </w:r>
      <w:r w:rsidR="00D76C87">
        <w:t xml:space="preserve"> </w:t>
      </w:r>
      <w:r w:rsidR="00037D61">
        <w:t xml:space="preserve">in </w:t>
      </w:r>
      <w:r w:rsidR="00594861">
        <w:t>and</w:t>
      </w:r>
      <w:r w:rsidR="00037D61">
        <w:t xml:space="preserve"> the</w:t>
      </w:r>
      <w:r w:rsidR="00594861">
        <w:t xml:space="preserve"> scarcity of</w:t>
      </w:r>
      <w:r w:rsidR="00D76C87">
        <w:t xml:space="preserve"> the research literature make</w:t>
      </w:r>
      <w:r w:rsidR="009E7128">
        <w:t>s</w:t>
      </w:r>
      <w:r w:rsidR="00D76C87">
        <w:t xml:space="preserve"> it exceptionally difficult to</w:t>
      </w:r>
      <w:r w:rsidR="00594861">
        <w:t xml:space="preserve"> objectively</w:t>
      </w:r>
      <w:r w:rsidR="00D76C87">
        <w:t xml:space="preserve"> </w:t>
      </w:r>
      <w:r w:rsidR="00DA2E64">
        <w:t>judge AM’s</w:t>
      </w:r>
      <w:r w:rsidR="00D76C87">
        <w:t xml:space="preserve"> supposed </w:t>
      </w:r>
      <w:r w:rsidR="00DA2E64">
        <w:t>benefits.</w:t>
      </w:r>
    </w:p>
    <w:p w:rsidR="007F7BED" w:rsidRDefault="00C550DC" w:rsidP="0015077C">
      <w:pPr>
        <w:contextualSpacing/>
        <w:rPr>
          <w:b/>
        </w:rPr>
      </w:pPr>
      <w:r>
        <w:rPr>
          <w:b/>
        </w:rPr>
        <w:t xml:space="preserve">Agile Modeling’s </w:t>
      </w:r>
      <w:r w:rsidR="0055697A">
        <w:rPr>
          <w:b/>
        </w:rPr>
        <w:t xml:space="preserve">Strengths and </w:t>
      </w:r>
      <w:r>
        <w:rPr>
          <w:b/>
        </w:rPr>
        <w:t>Weaknesses</w:t>
      </w:r>
    </w:p>
    <w:p w:rsidR="00A1697E" w:rsidRDefault="00BE1730" w:rsidP="0015077C">
      <w:pPr>
        <w:contextualSpacing/>
      </w:pPr>
      <w:r>
        <w:tab/>
      </w:r>
      <w:r w:rsidR="00F46A64">
        <w:t xml:space="preserve">Increased efficacy is AM’s greatest strength.  </w:t>
      </w:r>
      <w:r w:rsidR="002844AA">
        <w:t>Agile Modeling’s</w:t>
      </w:r>
      <w:r w:rsidR="00312102">
        <w:t xml:space="preserve"> design philosophy </w:t>
      </w:r>
      <w:r w:rsidR="007D3C32">
        <w:t>forces developers to model more efficiently and effectively</w:t>
      </w:r>
      <w:r w:rsidR="00F93854">
        <w:t xml:space="preserve"> by </w:t>
      </w:r>
      <w:r w:rsidR="002B681A">
        <w:t xml:space="preserve">striving for simplicity and quality.  Agile </w:t>
      </w:r>
      <w:r w:rsidR="008321AB">
        <w:t xml:space="preserve">Modeling’s principles and practices also </w:t>
      </w:r>
      <w:r w:rsidR="00AF45B9">
        <w:t>allow for complex systems to</w:t>
      </w:r>
      <w:r w:rsidR="009D4984">
        <w:t xml:space="preserve"> be</w:t>
      </w:r>
      <w:r w:rsidR="00AF45B9">
        <w:t xml:space="preserve"> represented in simple terms [3</w:t>
      </w:r>
      <w:proofErr w:type="gramStart"/>
      <w:r w:rsidR="008321AB">
        <w:t>,5</w:t>
      </w:r>
      <w:proofErr w:type="gramEnd"/>
      <w:r w:rsidR="00AF45B9">
        <w:t xml:space="preserve">].  </w:t>
      </w:r>
      <w:r w:rsidR="00534E93">
        <w:t>S</w:t>
      </w:r>
      <w:r w:rsidR="00A6764E">
        <w:t xml:space="preserve">implification of the system helps the </w:t>
      </w:r>
      <w:r w:rsidR="000072D0">
        <w:t>developers</w:t>
      </w:r>
      <w:r w:rsidR="00A6764E">
        <w:t xml:space="preserve"> </w:t>
      </w:r>
      <w:r w:rsidR="00717F09">
        <w:t>to</w:t>
      </w:r>
      <w:r w:rsidR="00A6764E">
        <w:t xml:space="preserve"> bett</w:t>
      </w:r>
      <w:r w:rsidR="00CC2039">
        <w:t xml:space="preserve">er understand the project </w:t>
      </w:r>
      <w:r w:rsidR="00EC53D5">
        <w:t xml:space="preserve">and </w:t>
      </w:r>
      <w:r w:rsidR="00EE1509">
        <w:t>to</w:t>
      </w:r>
      <w:r w:rsidR="005C70AA">
        <w:t xml:space="preserve"> better</w:t>
      </w:r>
      <w:r w:rsidR="00EE1509">
        <w:t xml:space="preserve"> </w:t>
      </w:r>
      <w:r w:rsidR="00EC53D5">
        <w:t>identify issues early in development</w:t>
      </w:r>
      <w:r w:rsidR="00A6764E">
        <w:t xml:space="preserve">.  Also, the team does not have to </w:t>
      </w:r>
      <w:r w:rsidR="008A184C">
        <w:t>maintain</w:t>
      </w:r>
      <w:r w:rsidR="00A6764E">
        <w:t xml:space="preserve"> </w:t>
      </w:r>
      <w:r w:rsidR="008769BE">
        <w:t>unwieldy</w:t>
      </w:r>
      <w:r w:rsidR="00A6764E">
        <w:t xml:space="preserve"> documentation since </w:t>
      </w:r>
      <w:r w:rsidR="00007D7B">
        <w:t>AM</w:t>
      </w:r>
      <w:r w:rsidR="00A6764E">
        <w:t xml:space="preserve"> advocates maintaining </w:t>
      </w:r>
      <w:r w:rsidR="00BD7CA7">
        <w:t>lightweight</w:t>
      </w:r>
      <w:r w:rsidR="00A6764E">
        <w:t xml:space="preserve"> documentation [3</w:t>
      </w:r>
      <w:proofErr w:type="gramStart"/>
      <w:r w:rsidR="00A6764E">
        <w:t>,5</w:t>
      </w:r>
      <w:proofErr w:type="gramEnd"/>
      <w:r w:rsidR="00A6764E">
        <w:t xml:space="preserve">].  </w:t>
      </w:r>
      <w:r w:rsidR="00BD7CA7">
        <w:t>Time saved can</w:t>
      </w:r>
      <w:r w:rsidR="00A6764E">
        <w:t xml:space="preserve"> be put toward </w:t>
      </w:r>
      <w:r w:rsidR="00927F9B">
        <w:t>improving</w:t>
      </w:r>
      <w:r w:rsidR="00A31F92">
        <w:t xml:space="preserve"> </w:t>
      </w:r>
      <w:r w:rsidR="00927F9B">
        <w:t xml:space="preserve">models or toward </w:t>
      </w:r>
      <w:r w:rsidR="00C26D3F">
        <w:t xml:space="preserve">actually </w:t>
      </w:r>
      <w:r w:rsidR="00927F9B">
        <w:t>implementing</w:t>
      </w:r>
      <w:r w:rsidR="00EB7561">
        <w:t xml:space="preserve"> the </w:t>
      </w:r>
      <w:r w:rsidR="00A6764E">
        <w:t>system.</w:t>
      </w:r>
    </w:p>
    <w:p w:rsidR="003714F8" w:rsidRPr="00BE1730" w:rsidRDefault="003714F8" w:rsidP="0015077C">
      <w:pPr>
        <w:contextualSpacing/>
      </w:pPr>
      <w:r>
        <w:tab/>
      </w:r>
      <w:r w:rsidR="006C3FCD">
        <w:t>Improved communication is AM’s other main strength.  Agile Modeling’s</w:t>
      </w:r>
      <w:r w:rsidR="00636A52">
        <w:t xml:space="preserve"> va</w:t>
      </w:r>
      <w:r w:rsidR="006C3FCD">
        <w:t xml:space="preserve">lues, principles, and practices </w:t>
      </w:r>
      <w:r w:rsidR="002819C1">
        <w:t>facilitate</w:t>
      </w:r>
      <w:r w:rsidR="00636A52">
        <w:t xml:space="preserve"> improve</w:t>
      </w:r>
      <w:r w:rsidR="002819C1">
        <w:t>d</w:t>
      </w:r>
      <w:r w:rsidR="00636A52">
        <w:t xml:space="preserve"> communication between developers and the stakeholder [2</w:t>
      </w:r>
      <w:proofErr w:type="gramStart"/>
      <w:r w:rsidR="00636A52">
        <w:t>,3</w:t>
      </w:r>
      <w:proofErr w:type="gramEnd"/>
      <w:r w:rsidR="00636A52">
        <w:t xml:space="preserve">].  </w:t>
      </w:r>
      <w:r w:rsidR="00123ACA">
        <w:t xml:space="preserve">The stakeholder’s </w:t>
      </w:r>
      <w:r w:rsidR="006F4B36">
        <w:t xml:space="preserve">active </w:t>
      </w:r>
      <w:r w:rsidR="00123ACA">
        <w:t>involvement in the project</w:t>
      </w:r>
      <w:r w:rsidR="006F4B36">
        <w:t xml:space="preserve"> opens </w:t>
      </w:r>
      <w:r w:rsidR="00123ACA">
        <w:t>a</w:t>
      </w:r>
      <w:r w:rsidR="006F4B36">
        <w:t xml:space="preserve"> line of </w:t>
      </w:r>
      <w:r w:rsidR="002819C1">
        <w:t>discussion</w:t>
      </w:r>
      <w:r w:rsidR="006F4B36">
        <w:t xml:space="preserve"> </w:t>
      </w:r>
      <w:r w:rsidR="00837096">
        <w:t>with</w:t>
      </w:r>
      <w:r w:rsidR="006F4B36">
        <w:t xml:space="preserve"> the</w:t>
      </w:r>
      <w:r w:rsidR="00B92154">
        <w:t xml:space="preserve"> </w:t>
      </w:r>
      <w:r w:rsidR="00837096">
        <w:t>developers</w:t>
      </w:r>
      <w:r w:rsidR="00B92154">
        <w:t xml:space="preserve">, which </w:t>
      </w:r>
      <w:r w:rsidR="00DD4958">
        <w:t>may help t</w:t>
      </w:r>
      <w:r w:rsidR="007F6F9C">
        <w:t>o</w:t>
      </w:r>
      <w:r w:rsidR="00B92154">
        <w:t xml:space="preserve"> clarify </w:t>
      </w:r>
      <w:r w:rsidR="00DD4958">
        <w:t xml:space="preserve">project </w:t>
      </w:r>
      <w:r w:rsidR="00B92154">
        <w:t xml:space="preserve">requirements </w:t>
      </w:r>
      <w:r w:rsidR="006F4B36">
        <w:t>[3</w:t>
      </w:r>
      <w:proofErr w:type="gramStart"/>
      <w:r w:rsidR="006F4B36">
        <w:t>,6</w:t>
      </w:r>
      <w:proofErr w:type="gramEnd"/>
      <w:r w:rsidR="006F4B36">
        <w:t>].</w:t>
      </w:r>
      <w:r w:rsidR="00B07BC5">
        <w:t xml:space="preserve">  </w:t>
      </w:r>
      <w:r w:rsidR="00007D7B">
        <w:t>A</w:t>
      </w:r>
      <w:r w:rsidR="00132209">
        <w:t xml:space="preserve">gile </w:t>
      </w:r>
      <w:r w:rsidR="00007D7B">
        <w:t>M</w:t>
      </w:r>
      <w:r w:rsidR="00132209">
        <w:t>odeling</w:t>
      </w:r>
      <w:r w:rsidR="005C561A">
        <w:t xml:space="preserve"> also </w:t>
      </w:r>
      <w:r w:rsidR="005745FF">
        <w:t>facilitates</w:t>
      </w:r>
      <w:r w:rsidR="005C561A">
        <w:t xml:space="preserve"> the development </w:t>
      </w:r>
      <w:r w:rsidR="00DC15A8">
        <w:t>of</w:t>
      </w:r>
      <w:r w:rsidR="005C561A">
        <w:t xml:space="preserve"> camaraderie and collective ownership </w:t>
      </w:r>
      <w:r w:rsidR="006D7450">
        <w:t>of</w:t>
      </w:r>
      <w:r w:rsidR="005C561A">
        <w:t xml:space="preserve"> the project.  </w:t>
      </w:r>
      <w:r w:rsidR="00AA0E06">
        <w:t xml:space="preserve">The modeling process is a collaborative effort, and the </w:t>
      </w:r>
      <w:r w:rsidR="005316F5">
        <w:t xml:space="preserve">team’s </w:t>
      </w:r>
      <w:r w:rsidR="00AA0E06">
        <w:t xml:space="preserve">work is displayed publicly </w:t>
      </w:r>
      <w:r w:rsidR="004D65BC">
        <w:t xml:space="preserve">to reinforce </w:t>
      </w:r>
      <w:r w:rsidR="004D65BC">
        <w:lastRenderedPageBreak/>
        <w:t xml:space="preserve">team cohesion </w:t>
      </w:r>
      <w:r w:rsidR="00AA0E06">
        <w:t>[3</w:t>
      </w:r>
      <w:proofErr w:type="gramStart"/>
      <w:r w:rsidR="00AA0E06">
        <w:t>,5</w:t>
      </w:r>
      <w:proofErr w:type="gramEnd"/>
      <w:r w:rsidR="00AA0E06">
        <w:t xml:space="preserve">].  </w:t>
      </w:r>
      <w:r w:rsidR="009A3258">
        <w:t>These</w:t>
      </w:r>
      <w:r w:rsidR="00AA0E06">
        <w:t xml:space="preserve"> collaborative technique</w:t>
      </w:r>
      <w:r w:rsidR="00141DB3">
        <w:t>s help</w:t>
      </w:r>
      <w:r w:rsidR="00AA0E06">
        <w:t xml:space="preserve"> mitigate potential “finger-pointing” and </w:t>
      </w:r>
      <w:r w:rsidR="006C53EB">
        <w:t xml:space="preserve">ultimately </w:t>
      </w:r>
      <w:r w:rsidR="004D65BC">
        <w:t>increase the development team’s efficacy.</w:t>
      </w:r>
    </w:p>
    <w:p w:rsidR="00433BA5" w:rsidRDefault="009039C6" w:rsidP="0015077C">
      <w:pPr>
        <w:contextualSpacing/>
      </w:pPr>
      <w:r>
        <w:tab/>
        <w:t xml:space="preserve">Despite having impressive strengths, </w:t>
      </w:r>
      <w:r w:rsidR="00007D7B">
        <w:t>AM</w:t>
      </w:r>
      <w:r>
        <w:t xml:space="preserve"> has </w:t>
      </w:r>
      <w:r w:rsidR="00CC5C41">
        <w:t>significant</w:t>
      </w:r>
      <w:r>
        <w:t xml:space="preserve"> </w:t>
      </w:r>
      <w:r w:rsidR="00864160">
        <w:t>weaknesses</w:t>
      </w:r>
      <w:r>
        <w:t xml:space="preserve">.  </w:t>
      </w:r>
      <w:r w:rsidR="003460EC">
        <w:t xml:space="preserve">First, Ambler readily admits that </w:t>
      </w:r>
      <w:r w:rsidR="00007D7B">
        <w:t>AM</w:t>
      </w:r>
      <w:r w:rsidR="003460EC">
        <w:t xml:space="preserve"> is not a </w:t>
      </w:r>
      <w:r w:rsidR="00075BF7">
        <w:t>complete agile method</w:t>
      </w:r>
      <w:r w:rsidR="003460EC">
        <w:t xml:space="preserve">; </w:t>
      </w:r>
      <w:r w:rsidR="004D5871">
        <w:t>that is</w:t>
      </w:r>
      <w:r w:rsidR="00E608BF">
        <w:t>, AM</w:t>
      </w:r>
      <w:r w:rsidR="003460EC">
        <w:t xml:space="preserve"> is not sufficient [2</w:t>
      </w:r>
      <w:proofErr w:type="gramStart"/>
      <w:r w:rsidR="003460EC">
        <w:t>,3</w:t>
      </w:r>
      <w:proofErr w:type="gramEnd"/>
      <w:r w:rsidR="003460EC">
        <w:t xml:space="preserve">].  </w:t>
      </w:r>
      <w:r w:rsidR="00243EB9">
        <w:t xml:space="preserve">In other words, </w:t>
      </w:r>
      <w:r w:rsidR="00007D7B">
        <w:t>AM</w:t>
      </w:r>
      <w:r w:rsidR="00957671">
        <w:t xml:space="preserve"> has to be </w:t>
      </w:r>
      <w:r w:rsidR="00DE68C0">
        <w:t>used in conjunction</w:t>
      </w:r>
      <w:r w:rsidR="00957671">
        <w:t xml:space="preserve"> </w:t>
      </w:r>
      <w:r w:rsidR="00243EB9">
        <w:t>with another</w:t>
      </w:r>
      <w:r w:rsidR="00783C46">
        <w:t xml:space="preserve"> </w:t>
      </w:r>
      <w:r w:rsidR="00243EB9">
        <w:t xml:space="preserve">development process.  </w:t>
      </w:r>
      <w:r w:rsidR="00DA6068">
        <w:t xml:space="preserve">If a developer </w:t>
      </w:r>
      <w:r w:rsidR="00383B8C">
        <w:t>adopts</w:t>
      </w:r>
      <w:r w:rsidR="00DA6068">
        <w:t xml:space="preserve"> </w:t>
      </w:r>
      <w:r w:rsidR="00007D7B">
        <w:t>AM</w:t>
      </w:r>
      <w:r w:rsidR="00957671">
        <w:t xml:space="preserve">, </w:t>
      </w:r>
      <w:r w:rsidR="00425314">
        <w:t>it</w:t>
      </w:r>
      <w:r w:rsidR="00383B8C">
        <w:t xml:space="preserve"> will</w:t>
      </w:r>
      <w:r w:rsidR="00783C46">
        <w:t xml:space="preserve"> cost</w:t>
      </w:r>
      <w:r w:rsidR="00425314">
        <w:t xml:space="preserve"> additional</w:t>
      </w:r>
      <w:r w:rsidR="00DA6068">
        <w:t xml:space="preserve"> money and time </w:t>
      </w:r>
      <w:r w:rsidR="00783C46">
        <w:t xml:space="preserve">to </w:t>
      </w:r>
      <w:r w:rsidR="00425314">
        <w:t xml:space="preserve">incorporate </w:t>
      </w:r>
      <w:r w:rsidR="00A20508">
        <w:t xml:space="preserve">AM </w:t>
      </w:r>
      <w:r w:rsidR="00425314">
        <w:t xml:space="preserve">into the </w:t>
      </w:r>
      <w:r w:rsidR="00E3037B">
        <w:t xml:space="preserve">established </w:t>
      </w:r>
      <w:r w:rsidR="00425314">
        <w:t>base process</w:t>
      </w:r>
      <w:r w:rsidR="00DA6068">
        <w:t>.</w:t>
      </w:r>
      <w:r w:rsidR="00D02A7C">
        <w:t xml:space="preserve">  More importantly, Ambler admits that some teams may find themselves “not in a positi</w:t>
      </w:r>
      <w:r w:rsidR="0065373C">
        <w:t>on to fully adopt AM”; t</w:t>
      </w:r>
      <w:r w:rsidR="00D02A7C">
        <w:t xml:space="preserve">his </w:t>
      </w:r>
      <w:r w:rsidR="00513374">
        <w:t>potentially</w:t>
      </w:r>
      <w:r w:rsidR="00A20508">
        <w:t xml:space="preserve"> contradicts</w:t>
      </w:r>
      <w:r w:rsidR="0065373C">
        <w:t xml:space="preserve"> </w:t>
      </w:r>
      <w:r w:rsidR="00D02A7C">
        <w:t>Ambler</w:t>
      </w:r>
      <w:r w:rsidR="0065373C">
        <w:t>’s</w:t>
      </w:r>
      <w:r w:rsidR="00D02A7C">
        <w:t xml:space="preserve"> </w:t>
      </w:r>
      <w:r w:rsidR="004C2737">
        <w:t>assertion</w:t>
      </w:r>
      <w:r w:rsidR="0065373C">
        <w:t xml:space="preserve"> that</w:t>
      </w:r>
      <w:r w:rsidR="00050BF9">
        <w:t xml:space="preserve"> </w:t>
      </w:r>
      <w:r w:rsidR="00905EE6">
        <w:t>AM should be</w:t>
      </w:r>
      <w:r w:rsidR="00B76E44">
        <w:t xml:space="preserve"> adopted in full </w:t>
      </w:r>
      <w:r w:rsidR="00D02A7C">
        <w:t xml:space="preserve">[3].  </w:t>
      </w:r>
      <w:r w:rsidR="00D8647C">
        <w:t xml:space="preserve">What is more, there is no guarantee that </w:t>
      </w:r>
      <w:proofErr w:type="gramStart"/>
      <w:r w:rsidR="00D8647C">
        <w:t>AM</w:t>
      </w:r>
      <w:proofErr w:type="gramEnd"/>
      <w:r w:rsidR="00D8647C">
        <w:t xml:space="preserve"> will</w:t>
      </w:r>
      <w:r w:rsidR="00D02A7C">
        <w:t xml:space="preserve"> work in </w:t>
      </w:r>
      <w:r w:rsidR="003E0BE6">
        <w:t>all</w:t>
      </w:r>
      <w:r w:rsidR="00D02A7C">
        <w:t xml:space="preserve"> situations, even when “conditions are perfect” [3].</w:t>
      </w:r>
      <w:r w:rsidR="00D60560">
        <w:t xml:space="preserve">  </w:t>
      </w:r>
      <w:r w:rsidR="00F93EF6">
        <w:t>It would appear</w:t>
      </w:r>
      <w:r w:rsidR="00AF345A">
        <w:t>, then,</w:t>
      </w:r>
      <w:r w:rsidR="00F93EF6">
        <w:t xml:space="preserve"> </w:t>
      </w:r>
      <w:r w:rsidR="00B16F3B">
        <w:t xml:space="preserve">that </w:t>
      </w:r>
      <w:r w:rsidR="00007D7B">
        <w:t>AM</w:t>
      </w:r>
      <w:r w:rsidR="00B16F3B">
        <w:t xml:space="preserve"> is limited in its application</w:t>
      </w:r>
      <w:r w:rsidR="00375D96">
        <w:t>s</w:t>
      </w:r>
      <w:r w:rsidR="00B16F3B">
        <w:t xml:space="preserve">, and </w:t>
      </w:r>
      <w:r w:rsidR="00843B79">
        <w:t>Ambler’s</w:t>
      </w:r>
      <w:r w:rsidR="00B16F3B">
        <w:t xml:space="preserve"> “all-or-nothing” philosophy </w:t>
      </w:r>
      <w:r w:rsidR="00D8647C">
        <w:t xml:space="preserve">could </w:t>
      </w:r>
      <w:r w:rsidR="00007650">
        <w:t>concern</w:t>
      </w:r>
      <w:r w:rsidR="00D8647C">
        <w:t xml:space="preserve"> potent</w:t>
      </w:r>
      <w:r w:rsidR="00315524">
        <w:t>ial adopters</w:t>
      </w:r>
      <w:r w:rsidR="00D8647C">
        <w:t>.</w:t>
      </w:r>
    </w:p>
    <w:p w:rsidR="00623BE5" w:rsidRPr="007F7BED" w:rsidRDefault="00C86AD9" w:rsidP="007A6099">
      <w:pPr>
        <w:contextualSpacing/>
      </w:pPr>
      <w:r>
        <w:tab/>
      </w:r>
      <w:r w:rsidR="0004155A">
        <w:t>Also, AM</w:t>
      </w:r>
      <w:r w:rsidR="00347A01">
        <w:t xml:space="preserve"> </w:t>
      </w:r>
      <w:r w:rsidR="00060124">
        <w:t>lacks a significant presen</w:t>
      </w:r>
      <w:r w:rsidR="00ED6FF7">
        <w:t>ce in the research literature.</w:t>
      </w:r>
      <w:r w:rsidR="002455A7">
        <w:t xml:space="preserve">  Namely, t</w:t>
      </w:r>
      <w:r w:rsidR="008517AA">
        <w:t xml:space="preserve">here is a lack of </w:t>
      </w:r>
      <w:r w:rsidR="001D6E37">
        <w:t xml:space="preserve">empirical </w:t>
      </w:r>
      <w:r w:rsidR="008517AA">
        <w:t>research sup</w:t>
      </w:r>
      <w:r w:rsidR="00AD206D">
        <w:t xml:space="preserve">porting AM’s claimed benefits </w:t>
      </w:r>
      <w:r w:rsidR="008517AA">
        <w:t xml:space="preserve">[7].  </w:t>
      </w:r>
      <w:r w:rsidR="007577C3">
        <w:t xml:space="preserve">Within </w:t>
      </w:r>
      <w:r w:rsidR="00140B5E">
        <w:t xml:space="preserve">the extant studies and reports, </w:t>
      </w:r>
      <w:r w:rsidR="00007D7B">
        <w:t>AM</w:t>
      </w:r>
      <w:r w:rsidR="007577C3">
        <w:t xml:space="preserve"> is often lumped together with a base process, such as the </w:t>
      </w:r>
      <w:r w:rsidR="00140B5E">
        <w:t>UP</w:t>
      </w:r>
      <w:r w:rsidR="003F4B89">
        <w:t xml:space="preserve"> [7].  </w:t>
      </w:r>
      <w:r w:rsidR="00755BC1">
        <w:t>T</w:t>
      </w:r>
      <w:r w:rsidR="00A76724">
        <w:t xml:space="preserve">his is </w:t>
      </w:r>
      <w:r w:rsidR="002B1050">
        <w:t>reasonable</w:t>
      </w:r>
      <w:r w:rsidR="00A76724">
        <w:t xml:space="preserve"> since</w:t>
      </w:r>
      <w:r w:rsidR="007577C3">
        <w:t xml:space="preserve"> </w:t>
      </w:r>
      <w:r w:rsidR="00007D7B">
        <w:t>AM</w:t>
      </w:r>
      <w:r w:rsidR="007577C3">
        <w:t xml:space="preserve"> is not a</w:t>
      </w:r>
      <w:r w:rsidR="003F4B89">
        <w:t xml:space="preserve"> </w:t>
      </w:r>
      <w:r w:rsidR="00453616">
        <w:t>complete</w:t>
      </w:r>
      <w:r w:rsidR="008601E5">
        <w:t xml:space="preserve"> agile method,</w:t>
      </w:r>
      <w:r w:rsidR="007577C3">
        <w:t xml:space="preserve"> </w:t>
      </w:r>
      <w:r w:rsidR="00755BC1">
        <w:t xml:space="preserve">but </w:t>
      </w:r>
      <w:r w:rsidR="007577C3">
        <w:t xml:space="preserve">the </w:t>
      </w:r>
      <w:r w:rsidR="00555342">
        <w:t>lack of distinction makes accurate</w:t>
      </w:r>
      <w:r w:rsidR="00B45995">
        <w:t xml:space="preserve"> </w:t>
      </w:r>
      <w:r w:rsidR="00555342">
        <w:t>interpretation of the studies’ results a difficult task</w:t>
      </w:r>
      <w:r w:rsidR="00AF5109">
        <w:t xml:space="preserve">.  </w:t>
      </w:r>
      <w:r w:rsidR="00267F1B">
        <w:t xml:space="preserve">Furthermore, the lack of empirical research makes it difficult to objectively </w:t>
      </w:r>
      <w:r w:rsidR="00ED3288">
        <w:t>evaluate</w:t>
      </w:r>
      <w:r w:rsidR="00267F1B">
        <w:t xml:space="preserve"> AM’s </w:t>
      </w:r>
      <w:r w:rsidR="00C23017">
        <w:t>supposed</w:t>
      </w:r>
      <w:r w:rsidR="00267F1B">
        <w:t xml:space="preserve"> benefits</w:t>
      </w:r>
      <w:r w:rsidR="00AF5109">
        <w:t xml:space="preserve"> [7]</w:t>
      </w:r>
      <w:r w:rsidR="00A21BCF">
        <w:t xml:space="preserve">.  </w:t>
      </w:r>
    </w:p>
    <w:p w:rsidR="007F7BED" w:rsidRDefault="007F7BED" w:rsidP="0015077C">
      <w:pPr>
        <w:contextualSpacing/>
      </w:pPr>
      <w:r>
        <w:rPr>
          <w:b/>
        </w:rPr>
        <w:t>Conclusion</w:t>
      </w:r>
    </w:p>
    <w:p w:rsidR="0015077C" w:rsidRDefault="007F7BED">
      <w:pPr>
        <w:contextualSpacing/>
      </w:pPr>
      <w:r>
        <w:tab/>
      </w:r>
      <w:r w:rsidR="00864E2C">
        <w:t xml:space="preserve">Agile Modeling is a relatively new entry into </w:t>
      </w:r>
      <w:r w:rsidR="002C390F">
        <w:t xml:space="preserve">the agile methods canon.  Agile Modeling </w:t>
      </w:r>
      <w:r w:rsidR="00864E2C">
        <w:t>is not a full agile method,</w:t>
      </w:r>
      <w:r w:rsidR="002C390F">
        <w:t xml:space="preserve"> but</w:t>
      </w:r>
      <w:r w:rsidR="00864E2C">
        <w:t xml:space="preserve"> it does have the potential to bring additional benefits to a development team’s </w:t>
      </w:r>
      <w:r w:rsidR="002F7D9A">
        <w:t xml:space="preserve">established </w:t>
      </w:r>
      <w:r w:rsidR="00864E2C">
        <w:t xml:space="preserve">base process.  </w:t>
      </w:r>
      <w:r w:rsidR="002C390F">
        <w:t xml:space="preserve">Ultimately, </w:t>
      </w:r>
      <w:proofErr w:type="gramStart"/>
      <w:r w:rsidR="002C390F">
        <w:t>AM</w:t>
      </w:r>
      <w:proofErr w:type="gramEnd"/>
      <w:r w:rsidR="002C390F">
        <w:t xml:space="preserve"> aims to maximize </w:t>
      </w:r>
      <w:r w:rsidR="006A5870">
        <w:t>modeling efficacy and to minimize the amount of documentation maintained</w:t>
      </w:r>
      <w:r w:rsidR="002C390F">
        <w:t xml:space="preserve">.  </w:t>
      </w:r>
      <w:r w:rsidR="0010166A">
        <w:t xml:space="preserve">While AM’s strengths are </w:t>
      </w:r>
      <w:r w:rsidR="00FE2F67">
        <w:t>noteworthy</w:t>
      </w:r>
      <w:r w:rsidR="0010166A">
        <w:t xml:space="preserve">, developers </w:t>
      </w:r>
      <w:r w:rsidR="00FE2F67">
        <w:t xml:space="preserve">considering adopting AM </w:t>
      </w:r>
      <w:r w:rsidR="0010166A">
        <w:t xml:space="preserve">would be wise to approach </w:t>
      </w:r>
      <w:r w:rsidR="00FE2F67">
        <w:t>it</w:t>
      </w:r>
      <w:r w:rsidR="0010166A">
        <w:t xml:space="preserve"> with caution.</w:t>
      </w:r>
    </w:p>
    <w:p w:rsidR="00FC5381" w:rsidRDefault="001F7DDC" w:rsidP="001F7DDC">
      <w:pPr>
        <w:contextualSpacing/>
        <w:jc w:val="center"/>
      </w:pPr>
      <w:r>
        <w:lastRenderedPageBreak/>
        <w:t>Works Cited</w:t>
      </w:r>
    </w:p>
    <w:p w:rsidR="001F7DDC" w:rsidRPr="00F6316C" w:rsidRDefault="000B6C5A" w:rsidP="001556E7">
      <w:pPr>
        <w:ind w:left="720" w:hanging="720"/>
        <w:contextualSpacing/>
      </w:pPr>
      <w:r>
        <w:t xml:space="preserve">[1] </w:t>
      </w:r>
      <w:r w:rsidR="001F7DDC">
        <w:t>Agile Alliance</w:t>
      </w:r>
      <w:r w:rsidR="00F6316C">
        <w:t xml:space="preserve">. “Manifesto for Agile Software Development.” </w:t>
      </w:r>
      <w:proofErr w:type="gramStart"/>
      <w:r w:rsidR="00F6316C">
        <w:rPr>
          <w:i/>
        </w:rPr>
        <w:t>AgileManfiesto.org</w:t>
      </w:r>
      <w:r w:rsidR="00F6316C">
        <w:t xml:space="preserve">. </w:t>
      </w:r>
      <w:r w:rsidR="001556E7">
        <w:t>Agile Alliance, 2001.</w:t>
      </w:r>
      <w:proofErr w:type="gramEnd"/>
      <w:r w:rsidR="001556E7">
        <w:t xml:space="preserve"> </w:t>
      </w:r>
      <w:proofErr w:type="gramStart"/>
      <w:r w:rsidR="001556E7">
        <w:t>Web.</w:t>
      </w:r>
      <w:proofErr w:type="gramEnd"/>
      <w:r w:rsidR="001556E7">
        <w:t xml:space="preserve"> 14 Jan. 2014.</w:t>
      </w:r>
    </w:p>
    <w:p w:rsidR="001F7DDC" w:rsidRDefault="000B6C5A" w:rsidP="001F7DDC">
      <w:pPr>
        <w:ind w:left="720" w:hanging="720"/>
        <w:contextualSpacing/>
      </w:pPr>
      <w:r>
        <w:t xml:space="preserve">[2] </w:t>
      </w:r>
      <w:proofErr w:type="spellStart"/>
      <w:r w:rsidR="001F7DDC">
        <w:t>Abrahamsson</w:t>
      </w:r>
      <w:proofErr w:type="spellEnd"/>
      <w:r w:rsidR="001F7DDC">
        <w:t xml:space="preserve">, </w:t>
      </w:r>
      <w:proofErr w:type="spellStart"/>
      <w:r w:rsidR="001F7DDC">
        <w:t>Pekka</w:t>
      </w:r>
      <w:proofErr w:type="spellEnd"/>
      <w:r w:rsidR="001F7DDC">
        <w:t xml:space="preserve">, </w:t>
      </w:r>
      <w:proofErr w:type="spellStart"/>
      <w:r w:rsidR="001F7DDC">
        <w:t>Outi</w:t>
      </w:r>
      <w:proofErr w:type="spellEnd"/>
      <w:r w:rsidR="001F7DDC">
        <w:t xml:space="preserve"> </w:t>
      </w:r>
      <w:proofErr w:type="spellStart"/>
      <w:r w:rsidR="001F7DDC">
        <w:t>Salo</w:t>
      </w:r>
      <w:proofErr w:type="spellEnd"/>
      <w:r w:rsidR="001F7DDC">
        <w:t xml:space="preserve">, </w:t>
      </w:r>
      <w:proofErr w:type="spellStart"/>
      <w:r w:rsidR="001F7DDC">
        <w:t>Jussi</w:t>
      </w:r>
      <w:proofErr w:type="spellEnd"/>
      <w:r w:rsidR="001F7DDC">
        <w:t xml:space="preserve"> </w:t>
      </w:r>
      <w:proofErr w:type="spellStart"/>
      <w:r w:rsidR="001F7DDC">
        <w:t>Ronkainen</w:t>
      </w:r>
      <w:proofErr w:type="spellEnd"/>
      <w:r w:rsidR="001F7DDC">
        <w:t xml:space="preserve">, and </w:t>
      </w:r>
      <w:proofErr w:type="spellStart"/>
      <w:r w:rsidR="001F7DDC">
        <w:t>Juhani</w:t>
      </w:r>
      <w:proofErr w:type="spellEnd"/>
      <w:r w:rsidR="001F7DDC">
        <w:t xml:space="preserve"> </w:t>
      </w:r>
      <w:proofErr w:type="spellStart"/>
      <w:r w:rsidR="001F7DDC">
        <w:t>Warsta</w:t>
      </w:r>
      <w:proofErr w:type="spellEnd"/>
      <w:r w:rsidR="001F7DDC">
        <w:t xml:space="preserve">. </w:t>
      </w:r>
      <w:r w:rsidR="001F7DDC">
        <w:rPr>
          <w:i/>
        </w:rPr>
        <w:t>Agile Software Development: Review and Analysis.</w:t>
      </w:r>
      <w:r w:rsidR="001F7DDC">
        <w:t xml:space="preserve"> Espoo, Finland: VIT Publications 478, 2002. </w:t>
      </w:r>
      <w:proofErr w:type="gramStart"/>
      <w:r w:rsidR="001F7DDC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[3] </w:t>
      </w:r>
      <w:r w:rsidR="00F6316C">
        <w:t xml:space="preserve">Ambler, Scott. </w:t>
      </w:r>
      <w:r w:rsidR="00F6316C">
        <w:rPr>
          <w:i/>
        </w:rPr>
        <w:t>Agile Modeling: Effective Practices for Extreme Programming and the Unified Process</w:t>
      </w:r>
      <w:r w:rsidR="00F6316C">
        <w:t xml:space="preserve">. New York: John Wiley &amp; Sons, 2002. </w:t>
      </w:r>
      <w:proofErr w:type="gramStart"/>
      <w:r w:rsidR="00F6316C">
        <w:t>Web.</w:t>
      </w:r>
      <w:proofErr w:type="gramEnd"/>
    </w:p>
    <w:p w:rsidR="00F6316C" w:rsidRDefault="000B6C5A" w:rsidP="001F7DDC">
      <w:pPr>
        <w:ind w:left="720" w:hanging="720"/>
        <w:contextualSpacing/>
      </w:pPr>
      <w:r>
        <w:t xml:space="preserve">[4] </w:t>
      </w:r>
      <w:r w:rsidR="00F6316C">
        <w:t>---.</w:t>
      </w:r>
      <w:r w:rsidR="006E03A0">
        <w:t xml:space="preserve"> </w:t>
      </w:r>
      <w:r w:rsidR="00F6316C">
        <w:t>“Agile Development Best Dealt with in Small</w:t>
      </w:r>
      <w:r w:rsidR="006E03A0">
        <w:t xml:space="preserve"> Groups: Development Techniques </w:t>
      </w:r>
      <w:r w:rsidR="00F6316C">
        <w:t xml:space="preserve">Work Best in Environments </w:t>
      </w:r>
      <w:r w:rsidR="006E03A0">
        <w:t xml:space="preserve">that Undergo Continual Change.” </w:t>
      </w:r>
      <w:r w:rsidR="00F6316C">
        <w:rPr>
          <w:i/>
        </w:rPr>
        <w:t>Computing Canada</w:t>
      </w:r>
      <w:r w:rsidR="00F6316C">
        <w:t xml:space="preserve"> 28.9 (2002): 9.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[5] </w:t>
      </w:r>
      <w:r w:rsidR="001F7DDC">
        <w:t xml:space="preserve">Ambler, Scott W. “Values, Principles, and Practices Equal Success: Agile Modeling Extends Extreme Programming Ideas.” </w:t>
      </w:r>
      <w:r w:rsidR="001F7DDC">
        <w:rPr>
          <w:i/>
        </w:rPr>
        <w:t>Computing Canada</w:t>
      </w:r>
      <w:r w:rsidR="001F7DDC">
        <w:t xml:space="preserve"> 27.10 (2001): 11. </w:t>
      </w:r>
      <w:proofErr w:type="gramStart"/>
      <w:r w:rsidR="001F7DDC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[6] </w:t>
      </w:r>
      <w:r w:rsidR="001F7DDC">
        <w:t xml:space="preserve">---. “Know the User </w:t>
      </w:r>
      <w:proofErr w:type="gramStart"/>
      <w:r w:rsidR="001F7DDC">
        <w:t>Before</w:t>
      </w:r>
      <w:proofErr w:type="gramEnd"/>
      <w:r w:rsidR="001F7DDC">
        <w:t xml:space="preserve"> Implementing a System: The First Step is to Identify Project Stakeholders.” </w:t>
      </w:r>
      <w:r w:rsidR="001F7DDC">
        <w:rPr>
          <w:i/>
        </w:rPr>
        <w:t>Computing Canada</w:t>
      </w:r>
      <w:r w:rsidR="00F6316C">
        <w:t xml:space="preserve"> 28.3 (2002): 13.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[7] </w:t>
      </w:r>
      <w:r w:rsidR="00F6316C">
        <w:t xml:space="preserve">Erickson, John, </w:t>
      </w:r>
      <w:proofErr w:type="spellStart"/>
      <w:r w:rsidR="00F6316C">
        <w:t>Kalle</w:t>
      </w:r>
      <w:proofErr w:type="spellEnd"/>
      <w:r w:rsidR="00F6316C">
        <w:t xml:space="preserve"> </w:t>
      </w:r>
      <w:proofErr w:type="spellStart"/>
      <w:r w:rsidR="00F6316C">
        <w:t>Lyytinen</w:t>
      </w:r>
      <w:proofErr w:type="spellEnd"/>
      <w:r w:rsidR="00F6316C">
        <w:t xml:space="preserve">, and </w:t>
      </w:r>
      <w:proofErr w:type="spellStart"/>
      <w:r w:rsidR="00F6316C">
        <w:t>Keng</w:t>
      </w:r>
      <w:proofErr w:type="spellEnd"/>
      <w:r w:rsidR="00F6316C">
        <w:t xml:space="preserve"> </w:t>
      </w:r>
      <w:proofErr w:type="spellStart"/>
      <w:r w:rsidR="00F6316C">
        <w:t>Siau</w:t>
      </w:r>
      <w:proofErr w:type="spellEnd"/>
      <w:r w:rsidR="00F6316C">
        <w:t xml:space="preserve">. “Agile Modeling, Agile Software Development, and Extreme Programming: The State of Research.” </w:t>
      </w:r>
      <w:r w:rsidR="00F6316C">
        <w:rPr>
          <w:i/>
        </w:rPr>
        <w:t>Journal of Database Development</w:t>
      </w:r>
      <w:r w:rsidR="00F6316C">
        <w:t xml:space="preserve"> 16.4 (2005): 88-100.</w:t>
      </w:r>
      <w:r w:rsidR="00F72663">
        <w:t xml:space="preserve"> </w:t>
      </w:r>
      <w:proofErr w:type="gramStart"/>
      <w:r w:rsidR="00F72663">
        <w:t>Web.</w:t>
      </w:r>
      <w:proofErr w:type="gramEnd"/>
    </w:p>
    <w:sectPr w:rsidR="00F6316C" w:rsidRPr="00F63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D1" w:rsidRDefault="000503D1" w:rsidP="000B6C5A">
      <w:pPr>
        <w:spacing w:after="0" w:line="240" w:lineRule="auto"/>
      </w:pPr>
      <w:r>
        <w:separator/>
      </w:r>
    </w:p>
  </w:endnote>
  <w:endnote w:type="continuationSeparator" w:id="0">
    <w:p w:rsidR="000503D1" w:rsidRDefault="000503D1" w:rsidP="000B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D1" w:rsidRDefault="000503D1" w:rsidP="000B6C5A">
      <w:pPr>
        <w:spacing w:after="0" w:line="240" w:lineRule="auto"/>
      </w:pPr>
      <w:r>
        <w:separator/>
      </w:r>
    </w:p>
  </w:footnote>
  <w:footnote w:type="continuationSeparator" w:id="0">
    <w:p w:rsidR="000503D1" w:rsidRDefault="000503D1" w:rsidP="000B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109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6C5A" w:rsidRDefault="000B6C5A">
        <w:pPr>
          <w:pStyle w:val="Header"/>
          <w:jc w:val="right"/>
        </w:pPr>
        <w:r>
          <w:t xml:space="preserve">Beaver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F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6C5A" w:rsidRDefault="000B6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D"/>
    <w:rsid w:val="00002CCE"/>
    <w:rsid w:val="0000447D"/>
    <w:rsid w:val="000072D0"/>
    <w:rsid w:val="00007650"/>
    <w:rsid w:val="00007D7B"/>
    <w:rsid w:val="000152EF"/>
    <w:rsid w:val="000162C2"/>
    <w:rsid w:val="00037D61"/>
    <w:rsid w:val="0004155A"/>
    <w:rsid w:val="000435CA"/>
    <w:rsid w:val="000459BB"/>
    <w:rsid w:val="00050312"/>
    <w:rsid w:val="000503D1"/>
    <w:rsid w:val="00050BF9"/>
    <w:rsid w:val="00054369"/>
    <w:rsid w:val="00060124"/>
    <w:rsid w:val="000701A5"/>
    <w:rsid w:val="00072241"/>
    <w:rsid w:val="00075BF7"/>
    <w:rsid w:val="000910F7"/>
    <w:rsid w:val="00091623"/>
    <w:rsid w:val="00092EA4"/>
    <w:rsid w:val="00094CA7"/>
    <w:rsid w:val="00097469"/>
    <w:rsid w:val="000A43DC"/>
    <w:rsid w:val="000A60B2"/>
    <w:rsid w:val="000B38DA"/>
    <w:rsid w:val="000B3AB4"/>
    <w:rsid w:val="000B4420"/>
    <w:rsid w:val="000B6C5A"/>
    <w:rsid w:val="000C1725"/>
    <w:rsid w:val="000C409E"/>
    <w:rsid w:val="000C4195"/>
    <w:rsid w:val="000D0D2F"/>
    <w:rsid w:val="000D548B"/>
    <w:rsid w:val="000D64E4"/>
    <w:rsid w:val="000E2327"/>
    <w:rsid w:val="000E2BFD"/>
    <w:rsid w:val="0010166A"/>
    <w:rsid w:val="00105083"/>
    <w:rsid w:val="00107FDE"/>
    <w:rsid w:val="00113779"/>
    <w:rsid w:val="00121B47"/>
    <w:rsid w:val="00123ACA"/>
    <w:rsid w:val="001250B6"/>
    <w:rsid w:val="00132209"/>
    <w:rsid w:val="00140B5E"/>
    <w:rsid w:val="00141DB3"/>
    <w:rsid w:val="00142A50"/>
    <w:rsid w:val="0014430B"/>
    <w:rsid w:val="0015077C"/>
    <w:rsid w:val="0015438D"/>
    <w:rsid w:val="001556E7"/>
    <w:rsid w:val="00155B52"/>
    <w:rsid w:val="0015716C"/>
    <w:rsid w:val="00164827"/>
    <w:rsid w:val="001715E5"/>
    <w:rsid w:val="001B6FC1"/>
    <w:rsid w:val="001C1D61"/>
    <w:rsid w:val="001C48D0"/>
    <w:rsid w:val="001C7718"/>
    <w:rsid w:val="001D6E37"/>
    <w:rsid w:val="001D7DC3"/>
    <w:rsid w:val="001F2FBE"/>
    <w:rsid w:val="001F6B02"/>
    <w:rsid w:val="001F6F25"/>
    <w:rsid w:val="001F7DDC"/>
    <w:rsid w:val="00202236"/>
    <w:rsid w:val="00204BCA"/>
    <w:rsid w:val="0021516A"/>
    <w:rsid w:val="002348C8"/>
    <w:rsid w:val="00236519"/>
    <w:rsid w:val="00241C42"/>
    <w:rsid w:val="00243EB9"/>
    <w:rsid w:val="0024430E"/>
    <w:rsid w:val="002455A7"/>
    <w:rsid w:val="00267F1B"/>
    <w:rsid w:val="002705AD"/>
    <w:rsid w:val="002752D4"/>
    <w:rsid w:val="00277C73"/>
    <w:rsid w:val="00280BCB"/>
    <w:rsid w:val="002819C1"/>
    <w:rsid w:val="002844AA"/>
    <w:rsid w:val="00291DE1"/>
    <w:rsid w:val="00295550"/>
    <w:rsid w:val="00296133"/>
    <w:rsid w:val="002A2BF3"/>
    <w:rsid w:val="002A5E84"/>
    <w:rsid w:val="002B0516"/>
    <w:rsid w:val="002B1050"/>
    <w:rsid w:val="002B2FEC"/>
    <w:rsid w:val="002B681A"/>
    <w:rsid w:val="002C390F"/>
    <w:rsid w:val="002D526A"/>
    <w:rsid w:val="002E078C"/>
    <w:rsid w:val="002E19B4"/>
    <w:rsid w:val="002E2224"/>
    <w:rsid w:val="002F0BFB"/>
    <w:rsid w:val="002F7D9A"/>
    <w:rsid w:val="00305969"/>
    <w:rsid w:val="003119B5"/>
    <w:rsid w:val="00312102"/>
    <w:rsid w:val="00314FD7"/>
    <w:rsid w:val="00315224"/>
    <w:rsid w:val="00315524"/>
    <w:rsid w:val="003167D7"/>
    <w:rsid w:val="00317F5B"/>
    <w:rsid w:val="00321DD5"/>
    <w:rsid w:val="00326D7F"/>
    <w:rsid w:val="003272AA"/>
    <w:rsid w:val="00331ECC"/>
    <w:rsid w:val="00334D4D"/>
    <w:rsid w:val="003427FB"/>
    <w:rsid w:val="00344783"/>
    <w:rsid w:val="00344E0A"/>
    <w:rsid w:val="003460EC"/>
    <w:rsid w:val="00347A01"/>
    <w:rsid w:val="00361700"/>
    <w:rsid w:val="003624E9"/>
    <w:rsid w:val="003714F8"/>
    <w:rsid w:val="00371B12"/>
    <w:rsid w:val="00373332"/>
    <w:rsid w:val="00375D96"/>
    <w:rsid w:val="003774A7"/>
    <w:rsid w:val="003817EA"/>
    <w:rsid w:val="00383B8C"/>
    <w:rsid w:val="00390BA7"/>
    <w:rsid w:val="00391E7E"/>
    <w:rsid w:val="00397785"/>
    <w:rsid w:val="003A278F"/>
    <w:rsid w:val="003B05B1"/>
    <w:rsid w:val="003B534E"/>
    <w:rsid w:val="003C424E"/>
    <w:rsid w:val="003D2D56"/>
    <w:rsid w:val="003D4196"/>
    <w:rsid w:val="003D5F44"/>
    <w:rsid w:val="003D632A"/>
    <w:rsid w:val="003E0BE6"/>
    <w:rsid w:val="003F24FA"/>
    <w:rsid w:val="003F4B89"/>
    <w:rsid w:val="00417995"/>
    <w:rsid w:val="00417F1F"/>
    <w:rsid w:val="00422ECA"/>
    <w:rsid w:val="00424842"/>
    <w:rsid w:val="0042515D"/>
    <w:rsid w:val="00425314"/>
    <w:rsid w:val="0042596E"/>
    <w:rsid w:val="00425C90"/>
    <w:rsid w:val="00433119"/>
    <w:rsid w:val="00433BA5"/>
    <w:rsid w:val="00437AEC"/>
    <w:rsid w:val="00443479"/>
    <w:rsid w:val="00453616"/>
    <w:rsid w:val="004640C9"/>
    <w:rsid w:val="00465681"/>
    <w:rsid w:val="004744C1"/>
    <w:rsid w:val="0047755A"/>
    <w:rsid w:val="00481A46"/>
    <w:rsid w:val="00484AC9"/>
    <w:rsid w:val="00496A5B"/>
    <w:rsid w:val="004C2737"/>
    <w:rsid w:val="004C61C7"/>
    <w:rsid w:val="004D5871"/>
    <w:rsid w:val="004D65BC"/>
    <w:rsid w:val="004E46CA"/>
    <w:rsid w:val="004F3DCA"/>
    <w:rsid w:val="00513374"/>
    <w:rsid w:val="00522E31"/>
    <w:rsid w:val="0053165D"/>
    <w:rsid w:val="005316F5"/>
    <w:rsid w:val="00531BE8"/>
    <w:rsid w:val="00534E93"/>
    <w:rsid w:val="00543273"/>
    <w:rsid w:val="005468DC"/>
    <w:rsid w:val="00553A09"/>
    <w:rsid w:val="00553B78"/>
    <w:rsid w:val="00555342"/>
    <w:rsid w:val="0055697A"/>
    <w:rsid w:val="00562B76"/>
    <w:rsid w:val="00570C73"/>
    <w:rsid w:val="005725DC"/>
    <w:rsid w:val="005745FF"/>
    <w:rsid w:val="00575574"/>
    <w:rsid w:val="005808D1"/>
    <w:rsid w:val="00593B62"/>
    <w:rsid w:val="00594861"/>
    <w:rsid w:val="005A4051"/>
    <w:rsid w:val="005A6DEE"/>
    <w:rsid w:val="005B59D4"/>
    <w:rsid w:val="005B5FF5"/>
    <w:rsid w:val="005C5396"/>
    <w:rsid w:val="005C561A"/>
    <w:rsid w:val="005C70AA"/>
    <w:rsid w:val="005C77B7"/>
    <w:rsid w:val="005E6902"/>
    <w:rsid w:val="005E77B3"/>
    <w:rsid w:val="005F3EC1"/>
    <w:rsid w:val="005F6B46"/>
    <w:rsid w:val="006020D6"/>
    <w:rsid w:val="00603C93"/>
    <w:rsid w:val="006117B2"/>
    <w:rsid w:val="00613E92"/>
    <w:rsid w:val="006140AC"/>
    <w:rsid w:val="00623BE5"/>
    <w:rsid w:val="00636A52"/>
    <w:rsid w:val="00645FE1"/>
    <w:rsid w:val="00646E07"/>
    <w:rsid w:val="0065373C"/>
    <w:rsid w:val="00661E1E"/>
    <w:rsid w:val="0067465B"/>
    <w:rsid w:val="00675AEB"/>
    <w:rsid w:val="006825DF"/>
    <w:rsid w:val="0068799A"/>
    <w:rsid w:val="006937B8"/>
    <w:rsid w:val="00694A35"/>
    <w:rsid w:val="006A4697"/>
    <w:rsid w:val="006A5870"/>
    <w:rsid w:val="006C2C53"/>
    <w:rsid w:val="006C3FCD"/>
    <w:rsid w:val="006C53EB"/>
    <w:rsid w:val="006C589D"/>
    <w:rsid w:val="006D7450"/>
    <w:rsid w:val="006E01B3"/>
    <w:rsid w:val="006E03A0"/>
    <w:rsid w:val="006E2EDD"/>
    <w:rsid w:val="006F4B36"/>
    <w:rsid w:val="006F63AD"/>
    <w:rsid w:val="00701E5C"/>
    <w:rsid w:val="00703151"/>
    <w:rsid w:val="00715B66"/>
    <w:rsid w:val="0071697A"/>
    <w:rsid w:val="00716A08"/>
    <w:rsid w:val="00717F09"/>
    <w:rsid w:val="00724751"/>
    <w:rsid w:val="00736668"/>
    <w:rsid w:val="0074502E"/>
    <w:rsid w:val="00752E67"/>
    <w:rsid w:val="00752FA1"/>
    <w:rsid w:val="007554B8"/>
    <w:rsid w:val="00755BC1"/>
    <w:rsid w:val="00756830"/>
    <w:rsid w:val="007577C3"/>
    <w:rsid w:val="00757EDA"/>
    <w:rsid w:val="00760250"/>
    <w:rsid w:val="00762F7E"/>
    <w:rsid w:val="00764E48"/>
    <w:rsid w:val="00766EF8"/>
    <w:rsid w:val="007753F7"/>
    <w:rsid w:val="00783C46"/>
    <w:rsid w:val="0078490C"/>
    <w:rsid w:val="00797BE4"/>
    <w:rsid w:val="007A15F9"/>
    <w:rsid w:val="007A41BF"/>
    <w:rsid w:val="007A55A7"/>
    <w:rsid w:val="007A6099"/>
    <w:rsid w:val="007C2942"/>
    <w:rsid w:val="007D3C32"/>
    <w:rsid w:val="007F157B"/>
    <w:rsid w:val="007F3315"/>
    <w:rsid w:val="007F3D91"/>
    <w:rsid w:val="007F6F9C"/>
    <w:rsid w:val="007F7BED"/>
    <w:rsid w:val="00802113"/>
    <w:rsid w:val="00805744"/>
    <w:rsid w:val="00812185"/>
    <w:rsid w:val="0081596A"/>
    <w:rsid w:val="008173E3"/>
    <w:rsid w:val="008207E6"/>
    <w:rsid w:val="00824019"/>
    <w:rsid w:val="00826D42"/>
    <w:rsid w:val="008321AB"/>
    <w:rsid w:val="00834D40"/>
    <w:rsid w:val="00835AF8"/>
    <w:rsid w:val="00837096"/>
    <w:rsid w:val="00837F07"/>
    <w:rsid w:val="0084125D"/>
    <w:rsid w:val="00842806"/>
    <w:rsid w:val="00843B79"/>
    <w:rsid w:val="008506EF"/>
    <w:rsid w:val="00851161"/>
    <w:rsid w:val="008517AA"/>
    <w:rsid w:val="0085515D"/>
    <w:rsid w:val="00855BAF"/>
    <w:rsid w:val="0086010D"/>
    <w:rsid w:val="008601E5"/>
    <w:rsid w:val="00864027"/>
    <w:rsid w:val="00864160"/>
    <w:rsid w:val="008642DF"/>
    <w:rsid w:val="00864E2C"/>
    <w:rsid w:val="00875495"/>
    <w:rsid w:val="008769BE"/>
    <w:rsid w:val="00897A5B"/>
    <w:rsid w:val="008A184C"/>
    <w:rsid w:val="008A1C6D"/>
    <w:rsid w:val="008A21E0"/>
    <w:rsid w:val="008A2DBB"/>
    <w:rsid w:val="008B1CCA"/>
    <w:rsid w:val="008C4330"/>
    <w:rsid w:val="008C5246"/>
    <w:rsid w:val="008C605D"/>
    <w:rsid w:val="008C7723"/>
    <w:rsid w:val="008D3401"/>
    <w:rsid w:val="008D493B"/>
    <w:rsid w:val="008D62EE"/>
    <w:rsid w:val="008D7AD1"/>
    <w:rsid w:val="008E5F2A"/>
    <w:rsid w:val="008F07D1"/>
    <w:rsid w:val="008F2C3B"/>
    <w:rsid w:val="008F59CA"/>
    <w:rsid w:val="00901BE0"/>
    <w:rsid w:val="009039B3"/>
    <w:rsid w:val="009039C6"/>
    <w:rsid w:val="00903AA5"/>
    <w:rsid w:val="00904CCC"/>
    <w:rsid w:val="00905633"/>
    <w:rsid w:val="00905EE6"/>
    <w:rsid w:val="00907CB7"/>
    <w:rsid w:val="00907EBB"/>
    <w:rsid w:val="00913334"/>
    <w:rsid w:val="00921DC5"/>
    <w:rsid w:val="00922737"/>
    <w:rsid w:val="00927F9B"/>
    <w:rsid w:val="00944301"/>
    <w:rsid w:val="00957671"/>
    <w:rsid w:val="0097076B"/>
    <w:rsid w:val="0098180B"/>
    <w:rsid w:val="0098614B"/>
    <w:rsid w:val="009879E9"/>
    <w:rsid w:val="009A3258"/>
    <w:rsid w:val="009A3F9B"/>
    <w:rsid w:val="009B167D"/>
    <w:rsid w:val="009D1496"/>
    <w:rsid w:val="009D47A7"/>
    <w:rsid w:val="009D4984"/>
    <w:rsid w:val="009D7CC0"/>
    <w:rsid w:val="009E0EF1"/>
    <w:rsid w:val="009E11E9"/>
    <w:rsid w:val="009E2CD6"/>
    <w:rsid w:val="009E35DE"/>
    <w:rsid w:val="009E7128"/>
    <w:rsid w:val="009E7C92"/>
    <w:rsid w:val="00A13C54"/>
    <w:rsid w:val="00A152CD"/>
    <w:rsid w:val="00A16517"/>
    <w:rsid w:val="00A1697E"/>
    <w:rsid w:val="00A20508"/>
    <w:rsid w:val="00A21BCF"/>
    <w:rsid w:val="00A31F92"/>
    <w:rsid w:val="00A3778F"/>
    <w:rsid w:val="00A47385"/>
    <w:rsid w:val="00A47A37"/>
    <w:rsid w:val="00A47AE8"/>
    <w:rsid w:val="00A51345"/>
    <w:rsid w:val="00A6038D"/>
    <w:rsid w:val="00A65B80"/>
    <w:rsid w:val="00A6764E"/>
    <w:rsid w:val="00A76724"/>
    <w:rsid w:val="00A84521"/>
    <w:rsid w:val="00A85376"/>
    <w:rsid w:val="00A923EE"/>
    <w:rsid w:val="00AA0E06"/>
    <w:rsid w:val="00AA6C39"/>
    <w:rsid w:val="00AC19C6"/>
    <w:rsid w:val="00AC2F08"/>
    <w:rsid w:val="00AD206D"/>
    <w:rsid w:val="00AD6D28"/>
    <w:rsid w:val="00AE0194"/>
    <w:rsid w:val="00AF345A"/>
    <w:rsid w:val="00AF45B9"/>
    <w:rsid w:val="00AF5109"/>
    <w:rsid w:val="00B07BC5"/>
    <w:rsid w:val="00B14498"/>
    <w:rsid w:val="00B16F3B"/>
    <w:rsid w:val="00B1740E"/>
    <w:rsid w:val="00B17D15"/>
    <w:rsid w:val="00B17D51"/>
    <w:rsid w:val="00B26836"/>
    <w:rsid w:val="00B37614"/>
    <w:rsid w:val="00B40620"/>
    <w:rsid w:val="00B45995"/>
    <w:rsid w:val="00B628BD"/>
    <w:rsid w:val="00B66671"/>
    <w:rsid w:val="00B7591E"/>
    <w:rsid w:val="00B76E44"/>
    <w:rsid w:val="00B82914"/>
    <w:rsid w:val="00B87A15"/>
    <w:rsid w:val="00B92154"/>
    <w:rsid w:val="00B928F3"/>
    <w:rsid w:val="00B92F9A"/>
    <w:rsid w:val="00BA3A51"/>
    <w:rsid w:val="00BC0E71"/>
    <w:rsid w:val="00BD3F9D"/>
    <w:rsid w:val="00BD7CA7"/>
    <w:rsid w:val="00BE1730"/>
    <w:rsid w:val="00BE4E33"/>
    <w:rsid w:val="00BE7C08"/>
    <w:rsid w:val="00BF15AB"/>
    <w:rsid w:val="00BF3ECF"/>
    <w:rsid w:val="00BF4A41"/>
    <w:rsid w:val="00BF7669"/>
    <w:rsid w:val="00C00751"/>
    <w:rsid w:val="00C05BC9"/>
    <w:rsid w:val="00C07FFE"/>
    <w:rsid w:val="00C12D0E"/>
    <w:rsid w:val="00C23017"/>
    <w:rsid w:val="00C23B2B"/>
    <w:rsid w:val="00C26095"/>
    <w:rsid w:val="00C26D3F"/>
    <w:rsid w:val="00C304AF"/>
    <w:rsid w:val="00C456DB"/>
    <w:rsid w:val="00C50683"/>
    <w:rsid w:val="00C550DC"/>
    <w:rsid w:val="00C63BF9"/>
    <w:rsid w:val="00C76C85"/>
    <w:rsid w:val="00C772AC"/>
    <w:rsid w:val="00C84BC7"/>
    <w:rsid w:val="00C86AD9"/>
    <w:rsid w:val="00CA4FF8"/>
    <w:rsid w:val="00CA60EF"/>
    <w:rsid w:val="00CB21CC"/>
    <w:rsid w:val="00CC063A"/>
    <w:rsid w:val="00CC2039"/>
    <w:rsid w:val="00CC5C41"/>
    <w:rsid w:val="00CE1719"/>
    <w:rsid w:val="00CF269D"/>
    <w:rsid w:val="00CF4A4B"/>
    <w:rsid w:val="00CF5D40"/>
    <w:rsid w:val="00D02A7C"/>
    <w:rsid w:val="00D060A7"/>
    <w:rsid w:val="00D07FBE"/>
    <w:rsid w:val="00D21FF9"/>
    <w:rsid w:val="00D228BF"/>
    <w:rsid w:val="00D24D53"/>
    <w:rsid w:val="00D27B4B"/>
    <w:rsid w:val="00D3451C"/>
    <w:rsid w:val="00D60560"/>
    <w:rsid w:val="00D74EB6"/>
    <w:rsid w:val="00D764C3"/>
    <w:rsid w:val="00D76C87"/>
    <w:rsid w:val="00D7706D"/>
    <w:rsid w:val="00D8647C"/>
    <w:rsid w:val="00D926A7"/>
    <w:rsid w:val="00DA0481"/>
    <w:rsid w:val="00DA2807"/>
    <w:rsid w:val="00DA2E64"/>
    <w:rsid w:val="00DA545E"/>
    <w:rsid w:val="00DA6068"/>
    <w:rsid w:val="00DC15A8"/>
    <w:rsid w:val="00DC1845"/>
    <w:rsid w:val="00DD4958"/>
    <w:rsid w:val="00DE22C5"/>
    <w:rsid w:val="00DE3E9E"/>
    <w:rsid w:val="00DE68C0"/>
    <w:rsid w:val="00DE799C"/>
    <w:rsid w:val="00DF5FD3"/>
    <w:rsid w:val="00DF739E"/>
    <w:rsid w:val="00E10CDB"/>
    <w:rsid w:val="00E123A9"/>
    <w:rsid w:val="00E14558"/>
    <w:rsid w:val="00E24B6C"/>
    <w:rsid w:val="00E3037B"/>
    <w:rsid w:val="00E3081E"/>
    <w:rsid w:val="00E34742"/>
    <w:rsid w:val="00E37C45"/>
    <w:rsid w:val="00E40160"/>
    <w:rsid w:val="00E51FA8"/>
    <w:rsid w:val="00E608BF"/>
    <w:rsid w:val="00E64D4A"/>
    <w:rsid w:val="00E66A39"/>
    <w:rsid w:val="00E8518C"/>
    <w:rsid w:val="00E87409"/>
    <w:rsid w:val="00EA1968"/>
    <w:rsid w:val="00EA7CAA"/>
    <w:rsid w:val="00EA7DD2"/>
    <w:rsid w:val="00EB4C80"/>
    <w:rsid w:val="00EB66AC"/>
    <w:rsid w:val="00EB7561"/>
    <w:rsid w:val="00EC53D5"/>
    <w:rsid w:val="00EC5554"/>
    <w:rsid w:val="00EC5A42"/>
    <w:rsid w:val="00ED3288"/>
    <w:rsid w:val="00ED4B60"/>
    <w:rsid w:val="00ED56DE"/>
    <w:rsid w:val="00ED6FF7"/>
    <w:rsid w:val="00ED730D"/>
    <w:rsid w:val="00EE1509"/>
    <w:rsid w:val="00EE70AA"/>
    <w:rsid w:val="00EE7453"/>
    <w:rsid w:val="00EE7797"/>
    <w:rsid w:val="00EF1A00"/>
    <w:rsid w:val="00EF1A39"/>
    <w:rsid w:val="00EF30F2"/>
    <w:rsid w:val="00EF34E1"/>
    <w:rsid w:val="00F0392B"/>
    <w:rsid w:val="00F04441"/>
    <w:rsid w:val="00F06D3F"/>
    <w:rsid w:val="00F124E9"/>
    <w:rsid w:val="00F15423"/>
    <w:rsid w:val="00F21E04"/>
    <w:rsid w:val="00F22FC2"/>
    <w:rsid w:val="00F24EA2"/>
    <w:rsid w:val="00F32DBE"/>
    <w:rsid w:val="00F33B98"/>
    <w:rsid w:val="00F3411D"/>
    <w:rsid w:val="00F35F5A"/>
    <w:rsid w:val="00F44E46"/>
    <w:rsid w:val="00F454FA"/>
    <w:rsid w:val="00F46A64"/>
    <w:rsid w:val="00F52877"/>
    <w:rsid w:val="00F55E1A"/>
    <w:rsid w:val="00F57B63"/>
    <w:rsid w:val="00F6316C"/>
    <w:rsid w:val="00F644FD"/>
    <w:rsid w:val="00F72663"/>
    <w:rsid w:val="00F93854"/>
    <w:rsid w:val="00F93EF6"/>
    <w:rsid w:val="00F9416B"/>
    <w:rsid w:val="00F95826"/>
    <w:rsid w:val="00FA3314"/>
    <w:rsid w:val="00FA6BD3"/>
    <w:rsid w:val="00FB0E2E"/>
    <w:rsid w:val="00FC5381"/>
    <w:rsid w:val="00FC5A08"/>
    <w:rsid w:val="00FD0ABF"/>
    <w:rsid w:val="00FD28F5"/>
    <w:rsid w:val="00FD2F0B"/>
    <w:rsid w:val="00FD5E6C"/>
    <w:rsid w:val="00FE2447"/>
    <w:rsid w:val="00FE2F67"/>
    <w:rsid w:val="00FF4A5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7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Windows User</cp:lastModifiedBy>
  <cp:revision>528</cp:revision>
  <dcterms:created xsi:type="dcterms:W3CDTF">2014-01-21T12:52:00Z</dcterms:created>
  <dcterms:modified xsi:type="dcterms:W3CDTF">2014-01-30T14:40:00Z</dcterms:modified>
</cp:coreProperties>
</file>