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0AC" w:rsidRPr="00AF051F" w:rsidRDefault="003560AC" w:rsidP="003560AC">
      <w:pPr>
        <w:spacing w:line="240" w:lineRule="auto"/>
        <w:contextualSpacing/>
      </w:pPr>
      <w:r w:rsidRPr="00AF051F">
        <w:t xml:space="preserve">1. Who are the target users of this software? Could you describe them in detail? </w:t>
      </w:r>
    </w:p>
    <w:p w:rsidR="003560AC" w:rsidRPr="00AF051F" w:rsidRDefault="003560AC" w:rsidP="003560AC">
      <w:pPr>
        <w:spacing w:line="240" w:lineRule="auto"/>
        <w:contextualSpacing/>
      </w:pPr>
    </w:p>
    <w:p w:rsidR="003560AC" w:rsidRPr="00AF051F" w:rsidRDefault="003560AC" w:rsidP="003560AC">
      <w:pPr>
        <w:spacing w:line="240" w:lineRule="auto"/>
        <w:contextualSpacing/>
      </w:pPr>
      <w:r w:rsidRPr="00AF051F">
        <w:rPr>
          <w:b/>
        </w:rPr>
        <w:t>Drew Aaron:</w:t>
      </w:r>
      <w:r w:rsidRPr="00AF051F">
        <w:t xml:space="preserve"> CS 310 and possibly CS 311 class. Assume users have had CS 155 and CS 245 </w:t>
      </w:r>
      <w:r w:rsidRPr="00AF051F">
        <w:tab/>
        <w:t>and know binary and hexadecimal.</w:t>
      </w:r>
    </w:p>
    <w:p w:rsidR="003560AC" w:rsidRPr="00AF051F" w:rsidRDefault="003560AC" w:rsidP="003560AC">
      <w:pPr>
        <w:spacing w:line="240" w:lineRule="auto"/>
        <w:contextualSpacing/>
      </w:pPr>
      <w:r w:rsidRPr="00AF051F">
        <w:rPr>
          <w:b/>
        </w:rPr>
        <w:t>Michael Beaver:</w:t>
      </w:r>
      <w:r w:rsidRPr="00AF051F">
        <w:t xml:space="preserve"> CS 310 and possibly CS 311 students. Assume students have had CS 155 and </w:t>
      </w:r>
      <w:r w:rsidRPr="00AF051F">
        <w:tab/>
        <w:t xml:space="preserve">CS 245. Students should have some programming experience and knowledge of binary, </w:t>
      </w:r>
      <w:r w:rsidRPr="00AF051F">
        <w:tab/>
        <w:t>hexadecimal, ASCII, and EBCDIC.</w:t>
      </w:r>
    </w:p>
    <w:p w:rsidR="003560AC" w:rsidRPr="00AF051F" w:rsidRDefault="003560AC" w:rsidP="003560AC">
      <w:pPr>
        <w:spacing w:line="240" w:lineRule="auto"/>
        <w:contextualSpacing/>
      </w:pPr>
      <w:r w:rsidRPr="00AF051F">
        <w:rPr>
          <w:b/>
        </w:rPr>
        <w:t>Clay Boren:</w:t>
      </w:r>
      <w:r w:rsidRPr="00AF051F">
        <w:t xml:space="preserve"> CS 310 and possibly CS 311. Students have a little programming experience.</w:t>
      </w:r>
    </w:p>
    <w:p w:rsidR="003560AC" w:rsidRPr="00AF051F" w:rsidRDefault="003560AC" w:rsidP="003560AC">
      <w:pPr>
        <w:spacing w:line="240" w:lineRule="auto"/>
        <w:contextualSpacing/>
      </w:pPr>
      <w:r w:rsidRPr="00AF051F">
        <w:rPr>
          <w:b/>
        </w:rPr>
        <w:t>Chad Farley:</w:t>
      </w:r>
      <w:r w:rsidRPr="00AF051F">
        <w:t xml:space="preserve"> CS 310. </w:t>
      </w:r>
      <w:proofErr w:type="gramStart"/>
      <w:r w:rsidRPr="00AF051F">
        <w:t>CS 311 possibly.</w:t>
      </w:r>
      <w:proofErr w:type="gramEnd"/>
    </w:p>
    <w:p w:rsidR="003560AC" w:rsidRPr="00AF051F" w:rsidRDefault="003560AC" w:rsidP="003560AC">
      <w:pPr>
        <w:spacing w:line="240" w:lineRule="auto"/>
        <w:contextualSpacing/>
      </w:pPr>
      <w:r w:rsidRPr="00AF051F">
        <w:rPr>
          <w:b/>
        </w:rPr>
        <w:t>Andrew Hamilton:</w:t>
      </w:r>
      <w:r w:rsidRPr="00AF051F">
        <w:t xml:space="preserve"> CS 310 and maybe CS 311. Prerequisites: CS 155 and CS 245.</w:t>
      </w:r>
    </w:p>
    <w:p w:rsidR="003560AC" w:rsidRPr="00AF051F" w:rsidRDefault="003560AC" w:rsidP="003560AC">
      <w:pPr>
        <w:spacing w:line="240" w:lineRule="auto"/>
        <w:contextualSpacing/>
      </w:pPr>
      <w:r w:rsidRPr="00AF051F">
        <w:rPr>
          <w:b/>
        </w:rPr>
        <w:t>Travis Hunt:</w:t>
      </w:r>
      <w:r w:rsidRPr="00AF051F">
        <w:t xml:space="preserve"> CS 310, possibly CS 311. Prerequisites: CS 155 (programming) and CS 245 </w:t>
      </w:r>
      <w:r w:rsidRPr="00AF051F">
        <w:tab/>
        <w:t>(binary and hexadecimal).</w:t>
      </w:r>
    </w:p>
    <w:p w:rsidR="003560AC" w:rsidRPr="00AF051F" w:rsidRDefault="003560AC" w:rsidP="003560AC">
      <w:pPr>
        <w:spacing w:line="240" w:lineRule="auto"/>
        <w:contextualSpacing/>
      </w:pPr>
    </w:p>
    <w:p w:rsidR="003560AC" w:rsidRPr="00AF051F" w:rsidRDefault="003560AC" w:rsidP="003560AC">
      <w:pPr>
        <w:spacing w:line="240" w:lineRule="auto"/>
        <w:contextualSpacing/>
      </w:pPr>
    </w:p>
    <w:p w:rsidR="003560AC" w:rsidRPr="00AF051F" w:rsidRDefault="003560AC" w:rsidP="003560AC">
      <w:pPr>
        <w:spacing w:line="240" w:lineRule="auto"/>
        <w:contextualSpacing/>
      </w:pPr>
      <w:r w:rsidRPr="00AF051F">
        <w:t>2. How are the users from question #1 going to be using this software? What is this software’s general purpose?</w:t>
      </w:r>
    </w:p>
    <w:p w:rsidR="003560AC" w:rsidRPr="00AF051F" w:rsidRDefault="003560AC" w:rsidP="003560AC">
      <w:pPr>
        <w:spacing w:line="240" w:lineRule="auto"/>
        <w:contextualSpacing/>
      </w:pPr>
    </w:p>
    <w:p w:rsidR="003560AC" w:rsidRPr="00AF051F" w:rsidRDefault="003560AC" w:rsidP="003560AC">
      <w:pPr>
        <w:spacing w:line="240" w:lineRule="auto"/>
        <w:contextualSpacing/>
      </w:pPr>
      <w:r w:rsidRPr="00AF051F">
        <w:rPr>
          <w:b/>
        </w:rPr>
        <w:t>DA:</w:t>
      </w:r>
      <w:r w:rsidRPr="00AF051F">
        <w:t xml:space="preserve"> To replace the DOS software currently used in CS 310 as the primary means to write </w:t>
      </w:r>
      <w:r w:rsidRPr="00AF051F">
        <w:tab/>
        <w:t>assembly code.</w:t>
      </w:r>
    </w:p>
    <w:p w:rsidR="003560AC" w:rsidRPr="00AF051F" w:rsidRDefault="003560AC" w:rsidP="003560AC">
      <w:pPr>
        <w:spacing w:line="240" w:lineRule="auto"/>
        <w:contextualSpacing/>
      </w:pPr>
      <w:r w:rsidRPr="00AF051F">
        <w:rPr>
          <w:b/>
        </w:rPr>
        <w:t>MB:</w:t>
      </w:r>
      <w:r w:rsidRPr="00AF051F">
        <w:t xml:space="preserve"> This will be replacing the </w:t>
      </w:r>
      <w:proofErr w:type="spellStart"/>
      <w:r w:rsidRPr="00AF051F">
        <w:t>DOSBox</w:t>
      </w:r>
      <w:proofErr w:type="spellEnd"/>
      <w:r w:rsidRPr="00AF051F">
        <w:t xml:space="preserve"> version (CAS). This will be </w:t>
      </w:r>
      <w:r w:rsidRPr="00AF051F">
        <w:rPr>
          <w:i/>
        </w:rPr>
        <w:t>the</w:t>
      </w:r>
      <w:r w:rsidRPr="00AF051F">
        <w:t xml:space="preserve"> version used in CS 310 </w:t>
      </w:r>
      <w:r w:rsidRPr="00AF051F">
        <w:tab/>
        <w:t>(and CS 311).</w:t>
      </w:r>
    </w:p>
    <w:p w:rsidR="003560AC" w:rsidRPr="00AF051F" w:rsidRDefault="003560AC" w:rsidP="003560AC">
      <w:pPr>
        <w:spacing w:line="240" w:lineRule="auto"/>
        <w:contextualSpacing/>
      </w:pPr>
      <w:r w:rsidRPr="00AF051F">
        <w:rPr>
          <w:b/>
        </w:rPr>
        <w:t>CB:</w:t>
      </w:r>
      <w:r w:rsidRPr="00AF051F">
        <w:t xml:space="preserve"> The software is going to replace the current software that is being used.</w:t>
      </w:r>
    </w:p>
    <w:p w:rsidR="003560AC" w:rsidRPr="00AF051F" w:rsidRDefault="003560AC" w:rsidP="003560AC">
      <w:pPr>
        <w:spacing w:line="240" w:lineRule="auto"/>
        <w:contextualSpacing/>
      </w:pPr>
      <w:r w:rsidRPr="00AF051F">
        <w:rPr>
          <w:b/>
        </w:rPr>
        <w:t>CF:</w:t>
      </w:r>
      <w:r w:rsidRPr="00AF051F">
        <w:t xml:space="preserve"> Replacing 32-bit DOS version. Intended use is teaching tool for use on class assignments.</w:t>
      </w:r>
    </w:p>
    <w:p w:rsidR="003560AC" w:rsidRPr="00AF051F" w:rsidRDefault="003560AC" w:rsidP="003560AC">
      <w:pPr>
        <w:spacing w:line="240" w:lineRule="auto"/>
        <w:contextualSpacing/>
      </w:pPr>
      <w:r w:rsidRPr="00AF051F">
        <w:rPr>
          <w:b/>
        </w:rPr>
        <w:t>AH:</w:t>
      </w:r>
      <w:r w:rsidRPr="00AF051F">
        <w:t xml:space="preserve"> To replace ASSIST/I (CAS). Will be the software they use to learn assembly for IBM/360.</w:t>
      </w:r>
    </w:p>
    <w:p w:rsidR="003560AC" w:rsidRPr="00AF051F" w:rsidRDefault="003560AC" w:rsidP="003560AC">
      <w:pPr>
        <w:spacing w:line="240" w:lineRule="auto"/>
        <w:contextualSpacing/>
      </w:pPr>
      <w:r w:rsidRPr="00AF051F">
        <w:rPr>
          <w:b/>
        </w:rPr>
        <w:t>TH:</w:t>
      </w:r>
      <w:r w:rsidRPr="00AF051F">
        <w:t xml:space="preserve"> Use in place of old environment of ASSIST/I </w:t>
      </w:r>
      <w:r w:rsidRPr="00AF051F">
        <w:rPr>
          <w:i/>
        </w:rPr>
        <w:t>fully</w:t>
      </w:r>
      <w:r w:rsidRPr="00AF051F">
        <w:t>.</w:t>
      </w:r>
    </w:p>
    <w:p w:rsidR="003560AC" w:rsidRPr="00AF051F" w:rsidRDefault="003560AC" w:rsidP="003560AC">
      <w:pPr>
        <w:spacing w:line="240" w:lineRule="auto"/>
        <w:contextualSpacing/>
      </w:pPr>
    </w:p>
    <w:p w:rsidR="003560AC" w:rsidRPr="00AF051F" w:rsidRDefault="003560AC" w:rsidP="003560AC">
      <w:pPr>
        <w:spacing w:line="240" w:lineRule="auto"/>
        <w:contextualSpacing/>
      </w:pPr>
    </w:p>
    <w:p w:rsidR="003560AC" w:rsidRPr="00AF051F" w:rsidRDefault="003560AC" w:rsidP="003560AC">
      <w:pPr>
        <w:spacing w:line="240" w:lineRule="auto"/>
        <w:contextualSpacing/>
      </w:pPr>
      <w:r w:rsidRPr="00AF051F">
        <w:t>3. What specific deliverables are required? By what time(s) and date(s) are they to be delivered?</w:t>
      </w:r>
    </w:p>
    <w:p w:rsidR="003560AC" w:rsidRPr="00AF051F" w:rsidRDefault="003560AC" w:rsidP="003560AC">
      <w:pPr>
        <w:spacing w:line="240" w:lineRule="auto"/>
        <w:contextualSpacing/>
      </w:pPr>
    </w:p>
    <w:p w:rsidR="003560AC" w:rsidRPr="00AF051F" w:rsidRDefault="003560AC" w:rsidP="003560AC">
      <w:pPr>
        <w:spacing w:line="240" w:lineRule="auto"/>
        <w:contextualSpacing/>
      </w:pPr>
      <w:r w:rsidRPr="00AF051F">
        <w:rPr>
          <w:b/>
        </w:rPr>
        <w:t>DA:</w:t>
      </w:r>
      <w:r w:rsidRPr="00AF051F">
        <w:t xml:space="preserve"> April 29, 2014 is when to deliver both documents and presentation to both clients and </w:t>
      </w:r>
      <w:r w:rsidRPr="00AF051F">
        <w:tab/>
        <w:t xml:space="preserve">guests, who will critique. A lot of documentation is to be delivered. </w:t>
      </w:r>
      <w:proofErr w:type="gramStart"/>
      <w:r w:rsidRPr="00AF051F">
        <w:t xml:space="preserve">A way for client to </w:t>
      </w:r>
      <w:r w:rsidRPr="00AF051F">
        <w:tab/>
        <w:t>present the software to students.</w:t>
      </w:r>
      <w:proofErr w:type="gramEnd"/>
    </w:p>
    <w:p w:rsidR="003560AC" w:rsidRPr="00AF051F" w:rsidRDefault="003560AC" w:rsidP="003560AC">
      <w:pPr>
        <w:spacing w:line="240" w:lineRule="auto"/>
        <w:contextualSpacing/>
      </w:pPr>
      <w:r w:rsidRPr="00AF051F">
        <w:rPr>
          <w:b/>
        </w:rPr>
        <w:t>MB:</w:t>
      </w:r>
      <w:r w:rsidRPr="00AF051F">
        <w:t xml:space="preserve"> April 29, 2014. Deliver both documents and presentation to client and guests. Deliver </w:t>
      </w:r>
      <w:r w:rsidRPr="00AF051F">
        <w:tab/>
        <w:t xml:space="preserve">printed documentation: Source code, emails, meeting minutes, designs, software </w:t>
      </w:r>
      <w:r w:rsidRPr="00AF051F">
        <w:tab/>
        <w:t xml:space="preserve">requirements specification document, client questions and answers, user’s manual digital </w:t>
      </w:r>
      <w:r w:rsidRPr="00AF051F">
        <w:tab/>
        <w:t xml:space="preserve">and hardcopy, a way for the client to efficiently and appropriately present to students. </w:t>
      </w:r>
      <w:r w:rsidRPr="00AF051F">
        <w:tab/>
        <w:t>Also include test files, test indices, and test reports.</w:t>
      </w:r>
    </w:p>
    <w:p w:rsidR="003560AC" w:rsidRPr="00AF051F" w:rsidRDefault="003560AC" w:rsidP="003560AC">
      <w:pPr>
        <w:spacing w:line="240" w:lineRule="auto"/>
        <w:contextualSpacing/>
      </w:pPr>
      <w:r w:rsidRPr="00AF051F">
        <w:rPr>
          <w:b/>
        </w:rPr>
        <w:t>CB:</w:t>
      </w:r>
      <w:r w:rsidRPr="00AF051F">
        <w:t xml:space="preserve"> Deliver all documents, source code, user’s </w:t>
      </w:r>
      <w:proofErr w:type="gramStart"/>
      <w:r w:rsidRPr="00AF051F">
        <w:t>manual,</w:t>
      </w:r>
      <w:proofErr w:type="gramEnd"/>
      <w:r w:rsidRPr="00AF051F">
        <w:t xml:space="preserve"> and final product by April 29th.</w:t>
      </w:r>
    </w:p>
    <w:p w:rsidR="003560AC" w:rsidRPr="00AF051F" w:rsidRDefault="003560AC" w:rsidP="003560AC">
      <w:pPr>
        <w:spacing w:line="240" w:lineRule="auto"/>
        <w:contextualSpacing/>
      </w:pPr>
      <w:r w:rsidRPr="00AF051F">
        <w:rPr>
          <w:b/>
        </w:rPr>
        <w:t>CF:</w:t>
      </w:r>
      <w:r w:rsidRPr="00AF051F">
        <w:t xml:space="preserve"> Delivered on April 29th (documents/presentation). Printed documentation (emails, minutes, </w:t>
      </w:r>
      <w:r w:rsidRPr="00AF051F">
        <w:tab/>
        <w:t>questions, user’s manual, software, etc.).</w:t>
      </w:r>
    </w:p>
    <w:p w:rsidR="003560AC" w:rsidRPr="00AF051F" w:rsidRDefault="003560AC" w:rsidP="003560AC">
      <w:pPr>
        <w:spacing w:line="240" w:lineRule="auto"/>
        <w:contextualSpacing/>
      </w:pPr>
      <w:r w:rsidRPr="00AF051F">
        <w:rPr>
          <w:b/>
        </w:rPr>
        <w:t>AH:</w:t>
      </w:r>
      <w:r w:rsidRPr="00AF051F">
        <w:t xml:space="preserve"> Delivered on 4/29 (presentation on same day). </w:t>
      </w:r>
      <w:proofErr w:type="gramStart"/>
      <w:r w:rsidRPr="00AF051F">
        <w:t xml:space="preserve">Printed documentation: Source code, emails, </w:t>
      </w:r>
      <w:r w:rsidRPr="00AF051F">
        <w:tab/>
        <w:t xml:space="preserve">spec. doc., questions, user’s manual digital and hardcopy, way to give to students, testing </w:t>
      </w:r>
      <w:r w:rsidRPr="00AF051F">
        <w:tab/>
        <w:t>documentation.</w:t>
      </w:r>
      <w:proofErr w:type="gramEnd"/>
    </w:p>
    <w:p w:rsidR="003560AC" w:rsidRPr="00AF051F" w:rsidRDefault="003560AC" w:rsidP="003560AC">
      <w:pPr>
        <w:spacing w:line="240" w:lineRule="auto"/>
        <w:contextualSpacing/>
      </w:pPr>
      <w:r w:rsidRPr="00AF051F">
        <w:rPr>
          <w:b/>
        </w:rPr>
        <w:t>TH:</w:t>
      </w:r>
      <w:r w:rsidRPr="00AF051F">
        <w:t xml:space="preserve"> April 29th: Documents and presentation to all present. What: Source code, email, minutes, </w:t>
      </w:r>
      <w:r w:rsidRPr="00AF051F">
        <w:tab/>
        <w:t>design, spec. doc. questions, user’s manual, way to disperse among students, testing.</w:t>
      </w:r>
    </w:p>
    <w:p w:rsidR="003560AC" w:rsidRPr="00AF051F" w:rsidRDefault="003560AC" w:rsidP="003560AC">
      <w:pPr>
        <w:spacing w:line="240" w:lineRule="auto"/>
        <w:contextualSpacing/>
      </w:pPr>
    </w:p>
    <w:p w:rsidR="003560AC" w:rsidRPr="00AF051F" w:rsidRDefault="003560AC" w:rsidP="003560AC">
      <w:pPr>
        <w:spacing w:line="240" w:lineRule="auto"/>
        <w:contextualSpacing/>
      </w:pPr>
      <w:r w:rsidRPr="00AF051F">
        <w:lastRenderedPageBreak/>
        <w:t>4. Would you like the ability to set and run to breakpoints when debugging programs? Or would you rather the debugger be forced to step over each line, starting from the beginning?</w:t>
      </w:r>
    </w:p>
    <w:p w:rsidR="003560AC" w:rsidRPr="00AF051F" w:rsidRDefault="003560AC" w:rsidP="003560AC">
      <w:pPr>
        <w:spacing w:line="240" w:lineRule="auto"/>
        <w:contextualSpacing/>
      </w:pPr>
    </w:p>
    <w:p w:rsidR="003560AC" w:rsidRPr="00AF051F" w:rsidRDefault="003560AC" w:rsidP="003560AC">
      <w:pPr>
        <w:spacing w:line="240" w:lineRule="auto"/>
        <w:contextualSpacing/>
      </w:pPr>
      <w:r w:rsidRPr="00AF051F">
        <w:rPr>
          <w:b/>
        </w:rPr>
        <w:t>DA:</w:t>
      </w:r>
      <w:r w:rsidRPr="00AF051F">
        <w:t xml:space="preserve"> Breakpoints shelved to the cake-icing section.</w:t>
      </w:r>
    </w:p>
    <w:p w:rsidR="003560AC" w:rsidRPr="00AF051F" w:rsidRDefault="003560AC" w:rsidP="003560AC">
      <w:pPr>
        <w:spacing w:line="240" w:lineRule="auto"/>
        <w:contextualSpacing/>
      </w:pPr>
      <w:r w:rsidRPr="00AF051F">
        <w:rPr>
          <w:b/>
        </w:rPr>
        <w:t>MB:</w:t>
      </w:r>
      <w:r w:rsidRPr="00AF051F">
        <w:t xml:space="preserve"> Breakpoints are on wish list. Replicate what was originally done in ASSIST/I.</w:t>
      </w:r>
    </w:p>
    <w:p w:rsidR="003560AC" w:rsidRPr="00AF051F" w:rsidRDefault="003560AC" w:rsidP="003560AC">
      <w:pPr>
        <w:spacing w:line="240" w:lineRule="auto"/>
        <w:contextualSpacing/>
      </w:pPr>
      <w:r w:rsidRPr="00AF051F">
        <w:rPr>
          <w:b/>
        </w:rPr>
        <w:t>CB:</w:t>
      </w:r>
      <w:r w:rsidRPr="00AF051F">
        <w:t xml:space="preserve"> Breakpoints would be nice if time allows.</w:t>
      </w:r>
    </w:p>
    <w:p w:rsidR="003560AC" w:rsidRPr="00AF051F" w:rsidRDefault="003560AC" w:rsidP="003560AC">
      <w:pPr>
        <w:spacing w:line="240" w:lineRule="auto"/>
        <w:contextualSpacing/>
      </w:pPr>
      <w:r w:rsidRPr="00AF051F">
        <w:rPr>
          <w:b/>
        </w:rPr>
        <w:t>CF:</w:t>
      </w:r>
      <w:r w:rsidRPr="00AF051F">
        <w:t xml:space="preserve"> Mimic original software debugging methods.</w:t>
      </w:r>
    </w:p>
    <w:p w:rsidR="003560AC" w:rsidRPr="00AF051F" w:rsidRDefault="003560AC" w:rsidP="003560AC">
      <w:pPr>
        <w:spacing w:line="240" w:lineRule="auto"/>
        <w:contextualSpacing/>
      </w:pPr>
      <w:r w:rsidRPr="00AF051F">
        <w:rPr>
          <w:b/>
        </w:rPr>
        <w:t>AH:</w:t>
      </w:r>
      <w:r w:rsidRPr="00AF051F">
        <w:t xml:space="preserve"> Step through. Breakpoints would be nice but not required.</w:t>
      </w:r>
    </w:p>
    <w:p w:rsidR="003560AC" w:rsidRPr="00AF051F" w:rsidRDefault="003560AC" w:rsidP="003560AC">
      <w:pPr>
        <w:spacing w:line="240" w:lineRule="auto"/>
        <w:contextualSpacing/>
      </w:pPr>
      <w:r w:rsidRPr="00AF051F">
        <w:rPr>
          <w:b/>
        </w:rPr>
        <w:t>TH:</w:t>
      </w:r>
      <w:r w:rsidRPr="00AF051F">
        <w:t xml:space="preserve"> Optional breakpoints; required: replicate what ASSIST/I </w:t>
      </w:r>
      <w:proofErr w:type="gramStart"/>
      <w:r w:rsidRPr="00AF051F">
        <w:t>does</w:t>
      </w:r>
      <w:proofErr w:type="gramEnd"/>
      <w:r w:rsidRPr="00AF051F">
        <w:t>.</w:t>
      </w:r>
    </w:p>
    <w:p w:rsidR="003560AC" w:rsidRPr="00AF051F" w:rsidRDefault="003560AC" w:rsidP="003560AC">
      <w:pPr>
        <w:spacing w:line="240" w:lineRule="auto"/>
        <w:contextualSpacing/>
      </w:pPr>
    </w:p>
    <w:p w:rsidR="003560AC" w:rsidRPr="00AF051F" w:rsidRDefault="003560AC" w:rsidP="003560AC">
      <w:pPr>
        <w:spacing w:line="240" w:lineRule="auto"/>
        <w:contextualSpacing/>
      </w:pPr>
    </w:p>
    <w:p w:rsidR="003560AC" w:rsidRPr="00AF051F" w:rsidRDefault="003560AC" w:rsidP="003560AC">
      <w:pPr>
        <w:spacing w:line="240" w:lineRule="auto"/>
        <w:contextualSpacing/>
      </w:pPr>
      <w:r w:rsidRPr="00AF051F">
        <w:t>5. What specific debugger functionality is required?</w:t>
      </w:r>
    </w:p>
    <w:p w:rsidR="003560AC" w:rsidRPr="00AF051F" w:rsidRDefault="003560AC" w:rsidP="003560AC">
      <w:pPr>
        <w:spacing w:line="240" w:lineRule="auto"/>
        <w:contextualSpacing/>
      </w:pPr>
    </w:p>
    <w:p w:rsidR="003560AC" w:rsidRPr="00AF051F" w:rsidRDefault="003560AC" w:rsidP="003560AC">
      <w:pPr>
        <w:spacing w:line="240" w:lineRule="auto"/>
        <w:contextualSpacing/>
      </w:pPr>
      <w:r w:rsidRPr="00AF051F">
        <w:rPr>
          <w:b/>
        </w:rPr>
        <w:t>DA:</w:t>
      </w:r>
      <w:r w:rsidRPr="00AF051F">
        <w:t xml:space="preserve"> See #4.</w:t>
      </w:r>
    </w:p>
    <w:p w:rsidR="003560AC" w:rsidRPr="00AF051F" w:rsidRDefault="003560AC" w:rsidP="003560AC">
      <w:pPr>
        <w:spacing w:line="240" w:lineRule="auto"/>
        <w:contextualSpacing/>
      </w:pPr>
      <w:r w:rsidRPr="00AF051F">
        <w:rPr>
          <w:b/>
        </w:rPr>
        <w:t>MB:</w:t>
      </w:r>
      <w:r w:rsidRPr="00AF051F">
        <w:t xml:space="preserve"> See #4.</w:t>
      </w:r>
    </w:p>
    <w:p w:rsidR="003560AC" w:rsidRPr="00AF051F" w:rsidRDefault="003560AC" w:rsidP="003560AC">
      <w:pPr>
        <w:spacing w:line="240" w:lineRule="auto"/>
        <w:contextualSpacing/>
      </w:pPr>
      <w:r w:rsidRPr="00AF051F">
        <w:rPr>
          <w:b/>
        </w:rPr>
        <w:t>CB:</w:t>
      </w:r>
      <w:r w:rsidRPr="00AF051F">
        <w:t xml:space="preserve"> [no response]</w:t>
      </w:r>
    </w:p>
    <w:p w:rsidR="003560AC" w:rsidRPr="00AF051F" w:rsidRDefault="003560AC" w:rsidP="003560AC">
      <w:pPr>
        <w:spacing w:line="240" w:lineRule="auto"/>
        <w:contextualSpacing/>
      </w:pPr>
      <w:r w:rsidRPr="00AF051F">
        <w:rPr>
          <w:b/>
        </w:rPr>
        <w:t>CF:</w:t>
      </w:r>
      <w:r w:rsidRPr="00AF051F">
        <w:t xml:space="preserve"> See #4.</w:t>
      </w:r>
    </w:p>
    <w:p w:rsidR="003560AC" w:rsidRPr="00AF051F" w:rsidRDefault="003560AC" w:rsidP="003560AC">
      <w:pPr>
        <w:spacing w:line="240" w:lineRule="auto"/>
        <w:contextualSpacing/>
      </w:pPr>
      <w:r w:rsidRPr="00AF051F">
        <w:rPr>
          <w:b/>
        </w:rPr>
        <w:t>AH:</w:t>
      </w:r>
      <w:r w:rsidRPr="00AF051F">
        <w:t xml:space="preserve"> Step.</w:t>
      </w:r>
    </w:p>
    <w:p w:rsidR="003560AC" w:rsidRPr="00AF051F" w:rsidRDefault="003560AC" w:rsidP="003560AC">
      <w:pPr>
        <w:spacing w:line="240" w:lineRule="auto"/>
        <w:contextualSpacing/>
      </w:pPr>
      <w:r w:rsidRPr="00AF051F">
        <w:rPr>
          <w:b/>
        </w:rPr>
        <w:t>TH:</w:t>
      </w:r>
      <w:r w:rsidRPr="00AF051F">
        <w:t xml:space="preserve"> See #4.</w:t>
      </w:r>
    </w:p>
    <w:p w:rsidR="003560AC" w:rsidRPr="00AF051F" w:rsidRDefault="003560AC" w:rsidP="003560AC">
      <w:pPr>
        <w:spacing w:line="240" w:lineRule="auto"/>
        <w:contextualSpacing/>
      </w:pPr>
    </w:p>
    <w:p w:rsidR="003560AC" w:rsidRPr="00AF051F" w:rsidRDefault="003560AC" w:rsidP="003560AC">
      <w:pPr>
        <w:spacing w:line="240" w:lineRule="auto"/>
        <w:contextualSpacing/>
      </w:pPr>
    </w:p>
    <w:p w:rsidR="003560AC" w:rsidRPr="00AF051F" w:rsidRDefault="003560AC" w:rsidP="003560AC">
      <w:pPr>
        <w:spacing w:line="240" w:lineRule="auto"/>
        <w:contextualSpacing/>
      </w:pPr>
      <w:r w:rsidRPr="00AF051F">
        <w:t>6. Should the text editor force characters to uppercase, or should it allow lowercase as well?</w:t>
      </w:r>
    </w:p>
    <w:p w:rsidR="003560AC" w:rsidRPr="00AF051F" w:rsidRDefault="003560AC" w:rsidP="003560AC">
      <w:pPr>
        <w:spacing w:line="240" w:lineRule="auto"/>
        <w:contextualSpacing/>
      </w:pPr>
    </w:p>
    <w:p w:rsidR="003560AC" w:rsidRPr="00AF051F" w:rsidRDefault="003560AC" w:rsidP="003560AC">
      <w:pPr>
        <w:spacing w:line="240" w:lineRule="auto"/>
        <w:contextualSpacing/>
      </w:pPr>
      <w:r w:rsidRPr="00AF051F">
        <w:rPr>
          <w:b/>
        </w:rPr>
        <w:t>DA:</w:t>
      </w:r>
      <w:r w:rsidRPr="00AF051F">
        <w:t xml:space="preserve"> Force uppercase.</w:t>
      </w:r>
    </w:p>
    <w:p w:rsidR="003560AC" w:rsidRPr="00AF051F" w:rsidRDefault="003560AC" w:rsidP="003560AC">
      <w:pPr>
        <w:spacing w:line="240" w:lineRule="auto"/>
        <w:contextualSpacing/>
      </w:pPr>
      <w:r w:rsidRPr="00AF051F">
        <w:rPr>
          <w:b/>
        </w:rPr>
        <w:t>MB:</w:t>
      </w:r>
      <w:r w:rsidRPr="00AF051F">
        <w:t xml:space="preserve"> Always uppercase characters.</w:t>
      </w:r>
    </w:p>
    <w:p w:rsidR="003560AC" w:rsidRPr="00AF051F" w:rsidRDefault="003560AC" w:rsidP="003560AC">
      <w:pPr>
        <w:spacing w:line="240" w:lineRule="auto"/>
        <w:contextualSpacing/>
      </w:pPr>
      <w:r w:rsidRPr="00AF051F">
        <w:rPr>
          <w:b/>
        </w:rPr>
        <w:t>CB:</w:t>
      </w:r>
      <w:r w:rsidRPr="00AF051F">
        <w:t xml:space="preserve"> Force to uppercase.</w:t>
      </w:r>
    </w:p>
    <w:p w:rsidR="003560AC" w:rsidRPr="00AF051F" w:rsidRDefault="003560AC" w:rsidP="003560AC">
      <w:pPr>
        <w:spacing w:line="240" w:lineRule="auto"/>
        <w:contextualSpacing/>
      </w:pPr>
      <w:r w:rsidRPr="00AF051F">
        <w:rPr>
          <w:b/>
        </w:rPr>
        <w:t>CF:</w:t>
      </w:r>
      <w:r w:rsidRPr="00AF051F">
        <w:t xml:space="preserve"> Force uppercase.</w:t>
      </w:r>
    </w:p>
    <w:p w:rsidR="003560AC" w:rsidRPr="00AF051F" w:rsidRDefault="003560AC" w:rsidP="003560AC">
      <w:pPr>
        <w:spacing w:line="240" w:lineRule="auto"/>
        <w:contextualSpacing/>
      </w:pPr>
      <w:r w:rsidRPr="00AF051F">
        <w:rPr>
          <w:b/>
        </w:rPr>
        <w:t>AH:</w:t>
      </w:r>
      <w:r w:rsidRPr="00AF051F">
        <w:t xml:space="preserve"> Uppercase only.</w:t>
      </w:r>
    </w:p>
    <w:p w:rsidR="003560AC" w:rsidRPr="00AF051F" w:rsidRDefault="003560AC" w:rsidP="003560AC">
      <w:pPr>
        <w:spacing w:line="240" w:lineRule="auto"/>
        <w:contextualSpacing/>
      </w:pPr>
      <w:r w:rsidRPr="00AF051F">
        <w:rPr>
          <w:b/>
        </w:rPr>
        <w:t>TH:</w:t>
      </w:r>
      <w:r w:rsidRPr="00AF051F">
        <w:t xml:space="preserve"> Force uppercase all the time.</w:t>
      </w:r>
    </w:p>
    <w:p w:rsidR="003560AC" w:rsidRPr="00AF051F" w:rsidRDefault="003560AC" w:rsidP="003560AC">
      <w:pPr>
        <w:spacing w:line="240" w:lineRule="auto"/>
        <w:contextualSpacing/>
      </w:pPr>
    </w:p>
    <w:p w:rsidR="003560AC" w:rsidRPr="00AF051F" w:rsidRDefault="003560AC" w:rsidP="003560AC">
      <w:pPr>
        <w:spacing w:line="240" w:lineRule="auto"/>
        <w:contextualSpacing/>
      </w:pPr>
    </w:p>
    <w:p w:rsidR="003560AC" w:rsidRPr="00AF051F" w:rsidRDefault="003560AC" w:rsidP="003560AC">
      <w:pPr>
        <w:spacing w:line="240" w:lineRule="auto"/>
        <w:contextualSpacing/>
      </w:pPr>
      <w:r w:rsidRPr="00AF051F">
        <w:t>7. Would you rather the software run quickly with less memory or run slowly with more memory?</w:t>
      </w:r>
    </w:p>
    <w:p w:rsidR="003560AC" w:rsidRPr="00AF051F" w:rsidRDefault="003560AC" w:rsidP="003560AC">
      <w:pPr>
        <w:spacing w:line="240" w:lineRule="auto"/>
        <w:contextualSpacing/>
      </w:pPr>
    </w:p>
    <w:p w:rsidR="003560AC" w:rsidRPr="00AF051F" w:rsidRDefault="003560AC" w:rsidP="003560AC">
      <w:pPr>
        <w:spacing w:line="240" w:lineRule="auto"/>
        <w:contextualSpacing/>
      </w:pPr>
      <w:r w:rsidRPr="00AF051F">
        <w:rPr>
          <w:b/>
        </w:rPr>
        <w:t>DA:</w:t>
      </w:r>
      <w:r w:rsidRPr="00AF051F">
        <w:t xml:space="preserve"> No problem with limits, but document them. Professor answer: Check past programs and </w:t>
      </w:r>
      <w:r w:rsidRPr="00AF051F">
        <w:tab/>
        <w:t>use a static number.</w:t>
      </w:r>
    </w:p>
    <w:p w:rsidR="003560AC" w:rsidRPr="00AF051F" w:rsidRDefault="003560AC" w:rsidP="003560AC">
      <w:pPr>
        <w:spacing w:line="240" w:lineRule="auto"/>
        <w:contextualSpacing/>
      </w:pPr>
      <w:r w:rsidRPr="00AF051F">
        <w:rPr>
          <w:b/>
        </w:rPr>
        <w:t>MB:</w:t>
      </w:r>
      <w:r w:rsidRPr="00AF051F">
        <w:t xml:space="preserve"> No problem with limitations, but </w:t>
      </w:r>
      <w:r w:rsidRPr="00AF051F">
        <w:rPr>
          <w:i/>
        </w:rPr>
        <w:t>must</w:t>
      </w:r>
      <w:r w:rsidRPr="00AF051F">
        <w:t xml:space="preserve"> document them for users. Study old programs to get </w:t>
      </w:r>
      <w:r w:rsidRPr="00AF051F">
        <w:tab/>
        <w:t>a general idea of limits for static structures (more efficient execution).</w:t>
      </w:r>
    </w:p>
    <w:p w:rsidR="003560AC" w:rsidRPr="00AF051F" w:rsidRDefault="003560AC" w:rsidP="003560AC">
      <w:pPr>
        <w:spacing w:line="240" w:lineRule="auto"/>
        <w:contextualSpacing/>
      </w:pPr>
      <w:r w:rsidRPr="00AF051F">
        <w:rPr>
          <w:b/>
        </w:rPr>
        <w:t>CB:</w:t>
      </w:r>
      <w:r w:rsidRPr="00AF051F">
        <w:t xml:space="preserve"> Limiting memory is okay. Just remember to document all changes.</w:t>
      </w:r>
    </w:p>
    <w:p w:rsidR="003560AC" w:rsidRPr="00AF051F" w:rsidRDefault="003560AC" w:rsidP="003560AC">
      <w:pPr>
        <w:spacing w:line="240" w:lineRule="auto"/>
        <w:contextualSpacing/>
      </w:pPr>
      <w:r w:rsidRPr="00AF051F">
        <w:rPr>
          <w:b/>
        </w:rPr>
        <w:t>CF:</w:t>
      </w:r>
      <w:r w:rsidRPr="00AF051F">
        <w:t xml:space="preserve"> Design based, but if placing limitations, they must be specified. (Hybrid focused on past </w:t>
      </w:r>
      <w:r w:rsidRPr="00AF051F">
        <w:tab/>
        <w:t>programs used in CS 310).</w:t>
      </w:r>
    </w:p>
    <w:p w:rsidR="003560AC" w:rsidRPr="00AF051F" w:rsidRDefault="003560AC" w:rsidP="003560AC">
      <w:pPr>
        <w:spacing w:line="240" w:lineRule="auto"/>
        <w:contextualSpacing/>
      </w:pPr>
      <w:r w:rsidRPr="00AF051F">
        <w:rPr>
          <w:b/>
        </w:rPr>
        <w:t>AH:</w:t>
      </w:r>
      <w:r w:rsidRPr="00AF051F">
        <w:t xml:space="preserve"> Document limits for users if we have a maximum size.</w:t>
      </w:r>
    </w:p>
    <w:p w:rsidR="003560AC" w:rsidRPr="00AF051F" w:rsidRDefault="003560AC" w:rsidP="003560AC">
      <w:pPr>
        <w:spacing w:line="240" w:lineRule="auto"/>
        <w:contextualSpacing/>
      </w:pPr>
      <w:r w:rsidRPr="00AF051F">
        <w:rPr>
          <w:b/>
        </w:rPr>
        <w:t>TH:</w:t>
      </w:r>
      <w:r w:rsidRPr="00AF051F">
        <w:t xml:space="preserve"> (Developer’s choice. </w:t>
      </w:r>
      <w:proofErr w:type="gramStart"/>
      <w:r w:rsidRPr="00AF051F">
        <w:t>Question for professor.)</w:t>
      </w:r>
      <w:proofErr w:type="gramEnd"/>
      <w:r w:rsidRPr="00AF051F">
        <w:t xml:space="preserve"> May put limits on items, but must specify for </w:t>
      </w:r>
      <w:r w:rsidRPr="00AF051F">
        <w:tab/>
        <w:t>users. Look at past programs (can use static limit).</w:t>
      </w:r>
    </w:p>
    <w:p w:rsidR="003560AC" w:rsidRPr="00AF051F" w:rsidRDefault="003560AC" w:rsidP="003560AC">
      <w:pPr>
        <w:spacing w:line="240" w:lineRule="auto"/>
        <w:contextualSpacing/>
      </w:pPr>
    </w:p>
    <w:p w:rsidR="003560AC" w:rsidRPr="00AF051F" w:rsidRDefault="003560AC" w:rsidP="003560AC">
      <w:pPr>
        <w:spacing w:line="240" w:lineRule="auto"/>
        <w:contextualSpacing/>
      </w:pPr>
    </w:p>
    <w:p w:rsidR="003560AC" w:rsidRPr="00AF051F" w:rsidRDefault="003560AC" w:rsidP="003560AC">
      <w:pPr>
        <w:spacing w:line="240" w:lineRule="auto"/>
        <w:contextualSpacing/>
      </w:pPr>
      <w:r w:rsidRPr="00AF051F">
        <w:lastRenderedPageBreak/>
        <w:t>8. What is an acceptable or tolerable rate of error or failure?</w:t>
      </w:r>
    </w:p>
    <w:p w:rsidR="003560AC" w:rsidRPr="00AF051F" w:rsidRDefault="003560AC" w:rsidP="003560AC">
      <w:pPr>
        <w:spacing w:line="240" w:lineRule="auto"/>
        <w:contextualSpacing/>
      </w:pPr>
    </w:p>
    <w:p w:rsidR="003560AC" w:rsidRPr="00AF051F" w:rsidRDefault="003560AC" w:rsidP="003560AC">
      <w:pPr>
        <w:spacing w:line="240" w:lineRule="auto"/>
        <w:contextualSpacing/>
      </w:pPr>
      <w:r w:rsidRPr="00AF051F">
        <w:rPr>
          <w:b/>
        </w:rPr>
        <w:t>DA:</w:t>
      </w:r>
      <w:r w:rsidRPr="00AF051F">
        <w:t xml:space="preserve"> No crashes not due to user error.</w:t>
      </w:r>
    </w:p>
    <w:p w:rsidR="003560AC" w:rsidRPr="00AF051F" w:rsidRDefault="003560AC" w:rsidP="003560AC">
      <w:pPr>
        <w:spacing w:line="240" w:lineRule="auto"/>
        <w:contextualSpacing/>
      </w:pPr>
      <w:r w:rsidRPr="00AF051F">
        <w:rPr>
          <w:b/>
        </w:rPr>
        <w:t>MB:</w:t>
      </w:r>
      <w:r w:rsidRPr="00AF051F">
        <w:t xml:space="preserve"> </w:t>
      </w:r>
      <w:r w:rsidRPr="00AF051F">
        <w:rPr>
          <w:i/>
        </w:rPr>
        <w:t>No</w:t>
      </w:r>
      <w:r w:rsidRPr="00AF051F">
        <w:t xml:space="preserve"> crashes allowed. Graceful “shutdowns” are tolerable.</w:t>
      </w:r>
    </w:p>
    <w:p w:rsidR="003560AC" w:rsidRPr="00AF051F" w:rsidRDefault="003560AC" w:rsidP="003560AC">
      <w:pPr>
        <w:spacing w:line="240" w:lineRule="auto"/>
        <w:contextualSpacing/>
      </w:pPr>
      <w:r w:rsidRPr="00AF051F">
        <w:rPr>
          <w:b/>
        </w:rPr>
        <w:t>CB:</w:t>
      </w:r>
      <w:r w:rsidRPr="00AF051F">
        <w:t xml:space="preserve"> Crashes are not tolerated.</w:t>
      </w:r>
    </w:p>
    <w:p w:rsidR="003560AC" w:rsidRPr="00AF051F" w:rsidRDefault="003560AC" w:rsidP="003560AC">
      <w:pPr>
        <w:spacing w:line="240" w:lineRule="auto"/>
        <w:contextualSpacing/>
      </w:pPr>
      <w:r w:rsidRPr="00AF051F">
        <w:rPr>
          <w:b/>
        </w:rPr>
        <w:t>CF:</w:t>
      </w:r>
      <w:r w:rsidRPr="00AF051F">
        <w:t xml:space="preserve"> No crashes acceptable. “Graceful” escapes allowed.</w:t>
      </w:r>
    </w:p>
    <w:p w:rsidR="003560AC" w:rsidRPr="00AF051F" w:rsidRDefault="003560AC" w:rsidP="003560AC">
      <w:pPr>
        <w:spacing w:line="240" w:lineRule="auto"/>
        <w:contextualSpacing/>
      </w:pPr>
      <w:r w:rsidRPr="00AF051F">
        <w:rPr>
          <w:b/>
        </w:rPr>
        <w:t>AH:</w:t>
      </w:r>
      <w:r w:rsidRPr="00AF051F">
        <w:t xml:space="preserve"> Never.</w:t>
      </w:r>
    </w:p>
    <w:p w:rsidR="003560AC" w:rsidRPr="00AF051F" w:rsidRDefault="003560AC" w:rsidP="003560AC">
      <w:pPr>
        <w:spacing w:line="240" w:lineRule="auto"/>
        <w:contextualSpacing/>
      </w:pPr>
      <w:r w:rsidRPr="00AF051F">
        <w:rPr>
          <w:b/>
        </w:rPr>
        <w:t>TH:</w:t>
      </w:r>
      <w:r w:rsidRPr="00AF051F">
        <w:t xml:space="preserve"> No unhandled errors/crashes.</w:t>
      </w:r>
    </w:p>
    <w:p w:rsidR="003560AC" w:rsidRPr="00AF051F" w:rsidRDefault="003560AC" w:rsidP="003560AC">
      <w:pPr>
        <w:spacing w:line="240" w:lineRule="auto"/>
        <w:contextualSpacing/>
      </w:pPr>
    </w:p>
    <w:p w:rsidR="003560AC" w:rsidRPr="00AF051F" w:rsidRDefault="003560AC" w:rsidP="003560AC">
      <w:pPr>
        <w:spacing w:line="240" w:lineRule="auto"/>
        <w:contextualSpacing/>
      </w:pPr>
    </w:p>
    <w:p w:rsidR="003560AC" w:rsidRPr="00AF051F" w:rsidRDefault="003560AC" w:rsidP="003560AC">
      <w:pPr>
        <w:spacing w:line="240" w:lineRule="auto"/>
        <w:contextualSpacing/>
      </w:pPr>
      <w:r w:rsidRPr="00AF051F">
        <w:t>9. How would you prefer the software be licensed? Should rights be relinquished once development has concluded? Should the software be completely free and open source for anyone to modify and maintain upon deliverance?</w:t>
      </w:r>
    </w:p>
    <w:p w:rsidR="003560AC" w:rsidRPr="00AF051F" w:rsidRDefault="003560AC" w:rsidP="003560AC">
      <w:pPr>
        <w:spacing w:line="240" w:lineRule="auto"/>
        <w:contextualSpacing/>
      </w:pPr>
    </w:p>
    <w:p w:rsidR="003560AC" w:rsidRPr="00AF051F" w:rsidRDefault="003560AC" w:rsidP="003560AC">
      <w:pPr>
        <w:spacing w:line="240" w:lineRule="auto"/>
        <w:contextualSpacing/>
      </w:pPr>
      <w:r w:rsidRPr="00AF051F">
        <w:rPr>
          <w:b/>
        </w:rPr>
        <w:t>DA:</w:t>
      </w:r>
      <w:r w:rsidRPr="00AF051F">
        <w:t xml:space="preserve"> Not open source, but controlled by department.</w:t>
      </w:r>
    </w:p>
    <w:p w:rsidR="003560AC" w:rsidRPr="00AF051F" w:rsidRDefault="003560AC" w:rsidP="003560AC">
      <w:pPr>
        <w:spacing w:line="240" w:lineRule="auto"/>
        <w:contextualSpacing/>
      </w:pPr>
      <w:r w:rsidRPr="00AF051F">
        <w:rPr>
          <w:b/>
        </w:rPr>
        <w:t>MB:</w:t>
      </w:r>
      <w:r w:rsidRPr="00AF051F">
        <w:t xml:space="preserve"> Not free, open source software. CSIS Department will retain rights.</w:t>
      </w:r>
    </w:p>
    <w:p w:rsidR="003560AC" w:rsidRPr="00AF051F" w:rsidRDefault="003560AC" w:rsidP="003560AC">
      <w:pPr>
        <w:spacing w:line="240" w:lineRule="auto"/>
        <w:contextualSpacing/>
      </w:pPr>
      <w:r w:rsidRPr="00AF051F">
        <w:rPr>
          <w:b/>
        </w:rPr>
        <w:t>CB:</w:t>
      </w:r>
      <w:r w:rsidRPr="00AF051F">
        <w:t xml:space="preserve"> The department should retain the rights.</w:t>
      </w:r>
    </w:p>
    <w:p w:rsidR="003560AC" w:rsidRPr="00AF051F" w:rsidRDefault="003560AC" w:rsidP="003560AC">
      <w:pPr>
        <w:spacing w:line="240" w:lineRule="auto"/>
        <w:contextualSpacing/>
      </w:pPr>
      <w:r w:rsidRPr="00AF051F">
        <w:rPr>
          <w:b/>
        </w:rPr>
        <w:t>CF:</w:t>
      </w:r>
      <w:r w:rsidRPr="00AF051F">
        <w:t xml:space="preserve"> License is given to the client/department.</w:t>
      </w:r>
    </w:p>
    <w:p w:rsidR="003560AC" w:rsidRPr="00AF051F" w:rsidRDefault="003560AC" w:rsidP="003560AC">
      <w:pPr>
        <w:spacing w:line="240" w:lineRule="auto"/>
        <w:contextualSpacing/>
      </w:pPr>
      <w:r w:rsidRPr="00AF051F">
        <w:rPr>
          <w:b/>
        </w:rPr>
        <w:t>AH:</w:t>
      </w:r>
      <w:r w:rsidRPr="00AF051F">
        <w:t xml:space="preserve"> Not open source. </w:t>
      </w:r>
      <w:proofErr w:type="gramStart"/>
      <w:r w:rsidRPr="00AF051F">
        <w:t>Owned by department.</w:t>
      </w:r>
      <w:proofErr w:type="gramEnd"/>
    </w:p>
    <w:p w:rsidR="003560AC" w:rsidRPr="00AF051F" w:rsidRDefault="003560AC" w:rsidP="003560AC">
      <w:pPr>
        <w:spacing w:line="240" w:lineRule="auto"/>
        <w:contextualSpacing/>
      </w:pPr>
      <w:r w:rsidRPr="00AF051F">
        <w:rPr>
          <w:b/>
        </w:rPr>
        <w:t>TH:</w:t>
      </w:r>
      <w:r w:rsidRPr="00AF051F">
        <w:t xml:space="preserve"> Allow license to the department.</w:t>
      </w:r>
    </w:p>
    <w:p w:rsidR="003560AC" w:rsidRPr="00AF051F" w:rsidRDefault="003560AC" w:rsidP="003560AC">
      <w:pPr>
        <w:spacing w:line="240" w:lineRule="auto"/>
        <w:contextualSpacing/>
      </w:pPr>
    </w:p>
    <w:p w:rsidR="003560AC" w:rsidRPr="00AF051F" w:rsidRDefault="003560AC" w:rsidP="003560AC">
      <w:pPr>
        <w:spacing w:line="240" w:lineRule="auto"/>
        <w:contextualSpacing/>
      </w:pPr>
    </w:p>
    <w:p w:rsidR="003560AC" w:rsidRPr="00AF051F" w:rsidRDefault="003560AC" w:rsidP="003560AC">
      <w:pPr>
        <w:spacing w:line="240" w:lineRule="auto"/>
        <w:contextualSpacing/>
      </w:pPr>
      <w:r w:rsidRPr="00AF051F">
        <w:t>10. Do you have any “security” concerns for this software? If so, could you detail them?</w:t>
      </w:r>
    </w:p>
    <w:p w:rsidR="003560AC" w:rsidRPr="00AF051F" w:rsidRDefault="003560AC" w:rsidP="003560AC">
      <w:pPr>
        <w:spacing w:line="240" w:lineRule="auto"/>
        <w:contextualSpacing/>
      </w:pPr>
    </w:p>
    <w:p w:rsidR="003560AC" w:rsidRPr="00AF051F" w:rsidRDefault="003560AC" w:rsidP="003560AC">
      <w:pPr>
        <w:spacing w:line="240" w:lineRule="auto"/>
        <w:contextualSpacing/>
      </w:pPr>
      <w:r w:rsidRPr="00AF051F">
        <w:rPr>
          <w:b/>
        </w:rPr>
        <w:t>DA:</w:t>
      </w:r>
      <w:r w:rsidRPr="00AF051F">
        <w:t xml:space="preserve"> No, no logins/passwords, etc.</w:t>
      </w:r>
    </w:p>
    <w:p w:rsidR="003560AC" w:rsidRPr="00AF051F" w:rsidRDefault="003560AC" w:rsidP="003560AC">
      <w:pPr>
        <w:spacing w:line="240" w:lineRule="auto"/>
        <w:contextualSpacing/>
      </w:pPr>
      <w:r w:rsidRPr="00AF051F">
        <w:rPr>
          <w:b/>
        </w:rPr>
        <w:t>MB:</w:t>
      </w:r>
      <w:r w:rsidRPr="00AF051F">
        <w:t xml:space="preserve"> No.</w:t>
      </w:r>
      <w:r w:rsidRPr="00AF051F">
        <w:tab/>
      </w:r>
    </w:p>
    <w:p w:rsidR="003560AC" w:rsidRPr="00AF051F" w:rsidRDefault="003560AC" w:rsidP="003560AC">
      <w:pPr>
        <w:spacing w:line="240" w:lineRule="auto"/>
        <w:contextualSpacing/>
      </w:pPr>
      <w:r w:rsidRPr="00AF051F">
        <w:rPr>
          <w:b/>
        </w:rPr>
        <w:t>CB:</w:t>
      </w:r>
      <w:r w:rsidRPr="00AF051F">
        <w:t xml:space="preserve"> No.</w:t>
      </w:r>
    </w:p>
    <w:p w:rsidR="003560AC" w:rsidRPr="00AF051F" w:rsidRDefault="003560AC" w:rsidP="003560AC">
      <w:pPr>
        <w:spacing w:line="240" w:lineRule="auto"/>
        <w:contextualSpacing/>
      </w:pPr>
      <w:r w:rsidRPr="00AF051F">
        <w:rPr>
          <w:b/>
        </w:rPr>
        <w:t>CF:</w:t>
      </w:r>
      <w:r w:rsidRPr="00AF051F">
        <w:t xml:space="preserve"> No.</w:t>
      </w:r>
    </w:p>
    <w:p w:rsidR="003560AC" w:rsidRPr="00AF051F" w:rsidRDefault="003560AC" w:rsidP="003560AC">
      <w:pPr>
        <w:spacing w:line="240" w:lineRule="auto"/>
        <w:contextualSpacing/>
      </w:pPr>
      <w:r w:rsidRPr="00AF051F">
        <w:rPr>
          <w:b/>
        </w:rPr>
        <w:t>AH:</w:t>
      </w:r>
      <w:r w:rsidRPr="00AF051F">
        <w:t xml:space="preserve"> No.</w:t>
      </w:r>
    </w:p>
    <w:p w:rsidR="003560AC" w:rsidRPr="00AF051F" w:rsidRDefault="003560AC" w:rsidP="003560AC">
      <w:pPr>
        <w:spacing w:line="240" w:lineRule="auto"/>
        <w:contextualSpacing/>
      </w:pPr>
      <w:r w:rsidRPr="00AF051F">
        <w:rPr>
          <w:b/>
        </w:rPr>
        <w:t>TH:</w:t>
      </w:r>
      <w:r w:rsidRPr="00AF051F">
        <w:t xml:space="preserve"> No.</w:t>
      </w:r>
    </w:p>
    <w:p w:rsidR="003560AC" w:rsidRPr="00AF051F" w:rsidRDefault="003560AC" w:rsidP="003560AC">
      <w:pPr>
        <w:spacing w:line="240" w:lineRule="auto"/>
        <w:contextualSpacing/>
      </w:pPr>
    </w:p>
    <w:p w:rsidR="003560AC" w:rsidRPr="00AF051F" w:rsidRDefault="003560AC" w:rsidP="003560AC">
      <w:pPr>
        <w:spacing w:line="240" w:lineRule="auto"/>
        <w:contextualSpacing/>
      </w:pPr>
    </w:p>
    <w:p w:rsidR="003560AC" w:rsidRPr="00AF051F" w:rsidRDefault="003560AC" w:rsidP="003560AC">
      <w:pPr>
        <w:spacing w:line="240" w:lineRule="auto"/>
        <w:contextualSpacing/>
      </w:pPr>
      <w:r w:rsidRPr="00AF051F">
        <w:t>11. What is the maintenance plan for this software? Will the current team be relinquished of maintenance responsibilities upon deliverance of the final software?</w:t>
      </w:r>
    </w:p>
    <w:p w:rsidR="003560AC" w:rsidRPr="00AF051F" w:rsidRDefault="003560AC" w:rsidP="003560AC">
      <w:pPr>
        <w:spacing w:line="240" w:lineRule="auto"/>
        <w:contextualSpacing/>
      </w:pPr>
    </w:p>
    <w:p w:rsidR="003560AC" w:rsidRPr="00AF051F" w:rsidRDefault="003560AC" w:rsidP="003560AC">
      <w:pPr>
        <w:spacing w:line="240" w:lineRule="auto"/>
        <w:contextualSpacing/>
      </w:pPr>
      <w:r w:rsidRPr="00AF051F">
        <w:rPr>
          <w:b/>
        </w:rPr>
        <w:t>DA:</w:t>
      </w:r>
      <w:r w:rsidRPr="00AF051F">
        <w:t xml:space="preserve"> We are relinquished, but may be asked later for help by a later class, but not required.</w:t>
      </w:r>
    </w:p>
    <w:p w:rsidR="003560AC" w:rsidRPr="00AF051F" w:rsidRDefault="003560AC" w:rsidP="003560AC">
      <w:pPr>
        <w:spacing w:line="240" w:lineRule="auto"/>
        <w:contextualSpacing/>
      </w:pPr>
      <w:r w:rsidRPr="00AF051F">
        <w:rPr>
          <w:b/>
        </w:rPr>
        <w:t>MB:</w:t>
      </w:r>
      <w:r w:rsidRPr="00AF051F">
        <w:t xml:space="preserve"> Will </w:t>
      </w:r>
      <w:r w:rsidRPr="00AF051F">
        <w:rPr>
          <w:i/>
        </w:rPr>
        <w:t>not</w:t>
      </w:r>
      <w:r w:rsidRPr="00AF051F">
        <w:t xml:space="preserve"> be responsible but may be contacted by future teams for courteous consultations.</w:t>
      </w:r>
    </w:p>
    <w:p w:rsidR="003560AC" w:rsidRPr="00AF051F" w:rsidRDefault="003560AC" w:rsidP="003560AC">
      <w:pPr>
        <w:spacing w:line="240" w:lineRule="auto"/>
        <w:contextualSpacing/>
      </w:pPr>
      <w:r w:rsidRPr="00AF051F">
        <w:rPr>
          <w:b/>
        </w:rPr>
        <w:t>CB:</w:t>
      </w:r>
      <w:r w:rsidRPr="00AF051F">
        <w:t xml:space="preserve"> The team will be relinquished of all responsibilities.</w:t>
      </w:r>
    </w:p>
    <w:p w:rsidR="003560AC" w:rsidRPr="00AF051F" w:rsidRDefault="003560AC" w:rsidP="003560AC">
      <w:pPr>
        <w:spacing w:line="240" w:lineRule="auto"/>
        <w:contextualSpacing/>
      </w:pPr>
      <w:r w:rsidRPr="00AF051F">
        <w:rPr>
          <w:b/>
        </w:rPr>
        <w:t>CF:</w:t>
      </w:r>
      <w:r w:rsidRPr="00AF051F">
        <w:t xml:space="preserve"> Responsibility of maintenance is waived upon delivery. </w:t>
      </w:r>
      <w:proofErr w:type="gramStart"/>
      <w:r w:rsidRPr="00AF051F">
        <w:t xml:space="preserve">(Potential callback to assist future </w:t>
      </w:r>
      <w:r w:rsidRPr="00AF051F">
        <w:tab/>
        <w:t>development).</w:t>
      </w:r>
      <w:proofErr w:type="gramEnd"/>
    </w:p>
    <w:p w:rsidR="003560AC" w:rsidRPr="00AF051F" w:rsidRDefault="003560AC" w:rsidP="003560AC">
      <w:pPr>
        <w:spacing w:line="240" w:lineRule="auto"/>
        <w:contextualSpacing/>
      </w:pPr>
      <w:r w:rsidRPr="00AF051F">
        <w:rPr>
          <w:b/>
        </w:rPr>
        <w:t>AH:</w:t>
      </w:r>
      <w:r w:rsidRPr="00AF051F">
        <w:t xml:space="preserve"> Not responsible but possibly needed to help someone else extend.</w:t>
      </w:r>
    </w:p>
    <w:p w:rsidR="003560AC" w:rsidRPr="00AF051F" w:rsidRDefault="003560AC" w:rsidP="003560AC">
      <w:pPr>
        <w:spacing w:line="240" w:lineRule="auto"/>
        <w:contextualSpacing/>
      </w:pPr>
      <w:r w:rsidRPr="00AF051F">
        <w:rPr>
          <w:b/>
        </w:rPr>
        <w:t>TH:</w:t>
      </w:r>
      <w:r w:rsidRPr="00AF051F">
        <w:t xml:space="preserve"> No.</w:t>
      </w:r>
    </w:p>
    <w:p w:rsidR="003560AC" w:rsidRPr="00AF051F" w:rsidRDefault="003560AC" w:rsidP="003560AC">
      <w:pPr>
        <w:spacing w:line="240" w:lineRule="auto"/>
        <w:contextualSpacing/>
      </w:pPr>
    </w:p>
    <w:p w:rsidR="003560AC" w:rsidRPr="00AF051F" w:rsidRDefault="003560AC" w:rsidP="003560AC">
      <w:pPr>
        <w:spacing w:line="240" w:lineRule="auto"/>
        <w:contextualSpacing/>
      </w:pPr>
    </w:p>
    <w:p w:rsidR="003560AC" w:rsidRPr="00AF051F" w:rsidRDefault="003560AC" w:rsidP="003560AC">
      <w:pPr>
        <w:spacing w:line="240" w:lineRule="auto"/>
        <w:contextualSpacing/>
      </w:pPr>
    </w:p>
    <w:p w:rsidR="003560AC" w:rsidRPr="00AF051F" w:rsidRDefault="003560AC" w:rsidP="003560AC">
      <w:pPr>
        <w:spacing w:line="240" w:lineRule="auto"/>
        <w:contextualSpacing/>
      </w:pPr>
      <w:r w:rsidRPr="00AF051F">
        <w:lastRenderedPageBreak/>
        <w:t>12. How do you want the software to be delivered to users? Should it be portable, packaged in an installer file, or should there be options for either option?</w:t>
      </w:r>
    </w:p>
    <w:p w:rsidR="003560AC" w:rsidRPr="00AF051F" w:rsidRDefault="003560AC" w:rsidP="003560AC">
      <w:pPr>
        <w:spacing w:line="240" w:lineRule="auto"/>
        <w:contextualSpacing/>
      </w:pPr>
    </w:p>
    <w:p w:rsidR="003560AC" w:rsidRPr="00AF051F" w:rsidRDefault="003560AC" w:rsidP="003560AC">
      <w:pPr>
        <w:spacing w:line="240" w:lineRule="auto"/>
        <w:contextualSpacing/>
      </w:pPr>
      <w:r w:rsidRPr="00AF051F">
        <w:rPr>
          <w:b/>
        </w:rPr>
        <w:t>DA:</w:t>
      </w:r>
      <w:r w:rsidRPr="00AF051F">
        <w:t xml:space="preserve"> Leave open—may need an installer, but may not. </w:t>
      </w:r>
      <w:proofErr w:type="gramStart"/>
      <w:r w:rsidRPr="00AF051F">
        <w:t>Must be as portable as possible.</w:t>
      </w:r>
      <w:proofErr w:type="gramEnd"/>
    </w:p>
    <w:p w:rsidR="003560AC" w:rsidRPr="00AF051F" w:rsidRDefault="003560AC" w:rsidP="003560AC">
      <w:pPr>
        <w:spacing w:line="240" w:lineRule="auto"/>
        <w:contextualSpacing/>
      </w:pPr>
      <w:r w:rsidRPr="00AF051F">
        <w:rPr>
          <w:b/>
        </w:rPr>
        <w:t>MB:</w:t>
      </w:r>
      <w:r w:rsidRPr="00AF051F">
        <w:t xml:space="preserve"> Portable execution is preferred for ease of delivery (i.e., run from a flash drive). This </w:t>
      </w:r>
      <w:r w:rsidRPr="00AF051F">
        <w:tab/>
        <w:t>requirement may change as development progresses.</w:t>
      </w:r>
    </w:p>
    <w:p w:rsidR="003560AC" w:rsidRPr="00AF051F" w:rsidRDefault="003560AC" w:rsidP="003560AC">
      <w:pPr>
        <w:spacing w:line="240" w:lineRule="auto"/>
        <w:contextualSpacing/>
      </w:pPr>
      <w:r w:rsidRPr="00AF051F">
        <w:rPr>
          <w:b/>
        </w:rPr>
        <w:t>CB:</w:t>
      </w:r>
      <w:r w:rsidRPr="00AF051F">
        <w:t xml:space="preserve"> Executable is preferred, but that is subject to change.</w:t>
      </w:r>
    </w:p>
    <w:p w:rsidR="003560AC" w:rsidRPr="00AF051F" w:rsidRDefault="003560AC" w:rsidP="003560AC">
      <w:pPr>
        <w:spacing w:line="240" w:lineRule="auto"/>
        <w:contextualSpacing/>
      </w:pPr>
      <w:r w:rsidRPr="00AF051F">
        <w:rPr>
          <w:b/>
        </w:rPr>
        <w:t>CF:</w:t>
      </w:r>
      <w:r w:rsidRPr="00AF051F">
        <w:t xml:space="preserve"> Ease is important for user. Favor portability. (Open </w:t>
      </w:r>
      <w:proofErr w:type="gramStart"/>
      <w:r w:rsidRPr="00AF051F">
        <w:t>question,</w:t>
      </w:r>
      <w:proofErr w:type="gramEnd"/>
      <w:r w:rsidRPr="00AF051F">
        <w:t xml:space="preserve"> may redact.).</w:t>
      </w:r>
    </w:p>
    <w:p w:rsidR="003560AC" w:rsidRPr="00AF051F" w:rsidRDefault="003560AC" w:rsidP="003560AC">
      <w:pPr>
        <w:spacing w:line="240" w:lineRule="auto"/>
        <w:contextualSpacing/>
      </w:pPr>
      <w:r w:rsidRPr="00AF051F">
        <w:rPr>
          <w:b/>
        </w:rPr>
        <w:t>AH:</w:t>
      </w:r>
      <w:r w:rsidRPr="00AF051F">
        <w:t xml:space="preserve"> Executable is preferred. </w:t>
      </w:r>
      <w:proofErr w:type="gramStart"/>
      <w:r w:rsidRPr="00AF051F">
        <w:t>Still open.</w:t>
      </w:r>
      <w:proofErr w:type="gramEnd"/>
    </w:p>
    <w:p w:rsidR="003560AC" w:rsidRPr="00AF051F" w:rsidRDefault="003560AC" w:rsidP="003560AC">
      <w:pPr>
        <w:spacing w:line="240" w:lineRule="auto"/>
        <w:contextualSpacing/>
      </w:pPr>
      <w:r w:rsidRPr="00AF051F">
        <w:rPr>
          <w:b/>
        </w:rPr>
        <w:t>TH:</w:t>
      </w:r>
      <w:r w:rsidRPr="00AF051F">
        <w:t xml:space="preserve"> Executable file is preferred, but may be an installer if needed. </w:t>
      </w:r>
      <w:proofErr w:type="gramStart"/>
      <w:r w:rsidRPr="00AF051F">
        <w:t xml:space="preserve">Formally determined after </w:t>
      </w:r>
      <w:r w:rsidRPr="00AF051F">
        <w:tab/>
        <w:t>further design.</w:t>
      </w:r>
      <w:proofErr w:type="gramEnd"/>
    </w:p>
    <w:p w:rsidR="003560AC" w:rsidRPr="00AF051F" w:rsidRDefault="003560AC" w:rsidP="003560AC">
      <w:pPr>
        <w:spacing w:line="240" w:lineRule="auto"/>
        <w:contextualSpacing/>
      </w:pPr>
    </w:p>
    <w:p w:rsidR="003560AC" w:rsidRPr="00AF051F" w:rsidRDefault="003560AC" w:rsidP="003560AC">
      <w:pPr>
        <w:spacing w:line="240" w:lineRule="auto"/>
        <w:contextualSpacing/>
      </w:pPr>
      <w:r w:rsidRPr="00AF051F">
        <w:t>13. According to the ASSIST/I User Manual (p. 496), the XDUMP instruction was “intentionally left out of ASSIST/I because of the interactive debugger.” Should XDUMP be included in ASSIST/UNA? Note that ASSIST/UNA will also have “interactive debugger” capabilities.</w:t>
      </w:r>
    </w:p>
    <w:p w:rsidR="003560AC" w:rsidRPr="00AF051F" w:rsidRDefault="003560AC" w:rsidP="003560AC">
      <w:pPr>
        <w:spacing w:line="240" w:lineRule="auto"/>
        <w:contextualSpacing/>
      </w:pPr>
    </w:p>
    <w:p w:rsidR="003560AC" w:rsidRPr="00AF051F" w:rsidRDefault="003560AC" w:rsidP="003560AC">
      <w:pPr>
        <w:spacing w:line="240" w:lineRule="auto"/>
        <w:contextualSpacing/>
      </w:pPr>
      <w:r w:rsidRPr="00AF051F">
        <w:rPr>
          <w:b/>
        </w:rPr>
        <w:t>DA:</w:t>
      </w:r>
      <w:r w:rsidRPr="00AF051F">
        <w:t xml:space="preserve"> Leave it off since we display registers and other content.</w:t>
      </w:r>
    </w:p>
    <w:p w:rsidR="003560AC" w:rsidRPr="00AF051F" w:rsidRDefault="003560AC" w:rsidP="003560AC">
      <w:pPr>
        <w:spacing w:line="240" w:lineRule="auto"/>
        <w:contextualSpacing/>
      </w:pPr>
      <w:r w:rsidRPr="00AF051F">
        <w:rPr>
          <w:b/>
        </w:rPr>
        <w:t>MB:</w:t>
      </w:r>
      <w:r w:rsidRPr="00AF051F">
        <w:t xml:space="preserve"> Leave out XDUMP in favor of graphical displays of registers and memory contents.</w:t>
      </w:r>
    </w:p>
    <w:p w:rsidR="003560AC" w:rsidRPr="00AF051F" w:rsidRDefault="003560AC" w:rsidP="003560AC">
      <w:pPr>
        <w:spacing w:line="240" w:lineRule="auto"/>
        <w:contextualSpacing/>
      </w:pPr>
      <w:r w:rsidRPr="00AF051F">
        <w:rPr>
          <w:b/>
        </w:rPr>
        <w:t>CB:</w:t>
      </w:r>
      <w:r w:rsidRPr="00AF051F">
        <w:t xml:space="preserve"> Omit the XDUMP instruction.</w:t>
      </w:r>
    </w:p>
    <w:p w:rsidR="003560AC" w:rsidRPr="00AF051F" w:rsidRDefault="003560AC" w:rsidP="003560AC">
      <w:pPr>
        <w:spacing w:line="240" w:lineRule="auto"/>
        <w:contextualSpacing/>
      </w:pPr>
      <w:r w:rsidRPr="00AF051F">
        <w:rPr>
          <w:b/>
        </w:rPr>
        <w:t>CF:</w:t>
      </w:r>
      <w:r w:rsidRPr="00AF051F">
        <w:t xml:space="preserve"> XDUMP is omitted.</w:t>
      </w:r>
    </w:p>
    <w:p w:rsidR="003560AC" w:rsidRPr="00AF051F" w:rsidRDefault="003560AC" w:rsidP="003560AC">
      <w:pPr>
        <w:spacing w:line="240" w:lineRule="auto"/>
        <w:contextualSpacing/>
      </w:pPr>
      <w:r w:rsidRPr="00AF051F">
        <w:rPr>
          <w:b/>
        </w:rPr>
        <w:t>AH:</w:t>
      </w:r>
      <w:r w:rsidRPr="00AF051F">
        <w:t xml:space="preserve"> Can leave off.</w:t>
      </w:r>
    </w:p>
    <w:p w:rsidR="003560AC" w:rsidRPr="00AF051F" w:rsidRDefault="003560AC" w:rsidP="003560AC">
      <w:pPr>
        <w:spacing w:line="240" w:lineRule="auto"/>
        <w:contextualSpacing/>
      </w:pPr>
      <w:r w:rsidRPr="00AF051F">
        <w:rPr>
          <w:b/>
        </w:rPr>
        <w:t>TH:</w:t>
      </w:r>
      <w:r w:rsidRPr="00AF051F">
        <w:t xml:space="preserve"> Exclude XDUMP because of memory/register display.</w:t>
      </w:r>
    </w:p>
    <w:p w:rsidR="003560AC" w:rsidRPr="00AF051F" w:rsidRDefault="003560AC" w:rsidP="003560AC">
      <w:pPr>
        <w:spacing w:line="240" w:lineRule="auto"/>
        <w:contextualSpacing/>
      </w:pPr>
    </w:p>
    <w:p w:rsidR="003560AC" w:rsidRPr="00AF051F" w:rsidRDefault="003560AC" w:rsidP="003560AC">
      <w:pPr>
        <w:spacing w:line="240" w:lineRule="auto"/>
        <w:contextualSpacing/>
      </w:pPr>
      <w:r w:rsidRPr="00AF051F">
        <w:t>14. There are the instructions N, NR, O, and OR listed on the ASSIST instructions to be implemented. However, we are unfamiliar with these instructions. Could you elaborate on their type (e.g., RR), function, and format (i.e., parameters)?</w:t>
      </w:r>
    </w:p>
    <w:p w:rsidR="003560AC" w:rsidRPr="00AF051F" w:rsidRDefault="003560AC" w:rsidP="003560AC">
      <w:pPr>
        <w:spacing w:line="240" w:lineRule="auto"/>
        <w:contextualSpacing/>
      </w:pPr>
    </w:p>
    <w:p w:rsidR="003560AC" w:rsidRPr="00AF051F" w:rsidRDefault="003560AC" w:rsidP="003560AC">
      <w:pPr>
        <w:spacing w:line="240" w:lineRule="auto"/>
        <w:contextualSpacing/>
      </w:pPr>
      <w:r w:rsidRPr="00AF051F">
        <w:rPr>
          <w:b/>
        </w:rPr>
        <w:t>DA:</w:t>
      </w:r>
      <w:r w:rsidRPr="00AF051F">
        <w:t xml:space="preserve"> AND: N (RX), NR (RR). OR: O (RX), OR (RR).</w:t>
      </w:r>
    </w:p>
    <w:p w:rsidR="003560AC" w:rsidRPr="00AF051F" w:rsidRDefault="003560AC" w:rsidP="003560AC">
      <w:pPr>
        <w:spacing w:line="240" w:lineRule="auto"/>
        <w:contextualSpacing/>
      </w:pPr>
      <w:r w:rsidRPr="00AF051F">
        <w:rPr>
          <w:b/>
        </w:rPr>
        <w:t>MB:</w:t>
      </w:r>
      <w:r w:rsidRPr="00AF051F">
        <w:t xml:space="preserve"> Bitwise AND: N (RX), NR (RR). Bitwise OR: </w:t>
      </w:r>
      <w:proofErr w:type="gramStart"/>
      <w:r w:rsidRPr="00AF051F">
        <w:t>O(</w:t>
      </w:r>
      <w:proofErr w:type="gramEnd"/>
      <w:r w:rsidRPr="00AF051F">
        <w:t xml:space="preserve">RX), OR (RR). Note that the RX versions </w:t>
      </w:r>
      <w:r w:rsidRPr="00AF051F">
        <w:tab/>
        <w:t xml:space="preserve">must have the second operand on a </w:t>
      </w:r>
      <w:proofErr w:type="spellStart"/>
      <w:r w:rsidRPr="00AF051F">
        <w:t>fullword</w:t>
      </w:r>
      <w:proofErr w:type="spellEnd"/>
      <w:r w:rsidRPr="00AF051F">
        <w:t xml:space="preserve"> boundary.</w:t>
      </w:r>
    </w:p>
    <w:p w:rsidR="003560AC" w:rsidRPr="00AF051F" w:rsidRDefault="003560AC" w:rsidP="003560AC">
      <w:pPr>
        <w:spacing w:line="240" w:lineRule="auto"/>
        <w:contextualSpacing/>
      </w:pPr>
      <w:r w:rsidRPr="00AF051F">
        <w:rPr>
          <w:b/>
        </w:rPr>
        <w:t>CB:</w:t>
      </w:r>
      <w:r w:rsidRPr="00AF051F">
        <w:t xml:space="preserve"> AND: N (RX), NR (RR). OR: O (RX), OR (RR).</w:t>
      </w:r>
    </w:p>
    <w:p w:rsidR="003560AC" w:rsidRPr="00AF051F" w:rsidRDefault="003560AC" w:rsidP="003560AC">
      <w:pPr>
        <w:spacing w:line="240" w:lineRule="auto"/>
        <w:contextualSpacing/>
      </w:pPr>
      <w:r w:rsidRPr="00AF051F">
        <w:rPr>
          <w:b/>
        </w:rPr>
        <w:t>CF:</w:t>
      </w:r>
      <w:r w:rsidRPr="00AF051F">
        <w:t xml:space="preserve"> AND: N (RX), NR (RR). OR: O (RX), OR (RR).</w:t>
      </w:r>
    </w:p>
    <w:p w:rsidR="003560AC" w:rsidRPr="00AF051F" w:rsidRDefault="003560AC" w:rsidP="003560AC">
      <w:pPr>
        <w:spacing w:line="240" w:lineRule="auto"/>
        <w:contextualSpacing/>
      </w:pPr>
      <w:r w:rsidRPr="00AF051F">
        <w:rPr>
          <w:b/>
        </w:rPr>
        <w:t>AH:</w:t>
      </w:r>
      <w:r w:rsidRPr="00AF051F">
        <w:t xml:space="preserve"> AND: N (RX), NR (RR). OR: O (RX), OR (RR).</w:t>
      </w:r>
    </w:p>
    <w:p w:rsidR="003560AC" w:rsidRPr="00AF051F" w:rsidRDefault="003560AC" w:rsidP="003560AC">
      <w:pPr>
        <w:spacing w:line="240" w:lineRule="auto"/>
        <w:contextualSpacing/>
      </w:pPr>
      <w:r w:rsidRPr="00AF051F">
        <w:rPr>
          <w:b/>
        </w:rPr>
        <w:t>TH:</w:t>
      </w:r>
      <w:r w:rsidRPr="00AF051F">
        <w:t xml:space="preserve"> AND: N (RX), NR (RR). OR: O (RX), OR (RR).</w:t>
      </w:r>
    </w:p>
    <w:p w:rsidR="003560AC" w:rsidRPr="00AF051F" w:rsidRDefault="003560AC" w:rsidP="003560AC">
      <w:pPr>
        <w:spacing w:line="240" w:lineRule="auto"/>
        <w:contextualSpacing/>
      </w:pPr>
    </w:p>
    <w:p w:rsidR="003560AC" w:rsidRPr="00AF051F" w:rsidRDefault="003560AC" w:rsidP="003560AC">
      <w:pPr>
        <w:spacing w:line="240" w:lineRule="auto"/>
        <w:contextualSpacing/>
      </w:pPr>
      <w:r w:rsidRPr="00AF051F">
        <w:t>15. How would you like users to be trained to use the ASSIST/UNA software?</w:t>
      </w:r>
    </w:p>
    <w:p w:rsidR="003560AC" w:rsidRPr="00AF051F" w:rsidRDefault="003560AC" w:rsidP="003560AC">
      <w:pPr>
        <w:spacing w:line="240" w:lineRule="auto"/>
        <w:contextualSpacing/>
      </w:pPr>
    </w:p>
    <w:p w:rsidR="003560AC" w:rsidRPr="00AF051F" w:rsidRDefault="003560AC" w:rsidP="003560AC">
      <w:pPr>
        <w:spacing w:line="240" w:lineRule="auto"/>
        <w:contextualSpacing/>
      </w:pPr>
      <w:r w:rsidRPr="00AF051F">
        <w:rPr>
          <w:b/>
        </w:rPr>
        <w:t>DA:</w:t>
      </w:r>
      <w:r w:rsidRPr="00AF051F">
        <w:t xml:space="preserve"> User’s manual and online help. Client will give training.</w:t>
      </w:r>
    </w:p>
    <w:p w:rsidR="003560AC" w:rsidRPr="00AF051F" w:rsidRDefault="003560AC" w:rsidP="003560AC">
      <w:pPr>
        <w:spacing w:line="240" w:lineRule="auto"/>
        <w:contextualSpacing/>
      </w:pPr>
      <w:r w:rsidRPr="00AF051F">
        <w:rPr>
          <w:b/>
        </w:rPr>
        <w:t>MB:</w:t>
      </w:r>
      <w:r w:rsidRPr="00AF051F">
        <w:t xml:space="preserve"> Presented with digital user’s manual and online user help. Instructor will provide training </w:t>
      </w:r>
      <w:r w:rsidRPr="00AF051F">
        <w:tab/>
        <w:t>sessions.</w:t>
      </w:r>
    </w:p>
    <w:p w:rsidR="003560AC" w:rsidRPr="00AF051F" w:rsidRDefault="003560AC" w:rsidP="003560AC">
      <w:pPr>
        <w:spacing w:line="240" w:lineRule="auto"/>
        <w:contextualSpacing/>
      </w:pPr>
      <w:r w:rsidRPr="00AF051F">
        <w:rPr>
          <w:b/>
        </w:rPr>
        <w:t>CB:</w:t>
      </w:r>
      <w:r w:rsidRPr="00AF051F">
        <w:t xml:space="preserve"> Client will train the users.</w:t>
      </w:r>
    </w:p>
    <w:p w:rsidR="003560AC" w:rsidRPr="00AF051F" w:rsidRDefault="003560AC" w:rsidP="003560AC">
      <w:pPr>
        <w:spacing w:line="240" w:lineRule="auto"/>
        <w:contextualSpacing/>
      </w:pPr>
      <w:r w:rsidRPr="00AF051F">
        <w:rPr>
          <w:b/>
        </w:rPr>
        <w:t>CF:</w:t>
      </w:r>
      <w:r w:rsidRPr="00AF051F">
        <w:t xml:space="preserve"> Handled by client/manual.</w:t>
      </w:r>
    </w:p>
    <w:p w:rsidR="003560AC" w:rsidRPr="00AF051F" w:rsidRDefault="003560AC" w:rsidP="003560AC">
      <w:pPr>
        <w:spacing w:line="240" w:lineRule="auto"/>
        <w:contextualSpacing/>
      </w:pPr>
      <w:r w:rsidRPr="00AF051F">
        <w:rPr>
          <w:b/>
        </w:rPr>
        <w:t>AH:</w:t>
      </w:r>
      <w:r w:rsidRPr="00AF051F">
        <w:t xml:space="preserve"> User’s manual. </w:t>
      </w:r>
    </w:p>
    <w:p w:rsidR="003560AC" w:rsidRPr="0026439B" w:rsidRDefault="003560AC" w:rsidP="003560AC">
      <w:pPr>
        <w:spacing w:line="240" w:lineRule="auto"/>
        <w:contextualSpacing/>
      </w:pPr>
      <w:r w:rsidRPr="00AF051F">
        <w:rPr>
          <w:b/>
        </w:rPr>
        <w:t>TH:</w:t>
      </w:r>
      <w:r w:rsidRPr="00AF051F">
        <w:t xml:space="preserve"> Instructor/user’s manual.</w:t>
      </w:r>
      <w:bookmarkStart w:id="0" w:name="_GoBack"/>
      <w:bookmarkEnd w:id="0"/>
    </w:p>
    <w:sectPr w:rsidR="003560AC" w:rsidRPr="0026439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6BB" w:rsidRDefault="004D66BB" w:rsidP="00D17910">
      <w:pPr>
        <w:spacing w:after="0" w:line="240" w:lineRule="auto"/>
      </w:pPr>
      <w:r>
        <w:separator/>
      </w:r>
    </w:p>
  </w:endnote>
  <w:endnote w:type="continuationSeparator" w:id="0">
    <w:p w:rsidR="004D66BB" w:rsidRDefault="004D66BB" w:rsidP="00D17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483" w:rsidRDefault="00943483">
    <w:pPr>
      <w:pStyle w:val="Footer"/>
      <w:jc w:val="center"/>
    </w:pPr>
  </w:p>
  <w:p w:rsidR="00943483" w:rsidRDefault="009434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6BB" w:rsidRDefault="004D66BB" w:rsidP="00D17910">
      <w:pPr>
        <w:spacing w:after="0" w:line="240" w:lineRule="auto"/>
      </w:pPr>
      <w:r>
        <w:separator/>
      </w:r>
    </w:p>
  </w:footnote>
  <w:footnote w:type="continuationSeparator" w:id="0">
    <w:p w:rsidR="004D66BB" w:rsidRDefault="004D66BB" w:rsidP="00D179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6552203"/>
      <w:docPartObj>
        <w:docPartGallery w:val="Page Numbers (Top of Page)"/>
        <w:docPartUnique/>
      </w:docPartObj>
    </w:sdtPr>
    <w:sdtEndPr>
      <w:rPr>
        <w:noProof/>
      </w:rPr>
    </w:sdtEndPr>
    <w:sdtContent>
      <w:p w:rsidR="00AD0B4E" w:rsidRDefault="00AD0B4E" w:rsidP="00AD0B4E">
        <w:pPr>
          <w:pStyle w:val="Header"/>
        </w:pPr>
        <w:r>
          <w:t>Client Questions #</w:t>
        </w:r>
        <w:r w:rsidR="009D2C3F">
          <w:t>4</w:t>
        </w:r>
        <w:r>
          <w:t xml:space="preserve"> – February </w:t>
        </w:r>
        <w:r w:rsidR="009D2C3F">
          <w:t>1</w:t>
        </w:r>
        <w:r w:rsidR="00956AFE">
          <w:t>3</w:t>
        </w:r>
        <w:r>
          <w:t>, 2014</w:t>
        </w:r>
        <w:r>
          <w:tab/>
        </w:r>
        <w:r>
          <w:tab/>
        </w:r>
        <w:r>
          <w:fldChar w:fldCharType="begin"/>
        </w:r>
        <w:r>
          <w:instrText xml:space="preserve"> PAGE   \* MERGEFORMAT </w:instrText>
        </w:r>
        <w:r>
          <w:fldChar w:fldCharType="separate"/>
        </w:r>
        <w:r w:rsidR="00AF051F">
          <w:rPr>
            <w:noProof/>
          </w:rPr>
          <w:t>4</w:t>
        </w:r>
        <w:r>
          <w:rPr>
            <w:noProof/>
          </w:rPr>
          <w:fldChar w:fldCharType="end"/>
        </w:r>
      </w:p>
    </w:sdtContent>
  </w:sdt>
  <w:p w:rsidR="00D17910" w:rsidRDefault="00D179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D3152"/>
    <w:multiLevelType w:val="hybridMultilevel"/>
    <w:tmpl w:val="AFD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1C0"/>
    <w:rsid w:val="000371C0"/>
    <w:rsid w:val="00056920"/>
    <w:rsid w:val="00065B65"/>
    <w:rsid w:val="00161788"/>
    <w:rsid w:val="001733D4"/>
    <w:rsid w:val="002E56D1"/>
    <w:rsid w:val="003560AC"/>
    <w:rsid w:val="00373332"/>
    <w:rsid w:val="004D66BB"/>
    <w:rsid w:val="004E2943"/>
    <w:rsid w:val="005304CA"/>
    <w:rsid w:val="00736ADC"/>
    <w:rsid w:val="007C336C"/>
    <w:rsid w:val="00807C49"/>
    <w:rsid w:val="00850494"/>
    <w:rsid w:val="0092335D"/>
    <w:rsid w:val="00943483"/>
    <w:rsid w:val="00956AFE"/>
    <w:rsid w:val="009A4959"/>
    <w:rsid w:val="009C2AC9"/>
    <w:rsid w:val="009D2C3F"/>
    <w:rsid w:val="00AD0B4E"/>
    <w:rsid w:val="00AF051F"/>
    <w:rsid w:val="00BA209F"/>
    <w:rsid w:val="00BA21CD"/>
    <w:rsid w:val="00C020E3"/>
    <w:rsid w:val="00C4250A"/>
    <w:rsid w:val="00C44820"/>
    <w:rsid w:val="00D17910"/>
    <w:rsid w:val="00D261DA"/>
    <w:rsid w:val="00D34C65"/>
    <w:rsid w:val="00E21078"/>
    <w:rsid w:val="00F60326"/>
    <w:rsid w:val="00FC5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0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1C0"/>
    <w:pPr>
      <w:ind w:left="720"/>
      <w:contextualSpacing/>
    </w:pPr>
  </w:style>
  <w:style w:type="paragraph" w:styleId="Header">
    <w:name w:val="header"/>
    <w:basedOn w:val="Normal"/>
    <w:link w:val="HeaderChar"/>
    <w:uiPriority w:val="99"/>
    <w:unhideWhenUsed/>
    <w:rsid w:val="00D179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910"/>
  </w:style>
  <w:style w:type="paragraph" w:styleId="Footer">
    <w:name w:val="footer"/>
    <w:basedOn w:val="Normal"/>
    <w:link w:val="FooterChar"/>
    <w:uiPriority w:val="99"/>
    <w:unhideWhenUsed/>
    <w:rsid w:val="00D17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910"/>
  </w:style>
  <w:style w:type="paragraph" w:styleId="BalloonText">
    <w:name w:val="Balloon Text"/>
    <w:basedOn w:val="Normal"/>
    <w:link w:val="BalloonTextChar"/>
    <w:uiPriority w:val="99"/>
    <w:semiHidden/>
    <w:unhideWhenUsed/>
    <w:rsid w:val="00D17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9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0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1C0"/>
    <w:pPr>
      <w:ind w:left="720"/>
      <w:contextualSpacing/>
    </w:pPr>
  </w:style>
  <w:style w:type="paragraph" w:styleId="Header">
    <w:name w:val="header"/>
    <w:basedOn w:val="Normal"/>
    <w:link w:val="HeaderChar"/>
    <w:uiPriority w:val="99"/>
    <w:unhideWhenUsed/>
    <w:rsid w:val="00D179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910"/>
  </w:style>
  <w:style w:type="paragraph" w:styleId="Footer">
    <w:name w:val="footer"/>
    <w:basedOn w:val="Normal"/>
    <w:link w:val="FooterChar"/>
    <w:uiPriority w:val="99"/>
    <w:unhideWhenUsed/>
    <w:rsid w:val="00D17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910"/>
  </w:style>
  <w:style w:type="paragraph" w:styleId="BalloonText">
    <w:name w:val="Balloon Text"/>
    <w:basedOn w:val="Normal"/>
    <w:link w:val="BalloonTextChar"/>
    <w:uiPriority w:val="99"/>
    <w:semiHidden/>
    <w:unhideWhenUsed/>
    <w:rsid w:val="00D17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9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889134">
      <w:bodyDiv w:val="1"/>
      <w:marLeft w:val="0"/>
      <w:marRight w:val="0"/>
      <w:marTop w:val="0"/>
      <w:marBottom w:val="0"/>
      <w:divBdr>
        <w:top w:val="none" w:sz="0" w:space="0" w:color="auto"/>
        <w:left w:val="none" w:sz="0" w:space="0" w:color="auto"/>
        <w:bottom w:val="none" w:sz="0" w:space="0" w:color="auto"/>
        <w:right w:val="none" w:sz="0" w:space="0" w:color="auto"/>
      </w:divBdr>
    </w:div>
    <w:div w:id="150223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4</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8161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Michael Beaver</dc:creator>
  <cp:lastModifiedBy>James Michael Beaver</cp:lastModifiedBy>
  <cp:revision>22</cp:revision>
  <dcterms:created xsi:type="dcterms:W3CDTF">2014-01-22T01:13:00Z</dcterms:created>
  <dcterms:modified xsi:type="dcterms:W3CDTF">2014-02-14T20:10:00Z</dcterms:modified>
</cp:coreProperties>
</file>