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483" w:rsidRDefault="00943483" w:rsidP="00943483">
      <w:pPr>
        <w:spacing w:line="240" w:lineRule="auto"/>
        <w:contextualSpacing/>
      </w:pPr>
      <w:r>
        <w:t xml:space="preserve">1. Do you want assemble-time errors to be handled </w:t>
      </w:r>
      <w:r w:rsidR="007C336C">
        <w:t>by</w:t>
      </w:r>
      <w:r>
        <w:t xml:space="preserve"> error detection or </w:t>
      </w:r>
      <w:r w:rsidR="007C336C">
        <w:t>by</w:t>
      </w:r>
      <w:r>
        <w:t xml:space="preserve"> error avoidance?</w:t>
      </w:r>
    </w:p>
    <w:p w:rsidR="00943483" w:rsidRDefault="00943483" w:rsidP="00943483">
      <w:pPr>
        <w:spacing w:line="240" w:lineRule="auto"/>
        <w:contextualSpacing/>
      </w:pPr>
    </w:p>
    <w:p w:rsidR="007C336C" w:rsidRDefault="007C336C" w:rsidP="00943483">
      <w:pPr>
        <w:spacing w:line="240" w:lineRule="auto"/>
        <w:contextualSpacing/>
      </w:pPr>
    </w:p>
    <w:p w:rsidR="007C336C" w:rsidRDefault="007C336C" w:rsidP="00943483">
      <w:pPr>
        <w:spacing w:line="240" w:lineRule="auto"/>
        <w:contextualSpacing/>
      </w:pPr>
    </w:p>
    <w:p w:rsidR="007C336C" w:rsidRDefault="007C336C" w:rsidP="00943483">
      <w:pPr>
        <w:spacing w:line="240" w:lineRule="auto"/>
        <w:contextualSpacing/>
      </w:pPr>
    </w:p>
    <w:p w:rsidR="007C336C" w:rsidRDefault="007C336C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  <w:r>
        <w:t xml:space="preserve">2. Should error detection be implemented as ASSIST/I </w:t>
      </w:r>
      <w:proofErr w:type="gramStart"/>
      <w:r>
        <w:t>implements</w:t>
      </w:r>
      <w:proofErr w:type="gramEnd"/>
      <w:r>
        <w:t xml:space="preserve"> it?</w:t>
      </w:r>
    </w:p>
    <w:p w:rsidR="007C336C" w:rsidRDefault="007C336C" w:rsidP="00943483">
      <w:pPr>
        <w:spacing w:line="240" w:lineRule="auto"/>
        <w:contextualSpacing/>
      </w:pPr>
    </w:p>
    <w:p w:rsidR="007C336C" w:rsidRDefault="007C336C" w:rsidP="00943483">
      <w:pPr>
        <w:spacing w:line="240" w:lineRule="auto"/>
        <w:contextualSpacing/>
      </w:pPr>
    </w:p>
    <w:p w:rsidR="007C336C" w:rsidRDefault="007C336C" w:rsidP="00943483">
      <w:pPr>
        <w:spacing w:line="240" w:lineRule="auto"/>
        <w:contextualSpacing/>
      </w:pPr>
    </w:p>
    <w:p w:rsidR="007C336C" w:rsidRDefault="007C336C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  <w:r>
        <w:t xml:space="preserve">3. Suppose a user wishes to modify the maximum size of available memory.  What is the upper bound on memory size you would like?  </w:t>
      </w:r>
      <w:r w:rsidR="007C336C">
        <w:t>(</w:t>
      </w:r>
      <w:r>
        <w:t xml:space="preserve">ASSIST/I </w:t>
      </w:r>
      <w:proofErr w:type="gramStart"/>
      <w:r>
        <w:t>bounds</w:t>
      </w:r>
      <w:proofErr w:type="gramEnd"/>
      <w:r>
        <w:t xml:space="preserve"> the memory to 9999 bytes.</w:t>
      </w:r>
      <w:r w:rsidR="007C336C">
        <w:t>)</w:t>
      </w:r>
    </w:p>
    <w:p w:rsidR="007C336C" w:rsidRDefault="007C336C" w:rsidP="00943483">
      <w:pPr>
        <w:spacing w:line="240" w:lineRule="auto"/>
        <w:contextualSpacing/>
      </w:pPr>
    </w:p>
    <w:p w:rsidR="007C336C" w:rsidRDefault="007C336C" w:rsidP="00943483">
      <w:pPr>
        <w:spacing w:line="240" w:lineRule="auto"/>
        <w:contextualSpacing/>
      </w:pPr>
    </w:p>
    <w:p w:rsidR="007C336C" w:rsidRDefault="007C336C" w:rsidP="00943483">
      <w:pPr>
        <w:spacing w:line="240" w:lineRule="auto"/>
        <w:contextualSpacing/>
      </w:pPr>
    </w:p>
    <w:p w:rsidR="007C336C" w:rsidRDefault="007C336C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  <w:r>
        <w:t>4. Do you want to support the use of the asterisk to refer to the location counter</w:t>
      </w:r>
      <w:r w:rsidR="0092335D">
        <w:t xml:space="preserve"> (see: </w:t>
      </w:r>
      <w:r w:rsidR="00850494">
        <w:t>Andrew</w:t>
      </w:r>
      <w:r w:rsidR="0092335D">
        <w:t>)</w:t>
      </w:r>
      <w:r>
        <w:t>?</w:t>
      </w:r>
    </w:p>
    <w:p w:rsidR="0092335D" w:rsidRDefault="0092335D" w:rsidP="00943483">
      <w:pPr>
        <w:spacing w:line="240" w:lineRule="auto"/>
        <w:contextualSpacing/>
      </w:pPr>
    </w:p>
    <w:p w:rsidR="0092335D" w:rsidRDefault="0092335D" w:rsidP="00943483">
      <w:pPr>
        <w:spacing w:line="240" w:lineRule="auto"/>
        <w:contextualSpacing/>
      </w:pPr>
    </w:p>
    <w:p w:rsidR="0092335D" w:rsidRDefault="0092335D" w:rsidP="00943483">
      <w:pPr>
        <w:spacing w:line="240" w:lineRule="auto"/>
        <w:contextualSpacing/>
      </w:pPr>
    </w:p>
    <w:p w:rsidR="0092335D" w:rsidRDefault="0092335D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  <w:r>
        <w:t xml:space="preserve">5. The IBM /360 </w:t>
      </w:r>
      <w:proofErr w:type="gramStart"/>
      <w:r>
        <w:t>has</w:t>
      </w:r>
      <w:proofErr w:type="gramEnd"/>
      <w:r>
        <w:t xml:space="preserve"> a few floating-point registers.  Would you like us to emulate these as well? </w:t>
      </w:r>
      <w:r w:rsidR="00850494">
        <w:t xml:space="preserve"> If so, to what degree should they be implemented? </w:t>
      </w: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  <w:r>
        <w:t xml:space="preserve">6. ASSIST/I </w:t>
      </w:r>
      <w:proofErr w:type="gramStart"/>
      <w:r>
        <w:t>is</w:t>
      </w:r>
      <w:proofErr w:type="gramEnd"/>
      <w:r>
        <w:t xml:space="preserve"> a two-pass assembler.  Would you like </w:t>
      </w:r>
      <w:r w:rsidR="00850494">
        <w:t xml:space="preserve">the emulator </w:t>
      </w:r>
      <w:r>
        <w:t>to follow this standard?</w:t>
      </w:r>
    </w:p>
    <w:p w:rsidR="00943483" w:rsidRDefault="00943483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  <w:r>
        <w:t>7. The ASSIST/I .PRT files display and print better in landscape mode.  Would you prefer .PRT files to be displayed in landscape mode, portrait mode, or to have options for both?</w:t>
      </w: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  <w:r>
        <w:lastRenderedPageBreak/>
        <w:t>8. Would you like the ASSIST/I assembler options to be project-specific or global</w:t>
      </w:r>
      <w:r w:rsidR="00850494">
        <w:t xml:space="preserve"> (see: Chad)</w:t>
      </w:r>
      <w:r>
        <w:t>?</w:t>
      </w:r>
    </w:p>
    <w:p w:rsidR="00943483" w:rsidRDefault="00943483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  <w:r>
        <w:t xml:space="preserve">9. As a follow-up to #8, would you like the ability to save project settings, options settings, and other relevant project information to a </w:t>
      </w:r>
      <w:r w:rsidR="00850494">
        <w:t>“</w:t>
      </w:r>
      <w:r>
        <w:t>project</w:t>
      </w:r>
      <w:r w:rsidR="00850494">
        <w:t>”</w:t>
      </w:r>
      <w:r>
        <w:t xml:space="preserve"> file (e.g., </w:t>
      </w:r>
      <w:proofErr w:type="spellStart"/>
      <w:r>
        <w:t>myProject.una</w:t>
      </w:r>
      <w:proofErr w:type="spellEnd"/>
      <w:r>
        <w:t>)?</w:t>
      </w:r>
    </w:p>
    <w:p w:rsidR="00943483" w:rsidRDefault="00943483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  <w:r>
        <w:t xml:space="preserve">10. </w:t>
      </w:r>
      <w:r w:rsidR="00850494">
        <w:t>As a follow-up to #8</w:t>
      </w:r>
      <w:r>
        <w:t>, what are your thoughts on the extension *.</w:t>
      </w:r>
      <w:proofErr w:type="spellStart"/>
      <w:r>
        <w:t>una</w:t>
      </w:r>
      <w:proofErr w:type="spellEnd"/>
      <w:r>
        <w:t xml:space="preserve"> for project files?</w:t>
      </w:r>
    </w:p>
    <w:p w:rsidR="00943483" w:rsidRDefault="00943483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  <w:r>
        <w:t>11. As a follow-up to #8, if you prefer global options, would you like them to persist between sessions (i.e., options settings saved to a configuration file)?</w:t>
      </w:r>
    </w:p>
    <w:p w:rsidR="00943483" w:rsidRDefault="00943483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  <w:r>
        <w:t>12. What extension would you like for the source file? Perhaps the files could use the .TXT or the .UAS (UNA Assembly Source) extension?</w:t>
      </w:r>
    </w:p>
    <w:p w:rsidR="00943483" w:rsidRDefault="00943483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  <w:r>
        <w:t>13. Would you like the user to be notified in the event of a run-time error? If so, then how?</w:t>
      </w:r>
    </w:p>
    <w:p w:rsidR="00943483" w:rsidRDefault="00943483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  <w:r>
        <w:t>14. Memory dumps from crashes are to be saved to the .PRT file.  How would you like memory dumps from XDUMP to be displayed to the user?</w:t>
      </w: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  <w:r>
        <w:lastRenderedPageBreak/>
        <w:t>15. In ASSIST/I, the debugging (“Run”) mode saves a .PRT file after execution. Would you like the emulator’s “Assemble and Debug” run option to save a .PRT file or not?</w:t>
      </w:r>
    </w:p>
    <w:p w:rsidR="00943483" w:rsidRDefault="00943483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  <w:r>
        <w:t>16. The project description lists the option of “exiting from a file without saving the file.” Would you like the user to be prompted to save the file before exiting, like in modern IDEs?</w:t>
      </w:r>
    </w:p>
    <w:p w:rsidR="00943483" w:rsidRDefault="00943483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  <w:r>
        <w:t xml:space="preserve">17. In the project description there are features “Delete line(s)” and “Insert lines(s).” Are these necessary, separate actions, or could these not be achieved simply by using backspace / delete and the return key?  If these are necessary actions, could you elaborate on how you envision them </w:t>
      </w:r>
      <w:r w:rsidR="00850494">
        <w:t xml:space="preserve">being implemented and </w:t>
      </w:r>
      <w:r>
        <w:t>functioning?</w:t>
      </w:r>
    </w:p>
    <w:p w:rsidR="00943483" w:rsidRDefault="00943483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  <w:r>
        <w:t xml:space="preserve">18. </w:t>
      </w:r>
      <w:r w:rsidR="00850494">
        <w:t xml:space="preserve">Do you want the emulator </w:t>
      </w:r>
      <w:r>
        <w:t xml:space="preserve">to track and report warnings and errors? If so, should the emulator be able to handle </w:t>
      </w:r>
      <w:r>
        <w:rPr>
          <w:i/>
        </w:rPr>
        <w:t>all</w:t>
      </w:r>
      <w:r>
        <w:t xml:space="preserve"> possible ASSIST/I warnings and errors or a relevant subset?</w:t>
      </w:r>
    </w:p>
    <w:p w:rsidR="00943483" w:rsidRDefault="00943483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  <w:r>
        <w:t>19. Would you like the option to print .PRT files from the IDE?</w:t>
      </w:r>
    </w:p>
    <w:p w:rsidR="00943483" w:rsidRDefault="00943483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  <w:r>
        <w:t>20. Could you elaborate on the “configuration of assembler (specify path and arguments)” requirement?</w:t>
      </w: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850494" w:rsidRDefault="00850494" w:rsidP="00943483">
      <w:pPr>
        <w:spacing w:line="240" w:lineRule="auto"/>
        <w:contextualSpacing/>
      </w:pPr>
    </w:p>
    <w:p w:rsidR="00943483" w:rsidRDefault="00943483" w:rsidP="00943483">
      <w:pPr>
        <w:spacing w:line="240" w:lineRule="auto"/>
        <w:contextualSpacing/>
      </w:pPr>
    </w:p>
    <w:p w:rsidR="00943483" w:rsidRPr="00CC455B" w:rsidRDefault="00943483" w:rsidP="00943483">
      <w:pPr>
        <w:spacing w:line="240" w:lineRule="auto"/>
        <w:contextualSpacing/>
      </w:pPr>
      <w:r>
        <w:t>2</w:t>
      </w:r>
      <w:r>
        <w:t>1. The ASSIST/I editor allows for 79 characters to be entered per row.  Should the editor allow 79 characters to be entered per row?</w:t>
      </w:r>
    </w:p>
    <w:p w:rsidR="00943483" w:rsidRDefault="00943483" w:rsidP="00943483">
      <w:pPr>
        <w:spacing w:line="240" w:lineRule="auto"/>
        <w:contextualSpacing/>
      </w:pPr>
      <w:bookmarkStart w:id="0" w:name="_GoBack"/>
      <w:bookmarkEnd w:id="0"/>
    </w:p>
    <w:sectPr w:rsidR="0094348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326" w:rsidRDefault="00F60326" w:rsidP="00D17910">
      <w:pPr>
        <w:spacing w:after="0" w:line="240" w:lineRule="auto"/>
      </w:pPr>
      <w:r>
        <w:separator/>
      </w:r>
    </w:p>
  </w:endnote>
  <w:endnote w:type="continuationSeparator" w:id="0">
    <w:p w:rsidR="00F60326" w:rsidRDefault="00F60326" w:rsidP="00D1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483" w:rsidRDefault="00943483">
    <w:pPr>
      <w:pStyle w:val="Footer"/>
      <w:jc w:val="center"/>
    </w:pPr>
  </w:p>
  <w:p w:rsidR="00943483" w:rsidRDefault="009434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326" w:rsidRDefault="00F60326" w:rsidP="00D17910">
      <w:pPr>
        <w:spacing w:after="0" w:line="240" w:lineRule="auto"/>
      </w:pPr>
      <w:r>
        <w:separator/>
      </w:r>
    </w:p>
  </w:footnote>
  <w:footnote w:type="continuationSeparator" w:id="0">
    <w:p w:rsidR="00F60326" w:rsidRDefault="00F60326" w:rsidP="00D1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6552203"/>
      <w:docPartObj>
        <w:docPartGallery w:val="Page Numbers (Top of Page)"/>
        <w:docPartUnique/>
      </w:docPartObj>
    </w:sdtPr>
    <w:sdtEndPr>
      <w:rPr>
        <w:noProof/>
      </w:rPr>
    </w:sdtEndPr>
    <w:sdtContent>
      <w:p w:rsidR="00AD0B4E" w:rsidRDefault="00AD0B4E" w:rsidP="00AD0B4E">
        <w:pPr>
          <w:pStyle w:val="Header"/>
        </w:pPr>
        <w:r>
          <w:t>Client Questions #3 – February 4, 2014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17910" w:rsidRDefault="00D179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C0"/>
    <w:rsid w:val="000371C0"/>
    <w:rsid w:val="002E56D1"/>
    <w:rsid w:val="00373332"/>
    <w:rsid w:val="004E2943"/>
    <w:rsid w:val="005304CA"/>
    <w:rsid w:val="007C336C"/>
    <w:rsid w:val="00850494"/>
    <w:rsid w:val="0092335D"/>
    <w:rsid w:val="00943483"/>
    <w:rsid w:val="009A4959"/>
    <w:rsid w:val="00AD0B4E"/>
    <w:rsid w:val="00C4250A"/>
    <w:rsid w:val="00C44820"/>
    <w:rsid w:val="00D17910"/>
    <w:rsid w:val="00D34C65"/>
    <w:rsid w:val="00F60326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12</cp:revision>
  <dcterms:created xsi:type="dcterms:W3CDTF">2014-01-22T01:13:00Z</dcterms:created>
  <dcterms:modified xsi:type="dcterms:W3CDTF">2014-02-04T03:13:00Z</dcterms:modified>
</cp:coreProperties>
</file>