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4403" w14:textId="30C15FAB" w:rsidR="00256DA8" w:rsidRPr="00C348E2" w:rsidRDefault="0004691E" w:rsidP="00D475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Scorecard - </w:t>
      </w:r>
      <w:r w:rsidR="00256DA8" w:rsidRPr="00C348E2">
        <w:rPr>
          <w:b/>
          <w:bCs/>
          <w:sz w:val="28"/>
          <w:szCs w:val="28"/>
        </w:rPr>
        <w:t>Darwin College Business Plan Competition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630"/>
        <w:gridCol w:w="2584"/>
        <w:gridCol w:w="1875"/>
      </w:tblGrid>
      <w:tr w:rsidR="00C348E2" w:rsidRPr="00C348E2" w14:paraId="57B3C667" w14:textId="68FBB8E3" w:rsidTr="00C348E2">
        <w:tc>
          <w:tcPr>
            <w:tcW w:w="3085" w:type="dxa"/>
          </w:tcPr>
          <w:p w14:paraId="28A46E29" w14:textId="5C799D36" w:rsidR="00C348E2" w:rsidRPr="00C348E2" w:rsidRDefault="00C348E2" w:rsidP="00054178">
            <w:pPr>
              <w:rPr>
                <w:b/>
                <w:bCs/>
              </w:rPr>
            </w:pPr>
            <w:r w:rsidRPr="00C348E2">
              <w:rPr>
                <w:b/>
                <w:bCs/>
              </w:rPr>
              <w:t>Criteria</w:t>
            </w:r>
          </w:p>
        </w:tc>
        <w:tc>
          <w:tcPr>
            <w:tcW w:w="6630" w:type="dxa"/>
          </w:tcPr>
          <w:p w14:paraId="4722D543" w14:textId="6366DAF9" w:rsidR="00C348E2" w:rsidRPr="00C348E2" w:rsidRDefault="00C348E2" w:rsidP="00054178">
            <w:pPr>
              <w:rPr>
                <w:b/>
                <w:bCs/>
              </w:rPr>
            </w:pPr>
            <w:r w:rsidRPr="00C348E2">
              <w:rPr>
                <w:b/>
                <w:bCs/>
              </w:rPr>
              <w:t>Explanation</w:t>
            </w:r>
          </w:p>
        </w:tc>
        <w:tc>
          <w:tcPr>
            <w:tcW w:w="2584" w:type="dxa"/>
          </w:tcPr>
          <w:p w14:paraId="1E5C584A" w14:textId="1B9450E9" w:rsidR="00C348E2" w:rsidRPr="00C348E2" w:rsidRDefault="00C348E2" w:rsidP="000541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Witten Plan </w:t>
            </w:r>
            <w:r w:rsidRPr="00C348E2">
              <w:rPr>
                <w:b/>
                <w:bCs/>
              </w:rPr>
              <w:t xml:space="preserve">Score (1 – 5) </w:t>
            </w:r>
          </w:p>
        </w:tc>
        <w:tc>
          <w:tcPr>
            <w:tcW w:w="1875" w:type="dxa"/>
          </w:tcPr>
          <w:p w14:paraId="1BF0DC4C" w14:textId="0C8B03AF" w:rsidR="00C348E2" w:rsidRDefault="00C348E2" w:rsidP="00054178">
            <w:pPr>
              <w:rPr>
                <w:b/>
                <w:bCs/>
              </w:rPr>
            </w:pPr>
            <w:r>
              <w:rPr>
                <w:b/>
                <w:bCs/>
              </w:rPr>
              <w:t>Pitch Score (1-5)</w:t>
            </w:r>
          </w:p>
        </w:tc>
      </w:tr>
      <w:tr w:rsidR="00C348E2" w14:paraId="51244601" w14:textId="023FFE72" w:rsidTr="00C348E2">
        <w:tc>
          <w:tcPr>
            <w:tcW w:w="3085" w:type="dxa"/>
          </w:tcPr>
          <w:p w14:paraId="6DCEDD1C" w14:textId="77777777" w:rsidR="00C348E2" w:rsidRDefault="00C348E2" w:rsidP="00054178">
            <w:r>
              <w:t>Business opportunity/problem</w:t>
            </w:r>
          </w:p>
        </w:tc>
        <w:tc>
          <w:tcPr>
            <w:tcW w:w="6630" w:type="dxa"/>
          </w:tcPr>
          <w:p w14:paraId="3A635C21" w14:textId="77777777" w:rsidR="00C348E2" w:rsidRDefault="00C348E2" w:rsidP="00054178">
            <w:r>
              <w:t>Is there a credible business opportunity or problem to solve, backed up with at least some direct evidence that it exists?</w:t>
            </w:r>
          </w:p>
          <w:p w14:paraId="340579F4" w14:textId="77777777" w:rsidR="00C348E2" w:rsidRDefault="00C348E2" w:rsidP="00054178"/>
        </w:tc>
        <w:tc>
          <w:tcPr>
            <w:tcW w:w="2584" w:type="dxa"/>
          </w:tcPr>
          <w:p w14:paraId="75EC07AC" w14:textId="77777777" w:rsidR="00C348E2" w:rsidRDefault="00C348E2" w:rsidP="00054178"/>
        </w:tc>
        <w:tc>
          <w:tcPr>
            <w:tcW w:w="1875" w:type="dxa"/>
          </w:tcPr>
          <w:p w14:paraId="6C10FCAE" w14:textId="77777777" w:rsidR="00C348E2" w:rsidRDefault="00C348E2" w:rsidP="00054178"/>
        </w:tc>
      </w:tr>
      <w:tr w:rsidR="00C348E2" w14:paraId="6B81AC22" w14:textId="62BA91ED" w:rsidTr="00C348E2">
        <w:tc>
          <w:tcPr>
            <w:tcW w:w="3085" w:type="dxa"/>
          </w:tcPr>
          <w:p w14:paraId="779E6F53" w14:textId="77777777" w:rsidR="00C348E2" w:rsidRDefault="00C348E2" w:rsidP="00054178">
            <w:r>
              <w:t>Market</w:t>
            </w:r>
          </w:p>
        </w:tc>
        <w:tc>
          <w:tcPr>
            <w:tcW w:w="6630" w:type="dxa"/>
          </w:tcPr>
          <w:p w14:paraId="6D35C05B" w14:textId="77777777" w:rsidR="00C348E2" w:rsidRDefault="00C348E2" w:rsidP="00054178">
            <w:r>
              <w:t>Is the market described in sufficient detail?</w:t>
            </w:r>
          </w:p>
          <w:p w14:paraId="1421B0A0" w14:textId="77777777" w:rsidR="00C348E2" w:rsidRDefault="00C348E2" w:rsidP="00054178"/>
        </w:tc>
        <w:tc>
          <w:tcPr>
            <w:tcW w:w="2584" w:type="dxa"/>
          </w:tcPr>
          <w:p w14:paraId="4A629B95" w14:textId="77777777" w:rsidR="00C348E2" w:rsidRDefault="00C348E2" w:rsidP="00054178"/>
        </w:tc>
        <w:tc>
          <w:tcPr>
            <w:tcW w:w="1875" w:type="dxa"/>
          </w:tcPr>
          <w:p w14:paraId="2A7D2577" w14:textId="77777777" w:rsidR="00C348E2" w:rsidRDefault="00C348E2" w:rsidP="00054178"/>
        </w:tc>
      </w:tr>
      <w:tr w:rsidR="00C348E2" w14:paraId="509866F2" w14:textId="1E12FD15" w:rsidTr="00C348E2">
        <w:tc>
          <w:tcPr>
            <w:tcW w:w="3085" w:type="dxa"/>
          </w:tcPr>
          <w:p w14:paraId="68B59587" w14:textId="77777777" w:rsidR="00C348E2" w:rsidRDefault="00C348E2" w:rsidP="00054178">
            <w:r>
              <w:t>Innovation/value proposition</w:t>
            </w:r>
          </w:p>
        </w:tc>
        <w:tc>
          <w:tcPr>
            <w:tcW w:w="6630" w:type="dxa"/>
          </w:tcPr>
          <w:p w14:paraId="1393EDFD" w14:textId="77777777" w:rsidR="00C348E2" w:rsidRDefault="00C348E2" w:rsidP="00054178">
            <w:r>
              <w:t>Is the proposed innovation clear and well described? Does it offer clear and credible value and benefits over the competition?</w:t>
            </w:r>
          </w:p>
          <w:p w14:paraId="19363B94" w14:textId="77777777" w:rsidR="00C348E2" w:rsidRDefault="00C348E2" w:rsidP="00054178"/>
        </w:tc>
        <w:tc>
          <w:tcPr>
            <w:tcW w:w="2584" w:type="dxa"/>
          </w:tcPr>
          <w:p w14:paraId="062C22AB" w14:textId="77777777" w:rsidR="00C348E2" w:rsidRDefault="00C348E2" w:rsidP="00054178"/>
        </w:tc>
        <w:tc>
          <w:tcPr>
            <w:tcW w:w="1875" w:type="dxa"/>
          </w:tcPr>
          <w:p w14:paraId="5983C09B" w14:textId="77777777" w:rsidR="00C348E2" w:rsidRDefault="00C348E2" w:rsidP="00054178"/>
        </w:tc>
      </w:tr>
      <w:tr w:rsidR="00C348E2" w14:paraId="5A442A40" w14:textId="2E80DA11" w:rsidTr="00C348E2">
        <w:tc>
          <w:tcPr>
            <w:tcW w:w="3085" w:type="dxa"/>
          </w:tcPr>
          <w:p w14:paraId="01B22503" w14:textId="77777777" w:rsidR="00C348E2" w:rsidRDefault="00C348E2" w:rsidP="00054178">
            <w:r>
              <w:t>Business model/route to market</w:t>
            </w:r>
          </w:p>
        </w:tc>
        <w:tc>
          <w:tcPr>
            <w:tcW w:w="6630" w:type="dxa"/>
          </w:tcPr>
          <w:p w14:paraId="6ADEC39F" w14:textId="77777777" w:rsidR="00C348E2" w:rsidRDefault="00C348E2" w:rsidP="00054178">
            <w:r>
              <w:t xml:space="preserve">Is it clear how exactly the venture will make money? Is a credible route to market described? Is any evidence </w:t>
            </w:r>
            <w:proofErr w:type="gramStart"/>
            <w:r>
              <w:t>provided that</w:t>
            </w:r>
            <w:proofErr w:type="gramEnd"/>
            <w:r>
              <w:t xml:space="preserve"> it might work well?</w:t>
            </w:r>
          </w:p>
          <w:p w14:paraId="2A42A86D" w14:textId="77777777" w:rsidR="00C348E2" w:rsidRDefault="00C348E2" w:rsidP="00054178"/>
        </w:tc>
        <w:tc>
          <w:tcPr>
            <w:tcW w:w="2584" w:type="dxa"/>
          </w:tcPr>
          <w:p w14:paraId="760B4244" w14:textId="77777777" w:rsidR="00C348E2" w:rsidRDefault="00C348E2" w:rsidP="00054178"/>
        </w:tc>
        <w:tc>
          <w:tcPr>
            <w:tcW w:w="1875" w:type="dxa"/>
          </w:tcPr>
          <w:p w14:paraId="203A9D43" w14:textId="77777777" w:rsidR="00C348E2" w:rsidRDefault="00C348E2" w:rsidP="00054178"/>
        </w:tc>
      </w:tr>
      <w:tr w:rsidR="00C348E2" w14:paraId="501BA989" w14:textId="03AFDA13" w:rsidTr="00C348E2">
        <w:tc>
          <w:tcPr>
            <w:tcW w:w="3085" w:type="dxa"/>
          </w:tcPr>
          <w:p w14:paraId="0415C321" w14:textId="77777777" w:rsidR="00C348E2" w:rsidRDefault="00C348E2" w:rsidP="00054178">
            <w:r>
              <w:t>Defensibility</w:t>
            </w:r>
          </w:p>
        </w:tc>
        <w:tc>
          <w:tcPr>
            <w:tcW w:w="6630" w:type="dxa"/>
          </w:tcPr>
          <w:p w14:paraId="493E88DC" w14:textId="77777777" w:rsidR="00C348E2" w:rsidRDefault="00C348E2" w:rsidP="00054178">
            <w:r>
              <w:t>Does the plan describe ways in which the venture can protect itself from the competition?</w:t>
            </w:r>
          </w:p>
          <w:p w14:paraId="51EB6F5A" w14:textId="77777777" w:rsidR="00C348E2" w:rsidRDefault="00C348E2" w:rsidP="00054178"/>
        </w:tc>
        <w:tc>
          <w:tcPr>
            <w:tcW w:w="2584" w:type="dxa"/>
          </w:tcPr>
          <w:p w14:paraId="1EBA6A23" w14:textId="77777777" w:rsidR="00C348E2" w:rsidRDefault="00C348E2" w:rsidP="00054178"/>
        </w:tc>
        <w:tc>
          <w:tcPr>
            <w:tcW w:w="1875" w:type="dxa"/>
          </w:tcPr>
          <w:p w14:paraId="0C4DD05D" w14:textId="77777777" w:rsidR="00C348E2" w:rsidRDefault="00C348E2" w:rsidP="00054178"/>
        </w:tc>
      </w:tr>
      <w:tr w:rsidR="00C348E2" w14:paraId="2B159347" w14:textId="203F41E0" w:rsidTr="00C348E2">
        <w:tc>
          <w:tcPr>
            <w:tcW w:w="3085" w:type="dxa"/>
          </w:tcPr>
          <w:p w14:paraId="5043BE71" w14:textId="77777777" w:rsidR="00C348E2" w:rsidRDefault="00C348E2" w:rsidP="00054178">
            <w:r>
              <w:t>Team</w:t>
            </w:r>
          </w:p>
        </w:tc>
        <w:tc>
          <w:tcPr>
            <w:tcW w:w="6630" w:type="dxa"/>
          </w:tcPr>
          <w:p w14:paraId="6F2A1EEB" w14:textId="77777777" w:rsidR="00C348E2" w:rsidRDefault="00C348E2" w:rsidP="00054178">
            <w:r>
              <w:t>Is there a team with the necessary skills and capabilities, and/or clear plans to create such a team?</w:t>
            </w:r>
          </w:p>
          <w:p w14:paraId="51EDCE71" w14:textId="77777777" w:rsidR="00C348E2" w:rsidRDefault="00C348E2" w:rsidP="00054178"/>
        </w:tc>
        <w:tc>
          <w:tcPr>
            <w:tcW w:w="2584" w:type="dxa"/>
          </w:tcPr>
          <w:p w14:paraId="7257DFA2" w14:textId="77777777" w:rsidR="00C348E2" w:rsidRDefault="00C348E2" w:rsidP="00054178"/>
        </w:tc>
        <w:tc>
          <w:tcPr>
            <w:tcW w:w="1875" w:type="dxa"/>
          </w:tcPr>
          <w:p w14:paraId="35CEE9CB" w14:textId="77777777" w:rsidR="00C348E2" w:rsidRDefault="00C348E2" w:rsidP="00054178"/>
        </w:tc>
      </w:tr>
      <w:tr w:rsidR="00C348E2" w14:paraId="3872E6C6" w14:textId="5DEBEC28" w:rsidTr="00C348E2">
        <w:tc>
          <w:tcPr>
            <w:tcW w:w="3085" w:type="dxa"/>
          </w:tcPr>
          <w:p w14:paraId="75BFD68B" w14:textId="77777777" w:rsidR="00C348E2" w:rsidRDefault="00C348E2" w:rsidP="00054178">
            <w:r>
              <w:t>Work plan</w:t>
            </w:r>
          </w:p>
        </w:tc>
        <w:tc>
          <w:tcPr>
            <w:tcW w:w="6630" w:type="dxa"/>
          </w:tcPr>
          <w:p w14:paraId="65956752" w14:textId="77777777" w:rsidR="00C348E2" w:rsidRDefault="00C348E2" w:rsidP="00054178">
            <w:r>
              <w:t xml:space="preserve">Is it clear what work needs to be done </w:t>
            </w:r>
            <w:proofErr w:type="gramStart"/>
            <w:r>
              <w:t>in order to</w:t>
            </w:r>
            <w:proofErr w:type="gramEnd"/>
            <w:r>
              <w:t xml:space="preserve"> take the concept forward into the market?</w:t>
            </w:r>
          </w:p>
          <w:p w14:paraId="5B9684D6" w14:textId="77777777" w:rsidR="00C348E2" w:rsidRDefault="00C348E2" w:rsidP="00054178"/>
        </w:tc>
        <w:tc>
          <w:tcPr>
            <w:tcW w:w="2584" w:type="dxa"/>
          </w:tcPr>
          <w:p w14:paraId="04DF2E34" w14:textId="77777777" w:rsidR="00C348E2" w:rsidRDefault="00C348E2" w:rsidP="00054178"/>
        </w:tc>
        <w:tc>
          <w:tcPr>
            <w:tcW w:w="1875" w:type="dxa"/>
          </w:tcPr>
          <w:p w14:paraId="3ECFAB73" w14:textId="77777777" w:rsidR="00C348E2" w:rsidRDefault="00C348E2" w:rsidP="00054178"/>
        </w:tc>
      </w:tr>
      <w:tr w:rsidR="00C348E2" w14:paraId="2F8514FA" w14:textId="3FF12A5A" w:rsidTr="00C348E2">
        <w:tc>
          <w:tcPr>
            <w:tcW w:w="3085" w:type="dxa"/>
          </w:tcPr>
          <w:p w14:paraId="2B0C1C63" w14:textId="77777777" w:rsidR="00C348E2" w:rsidRDefault="00C348E2" w:rsidP="00054178">
            <w:r>
              <w:t>Financials</w:t>
            </w:r>
          </w:p>
        </w:tc>
        <w:tc>
          <w:tcPr>
            <w:tcW w:w="6630" w:type="dxa"/>
          </w:tcPr>
          <w:p w14:paraId="19808941" w14:textId="77777777" w:rsidR="00C348E2" w:rsidRDefault="00C348E2" w:rsidP="00054178">
            <w:r>
              <w:t>Is there a clear estimate of the costs of implementing the plan as well as a credible projection (with assumptions) of likely sales and revenues?</w:t>
            </w:r>
          </w:p>
          <w:p w14:paraId="0AA9CF5F" w14:textId="77777777" w:rsidR="00C348E2" w:rsidRDefault="00C348E2" w:rsidP="00054178"/>
        </w:tc>
        <w:tc>
          <w:tcPr>
            <w:tcW w:w="2584" w:type="dxa"/>
          </w:tcPr>
          <w:p w14:paraId="65C83373" w14:textId="77777777" w:rsidR="00C348E2" w:rsidRDefault="00C348E2" w:rsidP="00054178"/>
        </w:tc>
        <w:tc>
          <w:tcPr>
            <w:tcW w:w="1875" w:type="dxa"/>
          </w:tcPr>
          <w:p w14:paraId="21F294CA" w14:textId="77777777" w:rsidR="00C348E2" w:rsidRDefault="00C348E2" w:rsidP="00054178"/>
        </w:tc>
      </w:tr>
      <w:tr w:rsidR="00C348E2" w14:paraId="10E4FCA1" w14:textId="7242D7E8" w:rsidTr="00C348E2">
        <w:tc>
          <w:tcPr>
            <w:tcW w:w="3085" w:type="dxa"/>
          </w:tcPr>
          <w:p w14:paraId="1F828DC5" w14:textId="77777777" w:rsidR="00C348E2" w:rsidRDefault="00C348E2" w:rsidP="00054178">
            <w:r>
              <w:t>Risk analysis</w:t>
            </w:r>
          </w:p>
        </w:tc>
        <w:tc>
          <w:tcPr>
            <w:tcW w:w="6630" w:type="dxa"/>
          </w:tcPr>
          <w:p w14:paraId="6ADCAD34" w14:textId="77777777" w:rsidR="00C348E2" w:rsidRDefault="00C348E2" w:rsidP="00054178">
            <w:r>
              <w:t>Have the key risks been identified and where possible mitigated?</w:t>
            </w:r>
          </w:p>
          <w:p w14:paraId="6E8574F6" w14:textId="77777777" w:rsidR="00C348E2" w:rsidRDefault="00C348E2" w:rsidP="00054178"/>
        </w:tc>
        <w:tc>
          <w:tcPr>
            <w:tcW w:w="2584" w:type="dxa"/>
          </w:tcPr>
          <w:p w14:paraId="32E740F0" w14:textId="77777777" w:rsidR="00C348E2" w:rsidRDefault="00C348E2" w:rsidP="00054178"/>
        </w:tc>
        <w:tc>
          <w:tcPr>
            <w:tcW w:w="1875" w:type="dxa"/>
          </w:tcPr>
          <w:p w14:paraId="0961C6E9" w14:textId="77777777" w:rsidR="00C348E2" w:rsidRDefault="00C348E2" w:rsidP="00054178"/>
        </w:tc>
      </w:tr>
      <w:tr w:rsidR="00C348E2" w14:paraId="4BD00FF6" w14:textId="07189437" w:rsidTr="00C348E2">
        <w:tc>
          <w:tcPr>
            <w:tcW w:w="3085" w:type="dxa"/>
          </w:tcPr>
          <w:p w14:paraId="3BBC5852" w14:textId="77777777" w:rsidR="00C348E2" w:rsidRDefault="00C348E2" w:rsidP="00054178">
            <w:r>
              <w:t>The Ask</w:t>
            </w:r>
          </w:p>
        </w:tc>
        <w:tc>
          <w:tcPr>
            <w:tcW w:w="6630" w:type="dxa"/>
          </w:tcPr>
          <w:p w14:paraId="6BFC92A3" w14:textId="77777777" w:rsidR="00C348E2" w:rsidRDefault="00C348E2" w:rsidP="00054178">
            <w:r>
              <w:t>Is it clear what the venture is asking of the audience?</w:t>
            </w:r>
          </w:p>
          <w:p w14:paraId="43952598" w14:textId="77777777" w:rsidR="00C348E2" w:rsidRDefault="00C348E2" w:rsidP="00054178"/>
        </w:tc>
        <w:tc>
          <w:tcPr>
            <w:tcW w:w="2584" w:type="dxa"/>
          </w:tcPr>
          <w:p w14:paraId="2BB555D2" w14:textId="77777777" w:rsidR="00C348E2" w:rsidRDefault="00C348E2" w:rsidP="00054178"/>
        </w:tc>
        <w:tc>
          <w:tcPr>
            <w:tcW w:w="1875" w:type="dxa"/>
          </w:tcPr>
          <w:p w14:paraId="54FAC4F7" w14:textId="77777777" w:rsidR="00C348E2" w:rsidRDefault="00C348E2" w:rsidP="00054178"/>
        </w:tc>
      </w:tr>
      <w:tr w:rsidR="0004691E" w14:paraId="429D080B" w14:textId="77777777" w:rsidTr="00C348E2">
        <w:tc>
          <w:tcPr>
            <w:tcW w:w="3085" w:type="dxa"/>
          </w:tcPr>
          <w:p w14:paraId="6037918E" w14:textId="77777777" w:rsidR="0004691E" w:rsidRDefault="0004691E" w:rsidP="00F213F6">
            <w:r>
              <w:t xml:space="preserve">Quality </w:t>
            </w:r>
            <w:r w:rsidR="00B95039">
              <w:t xml:space="preserve">‘feel’ </w:t>
            </w:r>
            <w:r>
              <w:t xml:space="preserve">of </w:t>
            </w:r>
            <w:r w:rsidR="004804E7">
              <w:t xml:space="preserve">written and </w:t>
            </w:r>
            <w:r w:rsidR="00B95039">
              <w:t>pitch presentation and materials</w:t>
            </w:r>
          </w:p>
          <w:p w14:paraId="452B0F36" w14:textId="6AB9E253" w:rsidR="00F213F6" w:rsidRDefault="00F213F6" w:rsidP="00F213F6"/>
        </w:tc>
        <w:tc>
          <w:tcPr>
            <w:tcW w:w="6630" w:type="dxa"/>
          </w:tcPr>
          <w:p w14:paraId="6345863C" w14:textId="77777777" w:rsidR="00F213F6" w:rsidRDefault="004804E7" w:rsidP="00054178">
            <w:r w:rsidRPr="004804E7">
              <w:t>Does it “look and feel” like something you can invest in</w:t>
            </w:r>
            <w:r w:rsidR="00F213F6">
              <w:t>?</w:t>
            </w:r>
          </w:p>
          <w:p w14:paraId="1FF35DDD" w14:textId="2F8D8574" w:rsidR="0004691E" w:rsidRDefault="00B95039" w:rsidP="00054178">
            <w:r>
              <w:t xml:space="preserve">Is it well </w:t>
            </w:r>
            <w:r w:rsidR="004804E7" w:rsidRPr="004804E7">
              <w:t>formatted and structured</w:t>
            </w:r>
            <w:r>
              <w:t>?</w:t>
            </w:r>
          </w:p>
        </w:tc>
        <w:tc>
          <w:tcPr>
            <w:tcW w:w="2584" w:type="dxa"/>
          </w:tcPr>
          <w:p w14:paraId="5664B98E" w14:textId="77777777" w:rsidR="0004691E" w:rsidRDefault="0004691E" w:rsidP="00054178"/>
        </w:tc>
        <w:tc>
          <w:tcPr>
            <w:tcW w:w="1875" w:type="dxa"/>
          </w:tcPr>
          <w:p w14:paraId="712F675B" w14:textId="77777777" w:rsidR="0004691E" w:rsidRDefault="0004691E" w:rsidP="00054178"/>
        </w:tc>
      </w:tr>
      <w:tr w:rsidR="0004691E" w14:paraId="0F23C7EF" w14:textId="77777777" w:rsidTr="00C348E2">
        <w:tc>
          <w:tcPr>
            <w:tcW w:w="3085" w:type="dxa"/>
          </w:tcPr>
          <w:p w14:paraId="1A9DABCD" w14:textId="4DA11C00" w:rsidR="0004691E" w:rsidRDefault="0004691E" w:rsidP="00B95039">
            <w:r>
              <w:t>Overall Score</w:t>
            </w:r>
          </w:p>
        </w:tc>
        <w:tc>
          <w:tcPr>
            <w:tcW w:w="6630" w:type="dxa"/>
          </w:tcPr>
          <w:p w14:paraId="2DD48FF8" w14:textId="2F2DD6F5" w:rsidR="0004691E" w:rsidRDefault="00B95039" w:rsidP="00054178">
            <w:r>
              <w:t>Summary level score</w:t>
            </w:r>
          </w:p>
        </w:tc>
        <w:tc>
          <w:tcPr>
            <w:tcW w:w="2584" w:type="dxa"/>
          </w:tcPr>
          <w:p w14:paraId="4EA3F549" w14:textId="77777777" w:rsidR="0004691E" w:rsidRDefault="0004691E" w:rsidP="00054178"/>
        </w:tc>
        <w:tc>
          <w:tcPr>
            <w:tcW w:w="1875" w:type="dxa"/>
          </w:tcPr>
          <w:p w14:paraId="0305C358" w14:textId="77777777" w:rsidR="0004691E" w:rsidRDefault="0004691E" w:rsidP="00054178"/>
        </w:tc>
      </w:tr>
    </w:tbl>
    <w:p w14:paraId="195D8838" w14:textId="31BB04B0" w:rsidR="00587829" w:rsidRPr="00C348E2" w:rsidRDefault="00587829" w:rsidP="00C348E2">
      <w:pPr>
        <w:rPr>
          <w:i/>
          <w:iCs/>
        </w:rPr>
      </w:pPr>
    </w:p>
    <w:sectPr w:rsidR="00587829" w:rsidRPr="00C348E2" w:rsidSect="00B95039">
      <w:headerReference w:type="default" r:id="rId9"/>
      <w:pgSz w:w="16838" w:h="11906" w:orient="landscape"/>
      <w:pgMar w:top="1440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C969" w14:textId="77777777" w:rsidR="00337EC8" w:rsidRDefault="00337EC8" w:rsidP="00C348E2">
      <w:pPr>
        <w:spacing w:after="0" w:line="240" w:lineRule="auto"/>
      </w:pPr>
      <w:r>
        <w:separator/>
      </w:r>
    </w:p>
  </w:endnote>
  <w:endnote w:type="continuationSeparator" w:id="0">
    <w:p w14:paraId="6A49DB22" w14:textId="77777777" w:rsidR="00337EC8" w:rsidRDefault="00337EC8" w:rsidP="00C3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C641" w14:textId="77777777" w:rsidR="00337EC8" w:rsidRDefault="00337EC8" w:rsidP="00C348E2">
      <w:pPr>
        <w:spacing w:after="0" w:line="240" w:lineRule="auto"/>
      </w:pPr>
      <w:r>
        <w:separator/>
      </w:r>
    </w:p>
  </w:footnote>
  <w:footnote w:type="continuationSeparator" w:id="0">
    <w:p w14:paraId="1F237638" w14:textId="77777777" w:rsidR="00337EC8" w:rsidRDefault="00337EC8" w:rsidP="00C34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BA147" w14:textId="2CFE1C9D" w:rsidR="00C348E2" w:rsidRDefault="00C348E2">
    <w:pPr>
      <w:pStyle w:val="Header"/>
    </w:pPr>
    <w:r>
      <w:t>Entrant Name: _________________________________________    Panel Member Name: 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DA8"/>
    <w:rsid w:val="0004691E"/>
    <w:rsid w:val="00073D3E"/>
    <w:rsid w:val="00256DA8"/>
    <w:rsid w:val="00337EC8"/>
    <w:rsid w:val="00455E49"/>
    <w:rsid w:val="004804E7"/>
    <w:rsid w:val="00587829"/>
    <w:rsid w:val="00B45685"/>
    <w:rsid w:val="00B95039"/>
    <w:rsid w:val="00C348E2"/>
    <w:rsid w:val="00D262E6"/>
    <w:rsid w:val="00D47596"/>
    <w:rsid w:val="00F2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F764"/>
  <w15:docId w15:val="{A7C41C4A-878A-4094-ADA3-809C00A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8E2"/>
  </w:style>
  <w:style w:type="paragraph" w:styleId="Footer">
    <w:name w:val="footer"/>
    <w:basedOn w:val="Normal"/>
    <w:link w:val="FooterChar"/>
    <w:uiPriority w:val="99"/>
    <w:unhideWhenUsed/>
    <w:rsid w:val="00C34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4c1c8-bf66-4901-9b31-d265d7452d50" xsi:nil="true"/>
    <lcf76f155ced4ddcb4097134ff3c332f xmlns="8f315b5d-9f48-4c58-a499-094499dd0b24">
      <Terms xmlns="http://schemas.microsoft.com/office/infopath/2007/PartnerControls"/>
    </lcf76f155ced4ddcb4097134ff3c332f>
    <DateandTime xmlns="8f315b5d-9f48-4c58-a499-094499dd0b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ECA12E131C0C4689D37776AC0DC317" ma:contentTypeVersion="20" ma:contentTypeDescription="Create a new document." ma:contentTypeScope="" ma:versionID="34e64cb5ed3321c36eba5b7473d7c45b">
  <xsd:schema xmlns:xsd="http://www.w3.org/2001/XMLSchema" xmlns:xs="http://www.w3.org/2001/XMLSchema" xmlns:p="http://schemas.microsoft.com/office/2006/metadata/properties" xmlns:ns2="8f315b5d-9f48-4c58-a499-094499dd0b24" xmlns:ns3="4114c1c8-bf66-4901-9b31-d265d7452d50" targetNamespace="http://schemas.microsoft.com/office/2006/metadata/properties" ma:root="true" ma:fieldsID="79f7ec6bc597bfb595d105630016862f" ns2:_="" ns3:_="">
    <xsd:import namespace="8f315b5d-9f48-4c58-a499-094499dd0b24"/>
    <xsd:import namespace="4114c1c8-bf66-4901-9b31-d265d7452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and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15b5d-9f48-4c58-a499-094499dd0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4c1c8-bf66-4901-9b31-d265d7452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55970ec-ffad-4ba7-ac6c-6b85f1382f99}" ma:internalName="TaxCatchAll" ma:showField="CatchAllData" ma:web="4114c1c8-bf66-4901-9b31-d265d7452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AD8DD5-50B5-476F-9B3A-9A41F3C5F3D6}">
  <ds:schemaRefs>
    <ds:schemaRef ds:uri="http://schemas.microsoft.com/office/2006/metadata/properties"/>
    <ds:schemaRef ds:uri="http://schemas.microsoft.com/office/infopath/2007/PartnerControls"/>
    <ds:schemaRef ds:uri="4114c1c8-bf66-4901-9b31-d265d7452d50"/>
    <ds:schemaRef ds:uri="8f315b5d-9f48-4c58-a499-094499dd0b24"/>
  </ds:schemaRefs>
</ds:datastoreItem>
</file>

<file path=customXml/itemProps2.xml><?xml version="1.0" encoding="utf-8"?>
<ds:datastoreItem xmlns:ds="http://schemas.openxmlformats.org/officeDocument/2006/customXml" ds:itemID="{24A6DC9B-A0CF-45D4-98F0-5CCFF9563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9237B-BBAC-4DDB-9901-EAC92978B2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Smeets</dc:creator>
  <cp:lastModifiedBy>Hannah Milne</cp:lastModifiedBy>
  <cp:revision>4</cp:revision>
  <cp:lastPrinted>2025-03-17T10:49:00Z</cp:lastPrinted>
  <dcterms:created xsi:type="dcterms:W3CDTF">2024-01-19T15:50:00Z</dcterms:created>
  <dcterms:modified xsi:type="dcterms:W3CDTF">2025-03-17T10:58:00Z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0x0101001FECA12E131C0C4689D37776AC0DC317</vt:lpwstr>
  </property>
  <property fmtid="{D5CDD505-2E9C-101B-9397-08002B2CF9AE}" pid="3" name="MediaServiceImageTags">
    <vt:lpwstr/>
  </property>
</Properties>
</file>