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D72D7" w14:textId="218338A6" w:rsidR="001F7BE0" w:rsidRDefault="001F7BE0">
      <w:pPr>
        <w:rPr>
          <w:rFonts w:ascii="Arial" w:hAnsi="Arial" w:cs="Arial"/>
        </w:rPr>
      </w:pPr>
      <w:r w:rsidRPr="007F3D74">
        <w:rPr>
          <w:rFonts w:ascii="Arial" w:hAnsi="Arial" w:cs="Arial"/>
          <w:b/>
          <w:bCs/>
        </w:rPr>
        <w:t xml:space="preserve">Supplemental </w:t>
      </w:r>
      <w:r>
        <w:rPr>
          <w:rFonts w:ascii="Arial" w:hAnsi="Arial" w:cs="Arial"/>
          <w:b/>
          <w:bCs/>
        </w:rPr>
        <w:t>Table</w:t>
      </w:r>
      <w:r w:rsidRPr="007F3D74">
        <w:rPr>
          <w:rFonts w:ascii="Arial" w:hAnsi="Arial" w:cs="Arial"/>
          <w:b/>
          <w:bCs/>
        </w:rPr>
        <w:t xml:space="preserve"> </w:t>
      </w:r>
      <w:r w:rsidR="007A09B9">
        <w:rPr>
          <w:rFonts w:ascii="Arial" w:hAnsi="Arial" w:cs="Arial"/>
          <w:b/>
          <w:bCs/>
        </w:rPr>
        <w:t>1</w:t>
      </w:r>
      <w:r>
        <w:rPr>
          <w:rFonts w:ascii="Arial" w:hAnsi="Arial" w:cs="Arial"/>
        </w:rPr>
        <w:t>: Comorbidities and Medications</w:t>
      </w:r>
    </w:p>
    <w:p w14:paraId="7C00ED23" w14:textId="06C54985" w:rsidR="001F7BE0" w:rsidRDefault="001F7BE0">
      <w:r w:rsidRPr="001F7BE0">
        <w:rPr>
          <w:rFonts w:ascii="Arial" w:hAnsi="Arial" w:cs="Arial"/>
          <w:b/>
          <w:bCs/>
        </w:rPr>
        <w:t xml:space="preserve">Supplemental Table </w:t>
      </w:r>
      <w:r w:rsidR="007A09B9">
        <w:rPr>
          <w:rFonts w:ascii="Arial" w:hAnsi="Arial" w:cs="Arial"/>
          <w:b/>
          <w:bCs/>
        </w:rPr>
        <w:t>1</w:t>
      </w:r>
      <w:r w:rsidRPr="001F7BE0">
        <w:rPr>
          <w:rFonts w:ascii="Arial" w:hAnsi="Arial" w:cs="Arial"/>
          <w:b/>
          <w:bCs/>
        </w:rPr>
        <w:t>A</w:t>
      </w:r>
      <w:r>
        <w:rPr>
          <w:rFonts w:ascii="Arial" w:hAnsi="Arial" w:cs="Arial"/>
        </w:rPr>
        <w:t xml:space="preserve">. </w:t>
      </w:r>
      <w:r w:rsidR="003C127E">
        <w:rPr>
          <w:rFonts w:ascii="Arial" w:hAnsi="Arial" w:cs="Arial"/>
        </w:rPr>
        <w:t xml:space="preserve">List of </w:t>
      </w:r>
      <w:r>
        <w:rPr>
          <w:rFonts w:ascii="Arial" w:hAnsi="Arial" w:cs="Arial"/>
        </w:rPr>
        <w:t>Comorbidities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1749B" w:rsidRPr="00565E57" w14:paraId="669B7B74" w14:textId="77777777" w:rsidTr="00D1749B">
        <w:tc>
          <w:tcPr>
            <w:tcW w:w="3116" w:type="dxa"/>
            <w:tcBorders>
              <w:bottom w:val="single" w:sz="4" w:space="0" w:color="auto"/>
              <w:right w:val="nil"/>
            </w:tcBorders>
          </w:tcPr>
          <w:p w14:paraId="68D2ED29" w14:textId="764A1E24" w:rsidR="00D1749B" w:rsidRPr="001F7BE0" w:rsidRDefault="00D1749B">
            <w:pPr>
              <w:rPr>
                <w:rFonts w:ascii="Arial" w:hAnsi="Arial" w:cs="Arial"/>
                <w:b/>
                <w:bCs/>
                <w:vertAlign w:val="superscript"/>
              </w:rPr>
            </w:pPr>
            <w:r w:rsidRPr="00565E57">
              <w:rPr>
                <w:rFonts w:ascii="Arial" w:hAnsi="Arial" w:cs="Arial"/>
                <w:b/>
                <w:bCs/>
              </w:rPr>
              <w:t>NX</w:t>
            </w:r>
            <w:r>
              <w:rPr>
                <w:rFonts w:ascii="Arial" w:hAnsi="Arial" w:cs="Arial"/>
                <w:b/>
                <w:bCs/>
              </w:rPr>
              <w:t>-</w:t>
            </w:r>
            <w:proofErr w:type="spellStart"/>
            <w:r>
              <w:rPr>
                <w:rFonts w:ascii="Arial" w:hAnsi="Arial" w:cs="Arial"/>
                <w:b/>
                <w:bCs/>
              </w:rPr>
              <w:t>group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  <w:proofErr w:type="spellEnd"/>
          </w:p>
        </w:tc>
        <w:tc>
          <w:tcPr>
            <w:tcW w:w="31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EE11FF9" w14:textId="5786830B" w:rsidR="00D1749B" w:rsidRPr="001F7BE0" w:rsidRDefault="00D1749B">
            <w:pPr>
              <w:rPr>
                <w:rFonts w:ascii="Arial" w:hAnsi="Arial" w:cs="Arial"/>
                <w:b/>
                <w:bCs/>
                <w:vertAlign w:val="superscript"/>
              </w:rPr>
            </w:pPr>
            <w:r w:rsidRPr="00565E57"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</w:rPr>
              <w:t>P-</w:t>
            </w:r>
            <w:proofErr w:type="spellStart"/>
            <w:r>
              <w:rPr>
                <w:rFonts w:ascii="Arial" w:hAnsi="Arial" w:cs="Arial"/>
                <w:b/>
                <w:bCs/>
              </w:rPr>
              <w:t>group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b</w:t>
            </w:r>
            <w:proofErr w:type="spellEnd"/>
          </w:p>
        </w:tc>
      </w:tr>
      <w:tr w:rsidR="00D1749B" w:rsidRPr="00565E57" w14:paraId="7AB08A76" w14:textId="77777777" w:rsidTr="00D1749B">
        <w:tc>
          <w:tcPr>
            <w:tcW w:w="3116" w:type="dxa"/>
            <w:tcBorders>
              <w:bottom w:val="nil"/>
              <w:right w:val="nil"/>
            </w:tcBorders>
          </w:tcPr>
          <w:p w14:paraId="75DC0893" w14:textId="507A6C37" w:rsidR="00D1749B" w:rsidRPr="00565E57" w:rsidRDefault="00D1749B" w:rsidP="00D1749B">
            <w:pPr>
              <w:rPr>
                <w:rFonts w:ascii="Arial" w:hAnsi="Arial" w:cs="Arial"/>
              </w:rPr>
            </w:pPr>
            <w:r w:rsidRPr="00726241">
              <w:rPr>
                <w:rFonts w:ascii="Arial" w:hAnsi="Arial" w:cs="Arial"/>
              </w:rPr>
              <w:t>Anxiety disorder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41DDC6" w14:textId="1A723821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Allergic rhinitis</w:t>
            </w:r>
          </w:p>
        </w:tc>
      </w:tr>
      <w:tr w:rsidR="00D1749B" w:rsidRPr="00565E57" w14:paraId="3B52EA54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DC85E9B" w14:textId="46434639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Arthritis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AE229F6" w14:textId="2ADFFDD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Anemia</w:t>
            </w:r>
          </w:p>
        </w:tc>
      </w:tr>
      <w:tr w:rsidR="00D1749B" w:rsidRPr="00565E57" w14:paraId="686C79C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F685476" w14:textId="2268CC0B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Asthma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7D2F07" w14:textId="6E19EF41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Anxiety disorder</w:t>
            </w:r>
          </w:p>
        </w:tc>
      </w:tr>
      <w:tr w:rsidR="00D1749B" w:rsidRPr="00565E57" w14:paraId="1AD8B89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3EB5F92" w14:textId="4F9A3F81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Cardiovascular disease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BE3230" w14:textId="73FC7BC2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Arthritis</w:t>
            </w:r>
          </w:p>
        </w:tc>
      </w:tr>
      <w:tr w:rsidR="00D1749B" w:rsidRPr="00565E57" w14:paraId="12F00AC5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E34BC36" w14:textId="4CA2F7B6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GERD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251DEA" w14:textId="3824B81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Asthma</w:t>
            </w:r>
          </w:p>
        </w:tc>
      </w:tr>
      <w:tr w:rsidR="00D1749B" w:rsidRPr="00565E57" w14:paraId="62482FE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4672C38" w14:textId="020CA082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Gilbert syndrome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518445F" w14:textId="73B71282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Atherosclerosis</w:t>
            </w:r>
          </w:p>
        </w:tc>
      </w:tr>
      <w:tr w:rsidR="00D1749B" w:rsidRPr="00565E57" w14:paraId="47913BE2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51A8AA8" w14:textId="5B0CEF6F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Hypertension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462F3E" w14:textId="514E025B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Autoimmune disease</w:t>
            </w:r>
          </w:p>
        </w:tc>
      </w:tr>
      <w:tr w:rsidR="00D1749B" w:rsidRPr="00565E57" w14:paraId="234F3BCD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CDC071E" w14:textId="314A1EBB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Melanoma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09ECE1" w14:textId="38BD4416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Back pain</w:t>
            </w:r>
          </w:p>
        </w:tc>
      </w:tr>
      <w:tr w:rsidR="00D1749B" w:rsidRPr="00565E57" w14:paraId="092CFAB3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DF9ED0B" w14:textId="505532FB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Migraines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8077D8F" w14:textId="4FE9D07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Barretts esophagus</w:t>
            </w:r>
          </w:p>
        </w:tc>
      </w:tr>
      <w:tr w:rsidR="00D1749B" w:rsidRPr="00565E57" w14:paraId="2081AEDB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F142811" w14:textId="4093638D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Temporomandibular disorders (TMDs)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51E279" w14:textId="57EF423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Bronchitis</w:t>
            </w:r>
          </w:p>
        </w:tc>
      </w:tr>
      <w:tr w:rsidR="00D1749B" w:rsidRPr="00565E57" w14:paraId="69FF839E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63A9688" w14:textId="5F6B44A9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Diabetes Mellitus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AD961A" w14:textId="10CC21C8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Cardiomyopathy</w:t>
            </w:r>
          </w:p>
        </w:tc>
      </w:tr>
      <w:tr w:rsidR="00D1749B" w:rsidRPr="00565E57" w14:paraId="1B3A8961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0EDCB1F" w14:textId="7C44FE80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Hypertension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964FDC" w14:textId="0238BB6B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Chronic obstructive pulmonary disease (COPD)</w:t>
            </w:r>
          </w:p>
        </w:tc>
      </w:tr>
      <w:tr w:rsidR="00D1749B" w:rsidRPr="00565E57" w14:paraId="3E315A5E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49FA6E5" w14:textId="3CD757BF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Hyperthyroidism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D28697" w14:textId="557AAF78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Chronic pruritus</w:t>
            </w:r>
          </w:p>
        </w:tc>
      </w:tr>
      <w:tr w:rsidR="00D1749B" w:rsidRPr="00565E57" w14:paraId="0074640C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FAC1D64" w14:textId="49DB0D35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Hypolipidemia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F06250" w14:textId="5EAA5FE4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Clotting disorder</w:t>
            </w:r>
          </w:p>
        </w:tc>
      </w:tr>
      <w:tr w:rsidR="00D1749B" w:rsidRPr="00565E57" w14:paraId="2B3E377F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117061F" w14:textId="72674698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Osteoarthritis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528DDA" w14:textId="492DA1BE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Common variable immunodeficiency</w:t>
            </w:r>
          </w:p>
        </w:tc>
      </w:tr>
      <w:tr w:rsidR="00D1749B" w:rsidRPr="00565E57" w14:paraId="4357F6D2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0A27593" w14:textId="0DF7F533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Pre-</w:t>
            </w:r>
            <w:proofErr w:type="spellStart"/>
            <w:r w:rsidRPr="00565E57">
              <w:rPr>
                <w:rFonts w:ascii="Arial" w:hAnsi="Arial" w:cs="Arial"/>
              </w:rPr>
              <w:t>diabetis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853C1A" w14:textId="76A2CFC9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Connective tissue disease</w:t>
            </w:r>
          </w:p>
        </w:tc>
      </w:tr>
      <w:tr w:rsidR="00D1749B" w:rsidRPr="00565E57" w14:paraId="2436420C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10257E1" w14:textId="4767E02D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Pre-hypertension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F20F22" w14:textId="5F0A4316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Depression</w:t>
            </w:r>
          </w:p>
        </w:tc>
      </w:tr>
      <w:tr w:rsidR="00D1749B" w:rsidRPr="00565E57" w14:paraId="4CC5121B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6BAA5FF" w14:textId="3A10225A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Pre-menopause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7F0AC5" w14:textId="27BC8094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Diabetes mellitus</w:t>
            </w:r>
          </w:p>
        </w:tc>
      </w:tr>
      <w:tr w:rsidR="00D1749B" w:rsidRPr="00565E57" w14:paraId="26378846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CDC6050" w14:textId="3A46C8ED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Renal disease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D67B4E0" w14:textId="059D829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Disc degeneration</w:t>
            </w:r>
          </w:p>
        </w:tc>
      </w:tr>
      <w:tr w:rsidR="00D1749B" w:rsidRPr="00565E57" w14:paraId="2969E78F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5032801" w14:textId="5EC3581A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227D57" w14:textId="06A77FA6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Diverticular disease</w:t>
            </w:r>
          </w:p>
        </w:tc>
      </w:tr>
      <w:tr w:rsidR="00D1749B" w:rsidRPr="00565E57" w14:paraId="1696E549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71FBEED" w14:textId="343B390E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EC73D2" w14:textId="62D8BDE6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Dry eye syndrome</w:t>
            </w:r>
          </w:p>
        </w:tc>
      </w:tr>
      <w:tr w:rsidR="00D1749B" w:rsidRPr="00565E57" w14:paraId="0F564F80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93C9A2B" w14:textId="6789DE83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F3299B" w14:textId="2FF9FC0B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Dyslipidemia</w:t>
            </w:r>
          </w:p>
        </w:tc>
      </w:tr>
      <w:tr w:rsidR="00D1749B" w:rsidRPr="00565E57" w14:paraId="36AE6C0C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75CBF95" w14:textId="69AB73E3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2E753E" w14:textId="24470385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Epstein Barr Virus infection</w:t>
            </w:r>
          </w:p>
        </w:tc>
      </w:tr>
      <w:tr w:rsidR="00D1749B" w:rsidRPr="00565E57" w14:paraId="2AFD9606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24F4785" w14:textId="7189BDBA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778393" w14:textId="535ED0C5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Fibromyalgia</w:t>
            </w:r>
          </w:p>
        </w:tc>
      </w:tr>
      <w:tr w:rsidR="00D1749B" w:rsidRPr="00565E57" w14:paraId="4C02CC52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7FCC706" w14:textId="4C4088D9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6C17AE" w14:textId="777BEC08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GERD</w:t>
            </w:r>
          </w:p>
        </w:tc>
      </w:tr>
      <w:tr w:rsidR="00D1749B" w:rsidRPr="00565E57" w14:paraId="3A7BAA76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4A005D6" w14:textId="62CEC578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A0CC7D1" w14:textId="681AE045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GVHD</w:t>
            </w:r>
          </w:p>
        </w:tc>
      </w:tr>
      <w:tr w:rsidR="00D1749B" w:rsidRPr="00565E57" w14:paraId="403FB0BE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3DC19F7" w14:textId="317A883A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DCF319" w14:textId="6A1AB086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Hearing loss</w:t>
            </w:r>
          </w:p>
        </w:tc>
      </w:tr>
      <w:tr w:rsidR="00D1749B" w:rsidRPr="00565E57" w14:paraId="72BEB4AD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8B37043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6E678FA" w14:textId="1CF2EF61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Heart murmurs</w:t>
            </w:r>
          </w:p>
        </w:tc>
      </w:tr>
      <w:tr w:rsidR="00D1749B" w:rsidRPr="00565E57" w14:paraId="49D00D4B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6E89995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58DBD8" w14:textId="2ED628E4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Hemolytic anemia</w:t>
            </w:r>
          </w:p>
        </w:tc>
      </w:tr>
      <w:tr w:rsidR="00D1749B" w:rsidRPr="00565E57" w14:paraId="44EDF59B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0A8C5B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B6F639" w14:textId="68EB85B2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Hepatitis-autoimmune</w:t>
            </w:r>
          </w:p>
        </w:tc>
      </w:tr>
      <w:tr w:rsidR="00D1749B" w:rsidRPr="00565E57" w14:paraId="16508010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C7FBEAC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BC28FB2" w14:textId="2E74F9D2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Herpes</w:t>
            </w:r>
          </w:p>
        </w:tc>
      </w:tr>
      <w:tr w:rsidR="00D1749B" w:rsidRPr="00565E57" w14:paraId="1A89445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DABBA98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224E8E" w14:textId="58A0C64D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Hiatal hernia</w:t>
            </w:r>
          </w:p>
        </w:tc>
      </w:tr>
      <w:tr w:rsidR="00D1749B" w:rsidRPr="00565E57" w14:paraId="00709BA2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39D07B6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3D7070" w14:textId="2AE47016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History of TB</w:t>
            </w:r>
          </w:p>
        </w:tc>
      </w:tr>
      <w:tr w:rsidR="00D1749B" w:rsidRPr="00565E57" w14:paraId="703605D5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7753DA1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7C9F4B9" w14:textId="18ACB5FD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HLAB27</w:t>
            </w:r>
          </w:p>
        </w:tc>
      </w:tr>
      <w:tr w:rsidR="00D1749B" w:rsidRPr="00565E57" w14:paraId="19292ACD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60AAF28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2EE7989" w14:textId="34CE7504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Hypercholesterolemia</w:t>
            </w:r>
          </w:p>
        </w:tc>
      </w:tr>
      <w:tr w:rsidR="00D1749B" w:rsidRPr="00565E57" w14:paraId="40E41FEA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70591B8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B3F7AA" w14:textId="6F6BE694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Hypertension</w:t>
            </w:r>
          </w:p>
        </w:tc>
      </w:tr>
      <w:tr w:rsidR="00D1749B" w:rsidRPr="00565E57" w14:paraId="785622BB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2003C9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226931" w14:textId="1979AA96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Hyperthyroidism</w:t>
            </w:r>
          </w:p>
        </w:tc>
      </w:tr>
      <w:tr w:rsidR="00D1749B" w:rsidRPr="00565E57" w14:paraId="5147274A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A65F436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569EAC" w14:textId="6B9208D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Hypoparathyroidism</w:t>
            </w:r>
          </w:p>
        </w:tc>
      </w:tr>
      <w:tr w:rsidR="00D1749B" w:rsidRPr="00565E57" w14:paraId="5217BF5F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67803B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34807D" w14:textId="5C6A23D4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Hypothyroidism</w:t>
            </w:r>
          </w:p>
        </w:tc>
      </w:tr>
      <w:tr w:rsidR="00D1749B" w:rsidRPr="00565E57" w14:paraId="669EFFE3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75479FC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D87DA2" w14:textId="6EED6271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Inflammatory polyarthritis</w:t>
            </w:r>
          </w:p>
        </w:tc>
      </w:tr>
      <w:tr w:rsidR="00D1749B" w:rsidRPr="00565E57" w14:paraId="1656788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D7F70E6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1AF8ED" w14:textId="23E66E81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Interstitial cystitis</w:t>
            </w:r>
          </w:p>
        </w:tc>
      </w:tr>
      <w:tr w:rsidR="00D1749B" w:rsidRPr="00565E57" w14:paraId="51369937" w14:textId="77777777" w:rsidTr="00D1749B">
        <w:tc>
          <w:tcPr>
            <w:tcW w:w="3116" w:type="dxa"/>
            <w:tcBorders>
              <w:top w:val="nil"/>
              <w:bottom w:val="single" w:sz="4" w:space="0" w:color="auto"/>
              <w:right w:val="nil"/>
            </w:tcBorders>
          </w:tcPr>
          <w:p w14:paraId="75E869A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2A2161" w14:textId="5A2A229A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Iron deficiency</w:t>
            </w:r>
          </w:p>
        </w:tc>
      </w:tr>
      <w:tr w:rsidR="00D1749B" w:rsidRPr="00565E57" w14:paraId="34CFE8CD" w14:textId="77777777" w:rsidTr="00D1749B">
        <w:tc>
          <w:tcPr>
            <w:tcW w:w="3116" w:type="dxa"/>
            <w:tcBorders>
              <w:top w:val="single" w:sz="4" w:space="0" w:color="auto"/>
              <w:bottom w:val="nil"/>
              <w:right w:val="nil"/>
            </w:tcBorders>
          </w:tcPr>
          <w:p w14:paraId="621F85AC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580986" w14:textId="1D7E62B0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Irritable bowel syndrome (IBS)</w:t>
            </w:r>
          </w:p>
        </w:tc>
      </w:tr>
      <w:tr w:rsidR="00D1749B" w:rsidRPr="00565E57" w14:paraId="2E24BD2A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C6B52C3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C52C705" w14:textId="149CAD44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Lichen planus</w:t>
            </w:r>
          </w:p>
        </w:tc>
      </w:tr>
      <w:tr w:rsidR="00D1749B" w:rsidRPr="00565E57" w14:paraId="21833D2B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5D1DFF9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F8A05CF" w14:textId="59AFCD70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Lower back pain</w:t>
            </w:r>
          </w:p>
        </w:tc>
      </w:tr>
      <w:tr w:rsidR="00D1749B" w:rsidRPr="00565E57" w14:paraId="23B6A0AE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DE3A344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0FB752C" w14:textId="48692352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Lung disease</w:t>
            </w:r>
          </w:p>
        </w:tc>
      </w:tr>
      <w:tr w:rsidR="00D1749B" w:rsidRPr="00565E57" w14:paraId="567E593A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7B98B93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42C4A96" w14:textId="047CCE45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Lupus*</w:t>
            </w:r>
          </w:p>
        </w:tc>
      </w:tr>
      <w:tr w:rsidR="00D1749B" w:rsidRPr="00565E57" w14:paraId="69CE814E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DAD8951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79BAB3" w14:textId="4301D980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Menopause</w:t>
            </w:r>
          </w:p>
        </w:tc>
      </w:tr>
      <w:tr w:rsidR="00D1749B" w:rsidRPr="00565E57" w14:paraId="501EE3DD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0B27149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8B0DFC0" w14:textId="3901D253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Metabolic syndrome</w:t>
            </w:r>
          </w:p>
        </w:tc>
      </w:tr>
      <w:tr w:rsidR="00D1749B" w:rsidRPr="00565E57" w14:paraId="3E7391D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FF2E188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C2E357" w14:textId="15EE974B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Mild hyperlipidemia</w:t>
            </w:r>
          </w:p>
        </w:tc>
      </w:tr>
      <w:tr w:rsidR="00D1749B" w:rsidRPr="00565E57" w14:paraId="7B51B0C5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F23F56F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8B7E97" w14:textId="7D2EC340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Mitral </w:t>
            </w:r>
            <w:proofErr w:type="gramStart"/>
            <w:r>
              <w:rPr>
                <w:rFonts w:ascii="Arial" w:hAnsi="Arial" w:cs="Arial"/>
                <w:color w:val="000000"/>
              </w:rPr>
              <w:t>valve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prolapse</w:t>
            </w:r>
          </w:p>
        </w:tc>
      </w:tr>
      <w:tr w:rsidR="00D1749B" w:rsidRPr="00565E57" w14:paraId="1C18F400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8C1780A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1270494" w14:textId="0605787F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Multinodular goiter</w:t>
            </w:r>
          </w:p>
        </w:tc>
      </w:tr>
      <w:tr w:rsidR="00D1749B" w:rsidRPr="00565E57" w14:paraId="1D8FD220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7C70E2C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778D98" w14:textId="1AEC588F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Myalgia</w:t>
            </w:r>
          </w:p>
        </w:tc>
      </w:tr>
      <w:tr w:rsidR="00D1749B" w:rsidRPr="00565E57" w14:paraId="081B431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9B787BF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DF71F1" w14:textId="780E372B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Nephrolithiasis</w:t>
            </w:r>
          </w:p>
        </w:tc>
      </w:tr>
      <w:tr w:rsidR="00D1749B" w:rsidRPr="00565E57" w14:paraId="2280A9C6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2AB4D3A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BE70CD" w14:textId="546768ED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Non-allergic rhinitis</w:t>
            </w:r>
          </w:p>
        </w:tc>
      </w:tr>
      <w:tr w:rsidR="00D1749B" w:rsidRPr="00565E57" w14:paraId="67591523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A9DA9FC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8EEA09" w14:textId="1E313320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Non-HIV STD</w:t>
            </w:r>
          </w:p>
        </w:tc>
      </w:tr>
      <w:tr w:rsidR="00D1749B" w:rsidRPr="00565E57" w14:paraId="3FD3B0A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0D1C1B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016484" w14:textId="60832319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Non-HNC cancer</w:t>
            </w:r>
          </w:p>
        </w:tc>
      </w:tr>
      <w:tr w:rsidR="00D1749B" w:rsidRPr="00565E57" w14:paraId="6BA6A52A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6D00C76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7AF5B7" w14:textId="21E65312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Non-oral candidiasis</w:t>
            </w:r>
          </w:p>
        </w:tc>
      </w:tr>
      <w:tr w:rsidR="00D1749B" w:rsidRPr="00565E57" w14:paraId="26AC3374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75F1AD2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94BAC3" w14:textId="1C0D9CFA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Obesity</w:t>
            </w:r>
          </w:p>
        </w:tc>
      </w:tr>
      <w:tr w:rsidR="00D1749B" w:rsidRPr="00565E57" w14:paraId="46F67F8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6292898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07320C" w14:textId="514BE894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Ocular migraine</w:t>
            </w:r>
          </w:p>
        </w:tc>
      </w:tr>
      <w:tr w:rsidR="00D1749B" w:rsidRPr="00565E57" w14:paraId="550BDB9D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AB76F98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40E91F" w14:textId="682653B9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Oral lichen planus (OLP)</w:t>
            </w:r>
          </w:p>
        </w:tc>
      </w:tr>
      <w:tr w:rsidR="00D1749B" w:rsidRPr="00565E57" w14:paraId="1663DA94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510F1CB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618BCB4" w14:textId="2166D7DF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Osteoarthritis</w:t>
            </w:r>
          </w:p>
        </w:tc>
      </w:tr>
      <w:tr w:rsidR="00D1749B" w:rsidRPr="00565E57" w14:paraId="01A41E73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00AAE4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CCB56E" w14:textId="01743C90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Osteopenia</w:t>
            </w:r>
          </w:p>
        </w:tc>
      </w:tr>
      <w:tr w:rsidR="00D1749B" w:rsidRPr="00565E57" w14:paraId="5E9C9725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C284C00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F8479D" w14:textId="63441CC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Osteoporosis</w:t>
            </w:r>
          </w:p>
        </w:tc>
      </w:tr>
      <w:tr w:rsidR="00D1749B" w:rsidRPr="00565E57" w14:paraId="24ABA07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28822F3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BB16C11" w14:textId="4710EE89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Pectus excavatum</w:t>
            </w:r>
          </w:p>
        </w:tc>
      </w:tr>
      <w:tr w:rsidR="00D1749B" w:rsidRPr="00565E57" w14:paraId="4BC72B24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6F6B848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086B82" w14:textId="6F9BE6D1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Pericarditis</w:t>
            </w:r>
          </w:p>
        </w:tc>
      </w:tr>
      <w:tr w:rsidR="00D1749B" w:rsidRPr="00565E57" w14:paraId="7EADB99B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58DC0B0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A2601DE" w14:textId="4AF2D31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Peripheral neuropathy</w:t>
            </w:r>
          </w:p>
        </w:tc>
      </w:tr>
      <w:tr w:rsidR="00D1749B" w:rsidRPr="00565E57" w14:paraId="5A485E23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0588260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E8E469C" w14:textId="6098FA3C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Polymyositis</w:t>
            </w:r>
          </w:p>
        </w:tc>
      </w:tr>
      <w:tr w:rsidR="00D1749B" w:rsidRPr="00565E57" w14:paraId="671A6B9C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354BDA4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FBE078" w14:textId="67C4CAAD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Raynaud’s</w:t>
            </w:r>
          </w:p>
        </w:tc>
      </w:tr>
      <w:tr w:rsidR="00D1749B" w:rsidRPr="00565E57" w14:paraId="30D89BCC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7DBF3CD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24E8D2" w14:textId="03A04ADC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Reflux</w:t>
            </w:r>
          </w:p>
        </w:tc>
      </w:tr>
      <w:tr w:rsidR="00D1749B" w:rsidRPr="00565E57" w14:paraId="07A401C5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921324F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93D093" w14:textId="37647EA3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Restless leg syndrome</w:t>
            </w:r>
          </w:p>
        </w:tc>
      </w:tr>
      <w:tr w:rsidR="00D1749B" w:rsidRPr="00565E57" w14:paraId="594EBEFA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CBDAB2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5CD9F3" w14:textId="255B0D35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Rheumatic heart disease</w:t>
            </w:r>
          </w:p>
        </w:tc>
      </w:tr>
      <w:tr w:rsidR="00D1749B" w:rsidRPr="00565E57" w14:paraId="1CFD0457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6495EE5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CA4784" w14:textId="31166380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Rheumatoid arthritis*</w:t>
            </w:r>
          </w:p>
        </w:tc>
      </w:tr>
      <w:tr w:rsidR="00D1749B" w:rsidRPr="00565E57" w14:paraId="16BA3D8E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385E25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48F67A" w14:textId="42F3F6A6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Rosacea</w:t>
            </w:r>
          </w:p>
        </w:tc>
      </w:tr>
      <w:tr w:rsidR="00D1749B" w:rsidRPr="00565E57" w14:paraId="50E5DDCC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560547D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B961979" w14:textId="244A0D48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Sciatica</w:t>
            </w:r>
          </w:p>
        </w:tc>
      </w:tr>
      <w:tr w:rsidR="00D1749B" w:rsidRPr="00565E57" w14:paraId="7C7D3D51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03A066D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155711" w14:textId="47EC47DE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Scleroderma</w:t>
            </w:r>
          </w:p>
        </w:tc>
      </w:tr>
      <w:tr w:rsidR="00D1749B" w:rsidRPr="00565E57" w14:paraId="0702BE65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141379C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FF3EA7" w14:textId="4E8DD8C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Sicca*</w:t>
            </w:r>
          </w:p>
        </w:tc>
      </w:tr>
      <w:tr w:rsidR="00D1749B" w:rsidRPr="00565E57" w14:paraId="6D24A02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A9402A1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35DF30" w14:textId="32C22EEC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Sinusitis</w:t>
            </w:r>
          </w:p>
        </w:tc>
      </w:tr>
      <w:tr w:rsidR="00D1749B" w:rsidRPr="00565E57" w14:paraId="6980C347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8A70369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3A8BB8" w14:textId="5E8EEB66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Sjogren's Syndrome</w:t>
            </w:r>
          </w:p>
        </w:tc>
      </w:tr>
      <w:tr w:rsidR="00D1749B" w:rsidRPr="00565E57" w14:paraId="1CB34BEC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B5C1A3D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678952" w14:textId="2BE995D4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Sleep apnea</w:t>
            </w:r>
          </w:p>
        </w:tc>
      </w:tr>
      <w:tr w:rsidR="00D1749B" w:rsidRPr="00565E57" w14:paraId="0E53FD5E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152AC75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AEAD6B" w14:textId="3B259D7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Spondylarthritis</w:t>
            </w:r>
          </w:p>
        </w:tc>
      </w:tr>
      <w:tr w:rsidR="00D1749B" w:rsidRPr="00565E57" w14:paraId="49F0E367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4581A0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2EC5BB6" w14:textId="2D16A198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Stomatitis</w:t>
            </w:r>
          </w:p>
        </w:tc>
      </w:tr>
      <w:tr w:rsidR="00D1749B" w:rsidRPr="00565E57" w14:paraId="7D18661F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F12207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74622D" w14:textId="58420302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Temporomandibular disorders (TMDs)</w:t>
            </w:r>
          </w:p>
        </w:tc>
      </w:tr>
      <w:tr w:rsidR="00D1749B" w:rsidRPr="00565E57" w14:paraId="2C7890AD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8B9324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CAC779" w14:textId="777A45CE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Thoracic aortic aneurysm</w:t>
            </w:r>
          </w:p>
        </w:tc>
      </w:tr>
      <w:tr w:rsidR="00D1749B" w:rsidRPr="00565E57" w14:paraId="5E0681C0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E0EE015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B742EC" w14:textId="28D4E720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Thrombosis of the brachiocephalic vein</w:t>
            </w:r>
          </w:p>
        </w:tc>
      </w:tr>
      <w:tr w:rsidR="00D1749B" w:rsidRPr="00565E57" w14:paraId="555FE123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9C2E01D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41CAE8D" w14:textId="0AB370B3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Thyroid nodule</w:t>
            </w:r>
          </w:p>
        </w:tc>
      </w:tr>
      <w:tr w:rsidR="00D1749B" w:rsidRPr="00565E57" w14:paraId="5F03E075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F31DDE6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1AA1BC" w14:textId="20F72DBD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Thyroiditis</w:t>
            </w:r>
          </w:p>
        </w:tc>
      </w:tr>
      <w:tr w:rsidR="00D1749B" w:rsidRPr="00565E57" w14:paraId="354960A0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B48BB3F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44353A" w14:textId="45A273AB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Urinary incontinence</w:t>
            </w:r>
          </w:p>
        </w:tc>
      </w:tr>
      <w:tr w:rsidR="00D1749B" w:rsidRPr="00565E57" w14:paraId="4F17AB94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B6A70E0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794E2A" w14:textId="043C2FF5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Urinary tract infection</w:t>
            </w:r>
          </w:p>
        </w:tc>
      </w:tr>
      <w:tr w:rsidR="00D1749B" w:rsidRPr="00565E57" w14:paraId="3C63CFEB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873ACF6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BF2486" w14:textId="14086C66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Uveitis</w:t>
            </w:r>
          </w:p>
        </w:tc>
      </w:tr>
      <w:tr w:rsidR="00D1749B" w:rsidRPr="00565E57" w14:paraId="1541D450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E0C4A5B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8D2E59" w14:textId="223346D8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Vertigo</w:t>
            </w:r>
          </w:p>
        </w:tc>
      </w:tr>
      <w:tr w:rsidR="00D1749B" w:rsidRPr="00565E57" w14:paraId="7D82A6FC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7B3C89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243A19" w14:textId="24319261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VitB12 deficiency</w:t>
            </w:r>
          </w:p>
        </w:tc>
      </w:tr>
      <w:tr w:rsidR="00D1749B" w:rsidRPr="00565E57" w14:paraId="0C8FA123" w14:textId="77777777" w:rsidTr="00D1749B">
        <w:tc>
          <w:tcPr>
            <w:tcW w:w="3116" w:type="dxa"/>
            <w:tcBorders>
              <w:top w:val="nil"/>
              <w:bottom w:val="single" w:sz="4" w:space="0" w:color="auto"/>
              <w:right w:val="nil"/>
            </w:tcBorders>
          </w:tcPr>
          <w:p w14:paraId="755CB6BF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BB593" w14:textId="1CC958C6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VitD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deficiency</w:t>
            </w:r>
          </w:p>
        </w:tc>
      </w:tr>
    </w:tbl>
    <w:p w14:paraId="30AA2744" w14:textId="77777777" w:rsidR="00C20546" w:rsidRPr="00565E57" w:rsidRDefault="00C20546">
      <w:pPr>
        <w:rPr>
          <w:rFonts w:ascii="Arial" w:hAnsi="Arial" w:cs="Arial"/>
        </w:rPr>
      </w:pPr>
    </w:p>
    <w:p w14:paraId="0BC3850B" w14:textId="77777777" w:rsidR="00B0723B" w:rsidRPr="00565E57" w:rsidRDefault="00B0723B">
      <w:pPr>
        <w:rPr>
          <w:rFonts w:ascii="Arial" w:hAnsi="Arial" w:cs="Arial"/>
        </w:rPr>
      </w:pPr>
    </w:p>
    <w:p w14:paraId="64563210" w14:textId="77777777" w:rsidR="00B0723B" w:rsidRPr="00565E57" w:rsidRDefault="00B0723B">
      <w:pPr>
        <w:rPr>
          <w:rFonts w:ascii="Arial" w:hAnsi="Arial" w:cs="Arial"/>
        </w:rPr>
      </w:pPr>
    </w:p>
    <w:p w14:paraId="6E333FB9" w14:textId="77777777" w:rsidR="00B0723B" w:rsidRDefault="00B0723B">
      <w:pPr>
        <w:rPr>
          <w:rFonts w:ascii="Arial" w:hAnsi="Arial" w:cs="Arial"/>
        </w:rPr>
      </w:pPr>
    </w:p>
    <w:p w14:paraId="1274FA7A" w14:textId="77777777" w:rsidR="00855E03" w:rsidRPr="00565E57" w:rsidRDefault="00855E03">
      <w:pPr>
        <w:rPr>
          <w:rFonts w:ascii="Arial" w:hAnsi="Arial" w:cs="Arial"/>
        </w:rPr>
      </w:pPr>
    </w:p>
    <w:p w14:paraId="5D998272" w14:textId="77777777" w:rsidR="00B0723B" w:rsidRPr="00565E57" w:rsidRDefault="00B0723B">
      <w:pPr>
        <w:rPr>
          <w:rFonts w:ascii="Arial" w:hAnsi="Arial" w:cs="Arial"/>
        </w:rPr>
      </w:pPr>
    </w:p>
    <w:p w14:paraId="1F28D6BD" w14:textId="77777777" w:rsidR="00B0723B" w:rsidRPr="00565E57" w:rsidRDefault="00B0723B">
      <w:pPr>
        <w:rPr>
          <w:rFonts w:ascii="Arial" w:hAnsi="Arial" w:cs="Arial"/>
        </w:rPr>
      </w:pPr>
    </w:p>
    <w:p w14:paraId="07970B7F" w14:textId="5F316825" w:rsidR="00B0723B" w:rsidRPr="00565E57" w:rsidRDefault="001F7BE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Supplemental Table </w:t>
      </w:r>
      <w:r w:rsidR="007A09B9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B. </w:t>
      </w:r>
      <w:r w:rsidR="003C127E">
        <w:rPr>
          <w:rFonts w:ascii="Arial" w:hAnsi="Arial" w:cs="Arial"/>
        </w:rPr>
        <w:t>List of Medications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1749B" w:rsidRPr="00565E57" w14:paraId="254A1525" w14:textId="77777777" w:rsidTr="00D1749B">
        <w:tc>
          <w:tcPr>
            <w:tcW w:w="3116" w:type="dxa"/>
            <w:tcBorders>
              <w:bottom w:val="single" w:sz="4" w:space="0" w:color="auto"/>
              <w:right w:val="nil"/>
            </w:tcBorders>
          </w:tcPr>
          <w:p w14:paraId="7D75A634" w14:textId="4FE86BFE" w:rsidR="00D1749B" w:rsidRPr="00565E57" w:rsidRDefault="00D1749B" w:rsidP="003C127E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  <w:b/>
                <w:bCs/>
              </w:rPr>
              <w:t>NX</w:t>
            </w:r>
            <w:r>
              <w:rPr>
                <w:rFonts w:ascii="Arial" w:hAnsi="Arial" w:cs="Arial"/>
                <w:b/>
                <w:bCs/>
              </w:rPr>
              <w:t>-</w:t>
            </w:r>
            <w:proofErr w:type="spellStart"/>
            <w:r>
              <w:rPr>
                <w:rFonts w:ascii="Arial" w:hAnsi="Arial" w:cs="Arial"/>
                <w:b/>
                <w:bCs/>
              </w:rPr>
              <w:t>group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  <w:proofErr w:type="spellEnd"/>
          </w:p>
        </w:tc>
        <w:tc>
          <w:tcPr>
            <w:tcW w:w="31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5760B02" w14:textId="415BAEAC" w:rsidR="00D1749B" w:rsidRPr="00565E57" w:rsidRDefault="008D374C" w:rsidP="003C1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XP</w:t>
            </w:r>
            <w:r w:rsidR="00D1749B">
              <w:rPr>
                <w:rFonts w:ascii="Arial" w:hAnsi="Arial" w:cs="Arial"/>
                <w:b/>
                <w:bCs/>
              </w:rPr>
              <w:t>-</w:t>
            </w:r>
            <w:proofErr w:type="spellStart"/>
            <w:r w:rsidR="00D1749B">
              <w:rPr>
                <w:rFonts w:ascii="Arial" w:hAnsi="Arial" w:cs="Arial"/>
                <w:b/>
                <w:bCs/>
              </w:rPr>
              <w:t>group</w:t>
            </w:r>
            <w:r w:rsidR="00D1749B">
              <w:rPr>
                <w:rFonts w:ascii="Arial" w:hAnsi="Arial" w:cs="Arial"/>
                <w:b/>
                <w:bCs/>
                <w:vertAlign w:val="superscript"/>
              </w:rPr>
              <w:t>b</w:t>
            </w:r>
            <w:proofErr w:type="spellEnd"/>
          </w:p>
        </w:tc>
      </w:tr>
      <w:tr w:rsidR="00D1749B" w:rsidRPr="00565E57" w14:paraId="1E568505" w14:textId="77777777" w:rsidTr="00D1749B">
        <w:tc>
          <w:tcPr>
            <w:tcW w:w="3116" w:type="dxa"/>
            <w:tcBorders>
              <w:bottom w:val="nil"/>
              <w:right w:val="nil"/>
            </w:tcBorders>
          </w:tcPr>
          <w:p w14:paraId="32994D5A" w14:textId="142298A0" w:rsidR="00D1749B" w:rsidRPr="00565E57" w:rsidRDefault="00D1749B" w:rsidP="00D1749B">
            <w:pPr>
              <w:rPr>
                <w:rFonts w:ascii="Arial" w:hAnsi="Arial" w:cs="Arial"/>
                <w:b/>
                <w:bCs/>
              </w:rPr>
            </w:pPr>
            <w:r w:rsidRPr="00565E57">
              <w:rPr>
                <w:rFonts w:ascii="Arial" w:hAnsi="Arial" w:cs="Arial"/>
              </w:rPr>
              <w:t>Advair-</w:t>
            </w:r>
            <w:proofErr w:type="spellStart"/>
            <w:r w:rsidRPr="00565E57">
              <w:rPr>
                <w:rFonts w:ascii="Arial" w:hAnsi="Arial" w:cs="Arial"/>
              </w:rPr>
              <w:t>diskus</w:t>
            </w:r>
            <w:proofErr w:type="spellEnd"/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395082" w14:textId="7D105320" w:rsidR="00D1749B" w:rsidRPr="00565E57" w:rsidRDefault="00D1749B" w:rsidP="00D1749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Acidophilus probiotic blend</w:t>
            </w:r>
          </w:p>
        </w:tc>
      </w:tr>
      <w:tr w:rsidR="00D1749B" w:rsidRPr="00565E57" w14:paraId="0DEC634A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375AC9C" w14:textId="3B69B9CD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 w:rsidRPr="00565E57">
              <w:rPr>
                <w:rFonts w:ascii="Arial" w:hAnsi="Arial" w:cs="Arial"/>
              </w:rPr>
              <w:t>Alaritin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6BC951" w14:textId="7651DEE5" w:rsidR="00D1749B" w:rsidRPr="00565E57" w:rsidRDefault="00D1749B" w:rsidP="00D1749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Adderall</w:t>
            </w:r>
          </w:p>
        </w:tc>
      </w:tr>
      <w:tr w:rsidR="00D1749B" w:rsidRPr="00565E57" w14:paraId="57602175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619FCD7" w14:textId="61726D5B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Alprazolam (PRN)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059A1F" w14:textId="3DE0E32A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Advair</w:t>
            </w:r>
          </w:p>
        </w:tc>
      </w:tr>
      <w:tr w:rsidR="00D1749B" w:rsidRPr="00565E57" w14:paraId="1E78A815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0CEC98A" w14:textId="4AE7834A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Amlodipine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169E81" w14:textId="7777925A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Albuterol</w:t>
            </w:r>
          </w:p>
        </w:tc>
      </w:tr>
      <w:tr w:rsidR="00D1749B" w:rsidRPr="00565E57" w14:paraId="15448A26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97781EF" w14:textId="5767CE1C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 w:rsidRPr="00565E57">
              <w:rPr>
                <w:rFonts w:ascii="Arial" w:hAnsi="Arial" w:cs="Arial"/>
              </w:rPr>
              <w:t>Amlopodene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C06799" w14:textId="41368D91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Amaryl</w:t>
            </w:r>
          </w:p>
        </w:tc>
      </w:tr>
      <w:tr w:rsidR="00D1749B" w:rsidRPr="00565E57" w14:paraId="76C599FD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AD2D4DB" w14:textId="233D8E8D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Asmanex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53CD1A5" w14:textId="64E1CBB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Ambien</w:t>
            </w:r>
          </w:p>
        </w:tc>
      </w:tr>
      <w:tr w:rsidR="00D1749B" w:rsidRPr="00565E57" w14:paraId="79305052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17B3148" w14:textId="6E1AC8A0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Atorvastatin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E1E556C" w14:textId="455115BB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Antivent</w:t>
            </w:r>
            <w:proofErr w:type="spellEnd"/>
          </w:p>
        </w:tc>
      </w:tr>
      <w:tr w:rsidR="00D1749B" w:rsidRPr="00565E57" w14:paraId="318AA02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BCBBCCC" w14:textId="5A4E371E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Atrovent nasal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16D2D9" w14:textId="52BB7023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Atorvastatin</w:t>
            </w:r>
          </w:p>
        </w:tc>
      </w:tr>
      <w:tr w:rsidR="00D1749B" w:rsidRPr="00565E57" w14:paraId="7A9A6C3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6C9C369" w14:textId="353C2C23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Bystolic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5A912D" w14:textId="7BC9DA4F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Azelastine</w:t>
            </w:r>
          </w:p>
        </w:tc>
      </w:tr>
      <w:tr w:rsidR="00D1749B" w:rsidRPr="00565E57" w14:paraId="6264B605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A6F8048" w14:textId="4E23ACE7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Claritin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2991C81" w14:textId="09C9029C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Buspar</w:t>
            </w:r>
          </w:p>
        </w:tc>
      </w:tr>
      <w:tr w:rsidR="00D1749B" w:rsidRPr="00565E57" w14:paraId="5CE13FAE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78D692E" w14:textId="5D331A3A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Cyclobenzaprine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08F696" w14:textId="7F75E286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Bystolic</w:t>
            </w:r>
          </w:p>
        </w:tc>
      </w:tr>
      <w:tr w:rsidR="00D1749B" w:rsidRPr="00565E57" w14:paraId="7B3BAC81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59E2EDA" w14:textId="0C820F0C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Ezetimibe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784022" w14:textId="6880364C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Ca+ carbonate</w:t>
            </w:r>
          </w:p>
        </w:tc>
      </w:tr>
      <w:tr w:rsidR="00D1749B" w:rsidRPr="00565E57" w14:paraId="25FE310F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202417C" w14:textId="7487E904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Flonase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96EDC4" w14:textId="19AFF91F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Capsaicin</w:t>
            </w:r>
          </w:p>
        </w:tc>
      </w:tr>
      <w:tr w:rsidR="00D1749B" w:rsidRPr="00565E57" w14:paraId="096BA8E5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2E4B95C" w14:textId="1D033E5C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Gabapentin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A7E034" w14:textId="0EF4E93D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Carbamazepine</w:t>
            </w:r>
          </w:p>
        </w:tc>
      </w:tr>
      <w:tr w:rsidR="00D1749B" w:rsidRPr="00565E57" w14:paraId="0F03D275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A7DF4AF" w14:textId="207C054C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Glipizide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D209445" w14:textId="64A48DDE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Celebrex</w:t>
            </w:r>
          </w:p>
        </w:tc>
      </w:tr>
      <w:tr w:rsidR="00D1749B" w:rsidRPr="00565E57" w14:paraId="2162F93C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9E76512" w14:textId="50E3FF16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Irbesartan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1D4F10" w14:textId="17E36D25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Celecoxib</w:t>
            </w:r>
          </w:p>
        </w:tc>
      </w:tr>
      <w:tr w:rsidR="00D1749B" w:rsidRPr="00565E57" w14:paraId="1C061C7A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C15DB0A" w14:textId="55BDDDF6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Levothyroxine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80F91C" w14:textId="0ADEE2B6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Celexa</w:t>
            </w:r>
          </w:p>
        </w:tc>
      </w:tr>
      <w:tr w:rsidR="00D1749B" w:rsidRPr="00565E57" w14:paraId="1D4F42C4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18DF156" w14:textId="6FF90094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Lexapro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702B49" w14:textId="23AC116C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Cevimeline</w:t>
            </w:r>
          </w:p>
        </w:tc>
      </w:tr>
      <w:tr w:rsidR="00D1749B" w:rsidRPr="00565E57" w14:paraId="0B51FA3D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3420850" w14:textId="3E982248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Lisinopril HCTZ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458F9F" w14:textId="1B2523A5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Citrucel</w:t>
            </w:r>
          </w:p>
        </w:tc>
      </w:tr>
      <w:tr w:rsidR="00D1749B" w:rsidRPr="00565E57" w14:paraId="69CF0001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5345BBF" w14:textId="6D67E903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Losartan HCTZ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B0939D" w14:textId="7AD52863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Claritin</w:t>
            </w:r>
          </w:p>
        </w:tc>
      </w:tr>
      <w:tr w:rsidR="00D1749B" w:rsidRPr="00565E57" w14:paraId="23380854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7518A13" w14:textId="46631585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Magic Mouthwash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2AC41B" w14:textId="5E7B47B0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Clebrex</w:t>
            </w:r>
            <w:proofErr w:type="spellEnd"/>
          </w:p>
        </w:tc>
      </w:tr>
      <w:tr w:rsidR="00D1749B" w:rsidRPr="00565E57" w14:paraId="697FDAF7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853A05B" w14:textId="623D6BDA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Metformin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B3BB314" w14:textId="3A7A102B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Clobetasol</w:t>
            </w:r>
          </w:p>
        </w:tc>
      </w:tr>
      <w:tr w:rsidR="00D1749B" w:rsidRPr="00565E57" w14:paraId="069EC367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0ECC29D" w14:textId="695F708C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 w:rsidRPr="00565E57">
              <w:rPr>
                <w:rFonts w:ascii="Arial" w:hAnsi="Arial" w:cs="Arial"/>
              </w:rPr>
              <w:t>Metoprolal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F2AFF0" w14:textId="77CB044E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Clobetasol topical</w:t>
            </w:r>
          </w:p>
        </w:tc>
      </w:tr>
      <w:tr w:rsidR="00D1749B" w:rsidRPr="00565E57" w14:paraId="7208D426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62FEBD3" w14:textId="0D6D8959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Nexplanon implant in arm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76AAC2" w14:textId="42711780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Clotrimalzole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topical</w:t>
            </w:r>
          </w:p>
        </w:tc>
      </w:tr>
      <w:tr w:rsidR="00D1749B" w:rsidRPr="00565E57" w14:paraId="2F67B3E9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D938C83" w14:textId="3E3AD0AE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Omeprazole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0824E10" w14:textId="079F6A63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Colace</w:t>
            </w:r>
          </w:p>
        </w:tc>
      </w:tr>
      <w:tr w:rsidR="00D1749B" w:rsidRPr="00565E57" w14:paraId="1448693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88FAB45" w14:textId="716489A3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 w:rsidRPr="00565E57">
              <w:rPr>
                <w:rFonts w:ascii="Arial" w:hAnsi="Arial" w:cs="Arial"/>
              </w:rPr>
              <w:t>Pepaid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AA6A82" w14:textId="09C10620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Colestid</w:t>
            </w:r>
            <w:proofErr w:type="spellEnd"/>
          </w:p>
        </w:tc>
      </w:tr>
      <w:tr w:rsidR="00D1749B" w:rsidRPr="00565E57" w14:paraId="11937DF7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A9B1EAE" w14:textId="390117AB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Pravastatin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BF4DC0B" w14:textId="4D14A8E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Cozaar</w:t>
            </w:r>
          </w:p>
        </w:tc>
      </w:tr>
      <w:tr w:rsidR="00D1749B" w:rsidRPr="00565E57" w14:paraId="5F8E0057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5A8DF14" w14:textId="79F5D2DC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Ramipril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82C6AD" w14:textId="2CA0975C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Crestor</w:t>
            </w:r>
          </w:p>
        </w:tc>
      </w:tr>
      <w:tr w:rsidR="00D1749B" w:rsidRPr="00565E57" w14:paraId="1AA3260D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5951AEA" w14:textId="66A736A8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Rosuvastatin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3637FB" w14:textId="27DB7E6A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Cymbalta</w:t>
            </w:r>
          </w:p>
        </w:tc>
      </w:tr>
      <w:tr w:rsidR="00D1749B" w:rsidRPr="00565E57" w14:paraId="22121CAB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0BA6DA6" w14:textId="6CDA0E3A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 xml:space="preserve">Serevent </w:t>
            </w:r>
            <w:proofErr w:type="spellStart"/>
            <w:r w:rsidRPr="00565E57">
              <w:rPr>
                <w:rFonts w:ascii="Arial" w:hAnsi="Arial" w:cs="Arial"/>
              </w:rPr>
              <w:t>Diskus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0D438F" w14:textId="2A8D61C1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Deltasone</w:t>
            </w:r>
          </w:p>
        </w:tc>
      </w:tr>
      <w:tr w:rsidR="00D1749B" w:rsidRPr="00565E57" w14:paraId="5C7FD0C1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58A859F" w14:textId="0460B658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Simvastatin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E35195A" w14:textId="0CEBFA44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Dexilant</w:t>
            </w:r>
          </w:p>
        </w:tc>
      </w:tr>
      <w:tr w:rsidR="00D1749B" w:rsidRPr="00565E57" w14:paraId="25BEC2DC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10B16BB" w14:textId="0D3FF768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Singular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173EA71" w14:textId="53ECAB50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Dichofenac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sodium</w:t>
            </w:r>
          </w:p>
        </w:tc>
      </w:tr>
      <w:tr w:rsidR="00D1749B" w:rsidRPr="00565E57" w14:paraId="60547AA1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D8159B6" w14:textId="6A03156A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Sitagliptin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5B581C" w14:textId="39750723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Diflucan</w:t>
            </w:r>
          </w:p>
        </w:tc>
      </w:tr>
      <w:tr w:rsidR="00D1749B" w:rsidRPr="00565E57" w14:paraId="3B57F935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17EC4FC" w14:textId="13596C09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 w:rsidRPr="00565E57">
              <w:rPr>
                <w:rFonts w:ascii="Arial" w:hAnsi="Arial" w:cs="Arial"/>
              </w:rPr>
              <w:lastRenderedPageBreak/>
              <w:t>Stor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57C088" w14:textId="599F92D8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Diphenhydramine HCL </w:t>
            </w:r>
            <w:proofErr w:type="spellStart"/>
            <w:r>
              <w:rPr>
                <w:rFonts w:ascii="Arial" w:hAnsi="Arial" w:cs="Arial"/>
                <w:color w:val="000000"/>
              </w:rPr>
              <w:t>inj</w:t>
            </w:r>
            <w:proofErr w:type="spellEnd"/>
          </w:p>
        </w:tc>
      </w:tr>
      <w:tr w:rsidR="00D1749B" w:rsidRPr="00565E57" w14:paraId="7AEE6154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A56319E" w14:textId="689257A7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 w:rsidRPr="00565E57">
              <w:rPr>
                <w:rFonts w:ascii="Arial" w:hAnsi="Arial" w:cs="Arial"/>
              </w:rPr>
              <w:t>Temovate</w:t>
            </w:r>
            <w:proofErr w:type="spellEnd"/>
            <w:r w:rsidRPr="00565E57">
              <w:rPr>
                <w:rFonts w:ascii="Arial" w:hAnsi="Arial" w:cs="Arial"/>
              </w:rPr>
              <w:t xml:space="preserve"> cream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BA5489" w14:textId="59D14D19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Dronabinol</w:t>
            </w:r>
          </w:p>
        </w:tc>
      </w:tr>
      <w:tr w:rsidR="00D1749B" w:rsidRPr="00565E57" w14:paraId="35324A41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D7AD2D2" w14:textId="51399F52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Timolol drops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F69D2D" w14:textId="4D878FBF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Dulera</w:t>
            </w:r>
            <w:proofErr w:type="spellEnd"/>
          </w:p>
        </w:tc>
      </w:tr>
      <w:tr w:rsidR="00D1749B" w:rsidRPr="00565E57" w14:paraId="4F6C5772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A0A99A2" w14:textId="2AA1FE15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Tizanidine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3B4A00A" w14:textId="64A28028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Duloxetine</w:t>
            </w:r>
          </w:p>
        </w:tc>
      </w:tr>
      <w:tr w:rsidR="00D1749B" w:rsidRPr="00565E57" w14:paraId="6A782E94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AA0A9E4" w14:textId="658DA5D6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Tylenol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A27D27" w14:textId="491B5C5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DuoNeb Benlysta</w:t>
            </w:r>
          </w:p>
        </w:tc>
      </w:tr>
      <w:tr w:rsidR="00D1749B" w:rsidRPr="00565E57" w14:paraId="57D69E83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0C2F43D" w14:textId="061FF9A8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 w:rsidRPr="00565E57">
              <w:rPr>
                <w:rFonts w:ascii="Arial" w:hAnsi="Arial" w:cs="Arial"/>
              </w:rPr>
              <w:t>Tyleyesl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208C6B" w14:textId="39B25F54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Effexor</w:t>
            </w:r>
          </w:p>
        </w:tc>
      </w:tr>
      <w:tr w:rsidR="00D1749B" w:rsidRPr="00565E57" w14:paraId="0764834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1717B77" w14:textId="7669231B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Valium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9A64BD" w14:textId="0AFFFEAC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EpiPen</w:t>
            </w:r>
          </w:p>
        </w:tc>
      </w:tr>
      <w:tr w:rsidR="00D1749B" w:rsidRPr="00565E57" w14:paraId="124E2E19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606BF02" w14:textId="3A74C137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Ventolin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DAA2AA" w14:textId="19D9C834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Estradiol patch</w:t>
            </w:r>
          </w:p>
        </w:tc>
      </w:tr>
      <w:tr w:rsidR="00D1749B" w:rsidRPr="00565E57" w14:paraId="42541EED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498F26C" w14:textId="2C251EF1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Xanax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98D181" w14:textId="52E243D0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Estradiol topical</w:t>
            </w:r>
          </w:p>
        </w:tc>
      </w:tr>
      <w:tr w:rsidR="00D1749B" w:rsidRPr="00565E57" w14:paraId="19F2D4C0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721C77C" w14:textId="2720D3BA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Zocor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EEC25B" w14:textId="4D5062FF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Evozac</w:t>
            </w:r>
            <w:proofErr w:type="spellEnd"/>
          </w:p>
        </w:tc>
      </w:tr>
      <w:tr w:rsidR="00D1749B" w:rsidRPr="00565E57" w14:paraId="176647F2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8709198" w14:textId="316747AF" w:rsidR="00D1749B" w:rsidRPr="00565E57" w:rsidRDefault="00D1749B" w:rsidP="00D1749B">
            <w:pPr>
              <w:rPr>
                <w:rFonts w:ascii="Arial" w:hAnsi="Arial" w:cs="Arial"/>
              </w:rPr>
            </w:pPr>
            <w:r w:rsidRPr="00565E57">
              <w:rPr>
                <w:rFonts w:ascii="Arial" w:hAnsi="Arial" w:cs="Arial"/>
              </w:rPr>
              <w:t>Zyrtec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8E42E5" w14:textId="1FF2A1B6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Extradiol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patch</w:t>
            </w:r>
          </w:p>
        </w:tc>
      </w:tr>
      <w:tr w:rsidR="00D1749B" w:rsidRPr="00565E57" w14:paraId="3677FF39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415BB6A" w14:textId="6BD74E76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C38B80" w14:textId="3A328B20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Famotidine</w:t>
            </w:r>
          </w:p>
        </w:tc>
      </w:tr>
      <w:tr w:rsidR="00D1749B" w:rsidRPr="00565E57" w14:paraId="002349BC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C579E64" w14:textId="3DE9EFB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641F52" w14:textId="40101375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Fexofenadine</w:t>
            </w:r>
          </w:p>
        </w:tc>
      </w:tr>
      <w:tr w:rsidR="00D1749B" w:rsidRPr="00565E57" w14:paraId="614FF312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5B1470D" w14:textId="529E1A38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FF8F3F" w14:textId="43C73842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Flexeril</w:t>
            </w:r>
          </w:p>
        </w:tc>
      </w:tr>
      <w:tr w:rsidR="00D1749B" w:rsidRPr="00565E57" w14:paraId="3907BDBF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9499A2D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AC83E5" w14:textId="4CC62420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Flonase</w:t>
            </w:r>
          </w:p>
        </w:tc>
      </w:tr>
      <w:tr w:rsidR="00D1749B" w:rsidRPr="00565E57" w14:paraId="4F177D6B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BBE843D" w14:textId="3CC5E4D0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6E3F19F" w14:textId="6864CBE5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Fluocinonide</w:t>
            </w:r>
          </w:p>
        </w:tc>
      </w:tr>
      <w:tr w:rsidR="00D1749B" w:rsidRPr="00565E57" w14:paraId="0B24B906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54D0DA7" w14:textId="0EE7C446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11934A" w14:textId="7DEEFC16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Fluodinonide</w:t>
            </w:r>
            <w:proofErr w:type="spellEnd"/>
          </w:p>
        </w:tc>
      </w:tr>
      <w:tr w:rsidR="00D1749B" w:rsidRPr="00565E57" w14:paraId="2EAFAFED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A3B047B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2794E3" w14:textId="5449C769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Fluphenazine Hydrochloride (FL2)</w:t>
            </w:r>
          </w:p>
        </w:tc>
      </w:tr>
      <w:tr w:rsidR="00D1749B" w:rsidRPr="00565E57" w14:paraId="55856AC3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99E3F9F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6FBAA13" w14:textId="2D73E4E2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Fluticasone</w:t>
            </w:r>
          </w:p>
        </w:tc>
      </w:tr>
      <w:tr w:rsidR="00D1749B" w:rsidRPr="00565E57" w14:paraId="58E572ED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CB70A7D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1A0977" w14:textId="52206E7E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Flutidasone</w:t>
            </w:r>
            <w:proofErr w:type="spellEnd"/>
          </w:p>
        </w:tc>
      </w:tr>
      <w:tr w:rsidR="00D1749B" w:rsidRPr="00565E57" w14:paraId="60D96CDC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30420E8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6F4B62" w14:textId="413BC10C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Fosamax</w:t>
            </w:r>
          </w:p>
        </w:tc>
      </w:tr>
      <w:tr w:rsidR="00D1749B" w:rsidRPr="00565E57" w14:paraId="6AE29DF6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4205FB6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0492B3" w14:textId="2C69CB11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Gabapentin</w:t>
            </w:r>
          </w:p>
        </w:tc>
      </w:tr>
      <w:tr w:rsidR="00D1749B" w:rsidRPr="00565E57" w14:paraId="1A2C98BB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9FFCF32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BC9D82" w14:textId="71A01F9E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Gammaplex</w:t>
            </w:r>
            <w:proofErr w:type="spellEnd"/>
          </w:p>
        </w:tc>
      </w:tr>
      <w:tr w:rsidR="00D1749B" w:rsidRPr="00565E57" w14:paraId="62EA2C67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758A8DD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F52FE7B" w14:textId="26E9E570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HCTZ</w:t>
            </w:r>
          </w:p>
        </w:tc>
      </w:tr>
      <w:tr w:rsidR="00D1749B" w:rsidRPr="00565E57" w14:paraId="11499226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B2BD82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C110B17" w14:textId="7613C909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Hycodan</w:t>
            </w:r>
            <w:proofErr w:type="spellEnd"/>
          </w:p>
        </w:tc>
      </w:tr>
      <w:tr w:rsidR="00D1749B" w:rsidRPr="00565E57" w14:paraId="79DCC5A1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B53412B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3F7E863" w14:textId="701445D1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Hydodan</w:t>
            </w:r>
            <w:proofErr w:type="spellEnd"/>
          </w:p>
        </w:tc>
      </w:tr>
      <w:tr w:rsidR="00D1749B" w:rsidRPr="00565E57" w14:paraId="188F7CC2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17FC52A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DBB9B33" w14:textId="54C76453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Hydrochlorothiazide</w:t>
            </w:r>
          </w:p>
        </w:tc>
      </w:tr>
      <w:tr w:rsidR="00D1749B" w:rsidRPr="00565E57" w14:paraId="0D562FEF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15ED44A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E02DE3F" w14:textId="0060B8AC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Hydroquinone topical</w:t>
            </w:r>
          </w:p>
        </w:tc>
      </w:tr>
      <w:tr w:rsidR="00D1749B" w:rsidRPr="00565E57" w14:paraId="51092BFE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3FFA93D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0C5537" w14:textId="19993CE8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Hydroxychloroquine</w:t>
            </w:r>
          </w:p>
        </w:tc>
      </w:tr>
      <w:tr w:rsidR="00D1749B" w:rsidRPr="00565E57" w14:paraId="33D17247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45CF578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D41A713" w14:textId="26C26062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Hydroxycholorquine</w:t>
            </w:r>
            <w:proofErr w:type="spellEnd"/>
          </w:p>
        </w:tc>
      </w:tr>
      <w:tr w:rsidR="00D1749B" w:rsidRPr="00565E57" w14:paraId="3F1F3E01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32D7634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21CA3ED" w14:textId="09F8581E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Hydroxyzine</w:t>
            </w:r>
          </w:p>
        </w:tc>
      </w:tr>
      <w:tr w:rsidR="00D1749B" w:rsidRPr="00565E57" w14:paraId="1F06D430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7AFC6BF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D6858FD" w14:textId="17592BA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Hyoscyamine</w:t>
            </w:r>
          </w:p>
        </w:tc>
      </w:tr>
      <w:tr w:rsidR="00D1749B" w:rsidRPr="00565E57" w14:paraId="08DD3DC8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E29207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D050E6" w14:textId="52EC5459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Imitrex</w:t>
            </w:r>
          </w:p>
        </w:tc>
      </w:tr>
      <w:tr w:rsidR="00D1749B" w:rsidRPr="00565E57" w14:paraId="0EF8105B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895347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F0B8C48" w14:textId="4F6CBA64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Imodium</w:t>
            </w:r>
          </w:p>
        </w:tc>
      </w:tr>
      <w:tr w:rsidR="00D1749B" w:rsidRPr="00565E57" w14:paraId="608B69AE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34C86BA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9D97221" w14:textId="193762ED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Insulin</w:t>
            </w:r>
          </w:p>
        </w:tc>
      </w:tr>
      <w:tr w:rsidR="00D1749B" w:rsidRPr="00565E57" w14:paraId="7BB942CC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C37C796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2F0A806" w14:textId="7CDAD458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Iovastan</w:t>
            </w:r>
            <w:proofErr w:type="spellEnd"/>
          </w:p>
        </w:tc>
      </w:tr>
      <w:tr w:rsidR="00D1749B" w:rsidRPr="00565E57" w14:paraId="5121CC12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E84B3DD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3F51035" w14:textId="72112149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Iron</w:t>
            </w:r>
          </w:p>
        </w:tc>
      </w:tr>
      <w:tr w:rsidR="00D1749B" w:rsidRPr="00565E57" w14:paraId="59FD97A1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B7165CB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85AD504" w14:textId="1636EE53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Iron </w:t>
            </w:r>
            <w:proofErr w:type="spellStart"/>
            <w:r>
              <w:rPr>
                <w:rFonts w:ascii="Arial" w:hAnsi="Arial" w:cs="Arial"/>
                <w:color w:val="000000"/>
              </w:rPr>
              <w:t>prilosec</w:t>
            </w:r>
            <w:proofErr w:type="spellEnd"/>
          </w:p>
        </w:tc>
      </w:tr>
      <w:tr w:rsidR="00D1749B" w:rsidRPr="00565E57" w14:paraId="3461FF57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7F907E8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7B0F92A" w14:textId="5461A2EB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Keppra</w:t>
            </w:r>
          </w:p>
        </w:tc>
      </w:tr>
      <w:tr w:rsidR="00D1749B" w:rsidRPr="00565E57" w14:paraId="433EFA65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8058829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74554FA" w14:textId="40B3F720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Ketoconazole cream</w:t>
            </w:r>
          </w:p>
        </w:tc>
      </w:tr>
      <w:tr w:rsidR="00D1749B" w:rsidRPr="00565E57" w14:paraId="1F167392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FBC734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BA0776D" w14:textId="531C53BA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Ketodonazole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dream</w:t>
            </w:r>
          </w:p>
        </w:tc>
      </w:tr>
      <w:tr w:rsidR="00D1749B" w:rsidRPr="00565E57" w14:paraId="74A58601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809B50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772AAAD" w14:textId="00C4DCE4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Ketorolac</w:t>
            </w:r>
          </w:p>
        </w:tc>
      </w:tr>
      <w:tr w:rsidR="00D1749B" w:rsidRPr="00565E57" w14:paraId="081989E7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F8E2C7F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C4DE0E6" w14:textId="1B5AD3E6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Kiazepam</w:t>
            </w:r>
            <w:proofErr w:type="spellEnd"/>
          </w:p>
        </w:tc>
      </w:tr>
      <w:tr w:rsidR="00D1749B" w:rsidRPr="00565E57" w14:paraId="54F69E7D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ED41BC2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39C0CA" w14:textId="067FD376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Klonopin</w:t>
            </w:r>
            <w:proofErr w:type="spellEnd"/>
          </w:p>
        </w:tc>
      </w:tr>
      <w:tr w:rsidR="00D1749B" w:rsidRPr="00565E57" w14:paraId="0F6F31EF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9A7EE6F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A72D970" w14:textId="70DFF79F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Lactobac</w:t>
            </w:r>
            <w:proofErr w:type="spellEnd"/>
          </w:p>
        </w:tc>
      </w:tr>
      <w:tr w:rsidR="00D1749B" w:rsidRPr="00565E57" w14:paraId="0434E4AC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35217E3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F6B266C" w14:textId="5B2B753A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Lamictal</w:t>
            </w:r>
          </w:p>
        </w:tc>
      </w:tr>
      <w:tr w:rsidR="00D1749B" w:rsidRPr="00565E57" w14:paraId="56B1B3A6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DA74DD2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6613759" w14:textId="2D3D07DD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Levalbuterol</w:t>
            </w:r>
          </w:p>
        </w:tc>
      </w:tr>
      <w:tr w:rsidR="00D1749B" w:rsidRPr="00565E57" w14:paraId="54EC494D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F1FE58F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5B69C74" w14:textId="1963824D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Levothyroxine</w:t>
            </w:r>
          </w:p>
        </w:tc>
      </w:tr>
      <w:tr w:rsidR="00D1749B" w:rsidRPr="00565E57" w14:paraId="472A5767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8B6806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68B387" w14:textId="198A95B9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Lexapro</w:t>
            </w:r>
          </w:p>
        </w:tc>
      </w:tr>
      <w:tr w:rsidR="00D1749B" w:rsidRPr="00565E57" w14:paraId="2F20281C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F5CA2E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FE22A1E" w14:textId="749E9433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Lifitegrast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ophthalimic</w:t>
            </w:r>
            <w:proofErr w:type="spellEnd"/>
          </w:p>
        </w:tc>
      </w:tr>
      <w:tr w:rsidR="00D1749B" w:rsidRPr="00565E57" w14:paraId="29E3F91B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5820771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644A27" w14:textId="02A85900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Lipitor</w:t>
            </w:r>
          </w:p>
        </w:tc>
      </w:tr>
      <w:tr w:rsidR="00D1749B" w:rsidRPr="00565E57" w14:paraId="0D18D547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6B2E56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8189B1A" w14:textId="0F6AFAD8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Lisinopril</w:t>
            </w:r>
          </w:p>
        </w:tc>
      </w:tr>
      <w:tr w:rsidR="00D1749B" w:rsidRPr="00565E57" w14:paraId="3306A0F0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9D803A5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F109008" w14:textId="1625D989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Lorazepam</w:t>
            </w:r>
          </w:p>
        </w:tc>
      </w:tr>
      <w:tr w:rsidR="00D1749B" w:rsidRPr="00565E57" w14:paraId="51BC529C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52E3EA2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A25C243" w14:textId="45171591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Losartan</w:t>
            </w:r>
          </w:p>
        </w:tc>
      </w:tr>
      <w:tr w:rsidR="00D1749B" w:rsidRPr="00565E57" w14:paraId="00CAC00F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4B9585F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5800CA1" w14:textId="21A32961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Lovastatin</w:t>
            </w:r>
          </w:p>
        </w:tc>
      </w:tr>
      <w:tr w:rsidR="00D1749B" w:rsidRPr="00565E57" w14:paraId="558AF683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09CF791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0D24AB8" w14:textId="0B772F94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Lycopene</w:t>
            </w:r>
          </w:p>
        </w:tc>
      </w:tr>
      <w:tr w:rsidR="00D1749B" w:rsidRPr="00565E57" w14:paraId="2EBE69B4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B5C0241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3CF3428" w14:textId="76690339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Magic Mouthwash</w:t>
            </w:r>
          </w:p>
        </w:tc>
      </w:tr>
      <w:tr w:rsidR="00D1749B" w:rsidRPr="00565E57" w14:paraId="3C4EBC60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1D2C041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D266ADC" w14:textId="35ADA655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MBX rinse</w:t>
            </w:r>
          </w:p>
        </w:tc>
      </w:tr>
      <w:tr w:rsidR="00D1749B" w:rsidRPr="00565E57" w14:paraId="72D9930A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1AEC064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8179950" w14:textId="61D2D1D6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Meclizine</w:t>
            </w:r>
          </w:p>
        </w:tc>
      </w:tr>
      <w:tr w:rsidR="00D1749B" w:rsidRPr="00565E57" w14:paraId="4F6FBEC6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B74E306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E364A46" w14:textId="6FC8D91A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Meloxicam</w:t>
            </w:r>
          </w:p>
        </w:tc>
      </w:tr>
      <w:tr w:rsidR="00D1749B" w:rsidRPr="00565E57" w14:paraId="07F11D39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3E136CD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20017F5" w14:textId="073DBCE6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Metformin</w:t>
            </w:r>
          </w:p>
        </w:tc>
      </w:tr>
      <w:tr w:rsidR="00D1749B" w:rsidRPr="00565E57" w14:paraId="2FE06F32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D50CDE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FF92BE8" w14:textId="6684802B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Micarditis</w:t>
            </w:r>
            <w:proofErr w:type="spellEnd"/>
          </w:p>
        </w:tc>
      </w:tr>
      <w:tr w:rsidR="00D1749B" w:rsidRPr="00565E57" w14:paraId="5A8E70C6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2C477B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6329E0D" w14:textId="0435EFCE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Midamor</w:t>
            </w:r>
            <w:proofErr w:type="spellEnd"/>
          </w:p>
        </w:tc>
      </w:tr>
      <w:tr w:rsidR="00D1749B" w:rsidRPr="00565E57" w14:paraId="48D1186E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6A5E465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537C24B" w14:textId="243D60D1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Mirena</w:t>
            </w:r>
          </w:p>
        </w:tc>
      </w:tr>
      <w:tr w:rsidR="00D1749B" w:rsidRPr="00565E57" w14:paraId="55DB0A9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1BC136C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741FF49" w14:textId="61B8077E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Mirtazapine</w:t>
            </w:r>
          </w:p>
        </w:tc>
      </w:tr>
      <w:tr w:rsidR="00D1749B" w:rsidRPr="00565E57" w14:paraId="5937FA76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BA64975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55CDB5A" w14:textId="6C04573F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Movantik</w:t>
            </w:r>
            <w:proofErr w:type="spellEnd"/>
          </w:p>
        </w:tc>
      </w:tr>
      <w:tr w:rsidR="00D1749B" w:rsidRPr="00565E57" w14:paraId="594D32D6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D38A6CC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163DE11" w14:textId="7D93E9FE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Mycelex troche</w:t>
            </w:r>
          </w:p>
        </w:tc>
      </w:tr>
      <w:tr w:rsidR="00D1749B" w:rsidRPr="00565E57" w14:paraId="303C2D74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A5CB9D5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251FC8A" w14:textId="2E84BADF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Nabumetone</w:t>
            </w:r>
            <w:proofErr w:type="spellEnd"/>
          </w:p>
        </w:tc>
      </w:tr>
      <w:tr w:rsidR="00D1749B" w:rsidRPr="00565E57" w14:paraId="16BC84C3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7BD3C80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1C6EC9D" w14:textId="3501D1C2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Naproxen rizatriptan</w:t>
            </w:r>
          </w:p>
        </w:tc>
      </w:tr>
      <w:tr w:rsidR="00D1749B" w:rsidRPr="00565E57" w14:paraId="0AB9DF15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03AA6C9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51D4CB4" w14:textId="21D8C3AA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Nasal spray</w:t>
            </w:r>
          </w:p>
        </w:tc>
      </w:tr>
      <w:tr w:rsidR="00D1749B" w:rsidRPr="00565E57" w14:paraId="0EDBABDF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FD9FBD4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89EE72E" w14:textId="13D70F7A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Neoprene patch</w:t>
            </w:r>
          </w:p>
        </w:tc>
      </w:tr>
      <w:tr w:rsidR="00D1749B" w:rsidRPr="00565E57" w14:paraId="45BFD95F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2C3C6D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BAFF561" w14:textId="3C797012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Neurontin</w:t>
            </w:r>
          </w:p>
        </w:tc>
      </w:tr>
      <w:tr w:rsidR="00D1749B" w:rsidRPr="00565E57" w14:paraId="2B8CE31A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CE7885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96648E6" w14:textId="19CD3796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Newrontin</w:t>
            </w:r>
            <w:proofErr w:type="spellEnd"/>
          </w:p>
        </w:tc>
      </w:tr>
      <w:tr w:rsidR="00D1749B" w:rsidRPr="00565E57" w14:paraId="441772EB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5958120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3879460" w14:textId="70DA2F2F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Nexium</w:t>
            </w:r>
          </w:p>
        </w:tc>
      </w:tr>
      <w:tr w:rsidR="00D1749B" w:rsidRPr="00565E57" w14:paraId="544AFE6C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17F5D2D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E267917" w14:textId="7D511907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Novofine</w:t>
            </w:r>
            <w:proofErr w:type="spellEnd"/>
          </w:p>
        </w:tc>
      </w:tr>
      <w:tr w:rsidR="00D1749B" w:rsidRPr="00565E57" w14:paraId="713DE05D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A217D05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1C5F120" w14:textId="2B3A2498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Nulev</w:t>
            </w:r>
            <w:proofErr w:type="spellEnd"/>
          </w:p>
        </w:tc>
      </w:tr>
      <w:tr w:rsidR="00D1749B" w:rsidRPr="00565E57" w14:paraId="505C078B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C37C078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1DFBECC" w14:textId="709AA93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Nystatin</w:t>
            </w:r>
          </w:p>
        </w:tc>
      </w:tr>
      <w:tr w:rsidR="00D1749B" w:rsidRPr="00565E57" w14:paraId="633E642A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2388BC6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E56F496" w14:textId="785AA68D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Omnicef</w:t>
            </w:r>
          </w:p>
        </w:tc>
      </w:tr>
      <w:tr w:rsidR="00D1749B" w:rsidRPr="00565E57" w14:paraId="0E4E2FAD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FB2E6B4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D496BDE" w14:textId="48B46DED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Oxybutynin</w:t>
            </w:r>
          </w:p>
        </w:tc>
      </w:tr>
      <w:tr w:rsidR="00D1749B" w:rsidRPr="00565E57" w14:paraId="1D6241FF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4270CF1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9284754" w14:textId="4CE9FCEE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Ozempic</w:t>
            </w:r>
          </w:p>
        </w:tc>
      </w:tr>
      <w:tr w:rsidR="00D1749B" w:rsidRPr="00565E57" w14:paraId="663E7DF1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8F8CF3C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330683" w14:textId="47991C83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Pantoprazole</w:t>
            </w:r>
          </w:p>
        </w:tc>
      </w:tr>
      <w:tr w:rsidR="00D1749B" w:rsidRPr="00565E57" w14:paraId="20D41D67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89A6151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5942D28" w14:textId="57E7B690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Pepcid</w:t>
            </w:r>
          </w:p>
        </w:tc>
      </w:tr>
      <w:tr w:rsidR="00D1749B" w:rsidRPr="00565E57" w14:paraId="04EBE0FF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F613E44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09E6A2E" w14:textId="6F539E82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Percocet</w:t>
            </w:r>
          </w:p>
        </w:tc>
      </w:tr>
      <w:tr w:rsidR="00D1749B" w:rsidRPr="00565E57" w14:paraId="16123D4B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6C316F0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553EC8C" w14:textId="75F4C62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Phenergan</w:t>
            </w:r>
          </w:p>
        </w:tc>
      </w:tr>
      <w:tr w:rsidR="00D1749B" w:rsidRPr="00565E57" w14:paraId="54CC4668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9CAACC9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F5375AF" w14:textId="4A62B9C8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Phentermine</w:t>
            </w:r>
          </w:p>
        </w:tc>
      </w:tr>
      <w:tr w:rsidR="00D1749B" w:rsidRPr="00565E57" w14:paraId="0826CD55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A1C736D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085159B" w14:textId="487E11FC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Pilocarpine</w:t>
            </w:r>
          </w:p>
        </w:tc>
      </w:tr>
      <w:tr w:rsidR="00D1749B" w:rsidRPr="00565E57" w14:paraId="1E92C721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BD92DA1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5B8568C" w14:textId="2784D2B4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Pioglitazone</w:t>
            </w:r>
          </w:p>
        </w:tc>
      </w:tr>
      <w:tr w:rsidR="00D1749B" w:rsidRPr="00565E57" w14:paraId="2561EBE0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5AD71D5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F4CEC6" w14:textId="2D941B48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Plaquenil</w:t>
            </w:r>
          </w:p>
        </w:tc>
      </w:tr>
      <w:tr w:rsidR="00D1749B" w:rsidRPr="00565E57" w14:paraId="40637C3A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8E6889B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F13A189" w14:textId="25E77578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Prair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HFA90</w:t>
            </w:r>
          </w:p>
        </w:tc>
      </w:tr>
      <w:tr w:rsidR="00D1749B" w:rsidRPr="00565E57" w14:paraId="14F9C163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16A6C6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ACD6A0F" w14:textId="3B924E0B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Pranimpexole</w:t>
            </w:r>
            <w:proofErr w:type="spellEnd"/>
          </w:p>
        </w:tc>
      </w:tr>
      <w:tr w:rsidR="00D1749B" w:rsidRPr="00565E57" w14:paraId="666C25A3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9A0D40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9F2F578" w14:textId="76C8C07A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Pravachol</w:t>
            </w:r>
          </w:p>
        </w:tc>
      </w:tr>
      <w:tr w:rsidR="00D1749B" w:rsidRPr="00565E57" w14:paraId="0DAD2CE4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7E4A2AC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9419E10" w14:textId="0E8D0946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Prednisone</w:t>
            </w:r>
          </w:p>
        </w:tc>
      </w:tr>
      <w:tr w:rsidR="00D1749B" w:rsidRPr="00565E57" w14:paraId="153ED670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3FD1470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F05B645" w14:textId="53A98D22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Premarin</w:t>
            </w:r>
          </w:p>
        </w:tc>
      </w:tr>
      <w:tr w:rsidR="00D1749B" w:rsidRPr="00565E57" w14:paraId="221E0447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3E586B3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76D42D0" w14:textId="2A982EDD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Prevident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5000</w:t>
            </w:r>
          </w:p>
        </w:tc>
      </w:tr>
      <w:tr w:rsidR="00D1749B" w:rsidRPr="00565E57" w14:paraId="2F27CD35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7AC1615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FD82315" w14:textId="2B4AA223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Prilosec</w:t>
            </w:r>
          </w:p>
        </w:tc>
      </w:tr>
      <w:tr w:rsidR="00D1749B" w:rsidRPr="00565E57" w14:paraId="531A3E0D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9C46EB5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FD7DA76" w14:textId="693AE7FD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Privigen</w:t>
            </w:r>
            <w:proofErr w:type="spellEnd"/>
          </w:p>
        </w:tc>
      </w:tr>
      <w:tr w:rsidR="00D1749B" w:rsidRPr="00565E57" w14:paraId="703F4EEC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FE51681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29D17A6" w14:textId="13E2B57F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 Air HFA</w:t>
            </w:r>
          </w:p>
        </w:tc>
      </w:tr>
      <w:tr w:rsidR="00D1749B" w:rsidRPr="00565E57" w14:paraId="2A46D9E2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F822450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EB7E4FB" w14:textId="7B5981C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 air HFA90</w:t>
            </w:r>
          </w:p>
        </w:tc>
      </w:tr>
      <w:tr w:rsidR="00D1749B" w:rsidRPr="00565E57" w14:paraId="22C8DE2C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6C5889B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3164DEB" w14:textId="33D4BBC9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Probiotic</w:t>
            </w:r>
          </w:p>
        </w:tc>
      </w:tr>
      <w:tr w:rsidR="00D1749B" w:rsidRPr="00565E57" w14:paraId="782C24D3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3DEBCBF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2FBE0F3" w14:textId="0334D7AE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Progesterone</w:t>
            </w:r>
          </w:p>
        </w:tc>
      </w:tr>
      <w:tr w:rsidR="00D1749B" w:rsidRPr="00565E57" w14:paraId="6396C2AD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074D0DC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7D3F11" w14:textId="1D42D088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Protonix</w:t>
            </w:r>
          </w:p>
        </w:tc>
      </w:tr>
      <w:tr w:rsidR="00D1749B" w:rsidRPr="00565E57" w14:paraId="7A8CB5B2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DE85425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4F0E2EA" w14:textId="2746AC3B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Proventil</w:t>
            </w:r>
          </w:p>
        </w:tc>
      </w:tr>
      <w:tr w:rsidR="00D1749B" w:rsidRPr="00565E57" w14:paraId="5499B154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7AF040A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03AACF4" w14:textId="5D4A0E1A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Pulmicort</w:t>
            </w:r>
          </w:p>
        </w:tc>
      </w:tr>
      <w:tr w:rsidR="00D1749B" w:rsidRPr="00565E57" w14:paraId="71089CDF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ADFF059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14608B" w14:textId="7D0BDDE6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Refresh digital </w:t>
            </w:r>
            <w:proofErr w:type="spellStart"/>
            <w:r>
              <w:rPr>
                <w:rFonts w:ascii="Arial" w:hAnsi="Arial" w:cs="Arial"/>
                <w:color w:val="000000"/>
              </w:rPr>
              <w:t>opht</w:t>
            </w:r>
            <w:proofErr w:type="spellEnd"/>
          </w:p>
        </w:tc>
      </w:tr>
      <w:tr w:rsidR="00D1749B" w:rsidRPr="00565E57" w14:paraId="4E6182D0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4813714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C2ABFBA" w14:textId="4B4CB452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Remicaide</w:t>
            </w:r>
            <w:proofErr w:type="spellEnd"/>
          </w:p>
        </w:tc>
      </w:tr>
      <w:tr w:rsidR="00D1749B" w:rsidRPr="00565E57" w14:paraId="5D5FB29E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3EA8426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6DC5BFA" w14:textId="58AE79B1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Restasis</w:t>
            </w:r>
          </w:p>
        </w:tc>
      </w:tr>
      <w:tr w:rsidR="00D1749B" w:rsidRPr="00565E57" w14:paraId="7CF067E4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1C344C6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B3266B9" w14:textId="387F553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Restoril</w:t>
            </w:r>
          </w:p>
        </w:tc>
      </w:tr>
      <w:tr w:rsidR="00D1749B" w:rsidRPr="00565E57" w14:paraId="57C0E5C9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A6DCBA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2A8176" w14:textId="07F4F7A0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Rosuvastatin</w:t>
            </w:r>
          </w:p>
        </w:tc>
      </w:tr>
      <w:tr w:rsidR="00D1749B" w:rsidRPr="00565E57" w14:paraId="44338DF2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7F44EC6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27EC6F0" w14:textId="5BCC6407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Senna-gen</w:t>
            </w:r>
          </w:p>
        </w:tc>
      </w:tr>
      <w:tr w:rsidR="00D1749B" w:rsidRPr="00565E57" w14:paraId="616E1C83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59F3E00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1A82E8" w14:textId="4B265581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Sertraline</w:t>
            </w:r>
          </w:p>
        </w:tc>
      </w:tr>
      <w:tr w:rsidR="00D1749B" w:rsidRPr="00565E57" w14:paraId="5396A794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4133ACC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6793A4B" w14:textId="18AB2476" w:rsidR="00D1749B" w:rsidRPr="00565E57" w:rsidRDefault="00D1749B" w:rsidP="00D174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Setrakubem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gabapentin</w:t>
            </w:r>
          </w:p>
        </w:tc>
      </w:tr>
      <w:tr w:rsidR="00D1749B" w:rsidRPr="00565E57" w14:paraId="18A97604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80BE019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AA0CEBD" w14:textId="78A27A3C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Simvastatin</w:t>
            </w:r>
          </w:p>
        </w:tc>
      </w:tr>
      <w:tr w:rsidR="00D1749B" w:rsidRPr="00565E57" w14:paraId="7419C6C3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ADDA3A1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3DB5F1C" w14:textId="0C3858EB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Singular</w:t>
            </w:r>
          </w:p>
        </w:tc>
      </w:tr>
      <w:tr w:rsidR="00D1749B" w:rsidRPr="00565E57" w14:paraId="35C45FAC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68CA78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D03ADD3" w14:textId="68B7F26E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Symbicort</w:t>
            </w:r>
          </w:p>
        </w:tc>
      </w:tr>
      <w:tr w:rsidR="00D1749B" w:rsidRPr="00565E57" w14:paraId="4E92FDE6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F0EC95C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4FCD94" w14:textId="73DC559A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Synthroid</w:t>
            </w:r>
          </w:p>
        </w:tc>
      </w:tr>
      <w:tr w:rsidR="00D1749B" w:rsidRPr="00565E57" w14:paraId="330DD3F1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6FC1FD4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15E048C" w14:textId="66CCE782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Tenormin</w:t>
            </w:r>
          </w:p>
        </w:tc>
      </w:tr>
      <w:tr w:rsidR="00D1749B" w:rsidRPr="00565E57" w14:paraId="2F8BFA6A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B9B1408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75C6905" w14:textId="5DDA5C16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Testosterone</w:t>
            </w:r>
          </w:p>
        </w:tc>
      </w:tr>
      <w:tr w:rsidR="00D1749B" w:rsidRPr="00565E57" w14:paraId="66C6F3F8" w14:textId="77777777" w:rsidTr="0073545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2F04CF1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7C49929" w14:textId="1D0BAD7B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Timolol</w:t>
            </w:r>
          </w:p>
        </w:tc>
      </w:tr>
      <w:tr w:rsidR="00D1749B" w:rsidRPr="00565E57" w14:paraId="6178A56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DF878E8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04323B1" w14:textId="640B1A54" w:rsidR="00D1749B" w:rsidRPr="00565E57" w:rsidRDefault="00D1749B" w:rsidP="00D17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Tinactin</w:t>
            </w:r>
          </w:p>
        </w:tc>
      </w:tr>
      <w:tr w:rsidR="00D1749B" w:rsidRPr="00565E57" w14:paraId="3B04F1E7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096E11C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746E556" w14:textId="2BF7404F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Tinadtin</w:t>
            </w:r>
            <w:proofErr w:type="spellEnd"/>
          </w:p>
        </w:tc>
      </w:tr>
      <w:tr w:rsidR="00D1749B" w:rsidRPr="00565E57" w14:paraId="15F52EEC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441D3ED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EC95" w14:textId="476AD0C5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Tizanidine</w:t>
            </w:r>
          </w:p>
        </w:tc>
      </w:tr>
      <w:tr w:rsidR="00D1749B" w:rsidRPr="00565E57" w14:paraId="444DFF6E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C5E48BA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818CA08" w14:textId="67D7E6A3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Tobradex</w:t>
            </w:r>
            <w:proofErr w:type="spellEnd"/>
          </w:p>
        </w:tc>
      </w:tr>
      <w:tr w:rsidR="00D1749B" w:rsidRPr="00565E57" w14:paraId="3A1D5FFD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3AC0B2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A35BBE8" w14:textId="60B7E995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Topamax</w:t>
            </w:r>
          </w:p>
        </w:tc>
      </w:tr>
      <w:tr w:rsidR="00D1749B" w:rsidRPr="00565E57" w14:paraId="31D30811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78D979F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DFE60AA" w14:textId="0A88E853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Trazodone</w:t>
            </w:r>
          </w:p>
        </w:tc>
      </w:tr>
      <w:tr w:rsidR="00D1749B" w:rsidRPr="00565E57" w14:paraId="37FFBE7A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6796CF5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B55E006" w14:textId="414580E8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Triamcinolone</w:t>
            </w:r>
          </w:p>
        </w:tc>
      </w:tr>
      <w:tr w:rsidR="00D1749B" w:rsidRPr="00565E57" w14:paraId="1BB813DA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E9BB0E1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5DD8F70" w14:textId="226F2C6F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Triamterene</w:t>
            </w:r>
          </w:p>
        </w:tc>
      </w:tr>
      <w:tr w:rsidR="00D1749B" w:rsidRPr="00565E57" w14:paraId="11D46CF1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23E2C6B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63AF3D7" w14:textId="1E08643C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Trizanicine</w:t>
            </w:r>
            <w:proofErr w:type="spellEnd"/>
          </w:p>
        </w:tc>
      </w:tr>
      <w:tr w:rsidR="00D1749B" w:rsidRPr="00565E57" w14:paraId="3D8A619C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DF05394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7C318A7" w14:textId="42FA1755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Tylenol</w:t>
            </w:r>
          </w:p>
        </w:tc>
      </w:tr>
      <w:tr w:rsidR="00D1749B" w:rsidRPr="00565E57" w14:paraId="7652FA87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DF8A010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621550E" w14:textId="0F5DE0F0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Valacyclovir</w:t>
            </w:r>
          </w:p>
        </w:tc>
      </w:tr>
      <w:tr w:rsidR="00D1749B" w:rsidRPr="00565E57" w14:paraId="55BF82CF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C64B83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EFD1A7C" w14:textId="1F8B0E7D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Valium</w:t>
            </w:r>
          </w:p>
        </w:tc>
      </w:tr>
      <w:tr w:rsidR="00D1749B" w:rsidRPr="00565E57" w14:paraId="5FBFC2FF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6E03E54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3C3DF48" w14:textId="34B786D6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Vaniqua topical</w:t>
            </w:r>
          </w:p>
        </w:tc>
      </w:tr>
      <w:tr w:rsidR="00D1749B" w:rsidRPr="00565E57" w14:paraId="57CAA4AF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E6FD790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3AD6B8F" w14:textId="7FBC86C5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Venlafaxine</w:t>
            </w:r>
          </w:p>
        </w:tc>
      </w:tr>
      <w:tr w:rsidR="00D1749B" w:rsidRPr="00565E57" w14:paraId="663B753D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A0C4074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31154B8" w14:textId="7E8B3B42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Vistari</w:t>
            </w:r>
            <w:proofErr w:type="spellEnd"/>
          </w:p>
        </w:tc>
      </w:tr>
      <w:tr w:rsidR="00D1749B" w:rsidRPr="00565E57" w14:paraId="2C675D1F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C31C2D3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0BDA4A" w14:textId="3E6D5162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Vit B12</w:t>
            </w:r>
          </w:p>
        </w:tc>
      </w:tr>
      <w:tr w:rsidR="00D1749B" w:rsidRPr="00565E57" w14:paraId="51886E83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64BA4A8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EF8C594" w14:textId="02D7E091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Vit D</w:t>
            </w:r>
          </w:p>
        </w:tc>
      </w:tr>
      <w:tr w:rsidR="00D1749B" w:rsidRPr="00565E57" w14:paraId="4C4F3715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E6A32B6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B284CCE" w14:textId="2ECEC47D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Vit D3</w:t>
            </w:r>
          </w:p>
        </w:tc>
      </w:tr>
      <w:tr w:rsidR="00D1749B" w:rsidRPr="00565E57" w14:paraId="319B435F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C36D70B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EE48495" w14:textId="4D54B086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Vitamin B12</w:t>
            </w:r>
          </w:p>
        </w:tc>
      </w:tr>
      <w:tr w:rsidR="00D1749B" w:rsidRPr="00565E57" w14:paraId="235EC5F9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C0F1946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A494CCC" w14:textId="4504EF9A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Vitamin D3 2000</w:t>
            </w:r>
          </w:p>
        </w:tc>
      </w:tr>
      <w:tr w:rsidR="00D1749B" w:rsidRPr="00565E57" w14:paraId="3F5CB2C5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2C46A1C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427A65C" w14:textId="6968C880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Voltaren</w:t>
            </w:r>
            <w:proofErr w:type="spellEnd"/>
          </w:p>
        </w:tc>
      </w:tr>
      <w:tr w:rsidR="00D1749B" w:rsidRPr="00565E57" w14:paraId="7A3BB792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A9A201C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CE8B92" w14:textId="73E0C35E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Voltavren</w:t>
            </w:r>
            <w:proofErr w:type="spellEnd"/>
          </w:p>
        </w:tc>
      </w:tr>
      <w:tr w:rsidR="00D1749B" w:rsidRPr="00565E57" w14:paraId="4CAB15B2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0CF751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1CCE727" w14:textId="10B3EA6F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Warfin</w:t>
            </w:r>
            <w:proofErr w:type="spellEnd"/>
          </w:p>
        </w:tc>
      </w:tr>
      <w:tr w:rsidR="00D1749B" w:rsidRPr="00565E57" w14:paraId="50FBD70F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471375A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6654626" w14:textId="61354C69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Wellbutrin</w:t>
            </w:r>
          </w:p>
        </w:tc>
      </w:tr>
      <w:tr w:rsidR="00D1749B" w:rsidRPr="00565E57" w14:paraId="7422144E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1D23726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89A7855" w14:textId="54C138CD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Xanax</w:t>
            </w:r>
          </w:p>
        </w:tc>
      </w:tr>
      <w:tr w:rsidR="00D1749B" w:rsidRPr="00565E57" w14:paraId="0AC97F17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79D44ABF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0446FD4" w14:textId="13ACF674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XIidra</w:t>
            </w:r>
            <w:proofErr w:type="spellEnd"/>
          </w:p>
        </w:tc>
      </w:tr>
      <w:tr w:rsidR="00D1749B" w:rsidRPr="00565E57" w14:paraId="3C7DD955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1D80134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B2D153" w14:textId="6D777BC8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Xopenex</w:t>
            </w:r>
          </w:p>
        </w:tc>
      </w:tr>
      <w:tr w:rsidR="00D1749B" w:rsidRPr="00565E57" w14:paraId="57B4658D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B628602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DBBE6B2" w14:textId="1BD497FA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Xylocaine</w:t>
            </w:r>
          </w:p>
        </w:tc>
      </w:tr>
      <w:tr w:rsidR="00D1749B" w:rsidRPr="00565E57" w14:paraId="61628684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09213D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F0FEE3B" w14:textId="45D71016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Zanaflex</w:t>
            </w:r>
          </w:p>
        </w:tc>
      </w:tr>
      <w:tr w:rsidR="00D1749B" w:rsidRPr="00565E57" w14:paraId="1A25AB10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BC9A1D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1538F20" w14:textId="6690F3A8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Zantac</w:t>
            </w:r>
          </w:p>
        </w:tc>
      </w:tr>
      <w:tr w:rsidR="00D1749B" w:rsidRPr="00565E57" w14:paraId="1CBA8E24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AE3EDF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52D0D59" w14:textId="61E061CD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Zantad</w:t>
            </w:r>
            <w:proofErr w:type="spellEnd"/>
          </w:p>
        </w:tc>
      </w:tr>
      <w:tr w:rsidR="00D1749B" w:rsidRPr="00565E57" w14:paraId="52C8A098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F0ACEC5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CAB3CE6" w14:textId="7814D348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Zetta</w:t>
            </w:r>
          </w:p>
        </w:tc>
      </w:tr>
      <w:tr w:rsidR="00D1749B" w:rsidRPr="00565E57" w14:paraId="7F61DF5D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6715AEB7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5DC9D23" w14:textId="51FA5AE1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Zocor</w:t>
            </w:r>
          </w:p>
        </w:tc>
      </w:tr>
      <w:tr w:rsidR="00D1749B" w:rsidRPr="00565E57" w14:paraId="767A16C1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40563B1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DCE2ADB" w14:textId="0C7D4EF8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Zofran</w:t>
            </w:r>
          </w:p>
        </w:tc>
      </w:tr>
      <w:tr w:rsidR="00D1749B" w:rsidRPr="00565E57" w14:paraId="0B67E116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AD9995E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8DD8A15" w14:textId="3E4B42C8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Zolipiden</w:t>
            </w:r>
            <w:proofErr w:type="spellEnd"/>
          </w:p>
        </w:tc>
      </w:tr>
      <w:tr w:rsidR="00D1749B" w:rsidRPr="00565E57" w14:paraId="14548CB2" w14:textId="77777777" w:rsidTr="00D1749B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DC2EFA9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A70EF4D" w14:textId="684DBF75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Zomig</w:t>
            </w:r>
            <w:proofErr w:type="spellEnd"/>
            <w:r>
              <w:rPr>
                <w:rFonts w:ascii="Arial" w:hAnsi="Arial" w:cs="Arial"/>
                <w:color w:val="000000"/>
              </w:rPr>
              <w:t>-amt</w:t>
            </w:r>
          </w:p>
        </w:tc>
      </w:tr>
      <w:tr w:rsidR="00D1749B" w:rsidRPr="00565E57" w14:paraId="62F88E87" w14:textId="77777777" w:rsidTr="00D1749B">
        <w:tc>
          <w:tcPr>
            <w:tcW w:w="3116" w:type="dxa"/>
            <w:tcBorders>
              <w:top w:val="nil"/>
              <w:bottom w:val="single" w:sz="4" w:space="0" w:color="auto"/>
              <w:right w:val="nil"/>
            </w:tcBorders>
          </w:tcPr>
          <w:p w14:paraId="67E72B32" w14:textId="77777777" w:rsidR="00D1749B" w:rsidRPr="00565E57" w:rsidRDefault="00D1749B" w:rsidP="00D1749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10DB5" w14:textId="09B6CC51" w:rsidR="00D1749B" w:rsidRDefault="00D1749B" w:rsidP="00D174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Zyrtec</w:t>
            </w:r>
          </w:p>
        </w:tc>
      </w:tr>
    </w:tbl>
    <w:p w14:paraId="57F8F828" w14:textId="77777777" w:rsidR="00B0723B" w:rsidRPr="00565E57" w:rsidRDefault="00B0723B">
      <w:pPr>
        <w:rPr>
          <w:rFonts w:ascii="Arial" w:hAnsi="Arial" w:cs="Arial"/>
        </w:rPr>
      </w:pPr>
    </w:p>
    <w:p w14:paraId="2781F395" w14:textId="77777777" w:rsidR="00B0723B" w:rsidRPr="00565E57" w:rsidRDefault="00B0723B">
      <w:pPr>
        <w:rPr>
          <w:rFonts w:ascii="Arial" w:hAnsi="Arial" w:cs="Arial"/>
        </w:rPr>
      </w:pPr>
    </w:p>
    <w:p w14:paraId="5D8910EC" w14:textId="1A22E53F" w:rsidR="003C127E" w:rsidRDefault="003C127E" w:rsidP="003C127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Footnote. </w:t>
      </w:r>
      <w:r w:rsidR="00A96AE7">
        <w:rPr>
          <w:rFonts w:ascii="Arial" w:hAnsi="Arial" w:cs="Arial"/>
        </w:rPr>
        <w:t>Complete</w:t>
      </w:r>
      <w:r w:rsidR="00CD6C5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 xml:space="preserve">ist of </w:t>
      </w:r>
      <w:r w:rsidR="00AD4562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A. </w:t>
      </w:r>
      <w:r>
        <w:rPr>
          <w:rFonts w:ascii="Arial" w:hAnsi="Arial" w:cs="Arial"/>
        </w:rPr>
        <w:t xml:space="preserve">comorbidities and </w:t>
      </w:r>
      <w:r w:rsidR="00AD4562">
        <w:rPr>
          <w:rFonts w:ascii="Arial" w:hAnsi="Arial" w:cs="Arial"/>
          <w:b/>
          <w:bCs/>
        </w:rPr>
        <w:t>1</w:t>
      </w:r>
      <w:r w:rsidRPr="00855E03"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 xml:space="preserve">. medications reported by participants across each group. </w:t>
      </w:r>
    </w:p>
    <w:p w14:paraId="2B444564" w14:textId="654DF0EA" w:rsidR="003C127E" w:rsidRDefault="003C127E" w:rsidP="003C127E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vertAlign w:val="superscript"/>
        </w:rPr>
        <w:t>a</w:t>
      </w:r>
      <w:r w:rsidR="002B50DA">
        <w:rPr>
          <w:rFonts w:ascii="Arial" w:hAnsi="Arial" w:cs="Arial"/>
        </w:rPr>
        <w:t>Non-xerostomic</w:t>
      </w:r>
      <w:proofErr w:type="spellEnd"/>
      <w:r w:rsidR="002B50DA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ontrol subjects (NX-group)</w:t>
      </w:r>
    </w:p>
    <w:p w14:paraId="7526E691" w14:textId="77600FB9" w:rsidR="003C127E" w:rsidRDefault="003C127E" w:rsidP="003C127E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vertAlign w:val="superscript"/>
        </w:rPr>
        <w:t>b</w:t>
      </w:r>
      <w:r w:rsidR="002B50DA">
        <w:rPr>
          <w:rFonts w:ascii="Arial" w:hAnsi="Arial" w:cs="Arial"/>
        </w:rPr>
        <w:t>X</w:t>
      </w:r>
      <w:r>
        <w:rPr>
          <w:rFonts w:ascii="Arial" w:hAnsi="Arial" w:cs="Arial"/>
        </w:rPr>
        <w:t>erostomi</w:t>
      </w:r>
      <w:r w:rsidR="002B50DA">
        <w:rPr>
          <w:rFonts w:ascii="Arial" w:hAnsi="Arial" w:cs="Arial"/>
        </w:rPr>
        <w:t>c</w:t>
      </w:r>
      <w:proofErr w:type="spellEnd"/>
      <w:r>
        <w:rPr>
          <w:rFonts w:ascii="Arial" w:hAnsi="Arial" w:cs="Arial"/>
        </w:rPr>
        <w:t xml:space="preserve"> patients (X</w:t>
      </w:r>
      <w:r w:rsidR="002B50DA">
        <w:rPr>
          <w:rFonts w:ascii="Arial" w:hAnsi="Arial" w:cs="Arial"/>
        </w:rPr>
        <w:t>P</w:t>
      </w:r>
      <w:r>
        <w:rPr>
          <w:rFonts w:ascii="Arial" w:hAnsi="Arial" w:cs="Arial"/>
        </w:rPr>
        <w:t>-group)</w:t>
      </w:r>
    </w:p>
    <w:p w14:paraId="5813A9F7" w14:textId="77777777" w:rsidR="002B50DA" w:rsidRDefault="002B50DA" w:rsidP="003C127E">
      <w:pPr>
        <w:spacing w:after="0" w:line="240" w:lineRule="auto"/>
        <w:rPr>
          <w:rFonts w:ascii="Arial" w:hAnsi="Arial" w:cs="Arial"/>
          <w:b/>
          <w:bCs/>
          <w:vertAlign w:val="superscript"/>
        </w:rPr>
      </w:pPr>
    </w:p>
    <w:p w14:paraId="0B524661" w14:textId="242BD942" w:rsidR="003C127E" w:rsidRPr="003C127E" w:rsidRDefault="003C127E" w:rsidP="003C127E">
      <w:pPr>
        <w:spacing w:after="0" w:line="240" w:lineRule="auto"/>
        <w:rPr>
          <w:rFonts w:ascii="Arial" w:hAnsi="Arial" w:cs="Arial"/>
        </w:rPr>
      </w:pPr>
      <w:r w:rsidRPr="003C127E">
        <w:rPr>
          <w:rFonts w:ascii="Arial" w:hAnsi="Arial" w:cs="Arial"/>
        </w:rPr>
        <w:t xml:space="preserve">Note: </w:t>
      </w:r>
      <w:r w:rsidR="00D348A7">
        <w:rPr>
          <w:rFonts w:ascii="Arial" w:hAnsi="Arial" w:cs="Arial"/>
        </w:rPr>
        <w:t>Within the X</w:t>
      </w:r>
      <w:r w:rsidR="002B50DA">
        <w:rPr>
          <w:rFonts w:ascii="Arial" w:hAnsi="Arial" w:cs="Arial"/>
        </w:rPr>
        <w:t>P</w:t>
      </w:r>
      <w:r w:rsidR="00D348A7">
        <w:rPr>
          <w:rFonts w:ascii="Arial" w:hAnsi="Arial" w:cs="Arial"/>
        </w:rPr>
        <w:t>-group</w:t>
      </w:r>
      <w:r w:rsidR="00CD6C5E">
        <w:rPr>
          <w:rFonts w:ascii="Arial" w:hAnsi="Arial" w:cs="Arial"/>
        </w:rPr>
        <w:t xml:space="preserve"> in </w:t>
      </w:r>
      <w:r w:rsidR="00AD4562">
        <w:rPr>
          <w:rFonts w:ascii="Arial" w:hAnsi="Arial" w:cs="Arial"/>
          <w:b/>
          <w:bCs/>
        </w:rPr>
        <w:t>1</w:t>
      </w:r>
      <w:r w:rsidR="00CD6C5E" w:rsidRPr="00CD6C5E">
        <w:rPr>
          <w:rFonts w:ascii="Arial" w:hAnsi="Arial" w:cs="Arial"/>
          <w:b/>
          <w:bCs/>
        </w:rPr>
        <w:t>A</w:t>
      </w:r>
      <w:r w:rsidR="00D348A7">
        <w:rPr>
          <w:rFonts w:ascii="Arial" w:hAnsi="Arial" w:cs="Arial"/>
        </w:rPr>
        <w:t xml:space="preserve">, primary autoimmunity associated with xerostomia is highlighted in </w:t>
      </w:r>
      <w:r w:rsidR="00D348A7" w:rsidRPr="00D348A7">
        <w:rPr>
          <w:rFonts w:ascii="Arial" w:hAnsi="Arial" w:cs="Arial"/>
          <w:b/>
          <w:bCs/>
        </w:rPr>
        <w:t>bold</w:t>
      </w:r>
      <w:r w:rsidR="00D348A7">
        <w:rPr>
          <w:rFonts w:ascii="Arial" w:hAnsi="Arial" w:cs="Arial"/>
        </w:rPr>
        <w:t xml:space="preserve"> and </w:t>
      </w:r>
      <w:r w:rsidR="009F5450">
        <w:rPr>
          <w:rFonts w:ascii="Arial" w:hAnsi="Arial" w:cs="Arial"/>
        </w:rPr>
        <w:t>other</w:t>
      </w:r>
      <w:r w:rsidR="00D348A7">
        <w:rPr>
          <w:rFonts w:ascii="Arial" w:hAnsi="Arial" w:cs="Arial"/>
        </w:rPr>
        <w:t xml:space="preserve"> autoimmune conditions causing xerostomia are depicted using asterisk (*)</w:t>
      </w:r>
    </w:p>
    <w:p w14:paraId="5DD7AF5B" w14:textId="77777777" w:rsidR="00B0723B" w:rsidRPr="00565E57" w:rsidRDefault="00B0723B">
      <w:pPr>
        <w:rPr>
          <w:rFonts w:ascii="Arial" w:hAnsi="Arial" w:cs="Arial"/>
        </w:rPr>
      </w:pPr>
    </w:p>
    <w:p w14:paraId="5FE103C8" w14:textId="77777777" w:rsidR="00B0723B" w:rsidRPr="00565E57" w:rsidRDefault="00B0723B">
      <w:pPr>
        <w:rPr>
          <w:rFonts w:ascii="Arial" w:hAnsi="Arial" w:cs="Arial"/>
        </w:rPr>
      </w:pPr>
    </w:p>
    <w:sectPr w:rsidR="00B0723B" w:rsidRPr="0056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41"/>
    <w:rsid w:val="00072165"/>
    <w:rsid w:val="0008363C"/>
    <w:rsid w:val="000F42B6"/>
    <w:rsid w:val="00134B7C"/>
    <w:rsid w:val="001A6E32"/>
    <w:rsid w:val="001B404F"/>
    <w:rsid w:val="001D50A4"/>
    <w:rsid w:val="001F43C5"/>
    <w:rsid w:val="001F7BE0"/>
    <w:rsid w:val="002B50DA"/>
    <w:rsid w:val="002C6D29"/>
    <w:rsid w:val="002F7DC6"/>
    <w:rsid w:val="0032457C"/>
    <w:rsid w:val="00364752"/>
    <w:rsid w:val="003C127E"/>
    <w:rsid w:val="00436091"/>
    <w:rsid w:val="00481838"/>
    <w:rsid w:val="00565E57"/>
    <w:rsid w:val="00576A92"/>
    <w:rsid w:val="00726241"/>
    <w:rsid w:val="00761552"/>
    <w:rsid w:val="00766241"/>
    <w:rsid w:val="007A09B9"/>
    <w:rsid w:val="007E7947"/>
    <w:rsid w:val="00855E03"/>
    <w:rsid w:val="00876718"/>
    <w:rsid w:val="008D374C"/>
    <w:rsid w:val="00906C07"/>
    <w:rsid w:val="00952885"/>
    <w:rsid w:val="009A381B"/>
    <w:rsid w:val="009F5450"/>
    <w:rsid w:val="00A22BCB"/>
    <w:rsid w:val="00A316DC"/>
    <w:rsid w:val="00A33541"/>
    <w:rsid w:val="00A96AE7"/>
    <w:rsid w:val="00AD2266"/>
    <w:rsid w:val="00AD4562"/>
    <w:rsid w:val="00B0723B"/>
    <w:rsid w:val="00B13880"/>
    <w:rsid w:val="00C20546"/>
    <w:rsid w:val="00C828B7"/>
    <w:rsid w:val="00C86CDB"/>
    <w:rsid w:val="00CB62DC"/>
    <w:rsid w:val="00CD6C5E"/>
    <w:rsid w:val="00D1749B"/>
    <w:rsid w:val="00D348A7"/>
    <w:rsid w:val="00D42D41"/>
    <w:rsid w:val="00D50B3D"/>
    <w:rsid w:val="00D514A5"/>
    <w:rsid w:val="00DF22D4"/>
    <w:rsid w:val="00E254A0"/>
    <w:rsid w:val="00E66369"/>
    <w:rsid w:val="00E90EFE"/>
    <w:rsid w:val="00EA03E1"/>
    <w:rsid w:val="00F65D5D"/>
    <w:rsid w:val="00FE4D74"/>
    <w:rsid w:val="00FE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8C093"/>
  <w14:defaultImageDpi w14:val="32767"/>
  <w15:chartTrackingRefBased/>
  <w15:docId w15:val="{E152C937-4224-48AA-AD6E-E29648A5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2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6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Henry</dc:creator>
  <cp:keywords/>
  <dc:description/>
  <cp:lastModifiedBy>Abhijeet Henry</cp:lastModifiedBy>
  <cp:revision>30</cp:revision>
  <dcterms:created xsi:type="dcterms:W3CDTF">2025-02-14T14:49:00Z</dcterms:created>
  <dcterms:modified xsi:type="dcterms:W3CDTF">2025-06-04T16:40:00Z</dcterms:modified>
</cp:coreProperties>
</file>