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ED7AB" w14:textId="5A8BBBEF" w:rsidR="00964074" w:rsidRDefault="00270B10">
      <w:pPr>
        <w:rPr>
          <w:rFonts w:ascii="Arial" w:hAnsi="Arial" w:cs="Arial"/>
        </w:rPr>
      </w:pPr>
      <w:r w:rsidRPr="007F3D74">
        <w:rPr>
          <w:rFonts w:ascii="Arial" w:hAnsi="Arial" w:cs="Arial"/>
          <w:b/>
          <w:bCs/>
        </w:rPr>
        <w:t xml:space="preserve">Supplemental </w:t>
      </w:r>
      <w:r w:rsidR="00213365">
        <w:rPr>
          <w:rFonts w:ascii="Arial" w:hAnsi="Arial" w:cs="Arial"/>
          <w:b/>
          <w:bCs/>
        </w:rPr>
        <w:t>Table</w:t>
      </w:r>
      <w:r w:rsidRPr="007F3D74">
        <w:rPr>
          <w:rFonts w:ascii="Arial" w:hAnsi="Arial" w:cs="Arial"/>
          <w:b/>
          <w:bCs/>
        </w:rPr>
        <w:t xml:space="preserve"> </w:t>
      </w:r>
      <w:r w:rsidR="00AA481C">
        <w:rPr>
          <w:rFonts w:ascii="Arial" w:hAnsi="Arial" w:cs="Arial"/>
          <w:b/>
          <w:bCs/>
        </w:rPr>
        <w:t>4</w:t>
      </w:r>
      <w:r>
        <w:rPr>
          <w:rFonts w:ascii="Arial" w:hAnsi="Arial" w:cs="Arial"/>
        </w:rPr>
        <w:t xml:space="preserve">: </w:t>
      </w:r>
      <w:r w:rsidR="00C2369A">
        <w:rPr>
          <w:rFonts w:ascii="Arial" w:hAnsi="Arial" w:cs="Arial"/>
        </w:rPr>
        <w:t>KEGG Pathway Enrichment Gene Sets</w:t>
      </w:r>
      <w:r w:rsidR="00964074">
        <w:rPr>
          <w:rFonts w:ascii="Arial" w:hAnsi="Arial" w:cs="Arial"/>
        </w:rPr>
        <w:br/>
      </w:r>
      <w:r w:rsidR="00964074">
        <w:rPr>
          <w:rFonts w:ascii="Arial" w:hAnsi="Arial" w:cs="Arial"/>
        </w:rPr>
        <w:br/>
      </w:r>
    </w:p>
    <w:p w14:paraId="0CC6BE1C" w14:textId="64D12931" w:rsidR="00F1540E" w:rsidRDefault="00F1540E">
      <w:pPr>
        <w:rPr>
          <w:rFonts w:ascii="Arial" w:hAnsi="Arial" w:cs="Arial"/>
        </w:rPr>
      </w:pPr>
      <w:r w:rsidRPr="00C86B00">
        <w:rPr>
          <w:rFonts w:ascii="Arial" w:hAnsi="Arial" w:cs="Arial"/>
          <w:b/>
          <w:bCs/>
        </w:rPr>
        <w:t xml:space="preserve">Supplemental Table </w:t>
      </w:r>
      <w:r w:rsidR="00AA481C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>A</w:t>
      </w:r>
      <w:r w:rsidRPr="00C86B00">
        <w:rPr>
          <w:rFonts w:ascii="Arial" w:hAnsi="Arial" w:cs="Arial"/>
          <w:b/>
          <w:bCs/>
        </w:rPr>
        <w:t>.</w:t>
      </w:r>
      <w:r w:rsidRPr="00C86B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Right</w:t>
      </w:r>
      <w:r w:rsidRPr="00C86B00">
        <w:rPr>
          <w:rFonts w:ascii="Arial" w:hAnsi="Arial" w:cs="Arial"/>
        </w:rPr>
        <w:t xml:space="preserve"> Parotid </w:t>
      </w:r>
      <w:r>
        <w:rPr>
          <w:rFonts w:ascii="Arial" w:hAnsi="Arial" w:cs="Arial"/>
        </w:rPr>
        <w:t>KEGG Pathways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2605"/>
        <w:gridCol w:w="1260"/>
        <w:gridCol w:w="1265"/>
        <w:gridCol w:w="1260"/>
        <w:gridCol w:w="1440"/>
        <w:gridCol w:w="1440"/>
        <w:gridCol w:w="1170"/>
      </w:tblGrid>
      <w:tr w:rsidR="00C324BB" w:rsidRPr="008A3E9C" w14:paraId="32C73CB9" w14:textId="43E4AD37" w:rsidTr="00964074">
        <w:tc>
          <w:tcPr>
            <w:tcW w:w="1525" w:type="dxa"/>
            <w:tcBorders>
              <w:bottom w:val="single" w:sz="4" w:space="0" w:color="auto"/>
              <w:right w:val="nil"/>
            </w:tcBorders>
          </w:tcPr>
          <w:p w14:paraId="7E7F094B" w14:textId="3656B86A" w:rsidR="00C324BB" w:rsidRPr="008A3E9C" w:rsidRDefault="00C324BB" w:rsidP="00CB537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FDR  and Gene Count </w:t>
            </w:r>
            <w:proofErr w:type="spellStart"/>
            <w:r>
              <w:rPr>
                <w:rFonts w:ascii="Arial" w:hAnsi="Arial" w:cs="Arial"/>
                <w:b/>
                <w:bCs/>
              </w:rPr>
              <w:t>Identifier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605" w:type="dxa"/>
            <w:tcBorders>
              <w:left w:val="nil"/>
              <w:bottom w:val="single" w:sz="4" w:space="0" w:color="auto"/>
              <w:right w:val="nil"/>
            </w:tcBorders>
          </w:tcPr>
          <w:p w14:paraId="670AC5FE" w14:textId="3754EC0E" w:rsidR="00C324BB" w:rsidRPr="008A3E9C" w:rsidRDefault="00C324BB" w:rsidP="00CB5373">
            <w:pPr>
              <w:rPr>
                <w:rFonts w:ascii="Arial" w:hAnsi="Arial" w:cs="Arial"/>
                <w:b/>
                <w:bCs/>
                <w:vertAlign w:val="superscript"/>
              </w:rPr>
            </w:pPr>
            <w:r w:rsidRPr="008A3E9C">
              <w:rPr>
                <w:rFonts w:ascii="Arial" w:hAnsi="Arial" w:cs="Arial"/>
                <w:b/>
                <w:bCs/>
              </w:rPr>
              <w:t xml:space="preserve">KEGG </w:t>
            </w:r>
            <w:proofErr w:type="spellStart"/>
            <w:r w:rsidRPr="008A3E9C">
              <w:rPr>
                <w:rFonts w:ascii="Arial" w:hAnsi="Arial" w:cs="Arial"/>
                <w:b/>
                <w:bCs/>
              </w:rPr>
              <w:t>Pathway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31B5DD43" w14:textId="602E635D" w:rsidR="00C324BB" w:rsidRPr="008A3E9C" w:rsidRDefault="00C324BB" w:rsidP="00CB5373">
            <w:pPr>
              <w:rPr>
                <w:rFonts w:ascii="Arial" w:hAnsi="Arial" w:cs="Arial"/>
                <w:b/>
                <w:bCs/>
                <w:vertAlign w:val="superscript"/>
              </w:rPr>
            </w:pPr>
            <w:r w:rsidRPr="008A3E9C">
              <w:rPr>
                <w:rFonts w:ascii="Arial" w:hAnsi="Arial" w:cs="Arial"/>
                <w:b/>
                <w:bCs/>
              </w:rPr>
              <w:t xml:space="preserve">HAS </w:t>
            </w:r>
            <w:proofErr w:type="spellStart"/>
            <w:r w:rsidRPr="008A3E9C"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c</w:t>
            </w:r>
            <w:proofErr w:type="spellEnd"/>
          </w:p>
        </w:tc>
        <w:tc>
          <w:tcPr>
            <w:tcW w:w="1265" w:type="dxa"/>
            <w:tcBorders>
              <w:left w:val="nil"/>
              <w:bottom w:val="single" w:sz="4" w:space="0" w:color="auto"/>
              <w:right w:val="nil"/>
            </w:tcBorders>
          </w:tcPr>
          <w:p w14:paraId="2CD55A23" w14:textId="0E412B6A" w:rsidR="00C324BB" w:rsidRPr="008A3E9C" w:rsidRDefault="00C324BB" w:rsidP="00CB5373">
            <w:pPr>
              <w:rPr>
                <w:rFonts w:ascii="Arial" w:hAnsi="Arial" w:cs="Arial"/>
                <w:b/>
                <w:bCs/>
                <w:vertAlign w:val="superscript"/>
              </w:rPr>
            </w:pPr>
            <w:r w:rsidRPr="008A3E9C">
              <w:rPr>
                <w:rFonts w:ascii="Arial" w:hAnsi="Arial" w:cs="Arial"/>
                <w:b/>
                <w:bCs/>
              </w:rPr>
              <w:t xml:space="preserve">Count in </w:t>
            </w:r>
            <w:proofErr w:type="spellStart"/>
            <w:r w:rsidRPr="008A3E9C">
              <w:rPr>
                <w:rFonts w:ascii="Arial" w:hAnsi="Arial" w:cs="Arial"/>
                <w:b/>
                <w:bCs/>
              </w:rPr>
              <w:t>Network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d</w:t>
            </w:r>
            <w:proofErr w:type="spellEnd"/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02475C1A" w14:textId="75C1D401" w:rsidR="00C324BB" w:rsidRPr="008A3E9C" w:rsidRDefault="00C324BB" w:rsidP="00CB5373">
            <w:pPr>
              <w:rPr>
                <w:rFonts w:ascii="Arial" w:hAnsi="Arial" w:cs="Arial"/>
                <w:b/>
                <w:bCs/>
              </w:rPr>
            </w:pPr>
            <w:r w:rsidRPr="008A3E9C">
              <w:rPr>
                <w:rFonts w:ascii="Arial" w:hAnsi="Arial" w:cs="Arial"/>
                <w:b/>
                <w:bCs/>
              </w:rPr>
              <w:t>Pathway</w:t>
            </w:r>
          </w:p>
          <w:p w14:paraId="4EA90C60" w14:textId="53A3247F" w:rsidR="00C324BB" w:rsidRPr="008A3E9C" w:rsidRDefault="00C324BB" w:rsidP="00CB5373">
            <w:pPr>
              <w:rPr>
                <w:rFonts w:ascii="Arial" w:hAnsi="Arial" w:cs="Arial"/>
                <w:b/>
                <w:bCs/>
                <w:vertAlign w:val="superscript"/>
              </w:rPr>
            </w:pPr>
            <w:proofErr w:type="spellStart"/>
            <w:r w:rsidRPr="008A3E9C">
              <w:rPr>
                <w:rFonts w:ascii="Arial" w:hAnsi="Arial" w:cs="Arial"/>
                <w:b/>
                <w:bCs/>
              </w:rPr>
              <w:t>FDR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e</w:t>
            </w:r>
            <w:proofErr w:type="spellEnd"/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235A7E7C" w14:textId="2D70201C" w:rsidR="00C324BB" w:rsidRPr="008A3E9C" w:rsidRDefault="00C324BB" w:rsidP="00CB5373">
            <w:pPr>
              <w:rPr>
                <w:rFonts w:ascii="Arial" w:hAnsi="Arial" w:cs="Arial"/>
                <w:b/>
                <w:bCs/>
                <w:vertAlign w:val="superscript"/>
              </w:rPr>
            </w:pPr>
            <w:r w:rsidRPr="008A3E9C">
              <w:rPr>
                <w:rFonts w:ascii="Arial" w:hAnsi="Arial" w:cs="Arial"/>
                <w:b/>
                <w:bCs/>
              </w:rPr>
              <w:t xml:space="preserve">Gene </w:t>
            </w:r>
            <w:proofErr w:type="spellStart"/>
            <w:r w:rsidRPr="008A3E9C">
              <w:rPr>
                <w:rFonts w:ascii="Arial" w:hAnsi="Arial" w:cs="Arial"/>
                <w:b/>
                <w:bCs/>
              </w:rPr>
              <w:t>set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f</w:t>
            </w:r>
            <w:proofErr w:type="spellEnd"/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61B33363" w14:textId="2CFB8FF8" w:rsidR="00C324BB" w:rsidRPr="008A3E9C" w:rsidRDefault="00C324BB" w:rsidP="00CB5373">
            <w:pPr>
              <w:rPr>
                <w:rFonts w:ascii="Arial" w:hAnsi="Arial" w:cs="Arial"/>
                <w:b/>
                <w:bCs/>
              </w:rPr>
            </w:pPr>
            <w:r w:rsidRPr="008A3E9C">
              <w:rPr>
                <w:rFonts w:ascii="Arial" w:hAnsi="Arial" w:cs="Arial"/>
                <w:b/>
                <w:bCs/>
              </w:rPr>
              <w:t>Up/Down-</w:t>
            </w:r>
            <w:proofErr w:type="spellStart"/>
            <w:r w:rsidRPr="008A3E9C">
              <w:rPr>
                <w:rFonts w:ascii="Arial" w:hAnsi="Arial" w:cs="Arial"/>
                <w:b/>
                <w:bCs/>
              </w:rPr>
              <w:t>Regulated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h</w:t>
            </w:r>
            <w:proofErr w:type="spellEnd"/>
          </w:p>
        </w:tc>
        <w:tc>
          <w:tcPr>
            <w:tcW w:w="1170" w:type="dxa"/>
            <w:tcBorders>
              <w:left w:val="nil"/>
              <w:bottom w:val="single" w:sz="4" w:space="0" w:color="auto"/>
            </w:tcBorders>
          </w:tcPr>
          <w:p w14:paraId="36D5EA3A" w14:textId="792DCB18" w:rsidR="00C324BB" w:rsidRPr="008A3E9C" w:rsidRDefault="00C324BB" w:rsidP="00CB5373">
            <w:pPr>
              <w:rPr>
                <w:rFonts w:ascii="Arial" w:hAnsi="Arial" w:cs="Arial"/>
                <w:b/>
                <w:bCs/>
                <w:vertAlign w:val="superscript"/>
              </w:rPr>
            </w:pPr>
            <w:r w:rsidRPr="008A3E9C">
              <w:rPr>
                <w:rFonts w:ascii="Arial" w:hAnsi="Arial" w:cs="Arial"/>
                <w:b/>
                <w:bCs/>
              </w:rPr>
              <w:t>p-</w:t>
            </w:r>
            <w:proofErr w:type="spellStart"/>
            <w:r w:rsidRPr="008A3E9C">
              <w:rPr>
                <w:rFonts w:ascii="Arial" w:hAnsi="Arial" w:cs="Arial"/>
                <w:b/>
                <w:bCs/>
              </w:rPr>
              <w:t>value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j</w:t>
            </w:r>
            <w:proofErr w:type="spellEnd"/>
          </w:p>
        </w:tc>
      </w:tr>
      <w:tr w:rsidR="00C324BB" w:rsidRPr="008A3E9C" w14:paraId="352EDA2F" w14:textId="47878557" w:rsidTr="00964074">
        <w:trPr>
          <w:trHeight w:val="20"/>
        </w:trPr>
        <w:tc>
          <w:tcPr>
            <w:tcW w:w="1525" w:type="dxa"/>
            <w:tcBorders>
              <w:bottom w:val="single" w:sz="4" w:space="0" w:color="auto"/>
              <w:right w:val="nil"/>
            </w:tcBorders>
          </w:tcPr>
          <w:p w14:paraId="5FB35835" w14:textId="1746B390" w:rsidR="00C324BB" w:rsidRPr="008A3E9C" w:rsidRDefault="00C324BB" w:rsidP="007F37BC">
            <w:pPr>
              <w:rPr>
                <w:rFonts w:ascii="Arial" w:hAnsi="Arial" w:cs="Arial"/>
                <w:b/>
                <w:bCs/>
              </w:rPr>
            </w:pPr>
            <w:r w:rsidRPr="00801CBC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E634CC5" wp14:editId="6A13C04A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238760</wp:posOffset>
                      </wp:positionV>
                      <wp:extent cx="176893" cy="176893"/>
                      <wp:effectExtent l="19050" t="19050" r="13970" b="13970"/>
                      <wp:wrapNone/>
                      <wp:docPr id="6" name="Oval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99E1A0D-0D36-4CD3-4246-EA8AE705C3B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893" cy="17689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EFB3"/>
                              </a:solidFill>
                              <a:ln w="38100">
                                <a:solidFill>
                                  <a:srgbClr val="B4C2A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32B39A" id="Oval 5" o:spid="_x0000_s1026" style="position:absolute;margin-left:20.95pt;margin-top:18.8pt;width:13.95pt;height:13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" fillcolor="#d6efb3" strokecolor="#b4c2a3" strokeweight="3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605" w:type="dxa"/>
            <w:tcBorders>
              <w:left w:val="nil"/>
              <w:bottom w:val="single" w:sz="4" w:space="0" w:color="auto"/>
              <w:right w:val="nil"/>
            </w:tcBorders>
          </w:tcPr>
          <w:p w14:paraId="2071644B" w14:textId="6A948B5D" w:rsidR="00C324BB" w:rsidRPr="008A3E9C" w:rsidRDefault="00C324BB" w:rsidP="007F37BC">
            <w:pPr>
              <w:rPr>
                <w:rFonts w:ascii="Arial" w:hAnsi="Arial" w:cs="Arial"/>
                <w:b/>
                <w:bCs/>
              </w:rPr>
            </w:pPr>
            <w:r w:rsidRPr="008A3E9C">
              <w:rPr>
                <w:rFonts w:ascii="Arial" w:hAnsi="Arial" w:cs="Arial"/>
                <w:b/>
                <w:bCs/>
              </w:rPr>
              <w:t>Proteasome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07B44970" w14:textId="53291C0F" w:rsidR="00C324BB" w:rsidRPr="008A3E9C" w:rsidRDefault="00C324BB" w:rsidP="007F37BC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hsa03050</w:t>
            </w:r>
          </w:p>
        </w:tc>
        <w:tc>
          <w:tcPr>
            <w:tcW w:w="1265" w:type="dxa"/>
            <w:tcBorders>
              <w:left w:val="nil"/>
              <w:bottom w:val="single" w:sz="4" w:space="0" w:color="auto"/>
              <w:right w:val="nil"/>
            </w:tcBorders>
          </w:tcPr>
          <w:p w14:paraId="78DC4D90" w14:textId="704F348E" w:rsidR="00C324BB" w:rsidRPr="008A3E9C" w:rsidRDefault="00C324BB" w:rsidP="007F37BC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5 / 43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06237848" w14:textId="6634A08F" w:rsidR="00C324BB" w:rsidRPr="008A3E9C" w:rsidRDefault="00C324BB" w:rsidP="007F37BC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1.80x10</w:t>
            </w:r>
            <w:r w:rsidRPr="008A3E9C">
              <w:rPr>
                <w:rFonts w:ascii="Arial" w:hAnsi="Arial" w:cs="Arial"/>
                <w:vertAlign w:val="superscript"/>
              </w:rPr>
              <w:t>-3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</w:tcPr>
          <w:p w14:paraId="392157FB" w14:textId="5895D21F" w:rsidR="00C324BB" w:rsidRPr="002733B8" w:rsidRDefault="00C324BB" w:rsidP="007F37BC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PSMA5*</w:t>
            </w:r>
          </w:p>
          <w:p w14:paraId="4F38FDA4" w14:textId="77777777" w:rsidR="00C324BB" w:rsidRPr="002733B8" w:rsidRDefault="00C324BB" w:rsidP="007F37BC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PSMA7</w:t>
            </w:r>
          </w:p>
          <w:p w14:paraId="58676507" w14:textId="77777777" w:rsidR="00C324BB" w:rsidRPr="002733B8" w:rsidRDefault="00C324BB" w:rsidP="007F37BC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PSMB1</w:t>
            </w:r>
          </w:p>
          <w:p w14:paraId="119B9F54" w14:textId="77777777" w:rsidR="00C324BB" w:rsidRPr="002733B8" w:rsidRDefault="00C324BB" w:rsidP="007F37BC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PSMB5</w:t>
            </w:r>
          </w:p>
          <w:p w14:paraId="1A3C0E91" w14:textId="77777777" w:rsidR="00C324BB" w:rsidRPr="002733B8" w:rsidRDefault="00C324BB" w:rsidP="007F37BC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PSMB6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079B3C" w14:textId="77777777" w:rsidR="00C324BB" w:rsidRPr="008A3E9C" w:rsidRDefault="00C324BB" w:rsidP="007F37BC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77DAF601" w14:textId="77777777" w:rsidR="00C324BB" w:rsidRPr="008A3E9C" w:rsidRDefault="00C324BB" w:rsidP="007F37BC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261C80D2" w14:textId="77777777" w:rsidR="00C324BB" w:rsidRPr="008A3E9C" w:rsidRDefault="00C324BB" w:rsidP="007F37BC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2E86C6E4" w14:textId="77777777" w:rsidR="00C324BB" w:rsidRPr="008A3E9C" w:rsidRDefault="00C324BB" w:rsidP="007F37BC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0388E110" w14:textId="77777777" w:rsidR="00C324BB" w:rsidRPr="008A3E9C" w:rsidRDefault="00C324BB" w:rsidP="007F37BC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975DAE" w14:textId="3E6019C1" w:rsidR="00C324BB" w:rsidRPr="008A3E9C" w:rsidRDefault="00C324BB" w:rsidP="007F37BC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65973A90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75AE8791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39E762B7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35134561" w14:textId="4C703110" w:rsidR="00C324BB" w:rsidRPr="008A3E9C" w:rsidRDefault="00C324BB" w:rsidP="007F37BC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</w:tc>
      </w:tr>
      <w:tr w:rsidR="00C324BB" w:rsidRPr="008A3E9C" w14:paraId="1763C468" w14:textId="3F596DDC" w:rsidTr="00964074">
        <w:trPr>
          <w:trHeight w:val="20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ECCBBC2" w14:textId="57D7B11A" w:rsidR="00C324BB" w:rsidRPr="008A3E9C" w:rsidRDefault="00C324BB" w:rsidP="00C324BB">
            <w:pPr>
              <w:rPr>
                <w:rFonts w:ascii="Arial" w:hAnsi="Arial" w:cs="Arial"/>
                <w:b/>
                <w:bCs/>
              </w:rPr>
            </w:pPr>
            <w:r w:rsidRPr="00801CBC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8B21E45" wp14:editId="77752DB4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317500</wp:posOffset>
                      </wp:positionV>
                      <wp:extent cx="171450" cy="171450"/>
                      <wp:effectExtent l="19050" t="19050" r="19050" b="19050"/>
                      <wp:wrapNone/>
                      <wp:docPr id="7" name="Oval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CFD812A-12FD-2C51-0C1A-463EDD23357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71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FA4C2"/>
                              </a:solidFill>
                              <a:ln w="28575">
                                <a:solidFill>
                                  <a:srgbClr val="649DA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B32713" id="Oval 6" o:spid="_x0000_s1026" style="position:absolute;margin-left:23.65pt;margin-top:25pt;width:13.5pt;height:1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" fillcolor="#2fa4c2" strokecolor="#649dac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51FD4" w14:textId="7E4BD8E5" w:rsidR="00C324BB" w:rsidRPr="008A3E9C" w:rsidRDefault="00C324BB" w:rsidP="00C324BB">
            <w:pPr>
              <w:rPr>
                <w:rFonts w:ascii="Arial" w:hAnsi="Arial" w:cs="Arial"/>
                <w:b/>
                <w:bCs/>
              </w:rPr>
            </w:pPr>
            <w:r w:rsidRPr="008A3E9C">
              <w:rPr>
                <w:rFonts w:ascii="Arial" w:hAnsi="Arial" w:cs="Arial"/>
                <w:b/>
                <w:bCs/>
              </w:rPr>
              <w:t>Spinocerebellar Ataxia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E876D3" w14:textId="0E0F3971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hsa05017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2F4180" w14:textId="75353A86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6 / 135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AC8E03" w14:textId="0C00767A" w:rsidR="00C324BB" w:rsidRPr="008A3E9C" w:rsidRDefault="00C324BB" w:rsidP="00C324BB">
            <w:pPr>
              <w:rPr>
                <w:rFonts w:ascii="Arial" w:hAnsi="Arial" w:cs="Arial"/>
                <w:vertAlign w:val="superscript"/>
              </w:rPr>
            </w:pPr>
            <w:r w:rsidRPr="008A3E9C">
              <w:rPr>
                <w:rFonts w:ascii="Arial" w:hAnsi="Arial" w:cs="Arial"/>
              </w:rPr>
              <w:t>8.90x10</w:t>
            </w:r>
            <w:r w:rsidRPr="008A3E9C">
              <w:rPr>
                <w:rFonts w:ascii="Arial" w:hAnsi="Arial" w:cs="Arial"/>
                <w:vertAlign w:val="superscript"/>
              </w:rPr>
              <w:t>-3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2F14A" w14:textId="19CA1C4E" w:rsidR="00C324BB" w:rsidRPr="002733B8" w:rsidRDefault="00C324BB" w:rsidP="00C324BB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PSMA5</w:t>
            </w:r>
          </w:p>
          <w:p w14:paraId="39FF8597" w14:textId="77777777" w:rsidR="00C324BB" w:rsidRPr="002733B8" w:rsidRDefault="00C324BB" w:rsidP="00C324BB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PSMA7</w:t>
            </w:r>
          </w:p>
          <w:p w14:paraId="1AB4C64D" w14:textId="77777777" w:rsidR="00C324BB" w:rsidRPr="002733B8" w:rsidRDefault="00C324BB" w:rsidP="00C324BB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PSMB1</w:t>
            </w:r>
          </w:p>
          <w:p w14:paraId="242846A6" w14:textId="77777777" w:rsidR="00C324BB" w:rsidRPr="002733B8" w:rsidRDefault="00C324BB" w:rsidP="00C324BB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PSMB5</w:t>
            </w:r>
          </w:p>
          <w:p w14:paraId="382B1D81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PSMB6</w:t>
            </w:r>
          </w:p>
          <w:p w14:paraId="6917B77A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VDAC2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E6A673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248C6F88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3A9F8182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14382E8C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4A5E6DED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23ABF85D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Up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EDE49B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2C680393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2D5DDC25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04D344B2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4096D4AC" w14:textId="77777777" w:rsidR="00C324BB" w:rsidRDefault="00C324BB" w:rsidP="00C324BB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64D85FAB" w14:textId="29CECF47" w:rsidR="00C324BB" w:rsidRPr="00C324BB" w:rsidRDefault="00C324BB" w:rsidP="00C324BB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2.47x10</w:t>
            </w:r>
            <w:r w:rsidRPr="00C324BB">
              <w:rPr>
                <w:rFonts w:ascii="Arial" w:hAnsi="Arial" w:cs="Arial"/>
                <w:vertAlign w:val="superscript"/>
              </w:rPr>
              <w:t>-8</w:t>
            </w:r>
          </w:p>
        </w:tc>
      </w:tr>
      <w:tr w:rsidR="00C324BB" w:rsidRPr="008A3E9C" w14:paraId="628C1D11" w14:textId="5BDB1FA7" w:rsidTr="00964074">
        <w:trPr>
          <w:trHeight w:val="20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A9CD5F2" w14:textId="3C40270D" w:rsidR="00C324BB" w:rsidRPr="008A3E9C" w:rsidRDefault="00C324BB" w:rsidP="00C324BB">
            <w:pPr>
              <w:rPr>
                <w:rFonts w:ascii="Arial" w:hAnsi="Arial" w:cs="Arial"/>
                <w:b/>
                <w:bCs/>
              </w:rPr>
            </w:pPr>
            <w:r w:rsidRPr="00801CBC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426EA91" wp14:editId="5270542D">
                      <wp:simplePos x="0" y="0"/>
                      <wp:positionH relativeFrom="column">
                        <wp:posOffset>274609</wp:posOffset>
                      </wp:positionH>
                      <wp:positionV relativeFrom="paragraph">
                        <wp:posOffset>251229</wp:posOffset>
                      </wp:positionV>
                      <wp:extent cx="207434" cy="191655"/>
                      <wp:effectExtent l="0" t="0" r="21590" b="18415"/>
                      <wp:wrapNone/>
                      <wp:docPr id="8" name="Oval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EDE7273-BA46-3533-8005-7D8332FEFFF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434" cy="1916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34DA0"/>
                              </a:solidFill>
                              <a:ln>
                                <a:solidFill>
                                  <a:srgbClr val="596E9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CC756F" id="Oval 7" o:spid="_x0000_s1026" style="position:absolute;margin-left:21.6pt;margin-top:19.8pt;width:16.35pt;height:15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" fillcolor="#234da0" strokecolor="#596e98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727B3B" w14:textId="4F4BD0FA" w:rsidR="00C324BB" w:rsidRPr="008A3E9C" w:rsidRDefault="00C324BB" w:rsidP="00C324BB">
            <w:pPr>
              <w:rPr>
                <w:rFonts w:ascii="Arial" w:hAnsi="Arial" w:cs="Arial"/>
                <w:b/>
                <w:bCs/>
              </w:rPr>
            </w:pPr>
            <w:r w:rsidRPr="008A3E9C">
              <w:rPr>
                <w:rFonts w:ascii="Arial" w:hAnsi="Arial" w:cs="Arial"/>
                <w:b/>
                <w:bCs/>
              </w:rPr>
              <w:t>Complement and coagulation cascades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15965C" w14:textId="0ABCE482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hsa04610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3B17DC" w14:textId="39EB5B88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4 / 82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1419F6" w14:textId="6D307A49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4.06x10</w:t>
            </w:r>
            <w:r w:rsidRPr="008A3E9C">
              <w:rPr>
                <w:rFonts w:ascii="Arial" w:hAnsi="Arial" w:cs="Arial"/>
                <w:vertAlign w:val="superscript"/>
              </w:rPr>
              <w:t>-2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EE8223" w14:textId="6BD0F356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CFB</w:t>
            </w:r>
          </w:p>
          <w:p w14:paraId="440374A5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C1R</w:t>
            </w:r>
          </w:p>
          <w:p w14:paraId="539EC86A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SERPINB2</w:t>
            </w:r>
          </w:p>
          <w:p w14:paraId="0D7B689F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SERPINC1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6954A2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Up</w:t>
            </w:r>
          </w:p>
          <w:p w14:paraId="2DE09F86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Up</w:t>
            </w:r>
          </w:p>
          <w:p w14:paraId="1D5494E6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50E0FE64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3DB6C6" w14:textId="23EFC28E" w:rsidR="00C324BB" w:rsidRPr="008A3E9C" w:rsidRDefault="00C324BB" w:rsidP="00C324BB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2.47x10</w:t>
            </w:r>
            <w:r w:rsidRPr="00C324BB">
              <w:rPr>
                <w:rFonts w:ascii="Arial" w:hAnsi="Arial" w:cs="Arial"/>
                <w:vertAlign w:val="superscript"/>
              </w:rPr>
              <w:t>-8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C324BB">
              <w:rPr>
                <w:rFonts w:ascii="Arial" w:hAnsi="Arial" w:cs="Arial"/>
              </w:rPr>
              <w:t>2.47x10</w:t>
            </w:r>
            <w:r w:rsidRPr="00C324BB">
              <w:rPr>
                <w:rFonts w:ascii="Arial" w:hAnsi="Arial" w:cs="Arial"/>
                <w:vertAlign w:val="superscript"/>
              </w:rPr>
              <w:t>-8</w:t>
            </w:r>
            <w:proofErr w:type="spellEnd"/>
          </w:p>
          <w:p w14:paraId="005A1F2A" w14:textId="6B4482B5" w:rsidR="00C324BB" w:rsidRPr="008A3E9C" w:rsidRDefault="00C324BB" w:rsidP="00C324BB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  <w:proofErr w:type="spellEnd"/>
          </w:p>
        </w:tc>
      </w:tr>
      <w:tr w:rsidR="00C324BB" w:rsidRPr="008A3E9C" w14:paraId="006F6718" w14:textId="1C6A4B67" w:rsidTr="00964074">
        <w:trPr>
          <w:trHeight w:val="20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E9F9033" w14:textId="21B4F281" w:rsidR="00C324BB" w:rsidRPr="008A3E9C" w:rsidRDefault="00C324BB" w:rsidP="00C324BB">
            <w:pPr>
              <w:rPr>
                <w:rFonts w:ascii="Arial" w:hAnsi="Arial" w:cs="Arial"/>
                <w:b/>
                <w:bCs/>
              </w:rPr>
            </w:pPr>
            <w:r w:rsidRPr="00801CBC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5C7F184" wp14:editId="4841BB9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530860</wp:posOffset>
                      </wp:positionV>
                      <wp:extent cx="349250" cy="318407"/>
                      <wp:effectExtent l="19050" t="19050" r="12700" b="24765"/>
                      <wp:wrapNone/>
                      <wp:docPr id="9" name="Oval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2C023DD-3EB6-E044-0742-14B1C810429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" cy="31840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EFB3"/>
                              </a:solidFill>
                              <a:ln w="38100">
                                <a:solidFill>
                                  <a:srgbClr val="B4C2A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87B2F4" id="Oval 8" o:spid="_x0000_s1026" style="position:absolute;margin-left:15.95pt;margin-top:41.8pt;width:27.5pt;height:25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" fillcolor="#d6efb3" strokecolor="#b4c2a3" strokeweight="3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43EDBE" w14:textId="5DC8778F" w:rsidR="00C324BB" w:rsidRPr="008A3E9C" w:rsidRDefault="00C324BB" w:rsidP="00C324BB">
            <w:pPr>
              <w:rPr>
                <w:rFonts w:ascii="Arial" w:hAnsi="Arial" w:cs="Arial"/>
                <w:b/>
                <w:bCs/>
              </w:rPr>
            </w:pPr>
            <w:r w:rsidRPr="008A3E9C">
              <w:rPr>
                <w:rFonts w:ascii="Arial" w:hAnsi="Arial" w:cs="Arial"/>
                <w:b/>
                <w:bCs/>
              </w:rPr>
              <w:t>Parkinson disease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2A9089" w14:textId="5E73104D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hsa05012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EB9EA" w14:textId="7EDB1586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9 / 236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DEA4F" w14:textId="77D034EF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1.80x10</w:t>
            </w:r>
            <w:r w:rsidRPr="008A3E9C">
              <w:rPr>
                <w:rFonts w:ascii="Arial" w:hAnsi="Arial" w:cs="Arial"/>
                <w:vertAlign w:val="superscript"/>
              </w:rPr>
              <w:t>-3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046053" w14:textId="0034C59E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PARK7</w:t>
            </w:r>
          </w:p>
          <w:p w14:paraId="1BF022E0" w14:textId="77777777" w:rsidR="00C324BB" w:rsidRPr="002733B8" w:rsidRDefault="00C324BB" w:rsidP="00C324BB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PSMA5</w:t>
            </w:r>
          </w:p>
          <w:p w14:paraId="6676B33B" w14:textId="77777777" w:rsidR="00C324BB" w:rsidRPr="002733B8" w:rsidRDefault="00C324BB" w:rsidP="00C324BB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PSMA7</w:t>
            </w:r>
          </w:p>
          <w:p w14:paraId="72C6BFB0" w14:textId="77777777" w:rsidR="00C324BB" w:rsidRPr="002733B8" w:rsidRDefault="00C324BB" w:rsidP="00C324BB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PSMB1</w:t>
            </w:r>
          </w:p>
          <w:p w14:paraId="4DB4BA4C" w14:textId="77777777" w:rsidR="00C324BB" w:rsidRPr="002733B8" w:rsidRDefault="00C324BB" w:rsidP="00C324BB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PSMB5</w:t>
            </w:r>
          </w:p>
          <w:p w14:paraId="295BDD16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PSMB6</w:t>
            </w:r>
          </w:p>
          <w:p w14:paraId="443D68E9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TUBA4A</w:t>
            </w:r>
          </w:p>
          <w:p w14:paraId="02EE9D46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UQCRC1</w:t>
            </w:r>
          </w:p>
          <w:p w14:paraId="171425C1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VDAC2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F90DBE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3F911E72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3D49CEF6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53957B26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28A23B18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72C1DCD6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1241E4C6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Up</w:t>
            </w:r>
          </w:p>
          <w:p w14:paraId="04F22A1E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59467E7D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Up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7F0FBA" w14:textId="77777777" w:rsidR="00C324BB" w:rsidRPr="00C324BB" w:rsidRDefault="00C324BB" w:rsidP="00C324BB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C324BB">
              <w:rPr>
                <w:rFonts w:ascii="Arial" w:hAnsi="Arial" w:cs="Arial"/>
                <w:color w:val="000000"/>
              </w:rPr>
              <w:t>1.66x10</w:t>
            </w:r>
            <w:r w:rsidRPr="00C324BB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7F4D0F2B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4A4BE8A5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5D28DDE1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03D4D5B6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3325A9F5" w14:textId="77777777" w:rsidR="00C324BB" w:rsidRDefault="00C324BB" w:rsidP="00C324BB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40C4E27D" w14:textId="77777777" w:rsidR="00C324BB" w:rsidRPr="00C324BB" w:rsidRDefault="00C324BB" w:rsidP="00C324BB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C324BB">
              <w:rPr>
                <w:rFonts w:ascii="Arial" w:hAnsi="Arial" w:cs="Arial"/>
                <w:color w:val="000000"/>
              </w:rPr>
              <w:t>2.47x10</w:t>
            </w:r>
            <w:r w:rsidRPr="00C324BB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68D4F36D" w14:textId="77777777" w:rsidR="00C324BB" w:rsidRPr="00C324BB" w:rsidRDefault="00C324BB" w:rsidP="00C324BB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C324BB">
              <w:rPr>
                <w:rFonts w:ascii="Arial" w:hAnsi="Arial" w:cs="Arial"/>
                <w:color w:val="000000"/>
              </w:rPr>
              <w:t>1.66x10</w:t>
            </w:r>
            <w:r w:rsidRPr="00C324BB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34DB6A4A" w14:textId="191CF1F4" w:rsidR="00C324BB" w:rsidRPr="008A3E9C" w:rsidRDefault="0084287C" w:rsidP="00C324BB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2.47x10</w:t>
            </w:r>
            <w:r w:rsidRPr="00C324BB">
              <w:rPr>
                <w:rFonts w:ascii="Arial" w:hAnsi="Arial" w:cs="Arial"/>
                <w:vertAlign w:val="superscript"/>
              </w:rPr>
              <w:t>-8</w:t>
            </w:r>
          </w:p>
        </w:tc>
      </w:tr>
      <w:tr w:rsidR="00C324BB" w:rsidRPr="008A3E9C" w14:paraId="4C57C575" w14:textId="60895FC3" w:rsidTr="00964074">
        <w:trPr>
          <w:trHeight w:val="20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69369FB" w14:textId="4358C9BF" w:rsidR="00C324BB" w:rsidRPr="008A3E9C" w:rsidRDefault="00C93D44" w:rsidP="00C324BB">
            <w:pPr>
              <w:rPr>
                <w:rFonts w:ascii="Arial" w:hAnsi="Arial" w:cs="Arial"/>
                <w:b/>
                <w:bCs/>
              </w:rPr>
            </w:pPr>
            <w:r w:rsidRPr="00801CBC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0408B43" wp14:editId="5F609C56">
                      <wp:simplePos x="0" y="0"/>
                      <wp:positionH relativeFrom="column">
                        <wp:posOffset>178707</wp:posOffset>
                      </wp:positionH>
                      <wp:positionV relativeFrom="paragraph">
                        <wp:posOffset>645885</wp:posOffset>
                      </wp:positionV>
                      <wp:extent cx="349250" cy="318407"/>
                      <wp:effectExtent l="19050" t="19050" r="12700" b="24765"/>
                      <wp:wrapNone/>
                      <wp:docPr id="232885408" name="Oval 8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" cy="31840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EFB3"/>
                              </a:solidFill>
                              <a:ln w="38100">
                                <a:solidFill>
                                  <a:srgbClr val="B4C2A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6CF8D5" id="Oval 8" o:spid="_x0000_s1026" style="position:absolute;margin-left:14.05pt;margin-top:50.85pt;width:27.5pt;height:25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" fillcolor="#d6efb3" strokecolor="#b4c2a3" strokeweight="3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D2A37D" w14:textId="7A6BD9E7" w:rsidR="00C324BB" w:rsidRPr="008A3E9C" w:rsidRDefault="00C324BB" w:rsidP="00C324BB">
            <w:pPr>
              <w:rPr>
                <w:rFonts w:ascii="Arial" w:hAnsi="Arial" w:cs="Arial"/>
                <w:b/>
                <w:bCs/>
              </w:rPr>
            </w:pPr>
            <w:r w:rsidRPr="008A3E9C">
              <w:rPr>
                <w:rFonts w:ascii="Arial" w:hAnsi="Arial" w:cs="Arial"/>
                <w:b/>
                <w:bCs/>
              </w:rPr>
              <w:t>Prion disease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C2293E" w14:textId="4482E816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hsa05020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AA710C" w14:textId="2762BB34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9 / 263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321D2A" w14:textId="0399DA2C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1.80x10</w:t>
            </w:r>
            <w:r w:rsidRPr="008A3E9C">
              <w:rPr>
                <w:rFonts w:ascii="Arial" w:hAnsi="Arial" w:cs="Arial"/>
                <w:vertAlign w:val="superscript"/>
              </w:rPr>
              <w:t>-3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D6CCDA" w14:textId="76629D1B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PRNP</w:t>
            </w:r>
          </w:p>
          <w:p w14:paraId="167D8F5B" w14:textId="77777777" w:rsidR="00C324BB" w:rsidRPr="002733B8" w:rsidRDefault="00C324BB" w:rsidP="00C324BB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PSMA5</w:t>
            </w:r>
          </w:p>
          <w:p w14:paraId="69F14676" w14:textId="77777777" w:rsidR="00C324BB" w:rsidRPr="002733B8" w:rsidRDefault="00C324BB" w:rsidP="00C324BB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PSMA7</w:t>
            </w:r>
          </w:p>
          <w:p w14:paraId="682903BE" w14:textId="77777777" w:rsidR="00C324BB" w:rsidRPr="002733B8" w:rsidRDefault="00C324BB" w:rsidP="00C324BB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PSMB1</w:t>
            </w:r>
          </w:p>
          <w:p w14:paraId="088178ED" w14:textId="77777777" w:rsidR="00C324BB" w:rsidRPr="002733B8" w:rsidRDefault="00C324BB" w:rsidP="00C324BB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PSMB5</w:t>
            </w:r>
          </w:p>
          <w:p w14:paraId="6A08DAF6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PSMB6</w:t>
            </w:r>
          </w:p>
          <w:p w14:paraId="70C4F86A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TUBA4A</w:t>
            </w:r>
          </w:p>
          <w:p w14:paraId="4F7AEDAC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UQCRC1</w:t>
            </w:r>
          </w:p>
          <w:p w14:paraId="39FCC05E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VDAC2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6CAAAB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53DC37C3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42542548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31271525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43630C0D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49D21FDF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1D1D7CFD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Up</w:t>
            </w:r>
          </w:p>
          <w:p w14:paraId="0F50BA9F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27142EE5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Up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0ADB6C" w14:textId="77777777" w:rsidR="0084287C" w:rsidRPr="0084287C" w:rsidRDefault="0084287C" w:rsidP="00C324BB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84287C">
              <w:rPr>
                <w:rFonts w:ascii="Arial" w:hAnsi="Arial" w:cs="Arial"/>
                <w:color w:val="000000"/>
              </w:rPr>
              <w:t>1.66x10</w:t>
            </w:r>
            <w:r w:rsidRPr="0084287C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3883A7AE" w14:textId="77777777" w:rsidR="0084287C" w:rsidRPr="008A3E9C" w:rsidRDefault="0084287C" w:rsidP="0084287C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2DC49BF3" w14:textId="77777777" w:rsidR="0084287C" w:rsidRPr="008A3E9C" w:rsidRDefault="0084287C" w:rsidP="0084287C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6A9F75AB" w14:textId="77777777" w:rsidR="0084287C" w:rsidRPr="008A3E9C" w:rsidRDefault="0084287C" w:rsidP="0084287C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02720A66" w14:textId="77777777" w:rsidR="0084287C" w:rsidRPr="008A3E9C" w:rsidRDefault="0084287C" w:rsidP="0084287C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6C05A665" w14:textId="77777777" w:rsidR="0084287C" w:rsidRDefault="0084287C" w:rsidP="0084287C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6DE13855" w14:textId="77777777" w:rsidR="0084287C" w:rsidRPr="00C324BB" w:rsidRDefault="0084287C" w:rsidP="0084287C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C324BB">
              <w:rPr>
                <w:rFonts w:ascii="Arial" w:hAnsi="Arial" w:cs="Arial"/>
                <w:color w:val="000000"/>
              </w:rPr>
              <w:t>2.47x10</w:t>
            </w:r>
            <w:r w:rsidRPr="00C324BB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743B1A06" w14:textId="77777777" w:rsidR="0084287C" w:rsidRPr="00C324BB" w:rsidRDefault="0084287C" w:rsidP="0084287C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C324BB">
              <w:rPr>
                <w:rFonts w:ascii="Arial" w:hAnsi="Arial" w:cs="Arial"/>
                <w:color w:val="000000"/>
              </w:rPr>
              <w:t>1.66x10</w:t>
            </w:r>
            <w:r w:rsidRPr="00C324BB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112BB59A" w14:textId="1A624FD8" w:rsidR="00C324BB" w:rsidRPr="008A3E9C" w:rsidRDefault="0084287C" w:rsidP="0084287C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2.47x10</w:t>
            </w:r>
            <w:r w:rsidRPr="00C324BB">
              <w:rPr>
                <w:rFonts w:ascii="Arial" w:hAnsi="Arial" w:cs="Arial"/>
                <w:vertAlign w:val="superscript"/>
              </w:rPr>
              <w:t>-8</w:t>
            </w:r>
          </w:p>
        </w:tc>
      </w:tr>
      <w:tr w:rsidR="00C324BB" w:rsidRPr="008A3E9C" w14:paraId="2DC9F111" w14:textId="54E28ECA" w:rsidTr="00964074">
        <w:trPr>
          <w:trHeight w:val="20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D2D3C6C" w14:textId="6ADF954C" w:rsidR="00C324BB" w:rsidRPr="008A3E9C" w:rsidRDefault="00C324BB" w:rsidP="00C324BB">
            <w:pPr>
              <w:rPr>
                <w:rFonts w:ascii="Arial" w:hAnsi="Arial" w:cs="Arial"/>
                <w:b/>
                <w:bCs/>
              </w:rPr>
            </w:pPr>
            <w:r w:rsidRPr="00801CBC">
              <w:rPr>
                <w:rFonts w:ascii="Arial" w:hAnsi="Arial" w:cs="Arial"/>
                <w:b/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E6F9746" wp14:editId="3F678555">
                      <wp:simplePos x="0" y="0"/>
                      <wp:positionH relativeFrom="column">
                        <wp:posOffset>226119</wp:posOffset>
                      </wp:positionH>
                      <wp:positionV relativeFrom="paragraph">
                        <wp:posOffset>457777</wp:posOffset>
                      </wp:positionV>
                      <wp:extent cx="284018" cy="284018"/>
                      <wp:effectExtent l="0" t="0" r="20955" b="20955"/>
                      <wp:wrapNone/>
                      <wp:docPr id="3" name="Oval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70C0D9D-0345-0D83-02B6-1EB12F056E9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018" cy="2840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FA4C2"/>
                              </a:solidFill>
                              <a:ln>
                                <a:solidFill>
                                  <a:srgbClr val="649DA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C01022" id="Oval 2" o:spid="_x0000_s1026" style="position:absolute;margin-left:17.8pt;margin-top:36.05pt;width:22.35pt;height:22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" fillcolor="#2fa4c2" strokecolor="#649dac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3EF12B" w14:textId="30558DCA" w:rsidR="00C324BB" w:rsidRPr="008A3E9C" w:rsidRDefault="00C324BB" w:rsidP="00C324BB">
            <w:pPr>
              <w:rPr>
                <w:rFonts w:ascii="Arial" w:hAnsi="Arial" w:cs="Arial"/>
                <w:b/>
                <w:bCs/>
              </w:rPr>
            </w:pPr>
            <w:r w:rsidRPr="008A3E9C">
              <w:rPr>
                <w:rFonts w:ascii="Arial" w:hAnsi="Arial" w:cs="Arial"/>
                <w:b/>
                <w:bCs/>
              </w:rPr>
              <w:t>Huntington disease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C411F4" w14:textId="4D5F8526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hsa05016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E45DEF" w14:textId="0986AA18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8 / 295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394745" w14:textId="3634906E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1.42x10</w:t>
            </w:r>
            <w:r w:rsidRPr="008A3E9C">
              <w:rPr>
                <w:rFonts w:ascii="Arial" w:hAnsi="Arial" w:cs="Arial"/>
                <w:vertAlign w:val="superscript"/>
              </w:rPr>
              <w:t>-2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B6EC64" w14:textId="5D95ADCC" w:rsidR="00C324BB" w:rsidRPr="002733B8" w:rsidRDefault="00C324BB" w:rsidP="00C324BB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PSMA5</w:t>
            </w:r>
          </w:p>
          <w:p w14:paraId="17979624" w14:textId="77777777" w:rsidR="00C324BB" w:rsidRPr="002733B8" w:rsidRDefault="00C324BB" w:rsidP="00C324BB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PSMA7</w:t>
            </w:r>
          </w:p>
          <w:p w14:paraId="2D67A671" w14:textId="2F6FB0D5" w:rsidR="00C324BB" w:rsidRPr="002733B8" w:rsidRDefault="00C324BB" w:rsidP="00C324BB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PSMB1</w:t>
            </w:r>
          </w:p>
          <w:p w14:paraId="7C68FBD6" w14:textId="0E93CEDE" w:rsidR="00C324BB" w:rsidRPr="002733B8" w:rsidRDefault="00C324BB" w:rsidP="00C324BB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PSMB5</w:t>
            </w:r>
          </w:p>
          <w:p w14:paraId="6292492F" w14:textId="45ECAF0C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PSMB6</w:t>
            </w:r>
          </w:p>
          <w:p w14:paraId="210E8770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TUBA4A</w:t>
            </w:r>
          </w:p>
          <w:p w14:paraId="456E94BA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UQCRC1</w:t>
            </w:r>
          </w:p>
          <w:p w14:paraId="3E4C7086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VDAC2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858D10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3F81641F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61EAD3C6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08CB3CF5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77EE374D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08CC7CF0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Up</w:t>
            </w:r>
          </w:p>
          <w:p w14:paraId="27E1AF52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180FB61B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Up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3122F" w14:textId="77777777" w:rsidR="0084287C" w:rsidRPr="008A3E9C" w:rsidRDefault="0084287C" w:rsidP="0084287C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1E0D5B96" w14:textId="77777777" w:rsidR="0084287C" w:rsidRPr="008A3E9C" w:rsidRDefault="0084287C" w:rsidP="0084287C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017F3A0D" w14:textId="77777777" w:rsidR="0084287C" w:rsidRPr="008A3E9C" w:rsidRDefault="0084287C" w:rsidP="0084287C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08E2ACD0" w14:textId="77777777" w:rsidR="0084287C" w:rsidRPr="008A3E9C" w:rsidRDefault="0084287C" w:rsidP="0084287C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7B0C61DB" w14:textId="77777777" w:rsidR="0084287C" w:rsidRDefault="0084287C" w:rsidP="0084287C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2513000A" w14:textId="77777777" w:rsidR="0084287C" w:rsidRPr="00C324BB" w:rsidRDefault="0084287C" w:rsidP="0084287C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C324BB">
              <w:rPr>
                <w:rFonts w:ascii="Arial" w:hAnsi="Arial" w:cs="Arial"/>
                <w:color w:val="000000"/>
              </w:rPr>
              <w:t>2.47x10</w:t>
            </w:r>
            <w:r w:rsidRPr="00C324BB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64F54A09" w14:textId="77777777" w:rsidR="0084287C" w:rsidRPr="00C324BB" w:rsidRDefault="0084287C" w:rsidP="0084287C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C324BB">
              <w:rPr>
                <w:rFonts w:ascii="Arial" w:hAnsi="Arial" w:cs="Arial"/>
                <w:color w:val="000000"/>
              </w:rPr>
              <w:t>1.66x10</w:t>
            </w:r>
            <w:r w:rsidRPr="00C324BB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128CBDEB" w14:textId="31262345" w:rsidR="00C324BB" w:rsidRPr="008A3E9C" w:rsidRDefault="0084287C" w:rsidP="0084287C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2.47x10</w:t>
            </w:r>
            <w:r w:rsidRPr="00C324BB">
              <w:rPr>
                <w:rFonts w:ascii="Arial" w:hAnsi="Arial" w:cs="Arial"/>
                <w:vertAlign w:val="superscript"/>
              </w:rPr>
              <w:t>-8</w:t>
            </w:r>
          </w:p>
        </w:tc>
      </w:tr>
      <w:tr w:rsidR="00C324BB" w:rsidRPr="008A3E9C" w14:paraId="7453EAC9" w14:textId="3C5E8E61" w:rsidTr="00964074">
        <w:trPr>
          <w:trHeight w:val="20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80C7132" w14:textId="70794DFA" w:rsidR="00C324BB" w:rsidRPr="008A3E9C" w:rsidRDefault="00C324BB" w:rsidP="00C324BB">
            <w:pPr>
              <w:rPr>
                <w:rFonts w:ascii="Arial" w:hAnsi="Arial" w:cs="Arial"/>
                <w:b/>
                <w:bCs/>
              </w:rPr>
            </w:pPr>
            <w:r w:rsidRPr="00801CBC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8B16FA5" wp14:editId="2E48DC0A">
                      <wp:simplePos x="0" y="0"/>
                      <wp:positionH relativeFrom="column">
                        <wp:posOffset>221616</wp:posOffset>
                      </wp:positionH>
                      <wp:positionV relativeFrom="paragraph">
                        <wp:posOffset>427990</wp:posOffset>
                      </wp:positionV>
                      <wp:extent cx="262890" cy="270510"/>
                      <wp:effectExtent l="19050" t="19050" r="22860" b="15240"/>
                      <wp:wrapNone/>
                      <wp:docPr id="4" name="Oval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BABABD6-7C95-0A82-4710-751CBD913D6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" cy="270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34DA0"/>
                              </a:solidFill>
                              <a:ln w="28575">
                                <a:solidFill>
                                  <a:srgbClr val="596E9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F8A00F" id="Oval 3" o:spid="_x0000_s1026" style="position:absolute;margin-left:17.45pt;margin-top:33.7pt;width:20.7pt;height:21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" fillcolor="#234da0" strokecolor="#596e98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31E90D" w14:textId="2B73E45C" w:rsidR="00C324BB" w:rsidRPr="008A3E9C" w:rsidRDefault="00C324BB" w:rsidP="00C324BB">
            <w:pPr>
              <w:rPr>
                <w:rFonts w:ascii="Arial" w:hAnsi="Arial" w:cs="Arial"/>
                <w:b/>
                <w:bCs/>
              </w:rPr>
            </w:pPr>
            <w:r w:rsidRPr="008A3E9C">
              <w:rPr>
                <w:rFonts w:ascii="Arial" w:hAnsi="Arial" w:cs="Arial"/>
                <w:b/>
                <w:bCs/>
              </w:rPr>
              <w:t>Alzheimer disease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B544BE" w14:textId="58FA3220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hsa05010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FA3BEE" w14:textId="6FF1F11C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8 / 354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86E947" w14:textId="21C5998B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3.59x10</w:t>
            </w:r>
            <w:r w:rsidRPr="008A3E9C">
              <w:rPr>
                <w:rFonts w:ascii="Arial" w:hAnsi="Arial" w:cs="Arial"/>
                <w:vertAlign w:val="superscript"/>
              </w:rPr>
              <w:t>-2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C66354" w14:textId="7A700BF0" w:rsidR="00C324BB" w:rsidRPr="002733B8" w:rsidRDefault="00C324BB" w:rsidP="00C324BB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PSMA5</w:t>
            </w:r>
          </w:p>
          <w:p w14:paraId="25DD4B8F" w14:textId="77777777" w:rsidR="00C324BB" w:rsidRPr="002733B8" w:rsidRDefault="00C324BB" w:rsidP="00C324BB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PSMA7</w:t>
            </w:r>
          </w:p>
          <w:p w14:paraId="35A86FB6" w14:textId="77777777" w:rsidR="00C324BB" w:rsidRPr="002733B8" w:rsidRDefault="00C324BB" w:rsidP="00C324BB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PSMB1</w:t>
            </w:r>
          </w:p>
          <w:p w14:paraId="19D26CE4" w14:textId="77777777" w:rsidR="00C324BB" w:rsidRPr="002733B8" w:rsidRDefault="00C324BB" w:rsidP="00C324BB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PSMB5</w:t>
            </w:r>
          </w:p>
          <w:p w14:paraId="38A81D27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PSMB6</w:t>
            </w:r>
          </w:p>
          <w:p w14:paraId="24732F18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TUBA4A</w:t>
            </w:r>
          </w:p>
          <w:p w14:paraId="71E281F5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UQCRC1</w:t>
            </w:r>
          </w:p>
          <w:p w14:paraId="19A096D5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VDAC2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C7228D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32854567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3DC45384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2FC4B34A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281EEA89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45185CA4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Up</w:t>
            </w:r>
          </w:p>
          <w:p w14:paraId="52A6D55F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65547686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Up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30F932" w14:textId="77777777" w:rsidR="0084287C" w:rsidRPr="008A3E9C" w:rsidRDefault="0084287C" w:rsidP="0084287C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31D4BB79" w14:textId="77777777" w:rsidR="0084287C" w:rsidRPr="008A3E9C" w:rsidRDefault="0084287C" w:rsidP="0084287C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4928CF4C" w14:textId="77777777" w:rsidR="0084287C" w:rsidRPr="008A3E9C" w:rsidRDefault="0084287C" w:rsidP="0084287C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3DA5753F" w14:textId="77777777" w:rsidR="0084287C" w:rsidRPr="008A3E9C" w:rsidRDefault="0084287C" w:rsidP="0084287C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0F8FB52D" w14:textId="77777777" w:rsidR="0084287C" w:rsidRDefault="0084287C" w:rsidP="0084287C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1726372C" w14:textId="77777777" w:rsidR="0084287C" w:rsidRPr="00C324BB" w:rsidRDefault="0084287C" w:rsidP="0084287C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C324BB">
              <w:rPr>
                <w:rFonts w:ascii="Arial" w:hAnsi="Arial" w:cs="Arial"/>
                <w:color w:val="000000"/>
              </w:rPr>
              <w:t>2.47x10</w:t>
            </w:r>
            <w:r w:rsidRPr="00C324BB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301F52D3" w14:textId="77777777" w:rsidR="0084287C" w:rsidRPr="00C324BB" w:rsidRDefault="0084287C" w:rsidP="0084287C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C324BB">
              <w:rPr>
                <w:rFonts w:ascii="Arial" w:hAnsi="Arial" w:cs="Arial"/>
                <w:color w:val="000000"/>
              </w:rPr>
              <w:t>1.66x10</w:t>
            </w:r>
            <w:r w:rsidRPr="00C324BB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1288E6F3" w14:textId="3CB93933" w:rsidR="00C324BB" w:rsidRPr="008A3E9C" w:rsidRDefault="0084287C" w:rsidP="0084287C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2.47x10</w:t>
            </w:r>
            <w:r w:rsidRPr="00C324BB">
              <w:rPr>
                <w:rFonts w:ascii="Arial" w:hAnsi="Arial" w:cs="Arial"/>
                <w:vertAlign w:val="superscript"/>
              </w:rPr>
              <w:t>-8</w:t>
            </w:r>
          </w:p>
        </w:tc>
      </w:tr>
      <w:tr w:rsidR="00C324BB" w:rsidRPr="008A3E9C" w14:paraId="3E876034" w14:textId="2910A53C" w:rsidTr="00964074">
        <w:trPr>
          <w:trHeight w:val="20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1602656" w14:textId="5CAF2D76" w:rsidR="00C324BB" w:rsidRPr="008A3E9C" w:rsidRDefault="00C324BB" w:rsidP="00C324BB">
            <w:pPr>
              <w:rPr>
                <w:rFonts w:ascii="Arial" w:hAnsi="Arial" w:cs="Arial"/>
                <w:b/>
                <w:bCs/>
              </w:rPr>
            </w:pPr>
            <w:r w:rsidRPr="00801CBC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77001B3" wp14:editId="5162B643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256540</wp:posOffset>
                      </wp:positionV>
                      <wp:extent cx="156210" cy="171450"/>
                      <wp:effectExtent l="19050" t="19050" r="15240" b="19050"/>
                      <wp:wrapNone/>
                      <wp:docPr id="1110824298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71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34DA0"/>
                              </a:solidFill>
                              <a:ln w="28575">
                                <a:solidFill>
                                  <a:srgbClr val="596E9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4A7F3F" id="Oval 10" o:spid="_x0000_s1026" style="position:absolute;margin-left:22.85pt;margin-top:20.2pt;width:12.3pt;height:1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" fillcolor="#234da0" strokecolor="#596e98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6327BD" w14:textId="305F417D" w:rsidR="00C324BB" w:rsidRPr="008A3E9C" w:rsidRDefault="00C324BB" w:rsidP="00C324BB">
            <w:pPr>
              <w:rPr>
                <w:rFonts w:ascii="Arial" w:hAnsi="Arial" w:cs="Arial"/>
                <w:b/>
                <w:bCs/>
              </w:rPr>
            </w:pPr>
            <w:r w:rsidRPr="008A3E9C">
              <w:rPr>
                <w:rFonts w:ascii="Arial" w:hAnsi="Arial" w:cs="Arial"/>
                <w:b/>
                <w:bCs/>
              </w:rPr>
              <w:t>Ribosome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3A081F" w14:textId="23E36CF8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hsa03010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4CD133" w14:textId="4AF2E2FB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5 / 131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2D7285" w14:textId="24D4C939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3.59x10</w:t>
            </w:r>
            <w:r w:rsidRPr="008A3E9C">
              <w:rPr>
                <w:rFonts w:ascii="Arial" w:hAnsi="Arial" w:cs="Arial"/>
                <w:vertAlign w:val="superscript"/>
              </w:rPr>
              <w:t>-2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F86E47" w14:textId="4DB022A2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RPLP0</w:t>
            </w:r>
          </w:p>
          <w:p w14:paraId="15AB73DC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RPLP1</w:t>
            </w:r>
          </w:p>
          <w:p w14:paraId="6D887F22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RPL31</w:t>
            </w:r>
          </w:p>
          <w:p w14:paraId="28822EBE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RPSA</w:t>
            </w:r>
          </w:p>
          <w:p w14:paraId="2547FE60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RPS25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F66A10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Up</w:t>
            </w:r>
          </w:p>
          <w:p w14:paraId="694FC2B3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Up</w:t>
            </w:r>
          </w:p>
          <w:p w14:paraId="33ED3388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Up</w:t>
            </w:r>
          </w:p>
          <w:p w14:paraId="2DDEAE77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52D7DEB3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9AA90F" w14:textId="77777777" w:rsidR="0084287C" w:rsidRPr="0084287C" w:rsidRDefault="0084287C" w:rsidP="00C324BB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84287C">
              <w:rPr>
                <w:rFonts w:ascii="Arial" w:hAnsi="Arial" w:cs="Arial"/>
                <w:color w:val="000000"/>
              </w:rPr>
              <w:t>2.47x10</w:t>
            </w:r>
            <w:r w:rsidRPr="0084287C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65D2916A" w14:textId="12785FC5" w:rsidR="00C324BB" w:rsidRPr="0084287C" w:rsidRDefault="0084287C" w:rsidP="00C324BB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84287C">
              <w:rPr>
                <w:rFonts w:ascii="Arial" w:hAnsi="Arial" w:cs="Arial"/>
                <w:color w:val="000000"/>
              </w:rPr>
              <w:t>2.51x10</w:t>
            </w:r>
            <w:r w:rsidRPr="0084287C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7D000E10" w14:textId="6A343D0D" w:rsidR="0084287C" w:rsidRPr="0084287C" w:rsidRDefault="0084287C" w:rsidP="00C324BB">
            <w:pPr>
              <w:rPr>
                <w:rFonts w:ascii="Arial" w:hAnsi="Arial" w:cs="Arial"/>
                <w:color w:val="000000"/>
              </w:rPr>
            </w:pPr>
            <w:r w:rsidRPr="0084287C">
              <w:rPr>
                <w:rFonts w:ascii="Arial" w:hAnsi="Arial" w:cs="Arial"/>
                <w:color w:val="000000"/>
              </w:rPr>
              <w:t>2.47x10</w:t>
            </w:r>
            <w:r w:rsidRPr="0084287C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3B9E34F7" w14:textId="77777777" w:rsidR="0084287C" w:rsidRPr="0084287C" w:rsidRDefault="0084287C" w:rsidP="00C324BB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84287C">
              <w:rPr>
                <w:rFonts w:ascii="Arial" w:hAnsi="Arial" w:cs="Arial"/>
                <w:color w:val="000000"/>
              </w:rPr>
              <w:t>1.66x10</w:t>
            </w:r>
            <w:r w:rsidRPr="0084287C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7E9FC808" w14:textId="1BCFE775" w:rsidR="00C324BB" w:rsidRPr="008A3E9C" w:rsidRDefault="0084287C" w:rsidP="00C324BB">
            <w:pPr>
              <w:rPr>
                <w:rFonts w:ascii="Arial" w:hAnsi="Arial" w:cs="Arial"/>
              </w:rPr>
            </w:pPr>
            <w:r w:rsidRPr="0084287C">
              <w:rPr>
                <w:rFonts w:ascii="Arial" w:hAnsi="Arial" w:cs="Arial"/>
                <w:color w:val="000000"/>
              </w:rPr>
              <w:t>1.66x10</w:t>
            </w:r>
            <w:r w:rsidRPr="0084287C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</w:tc>
      </w:tr>
      <w:tr w:rsidR="00C324BB" w:rsidRPr="008A3E9C" w14:paraId="1D53C4DC" w14:textId="52C9E7EC" w:rsidTr="00964074">
        <w:trPr>
          <w:trHeight w:val="20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F797C81" w14:textId="71219BF2" w:rsidR="00C324BB" w:rsidRPr="008A3E9C" w:rsidRDefault="00C93D44" w:rsidP="00C324BB">
            <w:pPr>
              <w:rPr>
                <w:rFonts w:ascii="Arial" w:hAnsi="Arial" w:cs="Arial"/>
                <w:b/>
                <w:bCs/>
              </w:rPr>
            </w:pPr>
            <w:r w:rsidRPr="00801CBC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1687FDC" wp14:editId="735C47FF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280670</wp:posOffset>
                      </wp:positionV>
                      <wp:extent cx="156210" cy="171450"/>
                      <wp:effectExtent l="19050" t="19050" r="15240" b="19050"/>
                      <wp:wrapNone/>
                      <wp:docPr id="1050125462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71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34DA0"/>
                              </a:solidFill>
                              <a:ln w="28575">
                                <a:solidFill>
                                  <a:srgbClr val="596E9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3052BE" id="Oval 10" o:spid="_x0000_s1026" style="position:absolute;margin-left:22.3pt;margin-top:22.1pt;width:12.3pt;height:13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" fillcolor="#234da0" strokecolor="#596e98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2894C" w14:textId="70AB877B" w:rsidR="00C324BB" w:rsidRPr="008A3E9C" w:rsidRDefault="00C324BB" w:rsidP="00C324BB">
            <w:pPr>
              <w:rPr>
                <w:rFonts w:ascii="Arial" w:hAnsi="Arial" w:cs="Arial"/>
                <w:b/>
                <w:bCs/>
              </w:rPr>
            </w:pPr>
            <w:r w:rsidRPr="008A3E9C">
              <w:rPr>
                <w:rFonts w:ascii="Arial" w:hAnsi="Arial" w:cs="Arial"/>
                <w:b/>
                <w:bCs/>
              </w:rPr>
              <w:t>Phagosome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09E3D1" w14:textId="11877F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hsa04145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1EB359" w14:textId="2591BEF0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5 / 141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3278D8" w14:textId="7DB10385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4.06x10</w:t>
            </w:r>
            <w:r w:rsidRPr="008A3E9C">
              <w:rPr>
                <w:rFonts w:ascii="Arial" w:hAnsi="Arial" w:cs="Arial"/>
                <w:vertAlign w:val="superscript"/>
              </w:rPr>
              <w:t>-2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DA23B8" w14:textId="5F8F5811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C1R</w:t>
            </w:r>
          </w:p>
          <w:p w14:paraId="47990E07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HLA-A</w:t>
            </w:r>
          </w:p>
          <w:p w14:paraId="55BC079F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HLA-C</w:t>
            </w:r>
          </w:p>
          <w:p w14:paraId="0A6432A1" w14:textId="5B75A28F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SFTPA2</w:t>
            </w:r>
          </w:p>
          <w:p w14:paraId="297D39E0" w14:textId="77777777" w:rsidR="00C324BB" w:rsidRPr="002733B8" w:rsidRDefault="00C324BB" w:rsidP="00C324BB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TUBA4A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221B6B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Up</w:t>
            </w:r>
          </w:p>
          <w:p w14:paraId="6B82B7ED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Up</w:t>
            </w:r>
          </w:p>
          <w:p w14:paraId="10D6FA0F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1643EFD9" w14:textId="308B5A5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2243C7C6" w14:textId="77777777" w:rsidR="00C324BB" w:rsidRPr="008A3E9C" w:rsidRDefault="00C324BB" w:rsidP="00C324BB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Up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91A904" w14:textId="77777777" w:rsidR="0084287C" w:rsidRDefault="0084287C" w:rsidP="00C324BB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2.47x10</w:t>
            </w:r>
            <w:r w:rsidRPr="00C324BB">
              <w:rPr>
                <w:rFonts w:ascii="Arial" w:hAnsi="Arial" w:cs="Arial"/>
                <w:vertAlign w:val="superscript"/>
              </w:rPr>
              <w:t>-8</w:t>
            </w:r>
          </w:p>
          <w:p w14:paraId="23C29C4F" w14:textId="77777777" w:rsidR="0084287C" w:rsidRPr="0084287C" w:rsidRDefault="0084287C" w:rsidP="00C324BB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84287C">
              <w:rPr>
                <w:rFonts w:ascii="Arial" w:hAnsi="Arial" w:cs="Arial"/>
                <w:color w:val="000000"/>
              </w:rPr>
              <w:t>2.47x10</w:t>
            </w:r>
            <w:r w:rsidRPr="0084287C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08381D6D" w14:textId="77777777" w:rsidR="0084287C" w:rsidRPr="0084287C" w:rsidRDefault="0084287C" w:rsidP="00C324BB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84287C">
              <w:rPr>
                <w:rFonts w:ascii="Arial" w:hAnsi="Arial" w:cs="Arial"/>
                <w:color w:val="000000"/>
              </w:rPr>
              <w:t>1.66x10</w:t>
            </w:r>
            <w:r w:rsidRPr="0084287C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0BDC9442" w14:textId="77777777" w:rsidR="0084287C" w:rsidRPr="0084287C" w:rsidRDefault="0084287C" w:rsidP="00C324BB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84287C">
              <w:rPr>
                <w:rFonts w:ascii="Arial" w:hAnsi="Arial" w:cs="Arial"/>
                <w:color w:val="000000"/>
              </w:rPr>
              <w:t>1.66x10</w:t>
            </w:r>
            <w:r w:rsidRPr="0084287C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26D31CE1" w14:textId="18F1BEED" w:rsidR="00C324BB" w:rsidRPr="008A3E9C" w:rsidRDefault="0084287C" w:rsidP="00C324BB">
            <w:pPr>
              <w:rPr>
                <w:rFonts w:ascii="Arial" w:hAnsi="Arial" w:cs="Arial"/>
              </w:rPr>
            </w:pPr>
            <w:r w:rsidRPr="0084287C">
              <w:rPr>
                <w:rFonts w:ascii="Arial" w:hAnsi="Arial" w:cs="Arial"/>
                <w:color w:val="000000"/>
              </w:rPr>
              <w:t>2.47x10</w:t>
            </w:r>
            <w:r w:rsidRPr="0084287C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</w:tc>
      </w:tr>
      <w:tr w:rsidR="0084287C" w:rsidRPr="008A3E9C" w14:paraId="77A4AD05" w14:textId="0C07BCE8" w:rsidTr="00964074">
        <w:trPr>
          <w:trHeight w:val="20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E351119" w14:textId="04052A93" w:rsidR="0084287C" w:rsidRPr="008A3E9C" w:rsidRDefault="00C93D44" w:rsidP="0084287C">
            <w:pPr>
              <w:rPr>
                <w:rFonts w:ascii="Arial" w:hAnsi="Arial" w:cs="Arial"/>
                <w:b/>
                <w:bCs/>
              </w:rPr>
            </w:pPr>
            <w:r w:rsidRPr="00801CBC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53EEBCB" wp14:editId="252422D5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477520</wp:posOffset>
                      </wp:positionV>
                      <wp:extent cx="262890" cy="270510"/>
                      <wp:effectExtent l="19050" t="19050" r="22860" b="15240"/>
                      <wp:wrapNone/>
                      <wp:docPr id="695205315" name="Oval 3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" cy="2705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34DA0"/>
                              </a:solidFill>
                              <a:ln w="28575">
                                <a:solidFill>
                                  <a:srgbClr val="596E9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A87403" id="Oval 3" o:spid="_x0000_s1026" style="position:absolute;margin-left:17.5pt;margin-top:37.6pt;width:20.7pt;height:21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" fillcolor="#234da0" strokecolor="#596e98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B3DBCD" w14:textId="72AA66C2" w:rsidR="0084287C" w:rsidRPr="008A3E9C" w:rsidRDefault="0084287C" w:rsidP="0084287C">
            <w:pPr>
              <w:rPr>
                <w:rFonts w:ascii="Arial" w:hAnsi="Arial" w:cs="Arial"/>
                <w:b/>
                <w:bCs/>
              </w:rPr>
            </w:pPr>
            <w:r w:rsidRPr="008A3E9C">
              <w:rPr>
                <w:rFonts w:ascii="Arial" w:hAnsi="Arial" w:cs="Arial"/>
                <w:b/>
                <w:bCs/>
              </w:rPr>
              <w:t>Amyotrophic lateral sclerosis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68681B" w14:textId="648E3AF3" w:rsidR="0084287C" w:rsidRPr="008A3E9C" w:rsidRDefault="0084287C" w:rsidP="0084287C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hsa05014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D9150" w14:textId="19005F0A" w:rsidR="0084287C" w:rsidRPr="008A3E9C" w:rsidRDefault="0084287C" w:rsidP="0084287C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8 / 350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3D66DF" w14:textId="20943F83" w:rsidR="0084287C" w:rsidRPr="008A3E9C" w:rsidRDefault="0084287C" w:rsidP="0084287C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3.59x10</w:t>
            </w:r>
            <w:r w:rsidRPr="008A3E9C">
              <w:rPr>
                <w:rFonts w:ascii="Arial" w:hAnsi="Arial" w:cs="Arial"/>
                <w:vertAlign w:val="superscript"/>
              </w:rPr>
              <w:t>-2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0423EF" w14:textId="4052A2D4" w:rsidR="0084287C" w:rsidRPr="002733B8" w:rsidRDefault="0084287C" w:rsidP="0084287C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PSMA5</w:t>
            </w:r>
          </w:p>
          <w:p w14:paraId="25E36736" w14:textId="77777777" w:rsidR="0084287C" w:rsidRPr="002733B8" w:rsidRDefault="0084287C" w:rsidP="0084287C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PSMA7</w:t>
            </w:r>
          </w:p>
          <w:p w14:paraId="1FFB3EDD" w14:textId="77777777" w:rsidR="0084287C" w:rsidRPr="002733B8" w:rsidRDefault="0084287C" w:rsidP="0084287C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PSMB1</w:t>
            </w:r>
          </w:p>
          <w:p w14:paraId="04A75943" w14:textId="77777777" w:rsidR="0084287C" w:rsidRPr="002733B8" w:rsidRDefault="0084287C" w:rsidP="0084287C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PSMB5</w:t>
            </w:r>
          </w:p>
          <w:p w14:paraId="231822ED" w14:textId="77777777" w:rsidR="0084287C" w:rsidRPr="002733B8" w:rsidRDefault="0084287C" w:rsidP="0084287C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b/>
                <w:bCs/>
                <w:i/>
                <w:iCs/>
              </w:rPr>
              <w:t>PSMB6</w:t>
            </w:r>
          </w:p>
          <w:p w14:paraId="7000B1CA" w14:textId="77777777" w:rsidR="0084287C" w:rsidRPr="002733B8" w:rsidRDefault="0084287C" w:rsidP="0084287C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TUBA4A</w:t>
            </w:r>
          </w:p>
          <w:p w14:paraId="65B18E76" w14:textId="77777777" w:rsidR="0084287C" w:rsidRPr="002733B8" w:rsidRDefault="0084287C" w:rsidP="0084287C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UQCRC1</w:t>
            </w:r>
          </w:p>
          <w:p w14:paraId="67B33D46" w14:textId="77777777" w:rsidR="0084287C" w:rsidRPr="002733B8" w:rsidRDefault="0084287C" w:rsidP="0084287C">
            <w:pPr>
              <w:rPr>
                <w:rFonts w:ascii="Arial" w:hAnsi="Arial" w:cs="Arial"/>
                <w:i/>
                <w:iCs/>
              </w:rPr>
            </w:pPr>
            <w:r w:rsidRPr="002733B8">
              <w:rPr>
                <w:rFonts w:ascii="Arial" w:hAnsi="Arial" w:cs="Arial"/>
                <w:i/>
                <w:iCs/>
              </w:rPr>
              <w:t>VCP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42A2A9" w14:textId="77777777" w:rsidR="0084287C" w:rsidRPr="008A3E9C" w:rsidRDefault="0084287C" w:rsidP="0084287C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31670D61" w14:textId="77777777" w:rsidR="0084287C" w:rsidRPr="008A3E9C" w:rsidRDefault="0084287C" w:rsidP="0084287C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59790FDD" w14:textId="77777777" w:rsidR="0084287C" w:rsidRPr="008A3E9C" w:rsidRDefault="0084287C" w:rsidP="0084287C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14627205" w14:textId="77777777" w:rsidR="0084287C" w:rsidRPr="008A3E9C" w:rsidRDefault="0084287C" w:rsidP="0084287C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1FBCF067" w14:textId="77777777" w:rsidR="0084287C" w:rsidRPr="008A3E9C" w:rsidRDefault="0084287C" w:rsidP="0084287C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2E5F56F1" w14:textId="77777777" w:rsidR="0084287C" w:rsidRPr="008A3E9C" w:rsidRDefault="0084287C" w:rsidP="0084287C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Up</w:t>
            </w:r>
          </w:p>
          <w:p w14:paraId="1A9725E2" w14:textId="77777777" w:rsidR="0084287C" w:rsidRPr="008A3E9C" w:rsidRDefault="0084287C" w:rsidP="0084287C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Down</w:t>
            </w:r>
          </w:p>
          <w:p w14:paraId="339509C6" w14:textId="77777777" w:rsidR="0084287C" w:rsidRPr="008A3E9C" w:rsidRDefault="0084287C" w:rsidP="0084287C">
            <w:pPr>
              <w:rPr>
                <w:rFonts w:ascii="Arial" w:hAnsi="Arial" w:cs="Arial"/>
              </w:rPr>
            </w:pPr>
            <w:r w:rsidRPr="008A3E9C">
              <w:rPr>
                <w:rFonts w:ascii="Arial" w:hAnsi="Arial" w:cs="Arial"/>
              </w:rPr>
              <w:t>Up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633941" w14:textId="77777777" w:rsidR="0084287C" w:rsidRPr="008A3E9C" w:rsidRDefault="0084287C" w:rsidP="0084287C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189837B3" w14:textId="77777777" w:rsidR="0084287C" w:rsidRPr="008A3E9C" w:rsidRDefault="0084287C" w:rsidP="0084287C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229D93A3" w14:textId="77777777" w:rsidR="0084287C" w:rsidRPr="008A3E9C" w:rsidRDefault="0084287C" w:rsidP="0084287C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1235A43E" w14:textId="77777777" w:rsidR="0084287C" w:rsidRPr="008A3E9C" w:rsidRDefault="0084287C" w:rsidP="0084287C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2EEA91B3" w14:textId="77777777" w:rsidR="0084287C" w:rsidRDefault="0084287C" w:rsidP="0084287C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77E45C30" w14:textId="77777777" w:rsidR="0084287C" w:rsidRPr="00C324BB" w:rsidRDefault="0084287C" w:rsidP="0084287C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C324BB">
              <w:rPr>
                <w:rFonts w:ascii="Arial" w:hAnsi="Arial" w:cs="Arial"/>
                <w:color w:val="000000"/>
              </w:rPr>
              <w:t>2.47x10</w:t>
            </w:r>
            <w:r w:rsidRPr="00C324BB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0EB18751" w14:textId="77777777" w:rsidR="0084287C" w:rsidRPr="00C324BB" w:rsidRDefault="0084287C" w:rsidP="0084287C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C324BB">
              <w:rPr>
                <w:rFonts w:ascii="Arial" w:hAnsi="Arial" w:cs="Arial"/>
                <w:color w:val="000000"/>
              </w:rPr>
              <w:t>1.66x10</w:t>
            </w:r>
            <w:r w:rsidRPr="00C324BB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1FE6C99B" w14:textId="4BA0D4DD" w:rsidR="0084287C" w:rsidRPr="008A3E9C" w:rsidRDefault="0084287C" w:rsidP="0084287C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2.47x10</w:t>
            </w:r>
            <w:r w:rsidRPr="00C324BB">
              <w:rPr>
                <w:rFonts w:ascii="Arial" w:hAnsi="Arial" w:cs="Arial"/>
                <w:vertAlign w:val="superscript"/>
              </w:rPr>
              <w:t>-8</w:t>
            </w:r>
          </w:p>
        </w:tc>
      </w:tr>
      <w:tr w:rsidR="00C22A4D" w:rsidRPr="008A3E9C" w14:paraId="761B7D62" w14:textId="77777777" w:rsidTr="00964074">
        <w:trPr>
          <w:trHeight w:val="20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CC28431" w14:textId="53CB1226" w:rsidR="00C22A4D" w:rsidRPr="00801CBC" w:rsidRDefault="00DA5FCC" w:rsidP="0084287C">
            <w:pPr>
              <w:rPr>
                <w:rFonts w:ascii="Arial" w:hAnsi="Arial" w:cs="Arial"/>
                <w:b/>
                <w:bCs/>
                <w:noProof/>
              </w:rPr>
            </w:pPr>
            <w:r w:rsidRPr="001F2384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0840CA7" wp14:editId="548A1524">
                      <wp:simplePos x="0" y="0"/>
                      <wp:positionH relativeFrom="column">
                        <wp:posOffset>221706</wp:posOffset>
                      </wp:positionH>
                      <wp:positionV relativeFrom="paragraph">
                        <wp:posOffset>554355</wp:posOffset>
                      </wp:positionV>
                      <wp:extent cx="397510" cy="408305"/>
                      <wp:effectExtent l="19050" t="19050" r="21590" b="10795"/>
                      <wp:wrapNone/>
                      <wp:docPr id="1140231192" name="Oval 1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510" cy="408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34DA0"/>
                              </a:solidFill>
                              <a:ln w="28575">
                                <a:solidFill>
                                  <a:srgbClr val="5B6F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11FDCA" id="Oval 12" o:spid="_x0000_s1026" style="position:absolute;margin-left:17.45pt;margin-top:43.65pt;width:31.3pt;height:32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" fillcolor="#234da0" strokecolor="#5b6f99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5608DE" w14:textId="7F0845C9" w:rsidR="00C22A4D" w:rsidRPr="008A3E9C" w:rsidRDefault="00DA5FCC" w:rsidP="008428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Metabolic pathways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9F07EA" w14:textId="32973EE7" w:rsidR="00C22A4D" w:rsidRPr="008A3E9C" w:rsidRDefault="00DA5FCC" w:rsidP="00842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hsa01100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FF589F" w14:textId="1124F7EB" w:rsidR="00C22A4D" w:rsidRPr="008A3E9C" w:rsidRDefault="00DA5FCC" w:rsidP="00842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17/1435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F7C9F2" w14:textId="2B537026" w:rsidR="00C22A4D" w:rsidRPr="00DA5FCC" w:rsidRDefault="00DA5FCC" w:rsidP="00842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4.87x10</w:t>
            </w:r>
            <w:r>
              <w:rPr>
                <w:rFonts w:ascii="Arial" w:hAnsi="Arial" w:cs="Arial"/>
                <w:vertAlign w:val="superscript"/>
              </w:rPr>
              <w:t>-2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D24577" w14:textId="77777777" w:rsidR="00C22A4D" w:rsidRPr="00C22A4D" w:rsidRDefault="00C22A4D" w:rsidP="00C22A4D">
            <w:pPr>
              <w:rPr>
                <w:rFonts w:ascii="Arial" w:hAnsi="Arial" w:cs="Arial"/>
                <w:i/>
                <w:iCs/>
              </w:rPr>
            </w:pPr>
            <w:r w:rsidRPr="00C22A4D">
              <w:rPr>
                <w:rFonts w:ascii="Arial" w:hAnsi="Arial" w:cs="Arial"/>
                <w:i/>
                <w:iCs/>
              </w:rPr>
              <w:t>ALOX12B</w:t>
            </w:r>
          </w:p>
          <w:p w14:paraId="1BBFB296" w14:textId="77777777" w:rsidR="00C22A4D" w:rsidRPr="00C22A4D" w:rsidRDefault="00C22A4D" w:rsidP="00C22A4D">
            <w:pPr>
              <w:rPr>
                <w:rFonts w:ascii="Arial" w:hAnsi="Arial" w:cs="Arial"/>
                <w:i/>
                <w:iCs/>
              </w:rPr>
            </w:pPr>
            <w:r w:rsidRPr="00C22A4D">
              <w:rPr>
                <w:rFonts w:ascii="Arial" w:hAnsi="Arial" w:cs="Arial"/>
                <w:i/>
                <w:iCs/>
              </w:rPr>
              <w:t>ANPEP</w:t>
            </w:r>
          </w:p>
          <w:p w14:paraId="2432DB7E" w14:textId="77777777" w:rsidR="00C22A4D" w:rsidRPr="00C22A4D" w:rsidRDefault="00C22A4D" w:rsidP="00C22A4D">
            <w:pPr>
              <w:rPr>
                <w:rFonts w:ascii="Arial" w:hAnsi="Arial" w:cs="Arial"/>
                <w:i/>
                <w:iCs/>
              </w:rPr>
            </w:pPr>
            <w:r w:rsidRPr="00C22A4D">
              <w:rPr>
                <w:rFonts w:ascii="Arial" w:hAnsi="Arial" w:cs="Arial"/>
                <w:i/>
                <w:iCs/>
              </w:rPr>
              <w:t>DDOST</w:t>
            </w:r>
          </w:p>
          <w:p w14:paraId="4E1B30B0" w14:textId="77777777" w:rsidR="00C22A4D" w:rsidRPr="00C22A4D" w:rsidRDefault="00C22A4D" w:rsidP="00C22A4D">
            <w:pPr>
              <w:rPr>
                <w:rFonts w:ascii="Arial" w:hAnsi="Arial" w:cs="Arial"/>
                <w:i/>
                <w:iCs/>
              </w:rPr>
            </w:pPr>
            <w:r w:rsidRPr="00C22A4D">
              <w:rPr>
                <w:rFonts w:ascii="Arial" w:hAnsi="Arial" w:cs="Arial"/>
                <w:i/>
                <w:iCs/>
              </w:rPr>
              <w:t>ENPP4</w:t>
            </w:r>
          </w:p>
          <w:p w14:paraId="0427A775" w14:textId="77777777" w:rsidR="00C22A4D" w:rsidRPr="00C22A4D" w:rsidRDefault="00C22A4D" w:rsidP="00C22A4D">
            <w:pPr>
              <w:rPr>
                <w:rFonts w:ascii="Arial" w:hAnsi="Arial" w:cs="Arial"/>
                <w:i/>
                <w:iCs/>
              </w:rPr>
            </w:pPr>
            <w:r w:rsidRPr="00C22A4D">
              <w:rPr>
                <w:rFonts w:ascii="Arial" w:hAnsi="Arial" w:cs="Arial"/>
                <w:i/>
                <w:iCs/>
              </w:rPr>
              <w:t>FASN</w:t>
            </w:r>
          </w:p>
          <w:p w14:paraId="004FECFA" w14:textId="77777777" w:rsidR="00C22A4D" w:rsidRPr="00C22A4D" w:rsidRDefault="00C22A4D" w:rsidP="00C22A4D">
            <w:pPr>
              <w:rPr>
                <w:rFonts w:ascii="Arial" w:hAnsi="Arial" w:cs="Arial"/>
                <w:i/>
                <w:iCs/>
              </w:rPr>
            </w:pPr>
            <w:r w:rsidRPr="00C22A4D">
              <w:rPr>
                <w:rFonts w:ascii="Arial" w:hAnsi="Arial" w:cs="Arial"/>
                <w:i/>
                <w:iCs/>
              </w:rPr>
              <w:t>G6PD</w:t>
            </w:r>
          </w:p>
          <w:p w14:paraId="1542F283" w14:textId="77777777" w:rsidR="00C22A4D" w:rsidRPr="00C22A4D" w:rsidRDefault="00C22A4D" w:rsidP="00C22A4D">
            <w:pPr>
              <w:rPr>
                <w:rFonts w:ascii="Arial" w:hAnsi="Arial" w:cs="Arial"/>
                <w:i/>
                <w:iCs/>
              </w:rPr>
            </w:pPr>
            <w:r w:rsidRPr="00C22A4D">
              <w:rPr>
                <w:rFonts w:ascii="Arial" w:hAnsi="Arial" w:cs="Arial"/>
                <w:i/>
                <w:iCs/>
              </w:rPr>
              <w:t>GAA</w:t>
            </w:r>
          </w:p>
          <w:p w14:paraId="445E4E34" w14:textId="77777777" w:rsidR="00C22A4D" w:rsidRPr="00C22A4D" w:rsidRDefault="00C22A4D" w:rsidP="00C22A4D">
            <w:pPr>
              <w:rPr>
                <w:rFonts w:ascii="Arial" w:hAnsi="Arial" w:cs="Arial"/>
                <w:i/>
                <w:iCs/>
              </w:rPr>
            </w:pPr>
            <w:r w:rsidRPr="00C22A4D">
              <w:rPr>
                <w:rFonts w:ascii="Arial" w:hAnsi="Arial" w:cs="Arial"/>
                <w:i/>
                <w:iCs/>
              </w:rPr>
              <w:t>GLO1</w:t>
            </w:r>
          </w:p>
          <w:p w14:paraId="70EAF517" w14:textId="77777777" w:rsidR="00C22A4D" w:rsidRPr="00C22A4D" w:rsidRDefault="00C22A4D" w:rsidP="00C22A4D">
            <w:pPr>
              <w:rPr>
                <w:rFonts w:ascii="Arial" w:hAnsi="Arial" w:cs="Arial"/>
                <w:i/>
                <w:iCs/>
              </w:rPr>
            </w:pPr>
            <w:r w:rsidRPr="00C22A4D">
              <w:rPr>
                <w:rFonts w:ascii="Arial" w:hAnsi="Arial" w:cs="Arial"/>
                <w:i/>
                <w:iCs/>
              </w:rPr>
              <w:lastRenderedPageBreak/>
              <w:t>HADHB</w:t>
            </w:r>
          </w:p>
          <w:p w14:paraId="00C95B5C" w14:textId="77777777" w:rsidR="00C22A4D" w:rsidRPr="00C22A4D" w:rsidRDefault="00C22A4D" w:rsidP="00C22A4D">
            <w:pPr>
              <w:rPr>
                <w:rFonts w:ascii="Arial" w:hAnsi="Arial" w:cs="Arial"/>
                <w:i/>
                <w:iCs/>
              </w:rPr>
            </w:pPr>
            <w:r w:rsidRPr="00C22A4D">
              <w:rPr>
                <w:rFonts w:ascii="Arial" w:hAnsi="Arial" w:cs="Arial"/>
                <w:i/>
                <w:iCs/>
              </w:rPr>
              <w:t>HEXA</w:t>
            </w:r>
          </w:p>
          <w:p w14:paraId="47C29065" w14:textId="77777777" w:rsidR="00C22A4D" w:rsidRPr="00C22A4D" w:rsidRDefault="00C22A4D" w:rsidP="00C22A4D">
            <w:pPr>
              <w:rPr>
                <w:rFonts w:ascii="Arial" w:hAnsi="Arial" w:cs="Arial"/>
                <w:i/>
                <w:iCs/>
              </w:rPr>
            </w:pPr>
            <w:r w:rsidRPr="00C22A4D">
              <w:rPr>
                <w:rFonts w:ascii="Arial" w:hAnsi="Arial" w:cs="Arial"/>
                <w:i/>
                <w:iCs/>
              </w:rPr>
              <w:t>IDUA</w:t>
            </w:r>
          </w:p>
          <w:p w14:paraId="0E2A4079" w14:textId="77777777" w:rsidR="00C22A4D" w:rsidRPr="00C22A4D" w:rsidRDefault="00C22A4D" w:rsidP="00C22A4D">
            <w:pPr>
              <w:rPr>
                <w:rFonts w:ascii="Arial" w:hAnsi="Arial" w:cs="Arial"/>
                <w:i/>
                <w:iCs/>
              </w:rPr>
            </w:pPr>
            <w:r w:rsidRPr="00C22A4D">
              <w:rPr>
                <w:rFonts w:ascii="Arial" w:hAnsi="Arial" w:cs="Arial"/>
                <w:i/>
                <w:iCs/>
              </w:rPr>
              <w:t>NEU1</w:t>
            </w:r>
          </w:p>
          <w:p w14:paraId="05F80F5E" w14:textId="77777777" w:rsidR="00C22A4D" w:rsidRPr="00C22A4D" w:rsidRDefault="00C22A4D" w:rsidP="00C22A4D">
            <w:pPr>
              <w:rPr>
                <w:rFonts w:ascii="Arial" w:hAnsi="Arial" w:cs="Arial"/>
                <w:i/>
                <w:iCs/>
              </w:rPr>
            </w:pPr>
            <w:r w:rsidRPr="00C22A4D">
              <w:rPr>
                <w:rFonts w:ascii="Arial" w:hAnsi="Arial" w:cs="Arial"/>
                <w:i/>
                <w:iCs/>
              </w:rPr>
              <w:t>PGM2</w:t>
            </w:r>
          </w:p>
          <w:p w14:paraId="18723F79" w14:textId="77777777" w:rsidR="00C22A4D" w:rsidRPr="00C22A4D" w:rsidRDefault="00C22A4D" w:rsidP="00C22A4D">
            <w:pPr>
              <w:rPr>
                <w:rFonts w:ascii="Arial" w:hAnsi="Arial" w:cs="Arial"/>
                <w:i/>
                <w:iCs/>
              </w:rPr>
            </w:pPr>
            <w:r w:rsidRPr="00C22A4D">
              <w:rPr>
                <w:rFonts w:ascii="Arial" w:hAnsi="Arial" w:cs="Arial"/>
                <w:i/>
                <w:iCs/>
              </w:rPr>
              <w:t>PHGDH</w:t>
            </w:r>
          </w:p>
          <w:p w14:paraId="71F9D2E1" w14:textId="77777777" w:rsidR="00C22A4D" w:rsidRPr="00C22A4D" w:rsidRDefault="00C22A4D" w:rsidP="00C22A4D">
            <w:pPr>
              <w:rPr>
                <w:rFonts w:ascii="Arial" w:hAnsi="Arial" w:cs="Arial"/>
                <w:i/>
                <w:iCs/>
              </w:rPr>
            </w:pPr>
            <w:r w:rsidRPr="00C22A4D">
              <w:rPr>
                <w:rFonts w:ascii="Arial" w:hAnsi="Arial" w:cs="Arial"/>
                <w:i/>
                <w:iCs/>
              </w:rPr>
              <w:t>PNP</w:t>
            </w:r>
          </w:p>
          <w:p w14:paraId="181BFE59" w14:textId="77777777" w:rsidR="00C22A4D" w:rsidRPr="00C22A4D" w:rsidRDefault="00C22A4D" w:rsidP="00C22A4D">
            <w:pPr>
              <w:rPr>
                <w:rFonts w:ascii="Arial" w:hAnsi="Arial" w:cs="Arial"/>
                <w:i/>
                <w:iCs/>
              </w:rPr>
            </w:pPr>
            <w:r w:rsidRPr="00C22A4D">
              <w:rPr>
                <w:rFonts w:ascii="Arial" w:hAnsi="Arial" w:cs="Arial"/>
                <w:i/>
                <w:iCs/>
              </w:rPr>
              <w:t>SELENBP1</w:t>
            </w:r>
          </w:p>
          <w:p w14:paraId="520AF7E5" w14:textId="04F95282" w:rsidR="00C22A4D" w:rsidRPr="002733B8" w:rsidRDefault="00C22A4D" w:rsidP="00C22A4D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C22A4D">
              <w:rPr>
                <w:rFonts w:ascii="Arial" w:hAnsi="Arial" w:cs="Arial"/>
                <w:i/>
                <w:iCs/>
              </w:rPr>
              <w:t>UQCRC1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C1ED6E" w14:textId="77777777" w:rsidR="00C22A4D" w:rsidRDefault="00C22A4D" w:rsidP="00842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Down</w:t>
            </w:r>
          </w:p>
          <w:p w14:paraId="405F11DD" w14:textId="77777777" w:rsidR="00C22A4D" w:rsidRDefault="00C22A4D" w:rsidP="00842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</w:t>
            </w:r>
          </w:p>
          <w:p w14:paraId="7D902E3A" w14:textId="77777777" w:rsidR="00DA5FCC" w:rsidRDefault="00DA5FCC" w:rsidP="00842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</w:t>
            </w:r>
          </w:p>
          <w:p w14:paraId="71027BD9" w14:textId="77777777" w:rsidR="00DA5FCC" w:rsidRDefault="00DA5FCC" w:rsidP="00842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</w:t>
            </w:r>
          </w:p>
          <w:p w14:paraId="1E0F9516" w14:textId="77777777" w:rsidR="00DA5FCC" w:rsidRDefault="00DA5FCC" w:rsidP="00842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</w:t>
            </w:r>
          </w:p>
          <w:p w14:paraId="51D0E445" w14:textId="77777777" w:rsidR="00DA5FCC" w:rsidRDefault="00DA5FCC" w:rsidP="00842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</w:t>
            </w:r>
          </w:p>
          <w:p w14:paraId="2FEF9DD9" w14:textId="77777777" w:rsidR="00DA5FCC" w:rsidRDefault="00DA5FCC" w:rsidP="00842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</w:t>
            </w:r>
          </w:p>
          <w:p w14:paraId="13E32271" w14:textId="77777777" w:rsidR="00DA5FCC" w:rsidRDefault="00DA5FCC" w:rsidP="00842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</w:t>
            </w:r>
          </w:p>
          <w:p w14:paraId="0A518B53" w14:textId="686B20F2" w:rsidR="00DA5FCC" w:rsidRDefault="00DA5FCC" w:rsidP="00842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Down</w:t>
            </w:r>
          </w:p>
          <w:p w14:paraId="32BE9969" w14:textId="1523FCE7" w:rsidR="00DA5FCC" w:rsidRDefault="00DA5FCC" w:rsidP="00842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</w:t>
            </w:r>
          </w:p>
          <w:p w14:paraId="64EF7E04" w14:textId="32214A19" w:rsidR="00DA5FCC" w:rsidRDefault="00DA5FCC" w:rsidP="00842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</w:t>
            </w:r>
          </w:p>
          <w:p w14:paraId="0158F5B2" w14:textId="7411DF34" w:rsidR="00DA5FCC" w:rsidRDefault="00DA5FCC" w:rsidP="00842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</w:t>
            </w:r>
          </w:p>
          <w:p w14:paraId="5856685F" w14:textId="237EF3B3" w:rsidR="00DA5FCC" w:rsidRDefault="00DA5FCC" w:rsidP="00842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</w:t>
            </w:r>
          </w:p>
          <w:p w14:paraId="36E09F5C" w14:textId="21C43C8D" w:rsidR="00DA5FCC" w:rsidRDefault="00DA5FCC" w:rsidP="00842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</w:t>
            </w:r>
          </w:p>
          <w:p w14:paraId="7565421F" w14:textId="5A9131FC" w:rsidR="00DA5FCC" w:rsidRDefault="00DA5FCC" w:rsidP="00842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</w:t>
            </w:r>
          </w:p>
          <w:p w14:paraId="3801AF6E" w14:textId="695B069A" w:rsidR="00DA5FCC" w:rsidRDefault="00DA5FCC" w:rsidP="00842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</w:t>
            </w:r>
          </w:p>
          <w:p w14:paraId="09D4E1C3" w14:textId="721829F5" w:rsidR="00DA5FCC" w:rsidRPr="008A3E9C" w:rsidRDefault="00DA5FCC" w:rsidP="008428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01AE54" w14:textId="77777777" w:rsidR="00C22A4D" w:rsidRDefault="00C22A4D" w:rsidP="0084287C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C22A4D">
              <w:rPr>
                <w:rFonts w:ascii="Arial" w:hAnsi="Arial" w:cs="Arial"/>
                <w:color w:val="000000"/>
              </w:rPr>
              <w:lastRenderedPageBreak/>
              <w:t>1.66x10</w:t>
            </w:r>
            <w:r w:rsidRPr="00C22A4D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7A2341CB" w14:textId="77777777" w:rsidR="00C22A4D" w:rsidRDefault="00C22A4D" w:rsidP="0084287C">
            <w:pPr>
              <w:rPr>
                <w:rFonts w:ascii="Arial" w:hAnsi="Arial" w:cs="Arial"/>
                <w:vertAlign w:val="superscript"/>
              </w:rPr>
            </w:pPr>
            <w:r w:rsidRPr="00C22A4D">
              <w:rPr>
                <w:rFonts w:ascii="Arial" w:hAnsi="Arial" w:cs="Arial"/>
              </w:rPr>
              <w:t>2.47x10</w:t>
            </w:r>
            <w:r w:rsidRPr="00C22A4D">
              <w:rPr>
                <w:rFonts w:ascii="Arial" w:hAnsi="Arial" w:cs="Arial"/>
                <w:vertAlign w:val="superscript"/>
              </w:rPr>
              <w:t>-8</w:t>
            </w:r>
          </w:p>
          <w:p w14:paraId="173EB8B2" w14:textId="77777777" w:rsidR="00DA5FCC" w:rsidRPr="00DA5FCC" w:rsidRDefault="00DA5FCC" w:rsidP="0084287C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DA5FCC">
              <w:rPr>
                <w:rFonts w:ascii="Arial" w:hAnsi="Arial" w:cs="Arial"/>
                <w:color w:val="000000"/>
              </w:rPr>
              <w:t>1.66x10</w:t>
            </w:r>
            <w:r w:rsidRPr="00DA5FCC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227DB341" w14:textId="77777777" w:rsidR="00DA5FCC" w:rsidRPr="00DA5FCC" w:rsidRDefault="00DA5FCC" w:rsidP="0084287C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DA5FCC">
              <w:rPr>
                <w:rFonts w:ascii="Arial" w:hAnsi="Arial" w:cs="Arial"/>
                <w:color w:val="000000"/>
              </w:rPr>
              <w:t>2.48x10</w:t>
            </w:r>
            <w:r w:rsidRPr="00DA5FCC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34201A64" w14:textId="77777777" w:rsidR="00DA5FCC" w:rsidRPr="00DA5FCC" w:rsidRDefault="00DA5FCC" w:rsidP="0084287C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DA5FCC">
              <w:rPr>
                <w:rFonts w:ascii="Arial" w:hAnsi="Arial" w:cs="Arial"/>
                <w:color w:val="000000"/>
              </w:rPr>
              <w:t>2.47x10</w:t>
            </w:r>
            <w:r w:rsidRPr="00DA5FCC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4C7015B6" w14:textId="77777777" w:rsidR="00DA5FCC" w:rsidRDefault="00DA5FCC" w:rsidP="0084287C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DA5FCC">
              <w:rPr>
                <w:rFonts w:ascii="Arial" w:hAnsi="Arial" w:cs="Arial"/>
                <w:color w:val="000000"/>
              </w:rPr>
              <w:t>1.66x10</w:t>
            </w:r>
            <w:r w:rsidRPr="00DA5FCC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4EC1C323" w14:textId="77777777" w:rsidR="00DA5FCC" w:rsidRDefault="00DA5FCC" w:rsidP="0084287C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DA5FCC">
              <w:rPr>
                <w:rFonts w:ascii="Arial" w:hAnsi="Arial" w:cs="Arial"/>
                <w:color w:val="000000"/>
              </w:rPr>
              <w:t>1.66x10</w:t>
            </w:r>
            <w:r w:rsidRPr="00DA5FCC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3EC844B3" w14:textId="77777777" w:rsidR="00DA5FCC" w:rsidRDefault="00DA5FCC" w:rsidP="0084287C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DA5FCC">
              <w:rPr>
                <w:rFonts w:ascii="Arial" w:hAnsi="Arial" w:cs="Arial"/>
                <w:color w:val="000000"/>
              </w:rPr>
              <w:t>1.66x10</w:t>
            </w:r>
            <w:r w:rsidRPr="00DA5FCC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494EB166" w14:textId="77777777" w:rsidR="00DA5FCC" w:rsidRDefault="00DA5FCC" w:rsidP="0084287C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DA5FCC">
              <w:rPr>
                <w:rFonts w:ascii="Arial" w:hAnsi="Arial" w:cs="Arial"/>
                <w:color w:val="000000"/>
              </w:rPr>
              <w:lastRenderedPageBreak/>
              <w:t>1.66x10</w:t>
            </w:r>
            <w:r w:rsidRPr="00DA5FCC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782FB759" w14:textId="77777777" w:rsidR="00DA5FCC" w:rsidRDefault="00DA5FCC" w:rsidP="0084287C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DA5FCC">
              <w:rPr>
                <w:rFonts w:ascii="Arial" w:hAnsi="Arial" w:cs="Arial"/>
                <w:color w:val="000000"/>
              </w:rPr>
              <w:t>2.47x10</w:t>
            </w:r>
            <w:r w:rsidRPr="00DA5FCC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7EA36B06" w14:textId="71997D41" w:rsidR="00DA5FCC" w:rsidRPr="00DA5FCC" w:rsidRDefault="00DA5FCC" w:rsidP="0084287C">
            <w:pPr>
              <w:rPr>
                <w:rFonts w:ascii="Arial" w:hAnsi="Arial" w:cs="Arial"/>
                <w:color w:val="000000"/>
                <w:sz w:val="28"/>
                <w:szCs w:val="28"/>
                <w:vertAlign w:val="superscript"/>
              </w:rPr>
            </w:pPr>
            <w:r w:rsidRPr="00DA5FCC">
              <w:rPr>
                <w:rFonts w:ascii="Arial" w:hAnsi="Arial" w:cs="Arial"/>
                <w:color w:val="000000"/>
              </w:rPr>
              <w:t>2.47x10</w:t>
            </w:r>
            <w:r w:rsidRPr="00DA5FCC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66248E98" w14:textId="6CACC7A6" w:rsidR="00DA5FCC" w:rsidRPr="00DA5FCC" w:rsidRDefault="00DA5FCC" w:rsidP="0084287C">
            <w:pPr>
              <w:rPr>
                <w:rFonts w:ascii="Arial" w:hAnsi="Arial" w:cs="Arial"/>
                <w:color w:val="000000"/>
                <w:sz w:val="28"/>
                <w:szCs w:val="28"/>
                <w:vertAlign w:val="superscript"/>
              </w:rPr>
            </w:pPr>
            <w:r w:rsidRPr="00DA5FCC">
              <w:rPr>
                <w:rFonts w:ascii="Arial" w:hAnsi="Arial" w:cs="Arial"/>
                <w:color w:val="000000"/>
              </w:rPr>
              <w:t>2.47x10</w:t>
            </w:r>
            <w:r w:rsidRPr="00DA5FCC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65640A1B" w14:textId="5857CF60" w:rsidR="00DA5FCC" w:rsidRPr="00DA5FCC" w:rsidRDefault="00DA5FCC" w:rsidP="0084287C">
            <w:pPr>
              <w:rPr>
                <w:rFonts w:ascii="Arial" w:hAnsi="Arial" w:cs="Arial"/>
                <w:color w:val="000000"/>
                <w:sz w:val="28"/>
                <w:szCs w:val="28"/>
                <w:vertAlign w:val="superscript"/>
              </w:rPr>
            </w:pPr>
            <w:r w:rsidRPr="00DA5FCC">
              <w:rPr>
                <w:rFonts w:ascii="Arial" w:hAnsi="Arial" w:cs="Arial"/>
                <w:color w:val="000000"/>
              </w:rPr>
              <w:t>1.66x10</w:t>
            </w:r>
            <w:r w:rsidRPr="00DA5FCC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63706C38" w14:textId="0053B8E8" w:rsidR="00DA5FCC" w:rsidRPr="00DA5FCC" w:rsidRDefault="00DA5FCC" w:rsidP="0084287C">
            <w:pPr>
              <w:rPr>
                <w:rFonts w:ascii="Arial" w:hAnsi="Arial" w:cs="Arial"/>
                <w:color w:val="000000"/>
                <w:sz w:val="28"/>
                <w:szCs w:val="28"/>
                <w:vertAlign w:val="superscript"/>
              </w:rPr>
            </w:pPr>
            <w:r w:rsidRPr="00DA5FCC">
              <w:rPr>
                <w:rFonts w:ascii="Arial" w:hAnsi="Arial" w:cs="Arial"/>
                <w:color w:val="000000"/>
              </w:rPr>
              <w:t>1.66x10</w:t>
            </w:r>
            <w:r w:rsidRPr="00DA5FCC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42D1AE49" w14:textId="0F3785DA" w:rsidR="00DA5FCC" w:rsidRPr="00DA5FCC" w:rsidRDefault="00DA5FCC" w:rsidP="0084287C">
            <w:pPr>
              <w:rPr>
                <w:rFonts w:ascii="Arial" w:hAnsi="Arial" w:cs="Arial"/>
                <w:color w:val="000000"/>
                <w:sz w:val="28"/>
                <w:szCs w:val="28"/>
                <w:vertAlign w:val="superscript"/>
              </w:rPr>
            </w:pPr>
            <w:r w:rsidRPr="00DA5FCC">
              <w:rPr>
                <w:rFonts w:ascii="Arial" w:hAnsi="Arial" w:cs="Arial"/>
                <w:color w:val="000000"/>
              </w:rPr>
              <w:t>2.89x10</w:t>
            </w:r>
            <w:r w:rsidRPr="00DA5FCC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10FAD949" w14:textId="6419334F" w:rsidR="00DA5FCC" w:rsidRPr="00DA5FCC" w:rsidRDefault="00DA5FCC" w:rsidP="0084287C">
            <w:pPr>
              <w:rPr>
                <w:rFonts w:ascii="Arial" w:hAnsi="Arial" w:cs="Arial"/>
                <w:color w:val="000000"/>
                <w:sz w:val="28"/>
                <w:szCs w:val="28"/>
                <w:vertAlign w:val="superscript"/>
              </w:rPr>
            </w:pPr>
            <w:r w:rsidRPr="00DA5FCC">
              <w:rPr>
                <w:rFonts w:ascii="Arial" w:hAnsi="Arial" w:cs="Arial"/>
                <w:color w:val="000000"/>
              </w:rPr>
              <w:t>1.66x10</w:t>
            </w:r>
            <w:r w:rsidRPr="00DA5FCC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46E5B9F3" w14:textId="240E843B" w:rsidR="00DA5FCC" w:rsidRPr="00DA5FCC" w:rsidRDefault="00DA5FCC" w:rsidP="0084287C">
            <w:pPr>
              <w:rPr>
                <w:rFonts w:ascii="Arial" w:hAnsi="Arial" w:cs="Arial"/>
              </w:rPr>
            </w:pPr>
            <w:r w:rsidRPr="00DA5FCC">
              <w:rPr>
                <w:rFonts w:ascii="Arial" w:hAnsi="Arial" w:cs="Arial"/>
                <w:color w:val="000000"/>
              </w:rPr>
              <w:t>1.66x10</w:t>
            </w:r>
            <w:r w:rsidRPr="00DA5FCC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</w:tc>
      </w:tr>
    </w:tbl>
    <w:p w14:paraId="49629C16" w14:textId="3D061EC0" w:rsidR="00C2369A" w:rsidRPr="00270B10" w:rsidRDefault="00C2369A">
      <w:pPr>
        <w:rPr>
          <w:rFonts w:ascii="Arial" w:hAnsi="Arial" w:cs="Arial"/>
        </w:rPr>
      </w:pPr>
    </w:p>
    <w:p w14:paraId="1DDD585D" w14:textId="77777777" w:rsidR="00773E5F" w:rsidRDefault="00773E5F"/>
    <w:p w14:paraId="77F598C4" w14:textId="77777777" w:rsidR="00C2369A" w:rsidRDefault="00C2369A"/>
    <w:p w14:paraId="2A2EDEFB" w14:textId="77777777" w:rsidR="00C2369A" w:rsidRDefault="00C2369A"/>
    <w:p w14:paraId="539CEDEA" w14:textId="77777777" w:rsidR="00C2369A" w:rsidRDefault="00C2369A"/>
    <w:p w14:paraId="74BC8A59" w14:textId="77777777" w:rsidR="00AA481C" w:rsidRDefault="00AA481C"/>
    <w:p w14:paraId="2BA61A00" w14:textId="77777777" w:rsidR="00AA481C" w:rsidRDefault="00AA481C"/>
    <w:p w14:paraId="1EE4E2B6" w14:textId="77777777" w:rsidR="00B2567D" w:rsidRDefault="00B2567D"/>
    <w:p w14:paraId="46339198" w14:textId="77777777" w:rsidR="00B2567D" w:rsidRDefault="00B2567D"/>
    <w:p w14:paraId="1DBE8629" w14:textId="77777777" w:rsidR="00B2567D" w:rsidRDefault="00B2567D"/>
    <w:p w14:paraId="3EF5493B" w14:textId="77777777" w:rsidR="00B2567D" w:rsidRDefault="00B2567D"/>
    <w:p w14:paraId="24CB8359" w14:textId="77777777" w:rsidR="00B2567D" w:rsidRDefault="00B2567D"/>
    <w:p w14:paraId="34241818" w14:textId="77777777" w:rsidR="00B2567D" w:rsidRDefault="00B2567D"/>
    <w:p w14:paraId="5BC3A7E6" w14:textId="77777777" w:rsidR="00B2567D" w:rsidRDefault="00B2567D"/>
    <w:p w14:paraId="1DBF0C60" w14:textId="77777777" w:rsidR="00B2567D" w:rsidRDefault="00B2567D"/>
    <w:p w14:paraId="58B20315" w14:textId="77777777" w:rsidR="00B2567D" w:rsidRDefault="00B2567D"/>
    <w:p w14:paraId="20F6DAE6" w14:textId="77777777" w:rsidR="00B2567D" w:rsidRDefault="00B2567D"/>
    <w:p w14:paraId="3AD91FA2" w14:textId="77777777" w:rsidR="00FF39EE" w:rsidRDefault="00FF39EE"/>
    <w:p w14:paraId="6968FEA8" w14:textId="77777777" w:rsidR="00FF39EE" w:rsidRDefault="00FF39EE">
      <w:pPr>
        <w:rPr>
          <w:rFonts w:ascii="Arial" w:hAnsi="Arial" w:cs="Arial"/>
          <w:b/>
          <w:bCs/>
        </w:rPr>
      </w:pPr>
    </w:p>
    <w:p w14:paraId="536A1953" w14:textId="6A76C4CE" w:rsidR="00C2369A" w:rsidRPr="00F1540E" w:rsidRDefault="00F1540E">
      <w:pPr>
        <w:rPr>
          <w:rFonts w:ascii="Arial" w:hAnsi="Arial" w:cs="Arial"/>
        </w:rPr>
      </w:pPr>
      <w:r w:rsidRPr="00C86B00">
        <w:rPr>
          <w:rFonts w:ascii="Arial" w:hAnsi="Arial" w:cs="Arial"/>
          <w:b/>
          <w:bCs/>
        </w:rPr>
        <w:lastRenderedPageBreak/>
        <w:t xml:space="preserve">Supplemental Table </w:t>
      </w:r>
      <w:r w:rsidR="00AA481C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>B</w:t>
      </w:r>
      <w:r w:rsidRPr="00C86B00">
        <w:rPr>
          <w:rFonts w:ascii="Arial" w:hAnsi="Arial" w:cs="Arial"/>
          <w:b/>
          <w:bCs/>
        </w:rPr>
        <w:t>.</w:t>
      </w:r>
      <w:r w:rsidRPr="00C86B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KEGG Pathways</w:t>
      </w:r>
      <w:r w:rsidR="00F5340D">
        <w:rPr>
          <w:rFonts w:ascii="Arial" w:hAnsi="Arial" w:cs="Arial"/>
        </w:rPr>
        <w:t xml:space="preserve"> from</w:t>
      </w:r>
      <w:r w:rsidR="00F5340D" w:rsidRPr="00F5340D">
        <w:rPr>
          <w:rFonts w:ascii="Arial" w:hAnsi="Arial" w:cs="Arial"/>
        </w:rPr>
        <w:t xml:space="preserve"> </w:t>
      </w:r>
      <w:r w:rsidR="00F5340D">
        <w:rPr>
          <w:rFonts w:ascii="Arial" w:hAnsi="Arial" w:cs="Arial"/>
        </w:rPr>
        <w:t>DEPs of Analytical Interest</w:t>
      </w:r>
    </w:p>
    <w:tbl>
      <w:tblPr>
        <w:tblStyle w:val="TableGrid"/>
        <w:tblW w:w="12565" w:type="dxa"/>
        <w:tblLook w:val="04A0" w:firstRow="1" w:lastRow="0" w:firstColumn="1" w:lastColumn="0" w:noHBand="0" w:noVBand="1"/>
      </w:tblPr>
      <w:tblGrid>
        <w:gridCol w:w="1940"/>
        <w:gridCol w:w="1961"/>
        <w:gridCol w:w="1183"/>
        <w:gridCol w:w="1170"/>
        <w:gridCol w:w="1269"/>
        <w:gridCol w:w="1354"/>
        <w:gridCol w:w="1109"/>
        <w:gridCol w:w="1365"/>
        <w:gridCol w:w="1214"/>
      </w:tblGrid>
      <w:tr w:rsidR="00BC0BFF" w:rsidRPr="00AB1ECB" w14:paraId="4BAF2B09" w14:textId="464E187A" w:rsidTr="00BC0BFF">
        <w:tc>
          <w:tcPr>
            <w:tcW w:w="1940" w:type="dxa"/>
            <w:tcBorders>
              <w:bottom w:val="single" w:sz="4" w:space="0" w:color="auto"/>
              <w:right w:val="nil"/>
            </w:tcBorders>
          </w:tcPr>
          <w:p w14:paraId="176345CD" w14:textId="6EB8A38D" w:rsidR="00BC0BFF" w:rsidRPr="00AB1ECB" w:rsidRDefault="00BC0BFF" w:rsidP="00CD7DC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FDR  and Gene Count </w:t>
            </w:r>
            <w:proofErr w:type="spellStart"/>
            <w:r>
              <w:rPr>
                <w:rFonts w:ascii="Arial" w:hAnsi="Arial" w:cs="Arial"/>
                <w:b/>
                <w:bCs/>
              </w:rPr>
              <w:t>Identifier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a</w:t>
            </w:r>
            <w:proofErr w:type="spellEnd"/>
          </w:p>
        </w:tc>
        <w:tc>
          <w:tcPr>
            <w:tcW w:w="1961" w:type="dxa"/>
            <w:tcBorders>
              <w:left w:val="nil"/>
              <w:bottom w:val="single" w:sz="4" w:space="0" w:color="auto"/>
              <w:right w:val="nil"/>
            </w:tcBorders>
          </w:tcPr>
          <w:p w14:paraId="5F45E725" w14:textId="1959AAC9" w:rsidR="00BC0BFF" w:rsidRPr="00AB1ECB" w:rsidRDefault="00BC0BFF" w:rsidP="00CD7DCA">
            <w:pPr>
              <w:rPr>
                <w:rFonts w:ascii="Arial" w:hAnsi="Arial" w:cs="Arial"/>
                <w:b/>
                <w:bCs/>
                <w:vertAlign w:val="superscript"/>
              </w:rPr>
            </w:pPr>
            <w:r w:rsidRPr="00AB1ECB">
              <w:rPr>
                <w:rFonts w:ascii="Arial" w:hAnsi="Arial" w:cs="Arial"/>
                <w:b/>
                <w:bCs/>
              </w:rPr>
              <w:t xml:space="preserve">KEGG </w:t>
            </w:r>
            <w:proofErr w:type="spellStart"/>
            <w:r w:rsidRPr="00AB1ECB">
              <w:rPr>
                <w:rFonts w:ascii="Arial" w:hAnsi="Arial" w:cs="Arial"/>
                <w:b/>
                <w:bCs/>
              </w:rPr>
              <w:t>Pathway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b</w:t>
            </w:r>
            <w:proofErr w:type="spellEnd"/>
          </w:p>
        </w:tc>
        <w:tc>
          <w:tcPr>
            <w:tcW w:w="1183" w:type="dxa"/>
            <w:tcBorders>
              <w:left w:val="nil"/>
              <w:bottom w:val="single" w:sz="4" w:space="0" w:color="auto"/>
              <w:right w:val="nil"/>
            </w:tcBorders>
          </w:tcPr>
          <w:p w14:paraId="03C7DA0C" w14:textId="4472216E" w:rsidR="00BC0BFF" w:rsidRPr="00AB1ECB" w:rsidRDefault="00BC0BFF" w:rsidP="00CD7DCA">
            <w:pPr>
              <w:rPr>
                <w:rFonts w:ascii="Arial" w:hAnsi="Arial" w:cs="Arial"/>
                <w:b/>
                <w:bCs/>
              </w:rPr>
            </w:pPr>
            <w:r w:rsidRPr="00AB1ECB">
              <w:rPr>
                <w:rFonts w:ascii="Arial" w:hAnsi="Arial" w:cs="Arial"/>
                <w:b/>
                <w:bCs/>
              </w:rPr>
              <w:t xml:space="preserve">HSA </w:t>
            </w:r>
            <w:proofErr w:type="spellStart"/>
            <w:r w:rsidRPr="00AB1ECB"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c</w:t>
            </w:r>
            <w:proofErr w:type="spellEnd"/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7E8E8AC9" w14:textId="6E649467" w:rsidR="00BC0BFF" w:rsidRPr="00AB1ECB" w:rsidRDefault="00BC0BFF" w:rsidP="00CD7DCA">
            <w:pPr>
              <w:rPr>
                <w:rFonts w:ascii="Arial" w:hAnsi="Arial" w:cs="Arial"/>
                <w:b/>
                <w:bCs/>
              </w:rPr>
            </w:pPr>
            <w:r w:rsidRPr="00AB1ECB">
              <w:rPr>
                <w:rFonts w:ascii="Arial" w:hAnsi="Arial" w:cs="Arial"/>
                <w:b/>
                <w:bCs/>
              </w:rPr>
              <w:t xml:space="preserve">Count in </w:t>
            </w:r>
            <w:proofErr w:type="spellStart"/>
            <w:r w:rsidRPr="00AB1ECB">
              <w:rPr>
                <w:rFonts w:ascii="Arial" w:hAnsi="Arial" w:cs="Arial"/>
                <w:b/>
                <w:bCs/>
              </w:rPr>
              <w:t>Network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d</w:t>
            </w:r>
            <w:proofErr w:type="spellEnd"/>
          </w:p>
        </w:tc>
        <w:tc>
          <w:tcPr>
            <w:tcW w:w="1269" w:type="dxa"/>
            <w:tcBorders>
              <w:left w:val="nil"/>
              <w:bottom w:val="single" w:sz="4" w:space="0" w:color="auto"/>
              <w:right w:val="nil"/>
            </w:tcBorders>
          </w:tcPr>
          <w:p w14:paraId="00F39E3C" w14:textId="77777777" w:rsidR="00BC0BFF" w:rsidRPr="00AB1ECB" w:rsidRDefault="00BC0BFF" w:rsidP="00CD7DCA">
            <w:pPr>
              <w:rPr>
                <w:rFonts w:ascii="Arial" w:hAnsi="Arial" w:cs="Arial"/>
                <w:b/>
                <w:bCs/>
              </w:rPr>
            </w:pPr>
            <w:r w:rsidRPr="00AB1ECB">
              <w:rPr>
                <w:rFonts w:ascii="Arial" w:hAnsi="Arial" w:cs="Arial"/>
                <w:b/>
                <w:bCs/>
              </w:rPr>
              <w:t>FDR</w:t>
            </w:r>
          </w:p>
          <w:p w14:paraId="7B79EC57" w14:textId="029A6147" w:rsidR="00BC0BFF" w:rsidRPr="00AB1ECB" w:rsidRDefault="00BC0BFF" w:rsidP="00CD7DCA">
            <w:pPr>
              <w:rPr>
                <w:rFonts w:ascii="Arial" w:hAnsi="Arial" w:cs="Arial"/>
                <w:b/>
                <w:bCs/>
              </w:rPr>
            </w:pPr>
            <w:r w:rsidRPr="00AB1ECB">
              <w:rPr>
                <w:rFonts w:ascii="Arial" w:hAnsi="Arial" w:cs="Arial"/>
                <w:b/>
                <w:bCs/>
              </w:rPr>
              <w:t>p-</w:t>
            </w:r>
            <w:proofErr w:type="spellStart"/>
            <w:r w:rsidRPr="00AB1ECB">
              <w:rPr>
                <w:rFonts w:ascii="Arial" w:hAnsi="Arial" w:cs="Arial"/>
                <w:b/>
                <w:bCs/>
              </w:rPr>
              <w:t>value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e</w:t>
            </w:r>
            <w:proofErr w:type="spellEnd"/>
          </w:p>
        </w:tc>
        <w:tc>
          <w:tcPr>
            <w:tcW w:w="1354" w:type="dxa"/>
            <w:tcBorders>
              <w:left w:val="nil"/>
              <w:bottom w:val="single" w:sz="4" w:space="0" w:color="auto"/>
              <w:right w:val="nil"/>
            </w:tcBorders>
          </w:tcPr>
          <w:p w14:paraId="17C1614B" w14:textId="4D4C0CDF" w:rsidR="00BC0BFF" w:rsidRPr="00AB1ECB" w:rsidRDefault="00BC0BFF" w:rsidP="00CD7DCA">
            <w:pPr>
              <w:rPr>
                <w:rFonts w:ascii="Arial" w:hAnsi="Arial" w:cs="Arial"/>
                <w:b/>
                <w:bCs/>
                <w:vertAlign w:val="superscript"/>
              </w:rPr>
            </w:pPr>
            <w:r w:rsidRPr="00AB1ECB">
              <w:rPr>
                <w:rFonts w:ascii="Arial" w:hAnsi="Arial" w:cs="Arial"/>
                <w:b/>
                <w:bCs/>
              </w:rPr>
              <w:t xml:space="preserve">Gene </w:t>
            </w:r>
            <w:proofErr w:type="spellStart"/>
            <w:r w:rsidRPr="00AB1ECB">
              <w:rPr>
                <w:rFonts w:ascii="Arial" w:hAnsi="Arial" w:cs="Arial"/>
                <w:b/>
                <w:bCs/>
              </w:rPr>
              <w:t>set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f</w:t>
            </w:r>
            <w:proofErr w:type="spellEnd"/>
          </w:p>
        </w:tc>
        <w:tc>
          <w:tcPr>
            <w:tcW w:w="1109" w:type="dxa"/>
            <w:tcBorders>
              <w:left w:val="nil"/>
              <w:bottom w:val="single" w:sz="4" w:space="0" w:color="auto"/>
              <w:right w:val="nil"/>
            </w:tcBorders>
          </w:tcPr>
          <w:p w14:paraId="70BE2E78" w14:textId="20E5310B" w:rsidR="00BC0BFF" w:rsidRPr="00AB1ECB" w:rsidRDefault="00BC0BFF" w:rsidP="00CD7DCA">
            <w:pPr>
              <w:rPr>
                <w:rFonts w:ascii="Arial" w:hAnsi="Arial" w:cs="Arial"/>
                <w:b/>
                <w:bCs/>
              </w:rPr>
            </w:pPr>
            <w:r w:rsidRPr="00AB1ECB">
              <w:rPr>
                <w:rFonts w:ascii="Arial" w:hAnsi="Arial" w:cs="Arial"/>
                <w:b/>
                <w:bCs/>
              </w:rPr>
              <w:t>Salivary Gland/s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g</w:t>
            </w:r>
          </w:p>
        </w:tc>
        <w:tc>
          <w:tcPr>
            <w:tcW w:w="1365" w:type="dxa"/>
            <w:tcBorders>
              <w:left w:val="nil"/>
              <w:bottom w:val="single" w:sz="4" w:space="0" w:color="auto"/>
              <w:right w:val="nil"/>
            </w:tcBorders>
          </w:tcPr>
          <w:p w14:paraId="4B09A296" w14:textId="4F390EE1" w:rsidR="00BC0BFF" w:rsidRPr="00AB1ECB" w:rsidRDefault="00BC0BFF" w:rsidP="00CD7DCA">
            <w:pPr>
              <w:rPr>
                <w:rFonts w:ascii="Arial" w:hAnsi="Arial" w:cs="Arial"/>
                <w:b/>
                <w:bCs/>
              </w:rPr>
            </w:pPr>
            <w:r w:rsidRPr="00AB1ECB">
              <w:rPr>
                <w:rFonts w:ascii="Arial" w:hAnsi="Arial" w:cs="Arial"/>
                <w:b/>
                <w:bCs/>
              </w:rPr>
              <w:t>Up/Down-</w:t>
            </w:r>
            <w:proofErr w:type="spellStart"/>
            <w:r w:rsidRPr="00AB1ECB">
              <w:rPr>
                <w:rFonts w:ascii="Arial" w:hAnsi="Arial" w:cs="Arial"/>
                <w:b/>
                <w:bCs/>
              </w:rPr>
              <w:t>Regulated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h</w:t>
            </w:r>
            <w:proofErr w:type="spellEnd"/>
          </w:p>
        </w:tc>
        <w:tc>
          <w:tcPr>
            <w:tcW w:w="1214" w:type="dxa"/>
            <w:tcBorders>
              <w:left w:val="nil"/>
              <w:bottom w:val="single" w:sz="4" w:space="0" w:color="auto"/>
            </w:tcBorders>
          </w:tcPr>
          <w:p w14:paraId="3D0DEAF2" w14:textId="662FEF3D" w:rsidR="00BC0BFF" w:rsidRPr="00AB1ECB" w:rsidRDefault="00BC0BFF" w:rsidP="00CD7DCA">
            <w:pPr>
              <w:rPr>
                <w:rFonts w:ascii="Arial" w:hAnsi="Arial" w:cs="Arial"/>
                <w:b/>
                <w:bCs/>
              </w:rPr>
            </w:pPr>
            <w:r w:rsidRPr="00AB1ECB">
              <w:rPr>
                <w:rFonts w:ascii="Arial" w:hAnsi="Arial" w:cs="Arial"/>
                <w:b/>
                <w:bCs/>
              </w:rPr>
              <w:t>p-</w:t>
            </w:r>
            <w:proofErr w:type="spellStart"/>
            <w:r w:rsidRPr="00AB1ECB">
              <w:rPr>
                <w:rFonts w:ascii="Arial" w:hAnsi="Arial" w:cs="Arial"/>
                <w:b/>
                <w:bCs/>
              </w:rPr>
              <w:t>value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j</w:t>
            </w:r>
            <w:proofErr w:type="spellEnd"/>
          </w:p>
        </w:tc>
      </w:tr>
      <w:tr w:rsidR="00BC0BFF" w:rsidRPr="00AB1ECB" w14:paraId="499785A1" w14:textId="59FB0B99" w:rsidTr="00BC0BFF">
        <w:tc>
          <w:tcPr>
            <w:tcW w:w="1940" w:type="dxa"/>
            <w:tcBorders>
              <w:bottom w:val="single" w:sz="4" w:space="0" w:color="auto"/>
              <w:right w:val="nil"/>
            </w:tcBorders>
          </w:tcPr>
          <w:p w14:paraId="0FDA8F83" w14:textId="5006ADDA" w:rsidR="00BC0BFF" w:rsidRPr="00AB1ECB" w:rsidRDefault="00BC0BFF" w:rsidP="00CD7DCA">
            <w:pPr>
              <w:rPr>
                <w:rFonts w:ascii="Arial" w:hAnsi="Arial" w:cs="Arial"/>
                <w:b/>
                <w:bCs/>
              </w:rPr>
            </w:pPr>
            <w:r w:rsidRPr="001F2384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B486AEC" wp14:editId="72AC2544">
                      <wp:simplePos x="0" y="0"/>
                      <wp:positionH relativeFrom="column">
                        <wp:posOffset>483507</wp:posOffset>
                      </wp:positionH>
                      <wp:positionV relativeFrom="paragraph">
                        <wp:posOffset>342990</wp:posOffset>
                      </wp:positionV>
                      <wp:extent cx="230771" cy="235943"/>
                      <wp:effectExtent l="19050" t="19050" r="17145" b="12065"/>
                      <wp:wrapNone/>
                      <wp:docPr id="23643548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771" cy="2359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EFB3"/>
                              </a:solidFill>
                              <a:ln w="28575">
                                <a:solidFill>
                                  <a:srgbClr val="B4C2A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C9ABCF0" id="Oval 5" o:spid="_x0000_s1026" style="position:absolute;margin-left:38.05pt;margin-top:27pt;width:18.15pt;height:18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" fillcolor="#d6efb3" strokecolor="#b4c2a3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61" w:type="dxa"/>
            <w:tcBorders>
              <w:left w:val="nil"/>
              <w:bottom w:val="single" w:sz="4" w:space="0" w:color="auto"/>
              <w:right w:val="nil"/>
            </w:tcBorders>
          </w:tcPr>
          <w:p w14:paraId="1A12CA3E" w14:textId="56798B1C" w:rsidR="00BC0BFF" w:rsidRPr="00AB1ECB" w:rsidRDefault="00BC0BFF" w:rsidP="00CD7DCA">
            <w:pPr>
              <w:rPr>
                <w:rFonts w:ascii="Arial" w:hAnsi="Arial" w:cs="Arial"/>
                <w:b/>
                <w:bCs/>
              </w:rPr>
            </w:pPr>
            <w:r w:rsidRPr="00AB1ECB">
              <w:rPr>
                <w:rFonts w:ascii="Arial" w:hAnsi="Arial" w:cs="Arial"/>
                <w:b/>
                <w:bCs/>
              </w:rPr>
              <w:t>Proteasome</w:t>
            </w:r>
          </w:p>
        </w:tc>
        <w:tc>
          <w:tcPr>
            <w:tcW w:w="1183" w:type="dxa"/>
            <w:tcBorders>
              <w:left w:val="nil"/>
              <w:bottom w:val="single" w:sz="4" w:space="0" w:color="auto"/>
              <w:right w:val="nil"/>
            </w:tcBorders>
          </w:tcPr>
          <w:p w14:paraId="3DA34D62" w14:textId="4DC7BDF5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hsa03050</w:t>
            </w: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704877E6" w14:textId="14ECC52C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6 / 43</w:t>
            </w:r>
          </w:p>
        </w:tc>
        <w:tc>
          <w:tcPr>
            <w:tcW w:w="1269" w:type="dxa"/>
            <w:tcBorders>
              <w:left w:val="nil"/>
              <w:bottom w:val="single" w:sz="4" w:space="0" w:color="auto"/>
              <w:right w:val="nil"/>
            </w:tcBorders>
          </w:tcPr>
          <w:p w14:paraId="58EDBEF7" w14:textId="5C98842F" w:rsidR="00BC0BFF" w:rsidRPr="00AB1ECB" w:rsidRDefault="00BB7CEC" w:rsidP="00CD7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BC0BFF" w:rsidRPr="00AB1EC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36</w:t>
            </w:r>
            <w:r w:rsidR="00BC0BFF" w:rsidRPr="00AB1ECB">
              <w:rPr>
                <w:rFonts w:ascii="Arial" w:hAnsi="Arial" w:cs="Arial"/>
              </w:rPr>
              <w:t>x10</w:t>
            </w:r>
            <w:r w:rsidR="00BC0BFF" w:rsidRPr="00AB1ECB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6</w:t>
            </w:r>
          </w:p>
        </w:tc>
        <w:tc>
          <w:tcPr>
            <w:tcW w:w="1354" w:type="dxa"/>
            <w:tcBorders>
              <w:left w:val="nil"/>
              <w:bottom w:val="single" w:sz="4" w:space="0" w:color="auto"/>
              <w:right w:val="nil"/>
            </w:tcBorders>
          </w:tcPr>
          <w:p w14:paraId="5DE57B6C" w14:textId="66F05374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PSMA5*</w:t>
            </w:r>
          </w:p>
          <w:p w14:paraId="47BCC257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PSMA6</w:t>
            </w:r>
          </w:p>
          <w:p w14:paraId="2F7850DC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PSMA7</w:t>
            </w:r>
          </w:p>
          <w:p w14:paraId="35C2C5D0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</w:p>
          <w:p w14:paraId="0C2B97C1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PSMB1</w:t>
            </w:r>
          </w:p>
          <w:p w14:paraId="7F697CC2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PSMB5</w:t>
            </w:r>
          </w:p>
          <w:p w14:paraId="0CE420C8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PSMB6</w:t>
            </w:r>
          </w:p>
        </w:tc>
        <w:tc>
          <w:tcPr>
            <w:tcW w:w="1109" w:type="dxa"/>
            <w:tcBorders>
              <w:left w:val="nil"/>
              <w:bottom w:val="single" w:sz="4" w:space="0" w:color="auto"/>
              <w:right w:val="nil"/>
            </w:tcBorders>
          </w:tcPr>
          <w:p w14:paraId="26CA4757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391F8E4D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LP</w:t>
            </w:r>
          </w:p>
          <w:p w14:paraId="0AA2F492" w14:textId="5797D6A6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RP;</w:t>
            </w:r>
            <w:proofErr w:type="gramEnd"/>
          </w:p>
          <w:p w14:paraId="288D3B4A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SMSL</w:t>
            </w:r>
          </w:p>
          <w:p w14:paraId="4D284CD7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1E18AE79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33EA0DAF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</w:tc>
        <w:tc>
          <w:tcPr>
            <w:tcW w:w="1365" w:type="dxa"/>
            <w:tcBorders>
              <w:left w:val="nil"/>
              <w:bottom w:val="single" w:sz="4" w:space="0" w:color="auto"/>
              <w:right w:val="nil"/>
            </w:tcBorders>
          </w:tcPr>
          <w:p w14:paraId="351BAF1E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0219E2C0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361C92DA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Down;</w:t>
            </w:r>
            <w:proofErr w:type="gramEnd"/>
          </w:p>
          <w:p w14:paraId="013A8A65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3DDBFCF7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3B845305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5E71AA1A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</w:tc>
        <w:tc>
          <w:tcPr>
            <w:tcW w:w="1214" w:type="dxa"/>
            <w:tcBorders>
              <w:left w:val="nil"/>
              <w:bottom w:val="single" w:sz="4" w:space="0" w:color="auto"/>
            </w:tcBorders>
          </w:tcPr>
          <w:p w14:paraId="6CD92C1F" w14:textId="77777777" w:rsidR="00B2567D" w:rsidRPr="008A3E9C" w:rsidRDefault="00B2567D" w:rsidP="00B2567D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627E9852" w14:textId="77777777" w:rsidR="00B2567D" w:rsidRPr="008A3E9C" w:rsidRDefault="00B2567D" w:rsidP="00B2567D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2DA673C2" w14:textId="77777777" w:rsidR="00B2567D" w:rsidRDefault="00B2567D" w:rsidP="00B2567D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5AE2F25F" w14:textId="1E14A73A" w:rsidR="00B2567D" w:rsidRPr="008A3E9C" w:rsidRDefault="00B2567D" w:rsidP="00B2567D">
            <w:pPr>
              <w:rPr>
                <w:rFonts w:ascii="Arial" w:hAnsi="Arial" w:cs="Arial"/>
              </w:rPr>
            </w:pPr>
            <w:r w:rsidRPr="00B2567D">
              <w:rPr>
                <w:rFonts w:ascii="Arial" w:hAnsi="Arial" w:cs="Arial"/>
              </w:rPr>
              <w:t>1.98x10</w:t>
            </w:r>
            <w:r w:rsidRPr="00B2567D">
              <w:rPr>
                <w:rFonts w:ascii="Arial" w:hAnsi="Arial" w:cs="Arial"/>
                <w:vertAlign w:val="superscript"/>
              </w:rPr>
              <w:t>-9</w:t>
            </w:r>
          </w:p>
          <w:p w14:paraId="65B39784" w14:textId="77777777" w:rsidR="00B2567D" w:rsidRPr="008A3E9C" w:rsidRDefault="00B2567D" w:rsidP="00B2567D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04A204A4" w14:textId="77777777" w:rsidR="00BC0BFF" w:rsidRDefault="00B2567D" w:rsidP="00B2567D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0EF8C394" w14:textId="3DBCC934" w:rsidR="00B2567D" w:rsidRPr="00AB1ECB" w:rsidRDefault="00B2567D" w:rsidP="00B2567D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</w:tc>
      </w:tr>
      <w:tr w:rsidR="00BC0BFF" w:rsidRPr="00AB1ECB" w14:paraId="264F3C14" w14:textId="7873B3D1" w:rsidTr="00BC0BFF">
        <w:tc>
          <w:tcPr>
            <w:tcW w:w="19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FCABAAB" w14:textId="187063D3" w:rsidR="00BC0BFF" w:rsidRPr="00AB1ECB" w:rsidRDefault="00BC0BFF" w:rsidP="00CD7DCA">
            <w:pPr>
              <w:rPr>
                <w:rFonts w:ascii="Arial" w:hAnsi="Arial" w:cs="Arial"/>
                <w:b/>
                <w:bCs/>
              </w:rPr>
            </w:pPr>
            <w:r w:rsidRPr="001F2384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AB254F8" wp14:editId="7CF6C9AE">
                      <wp:simplePos x="0" y="0"/>
                      <wp:positionH relativeFrom="column">
                        <wp:posOffset>482056</wp:posOffset>
                      </wp:positionH>
                      <wp:positionV relativeFrom="paragraph">
                        <wp:posOffset>497205</wp:posOffset>
                      </wp:positionV>
                      <wp:extent cx="244994" cy="254576"/>
                      <wp:effectExtent l="19050" t="19050" r="22225" b="12700"/>
                      <wp:wrapNone/>
                      <wp:docPr id="2070980645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94" cy="25457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FC1C0"/>
                              </a:solidFill>
                              <a:ln w="28575">
                                <a:solidFill>
                                  <a:srgbClr val="78ADA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7A9FE66" id="Oval 6" o:spid="_x0000_s1026" style="position:absolute;margin-left:37.95pt;margin-top:39.15pt;width:19.3pt;height:20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" fillcolor="#5fc1c0" strokecolor="#78adac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EE57B1" w14:textId="4EC03C00" w:rsidR="00BC0BFF" w:rsidRPr="00AB1ECB" w:rsidRDefault="00BC0BFF" w:rsidP="00CD7DCA">
            <w:pPr>
              <w:rPr>
                <w:rFonts w:ascii="Arial" w:hAnsi="Arial" w:cs="Arial"/>
                <w:b/>
                <w:bCs/>
              </w:rPr>
            </w:pPr>
            <w:r w:rsidRPr="00AB1ECB">
              <w:rPr>
                <w:rFonts w:ascii="Arial" w:hAnsi="Arial" w:cs="Arial"/>
                <w:b/>
                <w:bCs/>
              </w:rPr>
              <w:t>Spinocerebellar Ataxia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CFB75B" w14:textId="39905680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hsa05017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362F" w14:textId="4AEF4009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7 / 135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AA7670" w14:textId="4D98B779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2.40x10</w:t>
            </w:r>
            <w:r w:rsidRPr="00AB1ECB">
              <w:rPr>
                <w:rFonts w:ascii="Arial" w:hAnsi="Arial" w:cs="Arial"/>
                <w:vertAlign w:val="superscript"/>
              </w:rPr>
              <w:t>-4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A6F1D9" w14:textId="33C3EEBC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PSMA5</w:t>
            </w:r>
          </w:p>
          <w:p w14:paraId="5D98F5C9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PSMA6</w:t>
            </w:r>
          </w:p>
          <w:p w14:paraId="501A05B2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PSMA7</w:t>
            </w:r>
          </w:p>
          <w:p w14:paraId="11596A2A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</w:p>
          <w:p w14:paraId="2E4A8156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PSMB1</w:t>
            </w:r>
          </w:p>
          <w:p w14:paraId="7B507CEE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PSMB5</w:t>
            </w:r>
          </w:p>
          <w:p w14:paraId="59D5BB9B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PSMB6</w:t>
            </w:r>
          </w:p>
          <w:p w14:paraId="778B20F7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VDAC2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7CA702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5C1FB431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LP</w:t>
            </w:r>
          </w:p>
          <w:p w14:paraId="4750AC0B" w14:textId="68796DDA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RP;</w:t>
            </w:r>
            <w:proofErr w:type="gramEnd"/>
          </w:p>
          <w:p w14:paraId="7CE4FF94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SMSL</w:t>
            </w:r>
          </w:p>
          <w:p w14:paraId="782DCBF2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0FF5F46F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69AF00FE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79C5F2BA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RP;</w:t>
            </w:r>
            <w:proofErr w:type="gramEnd"/>
          </w:p>
          <w:p w14:paraId="39FDBD56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SMSL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555825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23235D5C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1EC144B3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Down;</w:t>
            </w:r>
            <w:proofErr w:type="gramEnd"/>
          </w:p>
          <w:p w14:paraId="77755C4B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6C629E35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1E5C45ED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54F35383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15D7AE32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Up;</w:t>
            </w:r>
            <w:proofErr w:type="gramEnd"/>
          </w:p>
          <w:p w14:paraId="0E427355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DEAC86F" w14:textId="77777777" w:rsidR="00B2567D" w:rsidRPr="008A3E9C" w:rsidRDefault="00B2567D" w:rsidP="00B2567D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2318200B" w14:textId="77777777" w:rsidR="00B2567D" w:rsidRPr="008A3E9C" w:rsidRDefault="00B2567D" w:rsidP="00B2567D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6F92180A" w14:textId="77777777" w:rsidR="00B2567D" w:rsidRDefault="00B2567D" w:rsidP="00B2567D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52B133DD" w14:textId="77777777" w:rsidR="00B2567D" w:rsidRPr="008A3E9C" w:rsidRDefault="00B2567D" w:rsidP="00B2567D">
            <w:pPr>
              <w:rPr>
                <w:rFonts w:ascii="Arial" w:hAnsi="Arial" w:cs="Arial"/>
              </w:rPr>
            </w:pPr>
            <w:r w:rsidRPr="00B2567D">
              <w:rPr>
                <w:rFonts w:ascii="Arial" w:hAnsi="Arial" w:cs="Arial"/>
              </w:rPr>
              <w:t>1.98x10</w:t>
            </w:r>
            <w:r w:rsidRPr="00B2567D">
              <w:rPr>
                <w:rFonts w:ascii="Arial" w:hAnsi="Arial" w:cs="Arial"/>
                <w:vertAlign w:val="superscript"/>
              </w:rPr>
              <w:t>-9</w:t>
            </w:r>
          </w:p>
          <w:p w14:paraId="731F856A" w14:textId="77777777" w:rsidR="00B2567D" w:rsidRPr="008A3E9C" w:rsidRDefault="00B2567D" w:rsidP="00B2567D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1B4E3570" w14:textId="77777777" w:rsidR="00B2567D" w:rsidRDefault="00B2567D" w:rsidP="00B2567D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609E98D2" w14:textId="77777777" w:rsidR="00B2567D" w:rsidRDefault="00B2567D" w:rsidP="00B2567D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753D2FBF" w14:textId="77777777" w:rsidR="00B2567D" w:rsidRPr="00B2567D" w:rsidRDefault="00B2567D" w:rsidP="00CD7DCA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B2567D">
              <w:rPr>
                <w:rFonts w:ascii="Arial" w:hAnsi="Arial" w:cs="Arial"/>
                <w:color w:val="000000"/>
              </w:rPr>
              <w:t>2.47x10</w:t>
            </w:r>
            <w:r w:rsidRPr="00B2567D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09C65BD4" w14:textId="3DA81A69" w:rsidR="00BC0BFF" w:rsidRPr="00AB1ECB" w:rsidRDefault="00B2567D" w:rsidP="00CD7DCA">
            <w:pPr>
              <w:rPr>
                <w:rFonts w:ascii="Arial" w:hAnsi="Arial" w:cs="Arial"/>
              </w:rPr>
            </w:pPr>
            <w:r w:rsidRPr="00B2567D">
              <w:rPr>
                <w:rFonts w:ascii="Arial" w:hAnsi="Arial" w:cs="Arial"/>
                <w:color w:val="000000"/>
              </w:rPr>
              <w:t>1.98x10</w:t>
            </w:r>
            <w:r w:rsidRPr="00B2567D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</w:tc>
      </w:tr>
      <w:tr w:rsidR="00BC0BFF" w:rsidRPr="00AB1ECB" w14:paraId="0A2768FF" w14:textId="19BD9415" w:rsidTr="00BC0BFF">
        <w:tc>
          <w:tcPr>
            <w:tcW w:w="19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7407B4A" w14:textId="76E84988" w:rsidR="00BC0BFF" w:rsidRPr="00AB1ECB" w:rsidRDefault="00BC0BFF" w:rsidP="00CD7DCA">
            <w:pPr>
              <w:rPr>
                <w:rFonts w:ascii="Arial" w:hAnsi="Arial" w:cs="Arial"/>
                <w:b/>
                <w:bCs/>
              </w:rPr>
            </w:pPr>
            <w:r w:rsidRPr="001F2384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859DEBE" wp14:editId="5CB922FF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786765</wp:posOffset>
                      </wp:positionV>
                      <wp:extent cx="300873" cy="300139"/>
                      <wp:effectExtent l="19050" t="19050" r="23495" b="24130"/>
                      <wp:wrapNone/>
                      <wp:docPr id="120270829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873" cy="3001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EFB3"/>
                              </a:solidFill>
                              <a:ln w="28575">
                                <a:solidFill>
                                  <a:srgbClr val="B4C2A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98F9203" id="Oval 7" o:spid="_x0000_s1026" style="position:absolute;margin-left:35.05pt;margin-top:61.95pt;width:23.7pt;height:23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" fillcolor="#d6efb3" strokecolor="#b4c2a3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C08795" w14:textId="5F6816D3" w:rsidR="00BC0BFF" w:rsidRPr="00AB1ECB" w:rsidRDefault="00BC0BFF" w:rsidP="00CD7DCA">
            <w:pPr>
              <w:rPr>
                <w:rFonts w:ascii="Arial" w:hAnsi="Arial" w:cs="Arial"/>
                <w:b/>
                <w:bCs/>
              </w:rPr>
            </w:pPr>
            <w:r w:rsidRPr="00AB1ECB">
              <w:rPr>
                <w:rFonts w:ascii="Arial" w:hAnsi="Arial" w:cs="Arial"/>
                <w:b/>
                <w:bCs/>
              </w:rPr>
              <w:t>Parkinson disease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473527" w14:textId="1E3CB2E9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hsa05012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F800F5" w14:textId="1B28A895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1</w:t>
            </w:r>
            <w:r w:rsidR="00BB7CEC">
              <w:rPr>
                <w:rFonts w:ascii="Arial" w:hAnsi="Arial" w:cs="Arial"/>
              </w:rPr>
              <w:t>1</w:t>
            </w:r>
            <w:r w:rsidRPr="00AB1ECB">
              <w:rPr>
                <w:rFonts w:ascii="Arial" w:hAnsi="Arial" w:cs="Arial"/>
              </w:rPr>
              <w:t xml:space="preserve"> / 236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8B6BD1" w14:textId="1869EFE2" w:rsidR="00BC0BFF" w:rsidRPr="00AB1ECB" w:rsidRDefault="00BB7CEC" w:rsidP="00CD7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BC0BFF" w:rsidRPr="00AB1EC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78</w:t>
            </w:r>
            <w:r w:rsidR="00BC0BFF" w:rsidRPr="00AB1ECB">
              <w:rPr>
                <w:rFonts w:ascii="Arial" w:hAnsi="Arial" w:cs="Arial"/>
              </w:rPr>
              <w:t>x10</w:t>
            </w:r>
            <w:r w:rsidR="00BC0BFF" w:rsidRPr="00AB1ECB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6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1E4170" w14:textId="6C8EA63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PARK7</w:t>
            </w:r>
          </w:p>
          <w:p w14:paraId="2CC12527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</w:p>
          <w:p w14:paraId="08BB1D3E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PSMA5</w:t>
            </w:r>
          </w:p>
          <w:p w14:paraId="0D5D7F5C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PSMA6</w:t>
            </w:r>
          </w:p>
          <w:p w14:paraId="56EBA9DD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PSMA7</w:t>
            </w:r>
          </w:p>
          <w:p w14:paraId="29E05B07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</w:p>
          <w:p w14:paraId="1F10E9EC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PSMB1</w:t>
            </w:r>
          </w:p>
          <w:p w14:paraId="66EAB60F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PSMB5</w:t>
            </w:r>
          </w:p>
          <w:p w14:paraId="5557478C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PSMB6</w:t>
            </w:r>
          </w:p>
          <w:p w14:paraId="1060A77F" w14:textId="77777777" w:rsidR="00BC0BFF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TUBA4A</w:t>
            </w:r>
          </w:p>
          <w:p w14:paraId="2DD2C78C" w14:textId="56442FC2" w:rsidR="00386425" w:rsidRPr="007E55A6" w:rsidRDefault="00386425" w:rsidP="00CD7DCA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TUBB2A</w:t>
            </w:r>
          </w:p>
          <w:p w14:paraId="67065A3F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UQCRC1</w:t>
            </w:r>
          </w:p>
          <w:p w14:paraId="79C11C0B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VDAC2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5DC730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RP;</w:t>
            </w:r>
            <w:proofErr w:type="gramEnd"/>
          </w:p>
          <w:p w14:paraId="28AF3336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SMSL</w:t>
            </w:r>
          </w:p>
          <w:p w14:paraId="644C6FFD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63712F2D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LP</w:t>
            </w:r>
          </w:p>
          <w:p w14:paraId="082BAB44" w14:textId="3F248E69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RP;</w:t>
            </w:r>
            <w:proofErr w:type="gramEnd"/>
          </w:p>
          <w:p w14:paraId="0E5601FC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SMSL</w:t>
            </w:r>
          </w:p>
          <w:p w14:paraId="1496CF74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78A163BD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627C3841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5286F359" w14:textId="77777777" w:rsidR="00BC0BFF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0AC359AE" w14:textId="1974CABB" w:rsidR="00386425" w:rsidRPr="00AB1ECB" w:rsidRDefault="00386425" w:rsidP="00CD7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SMSL</w:t>
            </w:r>
          </w:p>
          <w:p w14:paraId="1E328017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1268B545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RP;</w:t>
            </w:r>
            <w:proofErr w:type="gramEnd"/>
          </w:p>
          <w:p w14:paraId="55FED369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SMSL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13797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Down;</w:t>
            </w:r>
            <w:proofErr w:type="gramEnd"/>
          </w:p>
          <w:p w14:paraId="45BE6A88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3509B29B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5015BDEC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6D23E9DD" w14:textId="461FB408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Down;</w:t>
            </w:r>
            <w:proofErr w:type="gramEnd"/>
          </w:p>
          <w:p w14:paraId="15CFA90A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5A94B1E2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15790F5C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604EF13F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4F89D9E6" w14:textId="77777777" w:rsidR="00BC0BFF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Up</w:t>
            </w:r>
          </w:p>
          <w:p w14:paraId="4C4125E9" w14:textId="6F636620" w:rsidR="00386425" w:rsidRPr="00AB1ECB" w:rsidRDefault="00386425" w:rsidP="00CD7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</w:t>
            </w:r>
          </w:p>
          <w:p w14:paraId="7679287D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21133EBF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Up;</w:t>
            </w:r>
            <w:proofErr w:type="gramEnd"/>
          </w:p>
          <w:p w14:paraId="7A5AD843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EB94E0E" w14:textId="77777777" w:rsidR="00B2567D" w:rsidRPr="00B2567D" w:rsidRDefault="00B2567D" w:rsidP="00CD7DCA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B2567D">
              <w:rPr>
                <w:rFonts w:ascii="Arial" w:hAnsi="Arial" w:cs="Arial"/>
                <w:color w:val="000000"/>
              </w:rPr>
              <w:t>1.66x10</w:t>
            </w:r>
            <w:r w:rsidRPr="00B2567D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38912EDC" w14:textId="77777777" w:rsidR="00B2567D" w:rsidRPr="00B2567D" w:rsidRDefault="00B2567D" w:rsidP="00B2567D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B2567D">
              <w:rPr>
                <w:rFonts w:ascii="Arial" w:hAnsi="Arial" w:cs="Arial"/>
                <w:color w:val="000000"/>
              </w:rPr>
              <w:t>1.98x10</w:t>
            </w:r>
            <w:r w:rsidRPr="00B2567D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3E03F1F4" w14:textId="22D09FDA" w:rsidR="00B2567D" w:rsidRPr="008A3E9C" w:rsidRDefault="00B2567D" w:rsidP="00B2567D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38660378" w14:textId="77777777" w:rsidR="00B2567D" w:rsidRPr="008A3E9C" w:rsidRDefault="00B2567D" w:rsidP="00B2567D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3C9FE6AA" w14:textId="77777777" w:rsidR="00B2567D" w:rsidRDefault="00B2567D" w:rsidP="00B2567D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5D60D9F4" w14:textId="77777777" w:rsidR="00B2567D" w:rsidRPr="008A3E9C" w:rsidRDefault="00B2567D" w:rsidP="00B2567D">
            <w:pPr>
              <w:rPr>
                <w:rFonts w:ascii="Arial" w:hAnsi="Arial" w:cs="Arial"/>
              </w:rPr>
            </w:pPr>
            <w:r w:rsidRPr="00B2567D">
              <w:rPr>
                <w:rFonts w:ascii="Arial" w:hAnsi="Arial" w:cs="Arial"/>
              </w:rPr>
              <w:t>1.98x10</w:t>
            </w:r>
            <w:r w:rsidRPr="00B2567D">
              <w:rPr>
                <w:rFonts w:ascii="Arial" w:hAnsi="Arial" w:cs="Arial"/>
                <w:vertAlign w:val="superscript"/>
              </w:rPr>
              <w:t>-9</w:t>
            </w:r>
          </w:p>
          <w:p w14:paraId="67964971" w14:textId="77777777" w:rsidR="00B2567D" w:rsidRPr="008A3E9C" w:rsidRDefault="00B2567D" w:rsidP="00B2567D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0B8C7229" w14:textId="77777777" w:rsidR="00B2567D" w:rsidRDefault="00B2567D" w:rsidP="00B2567D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260436E8" w14:textId="77777777" w:rsidR="00B2567D" w:rsidRDefault="00B2567D" w:rsidP="00B2567D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4E3E43F6" w14:textId="77777777" w:rsidR="00B2567D" w:rsidRDefault="00B2567D" w:rsidP="00B2567D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C324BB">
              <w:rPr>
                <w:rFonts w:ascii="Arial" w:hAnsi="Arial" w:cs="Arial"/>
                <w:color w:val="000000"/>
              </w:rPr>
              <w:t>2.47x10</w:t>
            </w:r>
            <w:r w:rsidRPr="00C324BB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274A84BB" w14:textId="24110C2F" w:rsidR="00386425" w:rsidRPr="00386425" w:rsidRDefault="00386425" w:rsidP="00B2567D">
            <w:pPr>
              <w:rPr>
                <w:rFonts w:ascii="Arial" w:hAnsi="Arial" w:cs="Arial"/>
                <w:color w:val="000000"/>
                <w:sz w:val="28"/>
                <w:szCs w:val="28"/>
                <w:vertAlign w:val="superscript"/>
              </w:rPr>
            </w:pPr>
            <w:r w:rsidRPr="00386425">
              <w:rPr>
                <w:rFonts w:ascii="Arial" w:hAnsi="Arial" w:cs="Arial"/>
                <w:color w:val="000000"/>
              </w:rPr>
              <w:t>2.09x10</w:t>
            </w:r>
            <w:r>
              <w:rPr>
                <w:rFonts w:ascii="Arial" w:hAnsi="Arial" w:cs="Arial"/>
                <w:color w:val="000000"/>
                <w:vertAlign w:val="superscript"/>
              </w:rPr>
              <w:t>-2</w:t>
            </w:r>
          </w:p>
          <w:p w14:paraId="45C2189F" w14:textId="77777777" w:rsidR="00B2567D" w:rsidRPr="00C324BB" w:rsidRDefault="00B2567D" w:rsidP="00B2567D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C324BB">
              <w:rPr>
                <w:rFonts w:ascii="Arial" w:hAnsi="Arial" w:cs="Arial"/>
                <w:color w:val="000000"/>
              </w:rPr>
              <w:t>1.66x10</w:t>
            </w:r>
            <w:r w:rsidRPr="00C324BB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1EF031A8" w14:textId="77777777" w:rsidR="00B2567D" w:rsidRDefault="00B2567D" w:rsidP="00B2567D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2.47x10</w:t>
            </w:r>
            <w:r w:rsidRPr="00C324BB">
              <w:rPr>
                <w:rFonts w:ascii="Arial" w:hAnsi="Arial" w:cs="Arial"/>
                <w:vertAlign w:val="superscript"/>
              </w:rPr>
              <w:t>-8</w:t>
            </w:r>
          </w:p>
          <w:p w14:paraId="18E6A8B9" w14:textId="39B1A8B4" w:rsidR="00BC0BFF" w:rsidRPr="00AB1ECB" w:rsidRDefault="00B2567D" w:rsidP="00B2567D">
            <w:pPr>
              <w:rPr>
                <w:rFonts w:ascii="Arial" w:hAnsi="Arial" w:cs="Arial"/>
              </w:rPr>
            </w:pPr>
            <w:r w:rsidRPr="00B2567D">
              <w:rPr>
                <w:rFonts w:ascii="Arial" w:hAnsi="Arial" w:cs="Arial"/>
              </w:rPr>
              <w:t>1.98x10</w:t>
            </w:r>
            <w:r w:rsidRPr="00B2567D">
              <w:rPr>
                <w:rFonts w:ascii="Arial" w:hAnsi="Arial" w:cs="Arial"/>
                <w:vertAlign w:val="superscript"/>
              </w:rPr>
              <w:t>-9</w:t>
            </w:r>
          </w:p>
        </w:tc>
      </w:tr>
      <w:tr w:rsidR="00BC0BFF" w:rsidRPr="00AB1ECB" w14:paraId="7FD78FBF" w14:textId="63E3726F" w:rsidTr="00BC0BFF">
        <w:tc>
          <w:tcPr>
            <w:tcW w:w="19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E8914CE" w14:textId="51B6625B" w:rsidR="00BC0BFF" w:rsidRPr="00AB1ECB" w:rsidRDefault="00BC0BFF" w:rsidP="00CD7DCA">
            <w:pPr>
              <w:rPr>
                <w:rFonts w:ascii="Arial" w:hAnsi="Arial" w:cs="Arial"/>
                <w:b/>
                <w:bCs/>
              </w:rPr>
            </w:pPr>
            <w:r w:rsidRPr="001F2384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CE81B18" wp14:editId="6CA6A34A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313690</wp:posOffset>
                      </wp:positionV>
                      <wp:extent cx="300873" cy="300139"/>
                      <wp:effectExtent l="19050" t="19050" r="23495" b="24130"/>
                      <wp:wrapNone/>
                      <wp:docPr id="2014434912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873" cy="30013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6EFB3"/>
                              </a:solidFill>
                              <a:ln w="28575">
                                <a:solidFill>
                                  <a:srgbClr val="B4C2A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03DA52C" id="Oval 8" o:spid="_x0000_s1026" style="position:absolute;margin-left:35.05pt;margin-top:24.7pt;width:23.7pt;height:23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" fillcolor="#d6efb3" strokecolor="#b4c2a3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F3AC6B" w14:textId="3FC6892B" w:rsidR="00BC0BFF" w:rsidRPr="00AB1ECB" w:rsidRDefault="00BC0BFF" w:rsidP="00CD7DCA">
            <w:pPr>
              <w:rPr>
                <w:rFonts w:ascii="Arial" w:hAnsi="Arial" w:cs="Arial"/>
                <w:b/>
                <w:bCs/>
              </w:rPr>
            </w:pPr>
            <w:r w:rsidRPr="00AB1ECB">
              <w:rPr>
                <w:rFonts w:ascii="Arial" w:hAnsi="Arial" w:cs="Arial"/>
                <w:b/>
                <w:bCs/>
              </w:rPr>
              <w:t>Prion disease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C2E93A" w14:textId="129111AB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hsa05020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535BB4" w14:textId="5528B24D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1</w:t>
            </w:r>
            <w:r w:rsidR="00BB7CEC">
              <w:rPr>
                <w:rFonts w:ascii="Arial" w:hAnsi="Arial" w:cs="Arial"/>
              </w:rPr>
              <w:t>1</w:t>
            </w:r>
            <w:r w:rsidRPr="00AB1ECB">
              <w:rPr>
                <w:rFonts w:ascii="Arial" w:hAnsi="Arial" w:cs="Arial"/>
              </w:rPr>
              <w:t xml:space="preserve"> / 263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257FE1" w14:textId="523AAF18" w:rsidR="00BC0BFF" w:rsidRPr="00AB1ECB" w:rsidRDefault="00BB7CEC" w:rsidP="00CD7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BC0BFF" w:rsidRPr="00AB1EC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93</w:t>
            </w:r>
            <w:r w:rsidR="00BC0BFF" w:rsidRPr="00AB1ECB">
              <w:rPr>
                <w:rFonts w:ascii="Arial" w:hAnsi="Arial" w:cs="Arial"/>
              </w:rPr>
              <w:t>x10</w:t>
            </w:r>
            <w:r w:rsidR="00BC0BFF" w:rsidRPr="00AB1ECB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6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2A5E09" w14:textId="7AB3F0B0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PRNP</w:t>
            </w:r>
          </w:p>
          <w:p w14:paraId="7B665EF3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PSMA5</w:t>
            </w:r>
          </w:p>
          <w:p w14:paraId="21558EC2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PSMA6</w:t>
            </w:r>
          </w:p>
          <w:p w14:paraId="6A527354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PSMA7</w:t>
            </w:r>
          </w:p>
          <w:p w14:paraId="781F48F6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</w:p>
          <w:p w14:paraId="633EF156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PSMB1</w:t>
            </w:r>
          </w:p>
          <w:p w14:paraId="00BD66B5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PSMB5</w:t>
            </w:r>
          </w:p>
          <w:p w14:paraId="7D19E7E5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PSMB6</w:t>
            </w:r>
          </w:p>
          <w:p w14:paraId="65E23A98" w14:textId="77777777" w:rsidR="00BC0BFF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lastRenderedPageBreak/>
              <w:t>TUBA4A</w:t>
            </w:r>
          </w:p>
          <w:p w14:paraId="763A6BC2" w14:textId="426BCF2F" w:rsidR="00386425" w:rsidRPr="007E55A6" w:rsidRDefault="00386425" w:rsidP="00CD7DCA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TUBB2A</w:t>
            </w:r>
          </w:p>
          <w:p w14:paraId="32EECF15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UQCRC1</w:t>
            </w:r>
          </w:p>
          <w:p w14:paraId="0E8B27C2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VDAC2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80E9C3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lastRenderedPageBreak/>
              <w:t>RP</w:t>
            </w:r>
          </w:p>
          <w:p w14:paraId="6B949EBA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3F9A2AF3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LP</w:t>
            </w:r>
          </w:p>
          <w:p w14:paraId="186E7CFA" w14:textId="43053BD9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RP;</w:t>
            </w:r>
            <w:proofErr w:type="gramEnd"/>
          </w:p>
          <w:p w14:paraId="61BD4E59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SMSL</w:t>
            </w:r>
          </w:p>
          <w:p w14:paraId="367389C5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09791174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049F3C2D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6BD44431" w14:textId="77777777" w:rsidR="00BC0BFF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lastRenderedPageBreak/>
              <w:t>RP</w:t>
            </w:r>
          </w:p>
          <w:p w14:paraId="00C4DFBA" w14:textId="48E88F51" w:rsidR="00386425" w:rsidRPr="00AB1ECB" w:rsidRDefault="00386425" w:rsidP="00CD7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SMSL</w:t>
            </w:r>
          </w:p>
          <w:p w14:paraId="4948EE55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0DEC0754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RP;</w:t>
            </w:r>
            <w:proofErr w:type="gramEnd"/>
          </w:p>
          <w:p w14:paraId="32E1C9D4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SMSL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089938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lastRenderedPageBreak/>
              <w:t>Down</w:t>
            </w:r>
          </w:p>
          <w:p w14:paraId="33EAAC99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4CEC2659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1A880A16" w14:textId="629696AF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Down;</w:t>
            </w:r>
            <w:proofErr w:type="gramEnd"/>
          </w:p>
          <w:p w14:paraId="6FF7BB17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0DD15E0A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341162B3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1A04484B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315621DD" w14:textId="77777777" w:rsidR="00BC0BFF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lastRenderedPageBreak/>
              <w:t>Up</w:t>
            </w:r>
          </w:p>
          <w:p w14:paraId="4FDA5E4E" w14:textId="4C0EF96A" w:rsidR="00386425" w:rsidRPr="00AB1ECB" w:rsidRDefault="00386425" w:rsidP="00CD7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</w:t>
            </w:r>
          </w:p>
          <w:p w14:paraId="505DF31A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3F4401CA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Up;</w:t>
            </w:r>
            <w:proofErr w:type="gramEnd"/>
          </w:p>
          <w:p w14:paraId="2F0577F4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6EAC1EF" w14:textId="77777777" w:rsidR="00B2567D" w:rsidRPr="0084287C" w:rsidRDefault="00B2567D" w:rsidP="00B2567D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84287C">
              <w:rPr>
                <w:rFonts w:ascii="Arial" w:hAnsi="Arial" w:cs="Arial"/>
                <w:color w:val="000000"/>
              </w:rPr>
              <w:lastRenderedPageBreak/>
              <w:t>1.66x10</w:t>
            </w:r>
            <w:r w:rsidRPr="0084287C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43CE06F7" w14:textId="77777777" w:rsidR="00B2567D" w:rsidRPr="008A3E9C" w:rsidRDefault="00B2567D" w:rsidP="00B2567D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51EE184E" w14:textId="77777777" w:rsidR="00B2567D" w:rsidRPr="008A3E9C" w:rsidRDefault="00B2567D" w:rsidP="00B2567D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36275BBA" w14:textId="77777777" w:rsidR="00B2567D" w:rsidRDefault="00B2567D" w:rsidP="00B2567D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1EF6BDEC" w14:textId="77777777" w:rsidR="00B2567D" w:rsidRPr="008A3E9C" w:rsidRDefault="00B2567D" w:rsidP="00B2567D">
            <w:pPr>
              <w:rPr>
                <w:rFonts w:ascii="Arial" w:hAnsi="Arial" w:cs="Arial"/>
              </w:rPr>
            </w:pPr>
            <w:r w:rsidRPr="00B2567D">
              <w:rPr>
                <w:rFonts w:ascii="Arial" w:hAnsi="Arial" w:cs="Arial"/>
              </w:rPr>
              <w:t>1.98x10</w:t>
            </w:r>
            <w:r w:rsidRPr="00B2567D">
              <w:rPr>
                <w:rFonts w:ascii="Arial" w:hAnsi="Arial" w:cs="Arial"/>
                <w:vertAlign w:val="superscript"/>
              </w:rPr>
              <w:t>-9</w:t>
            </w:r>
          </w:p>
          <w:p w14:paraId="7AE0C7EB" w14:textId="77777777" w:rsidR="00B2567D" w:rsidRPr="008A3E9C" w:rsidRDefault="00B2567D" w:rsidP="00B2567D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1C6283A0" w14:textId="77777777" w:rsidR="00B2567D" w:rsidRDefault="00B2567D" w:rsidP="00B2567D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0A605158" w14:textId="77777777" w:rsidR="00B2567D" w:rsidRDefault="00B2567D" w:rsidP="00B2567D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78999664" w14:textId="77777777" w:rsidR="00B2567D" w:rsidRDefault="00B2567D" w:rsidP="00B2567D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C324BB">
              <w:rPr>
                <w:rFonts w:ascii="Arial" w:hAnsi="Arial" w:cs="Arial"/>
                <w:color w:val="000000"/>
              </w:rPr>
              <w:lastRenderedPageBreak/>
              <w:t>2.47x10</w:t>
            </w:r>
            <w:r w:rsidRPr="00C324BB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21EAC037" w14:textId="45ADD7D9" w:rsidR="00386425" w:rsidRPr="00386425" w:rsidRDefault="00386425" w:rsidP="00B2567D">
            <w:pPr>
              <w:rPr>
                <w:rFonts w:ascii="Arial" w:hAnsi="Arial" w:cs="Arial"/>
                <w:color w:val="000000"/>
                <w:sz w:val="28"/>
                <w:szCs w:val="28"/>
                <w:vertAlign w:val="superscript"/>
              </w:rPr>
            </w:pPr>
            <w:r w:rsidRPr="00386425">
              <w:rPr>
                <w:rFonts w:ascii="Arial" w:hAnsi="Arial" w:cs="Arial"/>
                <w:color w:val="000000"/>
              </w:rPr>
              <w:t>2.09x10</w:t>
            </w:r>
            <w:r>
              <w:rPr>
                <w:rFonts w:ascii="Arial" w:hAnsi="Arial" w:cs="Arial"/>
                <w:color w:val="000000"/>
                <w:vertAlign w:val="superscript"/>
              </w:rPr>
              <w:t>-2</w:t>
            </w:r>
          </w:p>
          <w:p w14:paraId="372B767C" w14:textId="77777777" w:rsidR="00B2567D" w:rsidRPr="00C324BB" w:rsidRDefault="00B2567D" w:rsidP="00B2567D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C324BB">
              <w:rPr>
                <w:rFonts w:ascii="Arial" w:hAnsi="Arial" w:cs="Arial"/>
                <w:color w:val="000000"/>
              </w:rPr>
              <w:t>1.66x10</w:t>
            </w:r>
            <w:r w:rsidRPr="00C324BB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196D4C24" w14:textId="77777777" w:rsidR="00B2567D" w:rsidRDefault="00B2567D" w:rsidP="00B2567D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2.47x10</w:t>
            </w:r>
            <w:r w:rsidRPr="00C324BB">
              <w:rPr>
                <w:rFonts w:ascii="Arial" w:hAnsi="Arial" w:cs="Arial"/>
                <w:vertAlign w:val="superscript"/>
              </w:rPr>
              <w:t>-8</w:t>
            </w:r>
          </w:p>
          <w:p w14:paraId="27A9F321" w14:textId="110EB36F" w:rsidR="00BC0BFF" w:rsidRPr="00AB1ECB" w:rsidRDefault="00B2567D" w:rsidP="00B2567D">
            <w:pPr>
              <w:rPr>
                <w:rFonts w:ascii="Arial" w:hAnsi="Arial" w:cs="Arial"/>
              </w:rPr>
            </w:pPr>
            <w:r w:rsidRPr="00B2567D">
              <w:rPr>
                <w:rFonts w:ascii="Arial" w:hAnsi="Arial" w:cs="Arial"/>
              </w:rPr>
              <w:t>1.98x10</w:t>
            </w:r>
            <w:r w:rsidRPr="00B2567D">
              <w:rPr>
                <w:rFonts w:ascii="Arial" w:hAnsi="Arial" w:cs="Arial"/>
                <w:vertAlign w:val="superscript"/>
              </w:rPr>
              <w:t>-9</w:t>
            </w:r>
          </w:p>
        </w:tc>
      </w:tr>
      <w:tr w:rsidR="00BC0BFF" w:rsidRPr="00AB1ECB" w14:paraId="540B129A" w14:textId="3DE0F48F" w:rsidTr="00BC0BFF">
        <w:tc>
          <w:tcPr>
            <w:tcW w:w="19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297952F" w14:textId="76D13D2F" w:rsidR="00BC0BFF" w:rsidRPr="00AB1ECB" w:rsidRDefault="00BC0BFF" w:rsidP="00CD7DCA">
            <w:pPr>
              <w:rPr>
                <w:rFonts w:ascii="Arial" w:hAnsi="Arial" w:cs="Arial"/>
                <w:b/>
                <w:bCs/>
              </w:rPr>
            </w:pPr>
            <w:r w:rsidRPr="001F2384">
              <w:rPr>
                <w:rFonts w:ascii="Arial" w:hAnsi="Arial" w:cs="Arial"/>
                <w:b/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4251D7F" wp14:editId="1BEAE1DB">
                      <wp:simplePos x="0" y="0"/>
                      <wp:positionH relativeFrom="column">
                        <wp:posOffset>548821</wp:posOffset>
                      </wp:positionH>
                      <wp:positionV relativeFrom="paragraph">
                        <wp:posOffset>615134</wp:posOffset>
                      </wp:positionV>
                      <wp:extent cx="268431" cy="254419"/>
                      <wp:effectExtent l="19050" t="19050" r="17780" b="12700"/>
                      <wp:wrapNone/>
                      <wp:docPr id="10" name="Oval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390F809-B109-E064-314D-75530745734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431" cy="2544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FA4C2"/>
                              </a:solidFill>
                              <a:ln w="28575">
                                <a:solidFill>
                                  <a:srgbClr val="649CA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FDBE5AA" id="Oval 9" o:spid="_x0000_s1026" style="position:absolute;margin-left:43.2pt;margin-top:48.45pt;width:21.15pt;height:20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" fillcolor="#2fa4c2" strokecolor="#649cab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B296DD" w14:textId="2BF0090A" w:rsidR="00BC0BFF" w:rsidRPr="00AB1ECB" w:rsidRDefault="00BC0BFF" w:rsidP="00CD7DCA">
            <w:pPr>
              <w:rPr>
                <w:rFonts w:ascii="Arial" w:hAnsi="Arial" w:cs="Arial"/>
                <w:b/>
                <w:bCs/>
              </w:rPr>
            </w:pPr>
            <w:r w:rsidRPr="00AB1ECB">
              <w:rPr>
                <w:rFonts w:ascii="Arial" w:hAnsi="Arial" w:cs="Arial"/>
                <w:b/>
                <w:bCs/>
              </w:rPr>
              <w:t>Huntington disease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8CFAD4" w14:textId="1D18BF01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hsa05016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C5C000" w14:textId="2CE671A6" w:rsidR="00BC0BFF" w:rsidRPr="00AB1ECB" w:rsidRDefault="00BB7CEC" w:rsidP="00CD7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BC0BFF" w:rsidRPr="00AB1ECB">
              <w:rPr>
                <w:rFonts w:ascii="Arial" w:hAnsi="Arial" w:cs="Arial"/>
              </w:rPr>
              <w:t xml:space="preserve"> / 295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EF4A9B" w14:textId="39A44D40" w:rsidR="00BC0BFF" w:rsidRPr="00AB1ECB" w:rsidRDefault="00BB7CEC" w:rsidP="00CD7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BC0BFF" w:rsidRPr="00AB1EC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52</w:t>
            </w:r>
            <w:r w:rsidR="00BC0BFF" w:rsidRPr="00AB1ECB">
              <w:rPr>
                <w:rFonts w:ascii="Arial" w:hAnsi="Arial" w:cs="Arial"/>
              </w:rPr>
              <w:t>x10</w:t>
            </w:r>
            <w:r w:rsidR="00BC0BFF" w:rsidRPr="00AB1ECB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5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525527" w14:textId="0DA7C2F8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PSMA5</w:t>
            </w:r>
          </w:p>
          <w:p w14:paraId="3A99B433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PSMA6</w:t>
            </w:r>
          </w:p>
          <w:p w14:paraId="35A2EC1C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PSMA7</w:t>
            </w:r>
          </w:p>
          <w:p w14:paraId="4648B102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</w:p>
          <w:p w14:paraId="6DBB7476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PSMB1</w:t>
            </w:r>
          </w:p>
          <w:p w14:paraId="4B6FD1CC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PSMB5</w:t>
            </w:r>
          </w:p>
          <w:p w14:paraId="1BD04D90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PSMB6</w:t>
            </w:r>
          </w:p>
          <w:p w14:paraId="213C479C" w14:textId="77777777" w:rsidR="00BC0BFF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TUBA4A</w:t>
            </w:r>
          </w:p>
          <w:p w14:paraId="297BD16D" w14:textId="61BE52FE" w:rsidR="00386425" w:rsidRPr="007E55A6" w:rsidRDefault="00386425" w:rsidP="00CD7DCA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TUBB2A</w:t>
            </w:r>
          </w:p>
          <w:p w14:paraId="2093EB4A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UQCRC1</w:t>
            </w:r>
          </w:p>
          <w:p w14:paraId="65B63186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VDAC2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96D200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4A030831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LP</w:t>
            </w:r>
          </w:p>
          <w:p w14:paraId="715E107F" w14:textId="46221496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RP;</w:t>
            </w:r>
            <w:proofErr w:type="gramEnd"/>
          </w:p>
          <w:p w14:paraId="40ABCA07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SMSL</w:t>
            </w:r>
          </w:p>
          <w:p w14:paraId="19724BFB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50D9A311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48519692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7D0A3F3E" w14:textId="77777777" w:rsidR="00BC0BFF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2F7E7CAD" w14:textId="78BF7287" w:rsidR="00386425" w:rsidRPr="00AB1ECB" w:rsidRDefault="00386425" w:rsidP="00CD7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SMSL</w:t>
            </w:r>
          </w:p>
          <w:p w14:paraId="0D29366C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01197B52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RP;</w:t>
            </w:r>
            <w:proofErr w:type="gramEnd"/>
          </w:p>
          <w:p w14:paraId="499CA11A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SMSL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DD31A6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78C66C04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6F2AD6ED" w14:textId="247CA05A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Down;</w:t>
            </w:r>
            <w:proofErr w:type="gramEnd"/>
          </w:p>
          <w:p w14:paraId="59843D81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41385DFF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2A7ADB33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46380C05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6F31E325" w14:textId="77777777" w:rsidR="00BC0BFF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Up</w:t>
            </w:r>
          </w:p>
          <w:p w14:paraId="6A17B4A0" w14:textId="15B352AD" w:rsidR="00386425" w:rsidRPr="00AB1ECB" w:rsidRDefault="00386425" w:rsidP="00CD7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</w:t>
            </w:r>
          </w:p>
          <w:p w14:paraId="67E3FFA5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30D34ADD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Up;</w:t>
            </w:r>
            <w:proofErr w:type="gramEnd"/>
          </w:p>
          <w:p w14:paraId="34EBC5AB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46CEA28" w14:textId="77777777" w:rsidR="00386425" w:rsidRPr="008A3E9C" w:rsidRDefault="00386425" w:rsidP="00386425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415FF9B1" w14:textId="77777777" w:rsidR="00386425" w:rsidRPr="008A3E9C" w:rsidRDefault="00386425" w:rsidP="00386425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19FACA21" w14:textId="77777777" w:rsidR="00386425" w:rsidRDefault="00386425" w:rsidP="00386425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45290AC3" w14:textId="77777777" w:rsidR="00386425" w:rsidRPr="008A3E9C" w:rsidRDefault="00386425" w:rsidP="00386425">
            <w:pPr>
              <w:rPr>
                <w:rFonts w:ascii="Arial" w:hAnsi="Arial" w:cs="Arial"/>
              </w:rPr>
            </w:pPr>
            <w:r w:rsidRPr="00B2567D">
              <w:rPr>
                <w:rFonts w:ascii="Arial" w:hAnsi="Arial" w:cs="Arial"/>
              </w:rPr>
              <w:t>1.98x10</w:t>
            </w:r>
            <w:r w:rsidRPr="00B2567D">
              <w:rPr>
                <w:rFonts w:ascii="Arial" w:hAnsi="Arial" w:cs="Arial"/>
                <w:vertAlign w:val="superscript"/>
              </w:rPr>
              <w:t>-9</w:t>
            </w:r>
          </w:p>
          <w:p w14:paraId="528EAC36" w14:textId="77777777" w:rsidR="00386425" w:rsidRPr="008A3E9C" w:rsidRDefault="00386425" w:rsidP="00386425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4671777F" w14:textId="77777777" w:rsidR="00386425" w:rsidRDefault="00386425" w:rsidP="00386425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0A0221DA" w14:textId="77777777" w:rsidR="00386425" w:rsidRDefault="00386425" w:rsidP="00386425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0ED94C17" w14:textId="77777777" w:rsidR="00386425" w:rsidRDefault="00386425" w:rsidP="00386425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C324BB">
              <w:rPr>
                <w:rFonts w:ascii="Arial" w:hAnsi="Arial" w:cs="Arial"/>
                <w:color w:val="000000"/>
              </w:rPr>
              <w:t>2.47x10</w:t>
            </w:r>
            <w:r w:rsidRPr="00C324BB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0878C3FE" w14:textId="0D007DCD" w:rsidR="00386425" w:rsidRPr="00386425" w:rsidRDefault="00386425" w:rsidP="00386425">
            <w:pPr>
              <w:rPr>
                <w:rFonts w:ascii="Arial" w:hAnsi="Arial" w:cs="Arial"/>
                <w:color w:val="000000"/>
                <w:sz w:val="28"/>
                <w:szCs w:val="28"/>
                <w:vertAlign w:val="superscript"/>
              </w:rPr>
            </w:pPr>
            <w:r w:rsidRPr="00386425">
              <w:rPr>
                <w:rFonts w:ascii="Arial" w:hAnsi="Arial" w:cs="Arial"/>
                <w:color w:val="000000"/>
              </w:rPr>
              <w:t>2.09x10</w:t>
            </w:r>
            <w:r>
              <w:rPr>
                <w:rFonts w:ascii="Arial" w:hAnsi="Arial" w:cs="Arial"/>
                <w:color w:val="000000"/>
                <w:vertAlign w:val="superscript"/>
              </w:rPr>
              <w:t>-2</w:t>
            </w:r>
          </w:p>
          <w:p w14:paraId="4148C20E" w14:textId="77777777" w:rsidR="00386425" w:rsidRPr="00C324BB" w:rsidRDefault="00386425" w:rsidP="00386425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C324BB">
              <w:rPr>
                <w:rFonts w:ascii="Arial" w:hAnsi="Arial" w:cs="Arial"/>
                <w:color w:val="000000"/>
              </w:rPr>
              <w:t>1.66x10</w:t>
            </w:r>
            <w:r w:rsidRPr="00C324BB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1F4979AA" w14:textId="77777777" w:rsidR="00386425" w:rsidRDefault="00386425" w:rsidP="00386425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2.47x10</w:t>
            </w:r>
            <w:r w:rsidRPr="00C324BB">
              <w:rPr>
                <w:rFonts w:ascii="Arial" w:hAnsi="Arial" w:cs="Arial"/>
                <w:vertAlign w:val="superscript"/>
              </w:rPr>
              <w:t>-8</w:t>
            </w:r>
          </w:p>
          <w:p w14:paraId="7A12D4EF" w14:textId="60CD3BC8" w:rsidR="00BC0BFF" w:rsidRPr="00AB1ECB" w:rsidRDefault="00386425" w:rsidP="00386425">
            <w:pPr>
              <w:rPr>
                <w:rFonts w:ascii="Arial" w:hAnsi="Arial" w:cs="Arial"/>
              </w:rPr>
            </w:pPr>
            <w:r w:rsidRPr="00B2567D">
              <w:rPr>
                <w:rFonts w:ascii="Arial" w:hAnsi="Arial" w:cs="Arial"/>
              </w:rPr>
              <w:t>1.98x10</w:t>
            </w:r>
            <w:r w:rsidRPr="00B2567D">
              <w:rPr>
                <w:rFonts w:ascii="Arial" w:hAnsi="Arial" w:cs="Arial"/>
                <w:vertAlign w:val="superscript"/>
              </w:rPr>
              <w:t>-9</w:t>
            </w:r>
          </w:p>
        </w:tc>
      </w:tr>
      <w:tr w:rsidR="00BC0BFF" w:rsidRPr="00AB1ECB" w14:paraId="416C7277" w14:textId="3F7FBD80" w:rsidTr="00BC0BFF">
        <w:tc>
          <w:tcPr>
            <w:tcW w:w="19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E0B0470" w14:textId="6C692F18" w:rsidR="00BC0BFF" w:rsidRPr="00AB1ECB" w:rsidRDefault="00BC0BFF" w:rsidP="00CD7DCA">
            <w:pPr>
              <w:rPr>
                <w:rFonts w:ascii="Arial" w:hAnsi="Arial" w:cs="Arial"/>
                <w:b/>
                <w:bCs/>
              </w:rPr>
            </w:pPr>
            <w:r w:rsidRPr="001F2384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A40ACAC" wp14:editId="354B0BBB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402499</wp:posOffset>
                      </wp:positionV>
                      <wp:extent cx="269240" cy="265140"/>
                      <wp:effectExtent l="19050" t="19050" r="16510" b="20955"/>
                      <wp:wrapNone/>
                      <wp:docPr id="1581790829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" cy="2651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F7AB5"/>
                              </a:solidFill>
                              <a:ln w="28575">
                                <a:solidFill>
                                  <a:srgbClr val="5381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D817A2" id="Oval 10" o:spid="_x0000_s1026" style="position:absolute;margin-left:39.75pt;margin-top:31.7pt;width:21.2pt;height:20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" fillcolor="#1f7ab5" strokecolor="#5381a0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D583D9" w14:textId="7C42E9A9" w:rsidR="00BC0BFF" w:rsidRPr="00AB1ECB" w:rsidRDefault="00BC0BFF" w:rsidP="00CD7DCA">
            <w:pPr>
              <w:rPr>
                <w:rFonts w:ascii="Arial" w:hAnsi="Arial" w:cs="Arial"/>
                <w:b/>
                <w:bCs/>
              </w:rPr>
            </w:pPr>
            <w:r w:rsidRPr="00AB1ECB">
              <w:rPr>
                <w:rFonts w:ascii="Arial" w:hAnsi="Arial" w:cs="Arial"/>
                <w:b/>
                <w:bCs/>
              </w:rPr>
              <w:t>Amyotrophic lateral sclerosis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81511C" w14:textId="7F83327C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hsa05014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730370" w14:textId="1DE3E7CE" w:rsidR="00BC0BFF" w:rsidRPr="00AB1ECB" w:rsidRDefault="00BB7CEC" w:rsidP="00CD7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BC0BFF" w:rsidRPr="00AB1ECB">
              <w:rPr>
                <w:rFonts w:ascii="Arial" w:hAnsi="Arial" w:cs="Arial"/>
              </w:rPr>
              <w:t xml:space="preserve"> / 350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BF897F" w14:textId="233A1BBF" w:rsidR="00BC0BFF" w:rsidRPr="00AB1ECB" w:rsidRDefault="00BB7CEC" w:rsidP="00CD7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C0BFF" w:rsidRPr="00AB1EC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80</w:t>
            </w:r>
            <w:r w:rsidR="00BC0BFF" w:rsidRPr="00AB1ECB">
              <w:rPr>
                <w:rFonts w:ascii="Arial" w:hAnsi="Arial" w:cs="Arial"/>
              </w:rPr>
              <w:t>x10</w:t>
            </w:r>
            <w:r w:rsidR="00BC0BFF" w:rsidRPr="00AB1ECB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4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2FF6DE" w14:textId="320E0416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PSMA5</w:t>
            </w:r>
          </w:p>
          <w:p w14:paraId="7C1E9715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PSMA6</w:t>
            </w:r>
          </w:p>
          <w:p w14:paraId="3C970B2C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PSMA7</w:t>
            </w:r>
          </w:p>
          <w:p w14:paraId="09946B48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</w:p>
          <w:p w14:paraId="1DE469E6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PSMB1</w:t>
            </w:r>
          </w:p>
          <w:p w14:paraId="5EBF4DA2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PSMB5</w:t>
            </w:r>
          </w:p>
          <w:p w14:paraId="6C1218B7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PSMB6</w:t>
            </w:r>
          </w:p>
          <w:p w14:paraId="0D4B0EA8" w14:textId="77777777" w:rsidR="00BC0BFF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TUBA4A</w:t>
            </w:r>
          </w:p>
          <w:p w14:paraId="4F775EE4" w14:textId="77D002F1" w:rsidR="00386425" w:rsidRPr="007E55A6" w:rsidRDefault="00386425" w:rsidP="00CD7DCA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TUBB2A</w:t>
            </w:r>
          </w:p>
          <w:p w14:paraId="137E0559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UQCRC1</w:t>
            </w:r>
          </w:p>
          <w:p w14:paraId="649FD14A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VCP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CF94B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7264A449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LP</w:t>
            </w:r>
          </w:p>
          <w:p w14:paraId="19FF6FE5" w14:textId="5FF82AE9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RP;</w:t>
            </w:r>
            <w:proofErr w:type="gramEnd"/>
          </w:p>
          <w:p w14:paraId="777462E7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SMSL</w:t>
            </w:r>
          </w:p>
          <w:p w14:paraId="47033965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61BDACBC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4498885B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2AB3DFA7" w14:textId="77777777" w:rsidR="00BC0BFF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1BE93FB2" w14:textId="2F7D2681" w:rsidR="00386425" w:rsidRPr="00AB1ECB" w:rsidRDefault="00386425" w:rsidP="00CD7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SMSL</w:t>
            </w:r>
          </w:p>
          <w:p w14:paraId="5197E647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4B6A1F1D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LP;</w:t>
            </w:r>
            <w:proofErr w:type="gramEnd"/>
          </w:p>
          <w:p w14:paraId="28B72E49" w14:textId="77777777" w:rsidR="00BC0BFF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413875E6" w14:textId="036C327D" w:rsidR="00BC0BFF" w:rsidRPr="00AB1ECB" w:rsidRDefault="00BC0BFF" w:rsidP="00CD7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SMSL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0FD4A5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305D7A7C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0D30B7E6" w14:textId="4E9322F5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Down;</w:t>
            </w:r>
            <w:proofErr w:type="gramEnd"/>
          </w:p>
          <w:p w14:paraId="210BA5A8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56DEF339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4225BFB4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3D3828BE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2E7FDE63" w14:textId="77777777" w:rsidR="00BC0BFF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Up</w:t>
            </w:r>
          </w:p>
          <w:p w14:paraId="6E87D648" w14:textId="43BB658C" w:rsidR="00386425" w:rsidRPr="00AB1ECB" w:rsidRDefault="00386425" w:rsidP="00CD7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</w:t>
            </w:r>
          </w:p>
          <w:p w14:paraId="7A833BE0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179CFE42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Up;</w:t>
            </w:r>
            <w:proofErr w:type="gramEnd"/>
          </w:p>
          <w:p w14:paraId="79F8EA93" w14:textId="77777777" w:rsidR="00BC0BFF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Up</w:t>
            </w:r>
            <w:r>
              <w:rPr>
                <w:rFonts w:ascii="Arial" w:hAnsi="Arial" w:cs="Arial"/>
              </w:rPr>
              <w:t>;</w:t>
            </w:r>
            <w:proofErr w:type="gramEnd"/>
          </w:p>
          <w:p w14:paraId="7CD2E371" w14:textId="018C675C" w:rsidR="00BC0BFF" w:rsidRPr="00AB1ECB" w:rsidRDefault="00BC0BFF" w:rsidP="00CD7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E35D71B" w14:textId="77777777" w:rsidR="00386425" w:rsidRPr="008A3E9C" w:rsidRDefault="00386425" w:rsidP="00386425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028A0539" w14:textId="77777777" w:rsidR="00386425" w:rsidRPr="008A3E9C" w:rsidRDefault="00386425" w:rsidP="00386425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03F70A17" w14:textId="77777777" w:rsidR="00386425" w:rsidRDefault="00386425" w:rsidP="00386425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374AD88B" w14:textId="77777777" w:rsidR="00386425" w:rsidRPr="008A3E9C" w:rsidRDefault="00386425" w:rsidP="00386425">
            <w:pPr>
              <w:rPr>
                <w:rFonts w:ascii="Arial" w:hAnsi="Arial" w:cs="Arial"/>
              </w:rPr>
            </w:pPr>
            <w:r w:rsidRPr="00B2567D">
              <w:rPr>
                <w:rFonts w:ascii="Arial" w:hAnsi="Arial" w:cs="Arial"/>
              </w:rPr>
              <w:t>1.98x10</w:t>
            </w:r>
            <w:r w:rsidRPr="00B2567D">
              <w:rPr>
                <w:rFonts w:ascii="Arial" w:hAnsi="Arial" w:cs="Arial"/>
                <w:vertAlign w:val="superscript"/>
              </w:rPr>
              <w:t>-9</w:t>
            </w:r>
          </w:p>
          <w:p w14:paraId="4D622234" w14:textId="77777777" w:rsidR="00386425" w:rsidRPr="008A3E9C" w:rsidRDefault="00386425" w:rsidP="00386425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48C70E04" w14:textId="77777777" w:rsidR="00386425" w:rsidRDefault="00386425" w:rsidP="00386425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1771833A" w14:textId="77777777" w:rsidR="00386425" w:rsidRDefault="00386425" w:rsidP="00386425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78C3FE64" w14:textId="77777777" w:rsidR="00386425" w:rsidRDefault="00386425" w:rsidP="00386425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C324BB">
              <w:rPr>
                <w:rFonts w:ascii="Arial" w:hAnsi="Arial" w:cs="Arial"/>
                <w:color w:val="000000"/>
              </w:rPr>
              <w:t>2.47x10</w:t>
            </w:r>
            <w:r w:rsidRPr="00C324BB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36D2FDFF" w14:textId="0CA97515" w:rsidR="00386425" w:rsidRPr="00386425" w:rsidRDefault="00386425" w:rsidP="00386425">
            <w:pPr>
              <w:rPr>
                <w:rFonts w:ascii="Arial" w:hAnsi="Arial" w:cs="Arial"/>
                <w:color w:val="000000"/>
                <w:sz w:val="28"/>
                <w:szCs w:val="28"/>
                <w:vertAlign w:val="superscript"/>
              </w:rPr>
            </w:pPr>
            <w:r w:rsidRPr="00386425">
              <w:rPr>
                <w:rFonts w:ascii="Arial" w:hAnsi="Arial" w:cs="Arial"/>
                <w:color w:val="000000"/>
              </w:rPr>
              <w:t>2.09x10</w:t>
            </w:r>
            <w:r>
              <w:rPr>
                <w:rFonts w:ascii="Arial" w:hAnsi="Arial" w:cs="Arial"/>
                <w:color w:val="000000"/>
                <w:vertAlign w:val="superscript"/>
              </w:rPr>
              <w:t>-2</w:t>
            </w:r>
          </w:p>
          <w:p w14:paraId="1203369F" w14:textId="77777777" w:rsidR="00386425" w:rsidRPr="00C324BB" w:rsidRDefault="00386425" w:rsidP="00386425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C324BB">
              <w:rPr>
                <w:rFonts w:ascii="Arial" w:hAnsi="Arial" w:cs="Arial"/>
                <w:color w:val="000000"/>
              </w:rPr>
              <w:t>1.66x10</w:t>
            </w:r>
            <w:r w:rsidRPr="00C324BB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42790A6C" w14:textId="77777777" w:rsidR="00386425" w:rsidRPr="00386425" w:rsidRDefault="00386425" w:rsidP="00386425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386425">
              <w:rPr>
                <w:rFonts w:ascii="Arial" w:hAnsi="Arial" w:cs="Arial"/>
                <w:color w:val="000000"/>
              </w:rPr>
              <w:t>2.89x10</w:t>
            </w:r>
            <w:r w:rsidRPr="00386425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375E813E" w14:textId="77777777" w:rsidR="00BC0BFF" w:rsidRPr="00386425" w:rsidRDefault="00386425" w:rsidP="00386425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386425">
              <w:rPr>
                <w:rFonts w:ascii="Arial" w:hAnsi="Arial" w:cs="Arial"/>
                <w:color w:val="000000"/>
              </w:rPr>
              <w:t>2.47x10</w:t>
            </w:r>
            <w:r w:rsidRPr="00386425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2295A7E6" w14:textId="3F90F214" w:rsidR="00386425" w:rsidRPr="00AB1ECB" w:rsidRDefault="00386425" w:rsidP="00386425">
            <w:pPr>
              <w:rPr>
                <w:rFonts w:ascii="Arial" w:hAnsi="Arial" w:cs="Arial"/>
              </w:rPr>
            </w:pPr>
            <w:r w:rsidRPr="00386425">
              <w:rPr>
                <w:rFonts w:ascii="Arial" w:hAnsi="Arial" w:cs="Arial"/>
                <w:color w:val="000000"/>
              </w:rPr>
              <w:t>1.98x10</w:t>
            </w:r>
            <w:r w:rsidRPr="00386425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</w:tc>
      </w:tr>
      <w:tr w:rsidR="00BC0BFF" w:rsidRPr="00AB1ECB" w14:paraId="14791F1D" w14:textId="6256F892" w:rsidTr="00BC0BFF">
        <w:tc>
          <w:tcPr>
            <w:tcW w:w="194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C99EC9A" w14:textId="5ED386FC" w:rsidR="00BC0BFF" w:rsidRPr="00AB1ECB" w:rsidRDefault="00BC0BFF" w:rsidP="00CD7DCA">
            <w:pPr>
              <w:rPr>
                <w:rFonts w:ascii="Arial" w:hAnsi="Arial" w:cs="Arial"/>
                <w:b/>
                <w:bCs/>
              </w:rPr>
            </w:pPr>
            <w:r w:rsidRPr="001F2384"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3EE55DF" wp14:editId="5058586E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750570</wp:posOffset>
                      </wp:positionV>
                      <wp:extent cx="269240" cy="265140"/>
                      <wp:effectExtent l="19050" t="19050" r="16510" b="20955"/>
                      <wp:wrapNone/>
                      <wp:docPr id="850599327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" cy="2651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F7AB5"/>
                              </a:solidFill>
                              <a:ln w="28575">
                                <a:solidFill>
                                  <a:srgbClr val="5381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DAF58A8" id="Oval 11" o:spid="_x0000_s1026" style="position:absolute;margin-left:37.6pt;margin-top:59.1pt;width:21.2pt;height:20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" fillcolor="#1f7ab5" strokecolor="#5381a0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70285A" w14:textId="77B602E4" w:rsidR="00BC0BFF" w:rsidRPr="00AB1ECB" w:rsidRDefault="00BC0BFF" w:rsidP="00CD7DCA">
            <w:pPr>
              <w:rPr>
                <w:rFonts w:ascii="Arial" w:hAnsi="Arial" w:cs="Arial"/>
                <w:b/>
                <w:bCs/>
              </w:rPr>
            </w:pPr>
            <w:r w:rsidRPr="00AB1ECB">
              <w:rPr>
                <w:rFonts w:ascii="Arial" w:hAnsi="Arial" w:cs="Arial"/>
                <w:b/>
                <w:bCs/>
              </w:rPr>
              <w:t>Alzheimer disease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7A290B" w14:textId="4DAC0ACD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hsa05010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FD09AC" w14:textId="5CA4F2C9" w:rsidR="00BC0BFF" w:rsidRPr="00AB1ECB" w:rsidRDefault="00BB7CEC" w:rsidP="00CD7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BC0BFF" w:rsidRPr="00AB1ECB">
              <w:rPr>
                <w:rFonts w:ascii="Arial" w:hAnsi="Arial" w:cs="Arial"/>
              </w:rPr>
              <w:t xml:space="preserve"> / 354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CB69F3" w14:textId="6B587701" w:rsidR="00BC0BFF" w:rsidRPr="00AB1ECB" w:rsidRDefault="00BB7CEC" w:rsidP="00CD7DCA">
            <w:pPr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2</w:t>
            </w:r>
            <w:r w:rsidR="00BC0BFF" w:rsidRPr="00AB1EC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80</w:t>
            </w:r>
            <w:r w:rsidR="00BC0BFF" w:rsidRPr="00AB1ECB">
              <w:rPr>
                <w:rFonts w:ascii="Arial" w:hAnsi="Arial" w:cs="Arial"/>
              </w:rPr>
              <w:t>x10</w:t>
            </w:r>
            <w:r w:rsidR="00BC0BFF" w:rsidRPr="00AB1ECB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4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8FED5" w14:textId="750AAE3E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PSMA5</w:t>
            </w:r>
          </w:p>
          <w:p w14:paraId="16E4E7DB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PSMA6</w:t>
            </w:r>
          </w:p>
          <w:p w14:paraId="669F720F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PSMA7</w:t>
            </w:r>
          </w:p>
          <w:p w14:paraId="0DE78E75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</w:p>
          <w:p w14:paraId="0750CC4A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PSMB1</w:t>
            </w:r>
          </w:p>
          <w:p w14:paraId="41B9E5AF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PSMB5</w:t>
            </w:r>
          </w:p>
          <w:p w14:paraId="13AD4A43" w14:textId="77777777" w:rsidR="00BC0BFF" w:rsidRPr="007E55A6" w:rsidRDefault="00BC0BFF" w:rsidP="00CD7DC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E55A6">
              <w:rPr>
                <w:rFonts w:ascii="Arial" w:hAnsi="Arial" w:cs="Arial"/>
                <w:b/>
                <w:bCs/>
                <w:i/>
                <w:iCs/>
              </w:rPr>
              <w:t>PSMB6</w:t>
            </w:r>
          </w:p>
          <w:p w14:paraId="7A069E17" w14:textId="77777777" w:rsidR="00BC0BFF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TUBA4A</w:t>
            </w:r>
          </w:p>
          <w:p w14:paraId="23C59745" w14:textId="023FE254" w:rsidR="00386425" w:rsidRPr="007E55A6" w:rsidRDefault="00386425" w:rsidP="00CD7DCA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TUBB2A</w:t>
            </w:r>
          </w:p>
          <w:p w14:paraId="6AEBC992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UQCRC1</w:t>
            </w:r>
          </w:p>
          <w:p w14:paraId="72A0D18F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VDAC2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944DF7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3A7FCFAD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LP</w:t>
            </w:r>
          </w:p>
          <w:p w14:paraId="544EFC9C" w14:textId="49984926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RP;</w:t>
            </w:r>
            <w:proofErr w:type="gramEnd"/>
          </w:p>
          <w:p w14:paraId="753DC190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SMSL</w:t>
            </w:r>
          </w:p>
          <w:p w14:paraId="5D37A9CC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3B79D3F2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4BC4C6C7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570A8E4B" w14:textId="77777777" w:rsidR="00BC0BFF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02915E03" w14:textId="0F2F6359" w:rsidR="00386425" w:rsidRPr="00AB1ECB" w:rsidRDefault="00386425" w:rsidP="00CD7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SMSL</w:t>
            </w:r>
          </w:p>
          <w:p w14:paraId="4B01B075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1ADB50D9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RP;</w:t>
            </w:r>
            <w:proofErr w:type="gramEnd"/>
          </w:p>
          <w:p w14:paraId="6AB94E3A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SMSL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FAE627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715C5343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7DF31D29" w14:textId="7DB0E392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Down;</w:t>
            </w:r>
            <w:proofErr w:type="gramEnd"/>
          </w:p>
          <w:p w14:paraId="72B2966B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48416FB2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1166DE00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325F73C7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12E9619A" w14:textId="77777777" w:rsidR="00BC0BFF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Up</w:t>
            </w:r>
          </w:p>
          <w:p w14:paraId="5841C8F0" w14:textId="19287582" w:rsidR="00386425" w:rsidRPr="00AB1ECB" w:rsidRDefault="00386425" w:rsidP="00CD7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</w:t>
            </w:r>
          </w:p>
          <w:p w14:paraId="1E520F4A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4D214227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Up;</w:t>
            </w:r>
            <w:proofErr w:type="gramEnd"/>
          </w:p>
          <w:p w14:paraId="0FF3BBD2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BDC940F" w14:textId="77777777" w:rsidR="00386425" w:rsidRPr="008A3E9C" w:rsidRDefault="00386425" w:rsidP="00386425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3828DECA" w14:textId="77777777" w:rsidR="00386425" w:rsidRPr="008A3E9C" w:rsidRDefault="00386425" w:rsidP="00386425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12F7AEF9" w14:textId="77777777" w:rsidR="00386425" w:rsidRDefault="00386425" w:rsidP="00386425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430033CA" w14:textId="77777777" w:rsidR="00386425" w:rsidRPr="008A3E9C" w:rsidRDefault="00386425" w:rsidP="00386425">
            <w:pPr>
              <w:rPr>
                <w:rFonts w:ascii="Arial" w:hAnsi="Arial" w:cs="Arial"/>
              </w:rPr>
            </w:pPr>
            <w:r w:rsidRPr="00B2567D">
              <w:rPr>
                <w:rFonts w:ascii="Arial" w:hAnsi="Arial" w:cs="Arial"/>
              </w:rPr>
              <w:t>1.98x10</w:t>
            </w:r>
            <w:r w:rsidRPr="00B2567D">
              <w:rPr>
                <w:rFonts w:ascii="Arial" w:hAnsi="Arial" w:cs="Arial"/>
                <w:vertAlign w:val="superscript"/>
              </w:rPr>
              <w:t>-9</w:t>
            </w:r>
          </w:p>
          <w:p w14:paraId="79CFA219" w14:textId="77777777" w:rsidR="00386425" w:rsidRPr="008A3E9C" w:rsidRDefault="00386425" w:rsidP="00386425">
            <w:pPr>
              <w:rPr>
                <w:rFonts w:ascii="Arial" w:hAnsi="Arial" w:cs="Arial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2D8A917E" w14:textId="77777777" w:rsidR="00386425" w:rsidRDefault="00386425" w:rsidP="00386425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37FC64B8" w14:textId="77777777" w:rsidR="00386425" w:rsidRDefault="00386425" w:rsidP="00386425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1.66x10</w:t>
            </w:r>
            <w:r w:rsidRPr="00C324BB">
              <w:rPr>
                <w:rFonts w:ascii="Arial" w:hAnsi="Arial" w:cs="Arial"/>
                <w:vertAlign w:val="superscript"/>
              </w:rPr>
              <w:t>-9</w:t>
            </w:r>
          </w:p>
          <w:p w14:paraId="68B0A76E" w14:textId="77777777" w:rsidR="00386425" w:rsidRDefault="00386425" w:rsidP="00386425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C324BB">
              <w:rPr>
                <w:rFonts w:ascii="Arial" w:hAnsi="Arial" w:cs="Arial"/>
                <w:color w:val="000000"/>
              </w:rPr>
              <w:t>2.47x10</w:t>
            </w:r>
            <w:r w:rsidRPr="00C324BB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52E687A2" w14:textId="7E8A82C7" w:rsidR="00386425" w:rsidRPr="00386425" w:rsidRDefault="00386425" w:rsidP="00386425">
            <w:pPr>
              <w:rPr>
                <w:rFonts w:ascii="Arial" w:hAnsi="Arial" w:cs="Arial"/>
                <w:color w:val="000000"/>
                <w:sz w:val="28"/>
                <w:szCs w:val="28"/>
                <w:vertAlign w:val="superscript"/>
              </w:rPr>
            </w:pPr>
            <w:r w:rsidRPr="00386425">
              <w:rPr>
                <w:rFonts w:ascii="Arial" w:hAnsi="Arial" w:cs="Arial"/>
                <w:color w:val="000000"/>
              </w:rPr>
              <w:t>2.09x10</w:t>
            </w:r>
            <w:r>
              <w:rPr>
                <w:rFonts w:ascii="Arial" w:hAnsi="Arial" w:cs="Arial"/>
                <w:color w:val="000000"/>
                <w:vertAlign w:val="superscript"/>
              </w:rPr>
              <w:t>-2</w:t>
            </w:r>
          </w:p>
          <w:p w14:paraId="5C1416D4" w14:textId="77777777" w:rsidR="00386425" w:rsidRPr="00C324BB" w:rsidRDefault="00386425" w:rsidP="00386425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C324BB">
              <w:rPr>
                <w:rFonts w:ascii="Arial" w:hAnsi="Arial" w:cs="Arial"/>
                <w:color w:val="000000"/>
              </w:rPr>
              <w:t>1.66x10</w:t>
            </w:r>
            <w:r w:rsidRPr="00C324BB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09BCA420" w14:textId="77777777" w:rsidR="00386425" w:rsidRDefault="00386425" w:rsidP="00386425">
            <w:pPr>
              <w:rPr>
                <w:rFonts w:ascii="Arial" w:hAnsi="Arial" w:cs="Arial"/>
                <w:vertAlign w:val="superscript"/>
              </w:rPr>
            </w:pPr>
            <w:r w:rsidRPr="00C324BB">
              <w:rPr>
                <w:rFonts w:ascii="Arial" w:hAnsi="Arial" w:cs="Arial"/>
              </w:rPr>
              <w:t>2.47x10</w:t>
            </w:r>
            <w:r w:rsidRPr="00C324BB">
              <w:rPr>
                <w:rFonts w:ascii="Arial" w:hAnsi="Arial" w:cs="Arial"/>
                <w:vertAlign w:val="superscript"/>
              </w:rPr>
              <w:t>-8</w:t>
            </w:r>
          </w:p>
          <w:p w14:paraId="3D8AE6F6" w14:textId="24F122B0" w:rsidR="00BC0BFF" w:rsidRPr="00AB1ECB" w:rsidRDefault="00386425" w:rsidP="00386425">
            <w:pPr>
              <w:rPr>
                <w:rFonts w:ascii="Arial" w:hAnsi="Arial" w:cs="Arial"/>
              </w:rPr>
            </w:pPr>
            <w:r w:rsidRPr="00B2567D">
              <w:rPr>
                <w:rFonts w:ascii="Arial" w:hAnsi="Arial" w:cs="Arial"/>
              </w:rPr>
              <w:t>1.98x10</w:t>
            </w:r>
            <w:r w:rsidRPr="00B2567D">
              <w:rPr>
                <w:rFonts w:ascii="Arial" w:hAnsi="Arial" w:cs="Arial"/>
                <w:vertAlign w:val="superscript"/>
              </w:rPr>
              <w:t>-9</w:t>
            </w:r>
          </w:p>
        </w:tc>
      </w:tr>
      <w:tr w:rsidR="00BC0BFF" w:rsidRPr="00AB1ECB" w14:paraId="52C2138F" w14:textId="14CB30C1" w:rsidTr="00BC0BFF">
        <w:tc>
          <w:tcPr>
            <w:tcW w:w="1940" w:type="dxa"/>
            <w:tcBorders>
              <w:top w:val="single" w:sz="4" w:space="0" w:color="auto"/>
              <w:right w:val="nil"/>
            </w:tcBorders>
          </w:tcPr>
          <w:p w14:paraId="73800F1C" w14:textId="0BBB0407" w:rsidR="00BC0BFF" w:rsidRPr="00AB1ECB" w:rsidRDefault="00BC0BFF" w:rsidP="00CD7DCA">
            <w:pPr>
              <w:rPr>
                <w:rFonts w:ascii="Arial" w:hAnsi="Arial" w:cs="Arial"/>
                <w:b/>
                <w:bCs/>
              </w:rPr>
            </w:pPr>
            <w:r w:rsidRPr="001F2384">
              <w:rPr>
                <w:rFonts w:ascii="Arial" w:hAnsi="Arial" w:cs="Arial"/>
                <w:b/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0962E67" wp14:editId="18384CEB">
                      <wp:simplePos x="0" y="0"/>
                      <wp:positionH relativeFrom="column">
                        <wp:posOffset>473710</wp:posOffset>
                      </wp:positionH>
                      <wp:positionV relativeFrom="paragraph">
                        <wp:posOffset>855345</wp:posOffset>
                      </wp:positionV>
                      <wp:extent cx="397510" cy="408305"/>
                      <wp:effectExtent l="19050" t="19050" r="21590" b="10795"/>
                      <wp:wrapNone/>
                      <wp:docPr id="13" name="Oval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73F2EF9-AA48-DFE0-17E5-D97F96D2580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7510" cy="4083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34DA0"/>
                              </a:solidFill>
                              <a:ln w="28575">
                                <a:solidFill>
                                  <a:srgbClr val="5B6F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01E92D" id="Oval 12" o:spid="_x0000_s1026" style="position:absolute;margin-left:37.3pt;margin-top:67.35pt;width:31.3pt;height:32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" fillcolor="#234da0" strokecolor="#5b6f99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right w:val="nil"/>
            </w:tcBorders>
          </w:tcPr>
          <w:p w14:paraId="05AB5B61" w14:textId="58168884" w:rsidR="00BC0BFF" w:rsidRPr="00AB1ECB" w:rsidRDefault="00BC0BFF" w:rsidP="00CD7DCA">
            <w:pPr>
              <w:rPr>
                <w:rFonts w:ascii="Arial" w:hAnsi="Arial" w:cs="Arial"/>
                <w:b/>
                <w:bCs/>
              </w:rPr>
            </w:pPr>
            <w:r w:rsidRPr="00AB1ECB">
              <w:rPr>
                <w:rFonts w:ascii="Arial" w:hAnsi="Arial" w:cs="Arial"/>
                <w:b/>
                <w:bCs/>
              </w:rPr>
              <w:t>Metabolic pathways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right w:val="nil"/>
            </w:tcBorders>
          </w:tcPr>
          <w:p w14:paraId="7CCBE45C" w14:textId="158AC256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hsa01100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nil"/>
            </w:tcBorders>
          </w:tcPr>
          <w:p w14:paraId="1BFD8496" w14:textId="6C0E394B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17 / 1435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right w:val="nil"/>
            </w:tcBorders>
          </w:tcPr>
          <w:p w14:paraId="09D11207" w14:textId="3E36EF46" w:rsidR="00BC0BFF" w:rsidRPr="00AB1ECB" w:rsidRDefault="00231A09" w:rsidP="00CD7D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BC0BFF" w:rsidRPr="00AB1EC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5</w:t>
            </w:r>
            <w:r w:rsidR="00BC0BFF" w:rsidRPr="00AB1ECB">
              <w:rPr>
                <w:rFonts w:ascii="Arial" w:hAnsi="Arial" w:cs="Arial"/>
              </w:rPr>
              <w:t>0x10</w:t>
            </w:r>
            <w:r w:rsidR="00BC0BFF" w:rsidRPr="00AB1ECB">
              <w:rPr>
                <w:rFonts w:ascii="Arial" w:hAnsi="Arial" w:cs="Arial"/>
                <w:vertAlign w:val="superscript"/>
              </w:rPr>
              <w:t>-3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right w:val="nil"/>
            </w:tcBorders>
          </w:tcPr>
          <w:p w14:paraId="19DD426D" w14:textId="57AC58A2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ALOX12B</w:t>
            </w:r>
          </w:p>
          <w:p w14:paraId="584A0D30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</w:p>
          <w:p w14:paraId="2BE8D01E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DDOST</w:t>
            </w:r>
          </w:p>
          <w:p w14:paraId="1D84D509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FASN</w:t>
            </w:r>
          </w:p>
          <w:p w14:paraId="0BED6E59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GSTA1</w:t>
            </w:r>
          </w:p>
          <w:p w14:paraId="2EAF0906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HADHB</w:t>
            </w:r>
          </w:p>
          <w:p w14:paraId="0BFA09F8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IDUA</w:t>
            </w:r>
          </w:p>
          <w:p w14:paraId="125D19F5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GGCT</w:t>
            </w:r>
          </w:p>
          <w:p w14:paraId="18B97B96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GLO1</w:t>
            </w:r>
          </w:p>
          <w:p w14:paraId="1EC6EA15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GLUD2</w:t>
            </w:r>
          </w:p>
          <w:p w14:paraId="500EF122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GOT1</w:t>
            </w:r>
          </w:p>
          <w:p w14:paraId="68458675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NEU1</w:t>
            </w:r>
          </w:p>
          <w:p w14:paraId="4E441FED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PGM2</w:t>
            </w:r>
          </w:p>
          <w:p w14:paraId="2689B6BE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PHGDH</w:t>
            </w:r>
          </w:p>
          <w:p w14:paraId="0C34633B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SELENBP1</w:t>
            </w:r>
          </w:p>
          <w:p w14:paraId="50CF777E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TYMP</w:t>
            </w:r>
          </w:p>
          <w:p w14:paraId="42280B4B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UGDH</w:t>
            </w:r>
          </w:p>
          <w:p w14:paraId="15461304" w14:textId="77777777" w:rsidR="00BC0BFF" w:rsidRPr="007E55A6" w:rsidRDefault="00BC0BFF" w:rsidP="00CD7DCA">
            <w:pPr>
              <w:rPr>
                <w:rFonts w:ascii="Arial" w:hAnsi="Arial" w:cs="Arial"/>
                <w:i/>
                <w:iCs/>
              </w:rPr>
            </w:pPr>
            <w:r w:rsidRPr="007E55A6">
              <w:rPr>
                <w:rFonts w:ascii="Arial" w:hAnsi="Arial" w:cs="Arial"/>
                <w:i/>
                <w:iCs/>
              </w:rPr>
              <w:t>UQCRC1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right w:val="nil"/>
            </w:tcBorders>
          </w:tcPr>
          <w:p w14:paraId="3C5440F8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RP;</w:t>
            </w:r>
            <w:proofErr w:type="gramEnd"/>
          </w:p>
          <w:p w14:paraId="074D2CA2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SMSL</w:t>
            </w:r>
          </w:p>
          <w:p w14:paraId="36B601B8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7F6CB287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0809D836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LP</w:t>
            </w:r>
          </w:p>
          <w:p w14:paraId="7CB84A22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4500F53C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50CCD470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LP</w:t>
            </w:r>
          </w:p>
          <w:p w14:paraId="5CFEBE21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33D0D1FA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SMSL</w:t>
            </w:r>
          </w:p>
          <w:p w14:paraId="6D14436D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LP</w:t>
            </w:r>
          </w:p>
          <w:p w14:paraId="3D6BA41C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65839538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04007763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20F0D5FA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  <w:p w14:paraId="524D9676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LP</w:t>
            </w:r>
          </w:p>
          <w:p w14:paraId="05920104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SMSL</w:t>
            </w:r>
          </w:p>
          <w:p w14:paraId="4D3DA941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RP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right w:val="nil"/>
            </w:tcBorders>
          </w:tcPr>
          <w:p w14:paraId="5193024C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proofErr w:type="gramStart"/>
            <w:r w:rsidRPr="00AB1ECB">
              <w:rPr>
                <w:rFonts w:ascii="Arial" w:hAnsi="Arial" w:cs="Arial"/>
              </w:rPr>
              <w:t>Down;</w:t>
            </w:r>
            <w:proofErr w:type="gramEnd"/>
          </w:p>
          <w:p w14:paraId="0FCBF5BA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1E9EAB6D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482339AE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Up</w:t>
            </w:r>
          </w:p>
          <w:p w14:paraId="0A68B430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6DD53F18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28E27BA0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Up</w:t>
            </w:r>
          </w:p>
          <w:p w14:paraId="13AD5F00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Up</w:t>
            </w:r>
          </w:p>
          <w:p w14:paraId="7D224D7A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2803304A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1D60612D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Up</w:t>
            </w:r>
          </w:p>
          <w:p w14:paraId="157CAA1B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Up</w:t>
            </w:r>
          </w:p>
          <w:p w14:paraId="6A968E78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2CE4886E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5652C0F2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  <w:p w14:paraId="3FC0EDB7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Up</w:t>
            </w:r>
          </w:p>
          <w:p w14:paraId="676C4B3D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Up</w:t>
            </w:r>
          </w:p>
          <w:p w14:paraId="408F411F" w14:textId="77777777" w:rsidR="00BC0BFF" w:rsidRPr="00AB1ECB" w:rsidRDefault="00BC0BFF" w:rsidP="00CD7DCA">
            <w:pPr>
              <w:rPr>
                <w:rFonts w:ascii="Arial" w:hAnsi="Arial" w:cs="Arial"/>
              </w:rPr>
            </w:pPr>
            <w:r w:rsidRPr="00AB1ECB">
              <w:rPr>
                <w:rFonts w:ascii="Arial" w:hAnsi="Arial" w:cs="Arial"/>
              </w:rPr>
              <w:t>Down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</w:tcBorders>
          </w:tcPr>
          <w:p w14:paraId="51696F08" w14:textId="77777777" w:rsidR="00330ADA" w:rsidRPr="00330ADA" w:rsidRDefault="00330ADA" w:rsidP="00CD7DCA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330ADA">
              <w:rPr>
                <w:rFonts w:ascii="Arial" w:hAnsi="Arial" w:cs="Arial"/>
                <w:color w:val="000000"/>
              </w:rPr>
              <w:t>1.66x10</w:t>
            </w:r>
            <w:r w:rsidRPr="00330ADA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6DBAD87D" w14:textId="77777777" w:rsidR="00330ADA" w:rsidRPr="00330ADA" w:rsidRDefault="00330ADA" w:rsidP="00CD7DCA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330ADA">
              <w:rPr>
                <w:rFonts w:ascii="Arial" w:hAnsi="Arial" w:cs="Arial"/>
                <w:color w:val="000000"/>
              </w:rPr>
              <w:t>1.98x10</w:t>
            </w:r>
            <w:r w:rsidRPr="00330ADA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623EA1C5" w14:textId="77777777" w:rsidR="00330ADA" w:rsidRPr="00330ADA" w:rsidRDefault="00330ADA" w:rsidP="00CD7DCA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330ADA">
              <w:rPr>
                <w:rFonts w:ascii="Arial" w:hAnsi="Arial" w:cs="Arial"/>
                <w:color w:val="000000"/>
              </w:rPr>
              <w:t>1.66x10</w:t>
            </w:r>
            <w:r w:rsidRPr="00330ADA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1ECF31C3" w14:textId="77777777" w:rsidR="00330ADA" w:rsidRPr="00330ADA" w:rsidRDefault="00330ADA" w:rsidP="00CD7DCA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330ADA">
              <w:rPr>
                <w:rFonts w:ascii="Arial" w:hAnsi="Arial" w:cs="Arial"/>
                <w:color w:val="000000"/>
              </w:rPr>
              <w:t>2.47x10</w:t>
            </w:r>
            <w:r w:rsidRPr="00330ADA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1B978819" w14:textId="77777777" w:rsidR="00BC0BFF" w:rsidRDefault="00330ADA" w:rsidP="00CD7DCA">
            <w:pPr>
              <w:rPr>
                <w:rFonts w:ascii="Arial" w:hAnsi="Arial" w:cs="Arial"/>
                <w:color w:val="000000"/>
                <w:vertAlign w:val="superscript"/>
              </w:rPr>
            </w:pPr>
            <w:r w:rsidRPr="00330ADA">
              <w:rPr>
                <w:rFonts w:ascii="Arial" w:hAnsi="Arial" w:cs="Arial"/>
                <w:color w:val="000000"/>
              </w:rPr>
              <w:t>2.48x10</w:t>
            </w:r>
            <w:r w:rsidRPr="00330ADA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458E766E" w14:textId="77777777" w:rsidR="00330ADA" w:rsidRDefault="00330ADA" w:rsidP="00CD7DCA">
            <w:pPr>
              <w:rPr>
                <w:rFonts w:ascii="Arial" w:hAnsi="Arial" w:cs="Arial"/>
                <w:vertAlign w:val="superscript"/>
              </w:rPr>
            </w:pPr>
            <w:r w:rsidRPr="00330ADA">
              <w:rPr>
                <w:rFonts w:ascii="Arial" w:hAnsi="Arial" w:cs="Arial"/>
              </w:rPr>
              <w:t>1.66x10</w:t>
            </w:r>
            <w:r w:rsidRPr="00330ADA">
              <w:rPr>
                <w:rFonts w:ascii="Arial" w:hAnsi="Arial" w:cs="Arial"/>
                <w:vertAlign w:val="superscript"/>
              </w:rPr>
              <w:t>-9</w:t>
            </w:r>
          </w:p>
          <w:p w14:paraId="24F0FF8F" w14:textId="7B204E46" w:rsidR="00330ADA" w:rsidRPr="00330ADA" w:rsidRDefault="00330ADA" w:rsidP="00CD7DCA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330ADA">
              <w:rPr>
                <w:rFonts w:ascii="Arial" w:hAnsi="Arial" w:cs="Arial"/>
                <w:color w:val="000000"/>
              </w:rPr>
              <w:t>2.47x10</w:t>
            </w:r>
            <w:r w:rsidRPr="00330ADA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3812022E" w14:textId="026A8BCE" w:rsidR="00330ADA" w:rsidRPr="00330ADA" w:rsidRDefault="00330ADA" w:rsidP="00CD7DCA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330ADA">
              <w:rPr>
                <w:rFonts w:ascii="Arial" w:hAnsi="Arial" w:cs="Arial"/>
                <w:color w:val="000000"/>
              </w:rPr>
              <w:t>2.89x10</w:t>
            </w:r>
            <w:r w:rsidRPr="00330ADA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2FFA0111" w14:textId="7470632C" w:rsidR="00330ADA" w:rsidRPr="00330ADA" w:rsidRDefault="00330ADA" w:rsidP="00CD7DCA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330ADA">
              <w:rPr>
                <w:rFonts w:ascii="Arial" w:hAnsi="Arial" w:cs="Arial"/>
                <w:color w:val="000000"/>
              </w:rPr>
              <w:t>1.66x10</w:t>
            </w:r>
            <w:r w:rsidRPr="00330ADA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34CE8DC4" w14:textId="4AB03ED9" w:rsidR="00330ADA" w:rsidRPr="00330ADA" w:rsidRDefault="00330ADA" w:rsidP="00CD7DCA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330ADA">
              <w:rPr>
                <w:rFonts w:ascii="Arial" w:hAnsi="Arial" w:cs="Arial"/>
                <w:color w:val="000000"/>
              </w:rPr>
              <w:t>1.98x10</w:t>
            </w:r>
            <w:r w:rsidRPr="00330ADA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6326F86D" w14:textId="6F59A79F" w:rsidR="00330ADA" w:rsidRPr="00330ADA" w:rsidRDefault="00330ADA" w:rsidP="00CD7DCA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330ADA">
              <w:rPr>
                <w:rFonts w:ascii="Arial" w:hAnsi="Arial" w:cs="Arial"/>
                <w:color w:val="000000"/>
              </w:rPr>
              <w:t>3.15x10</w:t>
            </w:r>
            <w:r w:rsidRPr="00330ADA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758CA9DE" w14:textId="61C5A954" w:rsidR="00330ADA" w:rsidRPr="00330ADA" w:rsidRDefault="00330ADA" w:rsidP="00CD7DCA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330ADA">
              <w:rPr>
                <w:rFonts w:ascii="Arial" w:hAnsi="Arial" w:cs="Arial"/>
                <w:color w:val="000000"/>
              </w:rPr>
              <w:t>2.47x10</w:t>
            </w:r>
            <w:r w:rsidRPr="00330ADA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11D73E23" w14:textId="449E3B93" w:rsidR="00330ADA" w:rsidRPr="00330ADA" w:rsidRDefault="00330ADA" w:rsidP="00CD7DCA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330ADA">
              <w:rPr>
                <w:rFonts w:ascii="Arial" w:hAnsi="Arial" w:cs="Arial"/>
                <w:color w:val="000000"/>
              </w:rPr>
              <w:t>1.66x10</w:t>
            </w:r>
            <w:r w:rsidRPr="00330ADA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4AABFA8C" w14:textId="716A2075" w:rsidR="00330ADA" w:rsidRPr="00330ADA" w:rsidRDefault="00330ADA" w:rsidP="00CD7DCA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330ADA">
              <w:rPr>
                <w:rFonts w:ascii="Arial" w:hAnsi="Arial" w:cs="Arial"/>
                <w:color w:val="000000"/>
              </w:rPr>
              <w:t>1.66x10</w:t>
            </w:r>
            <w:r w:rsidRPr="00330ADA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18862998" w14:textId="41385F25" w:rsidR="00330ADA" w:rsidRPr="00330ADA" w:rsidRDefault="00330ADA" w:rsidP="00CD7DCA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330ADA">
              <w:rPr>
                <w:rFonts w:ascii="Arial" w:hAnsi="Arial" w:cs="Arial"/>
                <w:color w:val="000000"/>
              </w:rPr>
              <w:t>1.66x10</w:t>
            </w:r>
            <w:r w:rsidRPr="00330ADA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  <w:p w14:paraId="1FC4E135" w14:textId="38674E0E" w:rsidR="00330ADA" w:rsidRPr="00330ADA" w:rsidRDefault="00330ADA" w:rsidP="00CD7DCA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330ADA">
              <w:rPr>
                <w:rFonts w:ascii="Arial" w:hAnsi="Arial" w:cs="Arial"/>
                <w:color w:val="000000"/>
              </w:rPr>
              <w:t>2.89x10</w:t>
            </w:r>
            <w:r w:rsidRPr="00330ADA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31C55A27" w14:textId="0E76D725" w:rsidR="00330ADA" w:rsidRPr="00330ADA" w:rsidRDefault="00330ADA" w:rsidP="00CD7DCA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330ADA">
              <w:rPr>
                <w:rFonts w:ascii="Arial" w:hAnsi="Arial" w:cs="Arial"/>
                <w:color w:val="000000"/>
              </w:rPr>
              <w:t>3.51x10</w:t>
            </w:r>
            <w:r w:rsidRPr="00330ADA">
              <w:rPr>
                <w:rFonts w:ascii="Arial" w:hAnsi="Arial" w:cs="Arial"/>
                <w:color w:val="000000"/>
                <w:vertAlign w:val="superscript"/>
              </w:rPr>
              <w:t>-8</w:t>
            </w:r>
          </w:p>
          <w:p w14:paraId="521A173B" w14:textId="6A0FB1E2" w:rsidR="00330ADA" w:rsidRPr="00A45967" w:rsidRDefault="00330ADA" w:rsidP="00CD7DCA">
            <w:pPr>
              <w:rPr>
                <w:rFonts w:ascii="Arial" w:hAnsi="Arial" w:cs="Arial"/>
              </w:rPr>
            </w:pPr>
            <w:r w:rsidRPr="00330ADA">
              <w:rPr>
                <w:rFonts w:ascii="Arial" w:hAnsi="Arial" w:cs="Arial"/>
                <w:color w:val="000000"/>
              </w:rPr>
              <w:t>1.66x10</w:t>
            </w:r>
            <w:r w:rsidRPr="00330ADA">
              <w:rPr>
                <w:rFonts w:ascii="Arial" w:hAnsi="Arial" w:cs="Arial"/>
                <w:color w:val="000000"/>
                <w:vertAlign w:val="superscript"/>
              </w:rPr>
              <w:t>-9</w:t>
            </w:r>
          </w:p>
        </w:tc>
      </w:tr>
    </w:tbl>
    <w:p w14:paraId="37F26BC9" w14:textId="77777777" w:rsidR="00C2369A" w:rsidRDefault="00C2369A"/>
    <w:p w14:paraId="12798C6E" w14:textId="77777777" w:rsidR="00C2369A" w:rsidRDefault="00C2369A"/>
    <w:p w14:paraId="7079A993" w14:textId="60D53A2C" w:rsidR="00FB1E62" w:rsidRPr="00FB1E62" w:rsidRDefault="0003296F" w:rsidP="0003296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Footnote. </w:t>
      </w:r>
      <w:r w:rsidR="00FB1E62">
        <w:rPr>
          <w:rFonts w:ascii="Arial" w:hAnsi="Arial" w:cs="Arial"/>
        </w:rPr>
        <w:t xml:space="preserve">KEGG enrichment gene sets for each pathway from differential expressed proteins (DEPs) in the </w:t>
      </w:r>
      <w:r w:rsidR="00AA481C">
        <w:rPr>
          <w:rFonts w:ascii="Arial" w:hAnsi="Arial" w:cs="Arial"/>
          <w:b/>
          <w:bCs/>
        </w:rPr>
        <w:t>4</w:t>
      </w:r>
      <w:r w:rsidR="00FB1E62" w:rsidRPr="00FB1E62">
        <w:rPr>
          <w:rFonts w:ascii="Arial" w:hAnsi="Arial" w:cs="Arial"/>
          <w:b/>
          <w:bCs/>
        </w:rPr>
        <w:t>A.</w:t>
      </w:r>
      <w:r w:rsidR="00FB1E62">
        <w:rPr>
          <w:rFonts w:ascii="Arial" w:hAnsi="Arial" w:cs="Arial"/>
        </w:rPr>
        <w:t xml:space="preserve"> right parotid and all </w:t>
      </w:r>
      <w:r w:rsidR="00AA481C">
        <w:rPr>
          <w:rFonts w:ascii="Arial" w:hAnsi="Arial" w:cs="Arial"/>
          <w:b/>
          <w:bCs/>
        </w:rPr>
        <w:t>4</w:t>
      </w:r>
      <w:r w:rsidR="00FB1E62" w:rsidRPr="00FB1E62">
        <w:rPr>
          <w:rFonts w:ascii="Arial" w:hAnsi="Arial" w:cs="Arial"/>
          <w:b/>
          <w:bCs/>
        </w:rPr>
        <w:t>B.</w:t>
      </w:r>
      <w:r w:rsidR="00FB1E62">
        <w:rPr>
          <w:rFonts w:ascii="Arial" w:hAnsi="Arial" w:cs="Arial"/>
        </w:rPr>
        <w:t xml:space="preserve"> DEPs of analytical interest from each salivary gland selected based on known involvement with either the oral cavity, neurological disorders, glyoxalase system, or oxidative stress.</w:t>
      </w:r>
    </w:p>
    <w:p w14:paraId="62DBE080" w14:textId="2CF715DB" w:rsidR="00FB1E62" w:rsidRDefault="00773E0F" w:rsidP="0003296F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For Supplemental Table </w:t>
      </w:r>
      <w:r w:rsidR="006630D2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>A</w:t>
      </w:r>
      <w:r w:rsidR="00361DAD">
        <w:rPr>
          <w:rFonts w:ascii="Arial" w:hAnsi="Arial" w:cs="Arial"/>
          <w:b/>
          <w:bCs/>
        </w:rPr>
        <w:t xml:space="preserve"> and </w:t>
      </w:r>
      <w:r w:rsidR="006630D2">
        <w:rPr>
          <w:rFonts w:ascii="Arial" w:hAnsi="Arial" w:cs="Arial"/>
          <w:b/>
          <w:bCs/>
        </w:rPr>
        <w:t>4</w:t>
      </w:r>
      <w:r w:rsidR="00361DAD">
        <w:rPr>
          <w:rFonts w:ascii="Arial" w:hAnsi="Arial" w:cs="Arial"/>
          <w:b/>
          <w:bCs/>
        </w:rPr>
        <w:t>B</w:t>
      </w:r>
      <w:r>
        <w:rPr>
          <w:rFonts w:ascii="Arial" w:hAnsi="Arial" w:cs="Arial"/>
          <w:b/>
          <w:bCs/>
        </w:rPr>
        <w:t>:</w:t>
      </w:r>
    </w:p>
    <w:p w14:paraId="6A8DEF6D" w14:textId="0D503213" w:rsidR="004A4A0B" w:rsidRPr="00C65D6D" w:rsidRDefault="0003296F" w:rsidP="0003296F">
      <w:pPr>
        <w:spacing w:after="0" w:line="240" w:lineRule="auto"/>
        <w:rPr>
          <w:rFonts w:ascii="Arial" w:hAnsi="Arial" w:cs="Arial"/>
        </w:rPr>
      </w:pPr>
      <w:proofErr w:type="spellStart"/>
      <w:r w:rsidRPr="00361DAD">
        <w:rPr>
          <w:rFonts w:ascii="Arial" w:hAnsi="Arial" w:cs="Arial"/>
          <w:b/>
          <w:bCs/>
          <w:vertAlign w:val="superscript"/>
        </w:rPr>
        <w:t>a</w:t>
      </w:r>
      <w:r w:rsidR="00C65D6D">
        <w:rPr>
          <w:rFonts w:ascii="Arial" w:hAnsi="Arial" w:cs="Arial"/>
        </w:rPr>
        <w:t>Pathway</w:t>
      </w:r>
      <w:proofErr w:type="spellEnd"/>
      <w:r w:rsidR="00C65D6D">
        <w:rPr>
          <w:rFonts w:ascii="Arial" w:hAnsi="Arial" w:cs="Arial"/>
        </w:rPr>
        <w:t xml:space="preserve"> FDR </w:t>
      </w:r>
      <w:r w:rsidR="004A4A0B">
        <w:rPr>
          <w:rFonts w:ascii="Arial" w:hAnsi="Arial" w:cs="Arial"/>
        </w:rPr>
        <w:t xml:space="preserve">Identifier (light green colors for </w:t>
      </w:r>
      <w:proofErr w:type="gramStart"/>
      <w:r w:rsidR="004A4A0B">
        <w:rPr>
          <w:rFonts w:ascii="Arial" w:hAnsi="Arial" w:cs="Arial"/>
        </w:rPr>
        <w:t>significant</w:t>
      </w:r>
      <w:proofErr w:type="gramEnd"/>
      <w:r w:rsidR="004A4A0B">
        <w:rPr>
          <w:rFonts w:ascii="Arial" w:hAnsi="Arial" w:cs="Arial"/>
        </w:rPr>
        <w:t xml:space="preserve"> low FDR values compared to darker blue shading for high FDR values) and Gene Counts</w:t>
      </w:r>
      <w:r w:rsidR="00752764">
        <w:rPr>
          <w:rFonts w:ascii="Arial" w:hAnsi="Arial" w:cs="Arial"/>
        </w:rPr>
        <w:t xml:space="preserve"> </w:t>
      </w:r>
      <w:r w:rsidR="004A4A0B">
        <w:rPr>
          <w:rFonts w:ascii="Arial" w:hAnsi="Arial" w:cs="Arial"/>
        </w:rPr>
        <w:t>represented by the size of the circle</w:t>
      </w:r>
    </w:p>
    <w:p w14:paraId="711BD0A1" w14:textId="5892A852" w:rsidR="0003296F" w:rsidRDefault="004A4A0B" w:rsidP="0003296F">
      <w:pPr>
        <w:spacing w:after="0" w:line="240" w:lineRule="auto"/>
        <w:rPr>
          <w:rFonts w:ascii="Arial" w:hAnsi="Arial" w:cs="Arial"/>
        </w:rPr>
      </w:pPr>
      <w:proofErr w:type="spellStart"/>
      <w:r w:rsidRPr="00551E5A">
        <w:rPr>
          <w:rFonts w:ascii="Arial" w:hAnsi="Arial" w:cs="Arial"/>
          <w:b/>
          <w:bCs/>
          <w:vertAlign w:val="superscript"/>
        </w:rPr>
        <w:t>b</w:t>
      </w:r>
      <w:r w:rsidR="00773E0F" w:rsidRPr="00773E0F">
        <w:rPr>
          <w:rFonts w:ascii="Arial" w:hAnsi="Arial" w:cs="Arial"/>
        </w:rPr>
        <w:t>KEGG</w:t>
      </w:r>
      <w:proofErr w:type="spellEnd"/>
      <w:r w:rsidR="00773E0F" w:rsidRPr="00773E0F">
        <w:rPr>
          <w:rFonts w:ascii="Arial" w:hAnsi="Arial" w:cs="Arial"/>
        </w:rPr>
        <w:t xml:space="preserve"> Pathway </w:t>
      </w:r>
    </w:p>
    <w:p w14:paraId="6752062F" w14:textId="085C50C1" w:rsidR="004A4A0B" w:rsidRDefault="004A4A0B" w:rsidP="0003296F">
      <w:pPr>
        <w:spacing w:after="0" w:line="240" w:lineRule="auto"/>
        <w:rPr>
          <w:rFonts w:ascii="Arial" w:hAnsi="Arial" w:cs="Arial"/>
        </w:rPr>
      </w:pPr>
      <w:proofErr w:type="spellStart"/>
      <w:r w:rsidRPr="00551E5A">
        <w:rPr>
          <w:rFonts w:ascii="Arial" w:hAnsi="Arial" w:cs="Arial"/>
          <w:b/>
          <w:bCs/>
          <w:vertAlign w:val="superscript"/>
        </w:rPr>
        <w:t>c</w:t>
      </w:r>
      <w:r>
        <w:rPr>
          <w:rFonts w:ascii="Arial" w:hAnsi="Arial" w:cs="Arial"/>
        </w:rPr>
        <w:t>HSA</w:t>
      </w:r>
      <w:proofErr w:type="spellEnd"/>
      <w:r>
        <w:rPr>
          <w:rFonts w:ascii="Arial" w:hAnsi="Arial" w:cs="Arial"/>
        </w:rPr>
        <w:t xml:space="preserve"> ID</w:t>
      </w:r>
      <w:r w:rsidR="00551E5A">
        <w:rPr>
          <w:rFonts w:ascii="Arial" w:hAnsi="Arial" w:cs="Arial"/>
        </w:rPr>
        <w:t xml:space="preserve"> for KEGG Pathway</w:t>
      </w:r>
    </w:p>
    <w:p w14:paraId="4B5A2729" w14:textId="6A743D30" w:rsidR="004A4A0B" w:rsidRDefault="004A4A0B" w:rsidP="0003296F">
      <w:pPr>
        <w:spacing w:after="0" w:line="240" w:lineRule="auto"/>
        <w:rPr>
          <w:rFonts w:ascii="Arial" w:hAnsi="Arial" w:cs="Arial"/>
        </w:rPr>
      </w:pPr>
      <w:proofErr w:type="spellStart"/>
      <w:r w:rsidRPr="00551E5A">
        <w:rPr>
          <w:rFonts w:ascii="Arial" w:hAnsi="Arial" w:cs="Arial"/>
          <w:b/>
          <w:bCs/>
          <w:vertAlign w:val="superscript"/>
        </w:rPr>
        <w:t>d</w:t>
      </w:r>
      <w:r>
        <w:rPr>
          <w:rFonts w:ascii="Arial" w:hAnsi="Arial" w:cs="Arial"/>
        </w:rPr>
        <w:t>Observed</w:t>
      </w:r>
      <w:proofErr w:type="spellEnd"/>
      <w:r>
        <w:rPr>
          <w:rFonts w:ascii="Arial" w:hAnsi="Arial" w:cs="Arial"/>
        </w:rPr>
        <w:t xml:space="preserve"> gene count in KEGG network</w:t>
      </w:r>
    </w:p>
    <w:p w14:paraId="53D23E23" w14:textId="72E230BA" w:rsidR="004A4A0B" w:rsidRPr="004A4A0B" w:rsidRDefault="004A4A0B" w:rsidP="0003296F">
      <w:pPr>
        <w:spacing w:after="0" w:line="240" w:lineRule="auto"/>
        <w:rPr>
          <w:rFonts w:ascii="Arial" w:hAnsi="Arial" w:cs="Arial"/>
        </w:rPr>
      </w:pPr>
      <w:proofErr w:type="spellStart"/>
      <w:r w:rsidRPr="00551E5A">
        <w:rPr>
          <w:rFonts w:ascii="Arial" w:hAnsi="Arial" w:cs="Arial"/>
          <w:b/>
          <w:bCs/>
          <w:vertAlign w:val="superscript"/>
        </w:rPr>
        <w:t>e</w:t>
      </w:r>
      <w:r>
        <w:rPr>
          <w:rFonts w:ascii="Arial" w:hAnsi="Arial" w:cs="Arial"/>
        </w:rPr>
        <w:t>Pathway</w:t>
      </w:r>
      <w:proofErr w:type="spellEnd"/>
      <w:r>
        <w:rPr>
          <w:rFonts w:ascii="Arial" w:hAnsi="Arial" w:cs="Arial"/>
        </w:rPr>
        <w:t xml:space="preserve"> FDR</w:t>
      </w:r>
      <w:r w:rsidR="00551E5A">
        <w:rPr>
          <w:rFonts w:ascii="Arial" w:hAnsi="Arial" w:cs="Arial"/>
        </w:rPr>
        <w:t xml:space="preserve"> p-value</w:t>
      </w:r>
      <w:r>
        <w:rPr>
          <w:rFonts w:ascii="Arial" w:hAnsi="Arial" w:cs="Arial"/>
        </w:rPr>
        <w:t xml:space="preserve"> (Benjamini – Hochberg corrected) </w:t>
      </w:r>
    </w:p>
    <w:p w14:paraId="6BCCB236" w14:textId="6DCD2A71" w:rsidR="00773E0F" w:rsidRDefault="004A4A0B" w:rsidP="0003296F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vertAlign w:val="superscript"/>
        </w:rPr>
        <w:t>f</w:t>
      </w:r>
      <w:r w:rsidR="00ED7E5F">
        <w:rPr>
          <w:rFonts w:ascii="Arial" w:hAnsi="Arial" w:cs="Arial"/>
        </w:rPr>
        <w:t>Gene</w:t>
      </w:r>
      <w:proofErr w:type="spellEnd"/>
      <w:r w:rsidR="00ED7E5F">
        <w:rPr>
          <w:rFonts w:ascii="Arial" w:hAnsi="Arial" w:cs="Arial"/>
        </w:rPr>
        <w:t xml:space="preserve"> Set (E</w:t>
      </w:r>
      <w:r w:rsidR="00773E0F" w:rsidRPr="00773E0F">
        <w:rPr>
          <w:rFonts w:ascii="Arial" w:hAnsi="Arial" w:cs="Arial"/>
        </w:rPr>
        <w:t>ntrez</w:t>
      </w:r>
      <w:r w:rsidR="00773E0F">
        <w:rPr>
          <w:rFonts w:ascii="Arial" w:hAnsi="Arial" w:cs="Arial"/>
        </w:rPr>
        <w:t xml:space="preserve"> gene name</w:t>
      </w:r>
      <w:r w:rsidR="00ED7E5F">
        <w:rPr>
          <w:rFonts w:ascii="Arial" w:hAnsi="Arial" w:cs="Arial"/>
        </w:rPr>
        <w:t>)</w:t>
      </w:r>
    </w:p>
    <w:p w14:paraId="56FBD427" w14:textId="01E453AD" w:rsidR="00361DAD" w:rsidRDefault="00361DAD" w:rsidP="000329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vertAlign w:val="superscript"/>
        </w:rPr>
        <w:t xml:space="preserve">g </w:t>
      </w:r>
      <w:r w:rsidRPr="00551E5A">
        <w:rPr>
          <w:rFonts w:ascii="Arial" w:hAnsi="Arial" w:cs="Arial"/>
        </w:rPr>
        <w:t>Salivary glands: Left Parotid (LP), Right Parotid (RP), and Submandibular (SMSL)</w:t>
      </w:r>
    </w:p>
    <w:p w14:paraId="242229E2" w14:textId="2C24E30B" w:rsidR="00773E0F" w:rsidRPr="00361DAD" w:rsidRDefault="00361DAD" w:rsidP="0003296F">
      <w:pPr>
        <w:spacing w:after="0" w:line="240" w:lineRule="auto"/>
        <w:rPr>
          <w:rFonts w:ascii="Arial" w:hAnsi="Arial" w:cs="Arial"/>
          <w:b/>
          <w:bCs/>
          <w:vertAlign w:val="superscript"/>
        </w:rPr>
      </w:pPr>
      <w:proofErr w:type="spellStart"/>
      <w:r>
        <w:rPr>
          <w:rFonts w:ascii="Arial" w:hAnsi="Arial" w:cs="Arial"/>
          <w:b/>
          <w:bCs/>
          <w:vertAlign w:val="superscript"/>
        </w:rPr>
        <w:t>h</w:t>
      </w:r>
      <w:r w:rsidR="00773E0F">
        <w:rPr>
          <w:rFonts w:ascii="Arial" w:hAnsi="Arial" w:cs="Arial"/>
        </w:rPr>
        <w:t>Upregulation</w:t>
      </w:r>
      <w:proofErr w:type="spellEnd"/>
      <w:r w:rsidR="00773E0F">
        <w:rPr>
          <w:rFonts w:ascii="Arial" w:hAnsi="Arial" w:cs="Arial"/>
        </w:rPr>
        <w:t xml:space="preserve"> or downregulation of gene in the right parotid</w:t>
      </w:r>
      <w:r>
        <w:rPr>
          <w:rFonts w:ascii="Arial" w:hAnsi="Arial" w:cs="Arial"/>
        </w:rPr>
        <w:t xml:space="preserve"> or </w:t>
      </w:r>
      <w:proofErr w:type="spellStart"/>
      <w:r>
        <w:rPr>
          <w:rFonts w:ascii="Arial" w:hAnsi="Arial" w:cs="Arial"/>
          <w:vertAlign w:val="superscript"/>
        </w:rPr>
        <w:t>h</w:t>
      </w:r>
      <w:r w:rsidRPr="00551E5A">
        <w:rPr>
          <w:rFonts w:ascii="Arial" w:hAnsi="Arial" w:cs="Arial"/>
        </w:rPr>
        <w:t>Left</w:t>
      </w:r>
      <w:proofErr w:type="spellEnd"/>
      <w:r w:rsidRPr="00551E5A">
        <w:rPr>
          <w:rFonts w:ascii="Arial" w:hAnsi="Arial" w:cs="Arial"/>
        </w:rPr>
        <w:t xml:space="preserve"> Parotid (LP), Right Parotid (RP), and Submandibular (SMSL)</w:t>
      </w:r>
    </w:p>
    <w:p w14:paraId="057681B6" w14:textId="714BCBDA" w:rsidR="004A4A0B" w:rsidRPr="00C86B00" w:rsidRDefault="00361DAD" w:rsidP="004A4A0B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vertAlign w:val="superscript"/>
        </w:rPr>
        <w:t>i</w:t>
      </w:r>
      <w:r w:rsidR="00551E5A" w:rsidRPr="00551E5A">
        <w:rPr>
          <w:rFonts w:ascii="Arial" w:hAnsi="Arial" w:cs="Arial"/>
        </w:rPr>
        <w:t>FDR</w:t>
      </w:r>
      <w:proofErr w:type="spellEnd"/>
      <w:r w:rsidR="00551E5A">
        <w:rPr>
          <w:rFonts w:ascii="Arial" w:hAnsi="Arial" w:cs="Arial"/>
          <w:b/>
          <w:bCs/>
        </w:rPr>
        <w:t xml:space="preserve"> </w:t>
      </w:r>
      <w:r w:rsidR="004A4A0B" w:rsidRPr="00C86B00">
        <w:rPr>
          <w:rFonts w:ascii="Arial" w:hAnsi="Arial" w:cs="Arial"/>
        </w:rPr>
        <w:t>p-value (Benjamini-Hochberg corrected)</w:t>
      </w:r>
    </w:p>
    <w:p w14:paraId="1EA65D07" w14:textId="383DF3EC" w:rsidR="00752764" w:rsidRDefault="00752764" w:rsidP="00551E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752764">
        <w:rPr>
          <w:rFonts w:ascii="Arial" w:hAnsi="Arial" w:cs="Arial"/>
        </w:rPr>
        <w:t xml:space="preserve">Note: </w:t>
      </w:r>
      <w:r>
        <w:rPr>
          <w:rFonts w:ascii="Arial" w:hAnsi="Arial" w:cs="Arial"/>
        </w:rPr>
        <w:t xml:space="preserve">Proteasome Core Complex (PSM) proteins in common between neurodegenerative disease pathways are highlighted in </w:t>
      </w:r>
      <w:r w:rsidRPr="00752764">
        <w:rPr>
          <w:rFonts w:ascii="Arial" w:hAnsi="Arial" w:cs="Arial"/>
          <w:b/>
          <w:bCs/>
        </w:rPr>
        <w:t>bold</w:t>
      </w:r>
    </w:p>
    <w:sectPr w:rsidR="00752764" w:rsidSect="00CB537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24"/>
    <w:rsid w:val="0003296F"/>
    <w:rsid w:val="000A07D3"/>
    <w:rsid w:val="000A1A25"/>
    <w:rsid w:val="000C0D5D"/>
    <w:rsid w:val="000F002C"/>
    <w:rsid w:val="000F145E"/>
    <w:rsid w:val="000F2482"/>
    <w:rsid w:val="000F42B6"/>
    <w:rsid w:val="00107652"/>
    <w:rsid w:val="001117DA"/>
    <w:rsid w:val="0012642D"/>
    <w:rsid w:val="00127D8A"/>
    <w:rsid w:val="00185298"/>
    <w:rsid w:val="00194F5F"/>
    <w:rsid w:val="001A2867"/>
    <w:rsid w:val="001A476E"/>
    <w:rsid w:val="001A53C6"/>
    <w:rsid w:val="001A6E32"/>
    <w:rsid w:val="001C5369"/>
    <w:rsid w:val="001D50A4"/>
    <w:rsid w:val="001F2384"/>
    <w:rsid w:val="00213365"/>
    <w:rsid w:val="002158B5"/>
    <w:rsid w:val="00222862"/>
    <w:rsid w:val="00230F87"/>
    <w:rsid w:val="00231A09"/>
    <w:rsid w:val="00233DF3"/>
    <w:rsid w:val="00236B8D"/>
    <w:rsid w:val="002451A1"/>
    <w:rsid w:val="00270B10"/>
    <w:rsid w:val="002733B8"/>
    <w:rsid w:val="002D2A67"/>
    <w:rsid w:val="002E5E9E"/>
    <w:rsid w:val="002F64BB"/>
    <w:rsid w:val="00304408"/>
    <w:rsid w:val="00304C13"/>
    <w:rsid w:val="00330ADA"/>
    <w:rsid w:val="00353C35"/>
    <w:rsid w:val="0035527A"/>
    <w:rsid w:val="00361DAD"/>
    <w:rsid w:val="00386425"/>
    <w:rsid w:val="00397969"/>
    <w:rsid w:val="003B205D"/>
    <w:rsid w:val="003C0A4C"/>
    <w:rsid w:val="003D1424"/>
    <w:rsid w:val="004006F7"/>
    <w:rsid w:val="00424C4E"/>
    <w:rsid w:val="004508EC"/>
    <w:rsid w:val="004A4A0B"/>
    <w:rsid w:val="004A4DA3"/>
    <w:rsid w:val="004A70DB"/>
    <w:rsid w:val="004B7396"/>
    <w:rsid w:val="004C4368"/>
    <w:rsid w:val="004D071B"/>
    <w:rsid w:val="004E081D"/>
    <w:rsid w:val="004E417D"/>
    <w:rsid w:val="00511E2B"/>
    <w:rsid w:val="0051430F"/>
    <w:rsid w:val="0053678B"/>
    <w:rsid w:val="005447D2"/>
    <w:rsid w:val="00551E5A"/>
    <w:rsid w:val="0055434C"/>
    <w:rsid w:val="00567CFE"/>
    <w:rsid w:val="00573F23"/>
    <w:rsid w:val="0058349E"/>
    <w:rsid w:val="005E040D"/>
    <w:rsid w:val="005F079E"/>
    <w:rsid w:val="00660C1A"/>
    <w:rsid w:val="006612C6"/>
    <w:rsid w:val="006630D2"/>
    <w:rsid w:val="0066708C"/>
    <w:rsid w:val="00677705"/>
    <w:rsid w:val="0068550D"/>
    <w:rsid w:val="00685FA6"/>
    <w:rsid w:val="00687AC9"/>
    <w:rsid w:val="0071553D"/>
    <w:rsid w:val="00736500"/>
    <w:rsid w:val="00752764"/>
    <w:rsid w:val="00773E0F"/>
    <w:rsid w:val="00773E5F"/>
    <w:rsid w:val="007752A4"/>
    <w:rsid w:val="007817C0"/>
    <w:rsid w:val="007822C2"/>
    <w:rsid w:val="007A69C0"/>
    <w:rsid w:val="007D678B"/>
    <w:rsid w:val="007E55A6"/>
    <w:rsid w:val="007F37BC"/>
    <w:rsid w:val="007F3D74"/>
    <w:rsid w:val="00801CBC"/>
    <w:rsid w:val="0081044D"/>
    <w:rsid w:val="00817860"/>
    <w:rsid w:val="008179E8"/>
    <w:rsid w:val="008269DE"/>
    <w:rsid w:val="0084287C"/>
    <w:rsid w:val="00892737"/>
    <w:rsid w:val="00894A2C"/>
    <w:rsid w:val="008A3E9C"/>
    <w:rsid w:val="008C0219"/>
    <w:rsid w:val="008C56FD"/>
    <w:rsid w:val="008C5C64"/>
    <w:rsid w:val="008C5CDB"/>
    <w:rsid w:val="008E5D3F"/>
    <w:rsid w:val="0090446C"/>
    <w:rsid w:val="00912E1A"/>
    <w:rsid w:val="00913F35"/>
    <w:rsid w:val="009141AB"/>
    <w:rsid w:val="00931C49"/>
    <w:rsid w:val="00964074"/>
    <w:rsid w:val="00973D3F"/>
    <w:rsid w:val="00982E43"/>
    <w:rsid w:val="00996850"/>
    <w:rsid w:val="009A382A"/>
    <w:rsid w:val="009B17DD"/>
    <w:rsid w:val="009B6E59"/>
    <w:rsid w:val="009F4177"/>
    <w:rsid w:val="00A1510A"/>
    <w:rsid w:val="00A254AE"/>
    <w:rsid w:val="00A41492"/>
    <w:rsid w:val="00A45967"/>
    <w:rsid w:val="00A5352C"/>
    <w:rsid w:val="00A9700B"/>
    <w:rsid w:val="00AA481C"/>
    <w:rsid w:val="00AB1ECB"/>
    <w:rsid w:val="00AD05FD"/>
    <w:rsid w:val="00B02749"/>
    <w:rsid w:val="00B0669C"/>
    <w:rsid w:val="00B128BC"/>
    <w:rsid w:val="00B21673"/>
    <w:rsid w:val="00B21A63"/>
    <w:rsid w:val="00B2567D"/>
    <w:rsid w:val="00B470D6"/>
    <w:rsid w:val="00B70500"/>
    <w:rsid w:val="00B71620"/>
    <w:rsid w:val="00B74F3B"/>
    <w:rsid w:val="00B80747"/>
    <w:rsid w:val="00B83E61"/>
    <w:rsid w:val="00B97E99"/>
    <w:rsid w:val="00BB6F76"/>
    <w:rsid w:val="00BB7CEC"/>
    <w:rsid w:val="00BC0BFF"/>
    <w:rsid w:val="00BC4857"/>
    <w:rsid w:val="00BE1FD9"/>
    <w:rsid w:val="00BF15E8"/>
    <w:rsid w:val="00C022CD"/>
    <w:rsid w:val="00C20546"/>
    <w:rsid w:val="00C22A4D"/>
    <w:rsid w:val="00C2369A"/>
    <w:rsid w:val="00C26980"/>
    <w:rsid w:val="00C324BB"/>
    <w:rsid w:val="00C65D6D"/>
    <w:rsid w:val="00C66C41"/>
    <w:rsid w:val="00C81B83"/>
    <w:rsid w:val="00C828B7"/>
    <w:rsid w:val="00C905B9"/>
    <w:rsid w:val="00C93141"/>
    <w:rsid w:val="00C93D44"/>
    <w:rsid w:val="00C93E76"/>
    <w:rsid w:val="00CB5373"/>
    <w:rsid w:val="00CD7DCA"/>
    <w:rsid w:val="00CE1355"/>
    <w:rsid w:val="00CF284F"/>
    <w:rsid w:val="00D0369E"/>
    <w:rsid w:val="00D063DA"/>
    <w:rsid w:val="00D269F3"/>
    <w:rsid w:val="00D33909"/>
    <w:rsid w:val="00D37037"/>
    <w:rsid w:val="00D9670B"/>
    <w:rsid w:val="00DA5FCC"/>
    <w:rsid w:val="00DB4774"/>
    <w:rsid w:val="00DB5381"/>
    <w:rsid w:val="00DE710D"/>
    <w:rsid w:val="00E300FF"/>
    <w:rsid w:val="00E628A5"/>
    <w:rsid w:val="00E70BA8"/>
    <w:rsid w:val="00E96247"/>
    <w:rsid w:val="00ED7BF1"/>
    <w:rsid w:val="00ED7E5F"/>
    <w:rsid w:val="00F1540E"/>
    <w:rsid w:val="00F162AB"/>
    <w:rsid w:val="00F3327B"/>
    <w:rsid w:val="00F519BD"/>
    <w:rsid w:val="00F5340D"/>
    <w:rsid w:val="00F55A0C"/>
    <w:rsid w:val="00F83BCE"/>
    <w:rsid w:val="00F932D3"/>
    <w:rsid w:val="00F94BF0"/>
    <w:rsid w:val="00F9796C"/>
    <w:rsid w:val="00FB1E62"/>
    <w:rsid w:val="00FB292B"/>
    <w:rsid w:val="00FD0F53"/>
    <w:rsid w:val="00FD41F6"/>
    <w:rsid w:val="00FE6A25"/>
    <w:rsid w:val="00FF158E"/>
    <w:rsid w:val="00FF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6CC1E8"/>
  <w14:defaultImageDpi w14:val="32767"/>
  <w15:chartTrackingRefBased/>
  <w15:docId w15:val="{723CC7BA-DEB1-491E-A0D7-9C8940B0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425"/>
  </w:style>
  <w:style w:type="paragraph" w:styleId="Heading1">
    <w:name w:val="heading 1"/>
    <w:basedOn w:val="Normal"/>
    <w:next w:val="Normal"/>
    <w:link w:val="Heading1Char"/>
    <w:uiPriority w:val="9"/>
    <w:qFormat/>
    <w:rsid w:val="003D1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4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1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962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62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62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2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2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Henry</dc:creator>
  <cp:keywords/>
  <dc:description/>
  <cp:lastModifiedBy>Abhijeet Henry</cp:lastModifiedBy>
  <cp:revision>26</cp:revision>
  <dcterms:created xsi:type="dcterms:W3CDTF">2025-02-07T18:38:00Z</dcterms:created>
  <dcterms:modified xsi:type="dcterms:W3CDTF">2025-06-02T18:59:00Z</dcterms:modified>
</cp:coreProperties>
</file>