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101BC" w14:textId="77777777" w:rsidR="000456CA" w:rsidRPr="000456CA" w:rsidRDefault="000456CA" w:rsidP="00DE464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bookmarkStart w:id="0" w:name="_GoBack"/>
      <w:bookmarkEnd w:id="0"/>
      <w:r w:rsidRPr="000456C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Mohammed Ahmed</w:t>
      </w:r>
    </w:p>
    <w:p w14:paraId="5ABC66A8" w14:textId="77777777" w:rsidR="000456CA" w:rsidRDefault="000456CA" w:rsidP="00DE464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987 N. Patrick St. Apt. # F-11</w:t>
      </w:r>
    </w:p>
    <w:p w14:paraId="08BB2150" w14:textId="77777777" w:rsidR="000456CA" w:rsidRDefault="000456CA" w:rsidP="00DE464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Jonesboro, AR. 72405</w:t>
      </w:r>
    </w:p>
    <w:p w14:paraId="0DF9AB38" w14:textId="77777777" w:rsidR="000456CA" w:rsidRDefault="000456CA" w:rsidP="00DE464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Email: </w:t>
      </w:r>
      <w:hyperlink r:id="rId8" w:history="1">
        <w:r w:rsidRPr="006625E9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omer.ramzi@hotmail.com</w:t>
        </w:r>
      </w:hyperlink>
    </w:p>
    <w:p w14:paraId="3E2A3CD0" w14:textId="77777777" w:rsidR="000456CA" w:rsidRPr="000456CA" w:rsidRDefault="000456CA" w:rsidP="00DE464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Phone Number:  404-889-5812</w:t>
      </w:r>
    </w:p>
    <w:p w14:paraId="756BDD9D" w14:textId="77777777" w:rsidR="00DE464C" w:rsidRPr="004F3DFA" w:rsidRDefault="00DE464C" w:rsidP="00DE46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DE46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Education</w:t>
      </w:r>
    </w:p>
    <w:p w14:paraId="4621B902" w14:textId="77777777" w:rsidR="00DE464C" w:rsidRDefault="00DE464C" w:rsidP="00DE46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Arkansas State University, Jonesboro, AR</w:t>
      </w:r>
      <w:r w:rsidRPr="00DE46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</w:t>
      </w:r>
      <w:r w:rsidR="000659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May 2019</w:t>
      </w:r>
    </w:p>
    <w:p w14:paraId="16C36E00" w14:textId="77777777" w:rsidR="00DE464C" w:rsidRDefault="00DE464C" w:rsidP="00DE464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E46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Bachelor of Science in Mathematics with Minor Statistics</w:t>
      </w:r>
    </w:p>
    <w:p w14:paraId="625FBB88" w14:textId="77777777" w:rsidR="004F3DFA" w:rsidRDefault="004F3DFA" w:rsidP="00DE464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GPA 3.</w:t>
      </w:r>
      <w:r w:rsidR="000659C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</w:t>
      </w:r>
      <w:r w:rsidR="002106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</w:t>
      </w:r>
    </w:p>
    <w:p w14:paraId="0DAA3FD4" w14:textId="77777777" w:rsidR="00BE6AC8" w:rsidRPr="003368FF" w:rsidRDefault="00BE6AC8" w:rsidP="00BE6AC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368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Dean’s List Fall 2017</w:t>
      </w:r>
    </w:p>
    <w:p w14:paraId="575F5F50" w14:textId="77777777" w:rsidR="00DE464C" w:rsidRPr="00DE464C" w:rsidRDefault="00DE464C" w:rsidP="00DE464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E46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Associate's Degree, Associate of Arts (Math)</w:t>
      </w:r>
    </w:p>
    <w:p w14:paraId="00D85BDB" w14:textId="77777777" w:rsidR="00DE464C" w:rsidRPr="00DE464C" w:rsidRDefault="00E60B8F" w:rsidP="00DE46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Georgia Perimeter College, Clarkston, GA</w:t>
      </w:r>
    </w:p>
    <w:p w14:paraId="0748813B" w14:textId="77777777" w:rsidR="00DE464C" w:rsidRPr="00DE464C" w:rsidRDefault="00DE464C" w:rsidP="00DE464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46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Dean’s </w:t>
      </w:r>
      <w:r w:rsidR="00BE6A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Fall 2006, Spring 2010 </w:t>
      </w:r>
    </w:p>
    <w:p w14:paraId="03926F68" w14:textId="77777777" w:rsidR="00DE464C" w:rsidRDefault="00DE464C" w:rsidP="00DE464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46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of the Semester in Spring 2010 on Calculus 2 by Faculty of Engineering and Math Department </w:t>
      </w:r>
    </w:p>
    <w:p w14:paraId="23C8A5E3" w14:textId="77777777" w:rsidR="00046773" w:rsidRPr="004B6B1F" w:rsidRDefault="008B387E" w:rsidP="00DE46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4B6B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Work Experience</w:t>
      </w:r>
    </w:p>
    <w:p w14:paraId="3FFB6881" w14:textId="26C2ED52" w:rsidR="009C70EE" w:rsidRDefault="009C70EE" w:rsidP="00DE46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9C70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Marvell-Elaine High School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Marvell, AR.                November 2021 – Present</w:t>
      </w:r>
    </w:p>
    <w:p w14:paraId="268DC5FC" w14:textId="081FFCEB" w:rsidR="009C70EE" w:rsidRDefault="009C70EE" w:rsidP="00672B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Middle School and High School Math Teacher</w:t>
      </w:r>
      <w:r w:rsidR="00672B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proofErr w:type="gramEnd"/>
    </w:p>
    <w:p w14:paraId="4E3672F3" w14:textId="68FD5D61" w:rsidR="00672BA3" w:rsidRDefault="00672BA3" w:rsidP="00672BA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72BA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Planning and pre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senting lessons to facilitate students’ understanding and application of Mathematical concepts</w:t>
      </w:r>
      <w:r w:rsidR="00DD67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6FFA8D9" w14:textId="7223C3D0" w:rsidR="00DD6759" w:rsidRDefault="00DD6759" w:rsidP="00672BA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Preparing and distributing learning materials such as notes, assignments and quizzes.</w:t>
      </w:r>
    </w:p>
    <w:p w14:paraId="1C1F8F1C" w14:textId="237F0D92" w:rsidR="00672BA3" w:rsidRDefault="00672BA3" w:rsidP="00672BA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Teaches Math in a variety way so that students enjoy and understand the subject.</w:t>
      </w:r>
    </w:p>
    <w:p w14:paraId="62D4A052" w14:textId="7D0DD70A" w:rsidR="00DD6759" w:rsidRDefault="00DD6759" w:rsidP="00672BA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Deliver a lesson that develops students’ theoretical and applied mathematical skills.</w:t>
      </w:r>
    </w:p>
    <w:p w14:paraId="5DF20134" w14:textId="33691EF0" w:rsidR="00DD6759" w:rsidRDefault="00672BA3" w:rsidP="00672BA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Assigning classwork, quizzes,</w:t>
      </w:r>
      <w:r w:rsidR="00DD67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practice test,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tests, AMI</w:t>
      </w:r>
      <w:r w:rsidR="00DD67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go over them before the test.</w:t>
      </w:r>
    </w:p>
    <w:p w14:paraId="0F6B59D6" w14:textId="77777777" w:rsidR="00DD6759" w:rsidRDefault="00DD6759" w:rsidP="00672BA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Ensuring that the classroom remains safe and conductive to learning.</w:t>
      </w:r>
    </w:p>
    <w:p w14:paraId="084A3FD2" w14:textId="1C0AE63A" w:rsidR="00672BA3" w:rsidRPr="00672BA3" w:rsidRDefault="00672BA3" w:rsidP="00672BA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67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Attending meeting with parents and staff. Also Professional</w:t>
      </w:r>
      <w:r w:rsidR="00B21C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Development Training.</w:t>
      </w:r>
      <w:r w:rsidR="00DD67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6390C107" w14:textId="77777777" w:rsidR="00815A3B" w:rsidRPr="00815A3B" w:rsidRDefault="00815A3B" w:rsidP="00815A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15A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Uber / Lyft Company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</w:t>
      </w:r>
      <w:r w:rsidRPr="00815A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July 2019 – March 2020</w:t>
      </w:r>
    </w:p>
    <w:p w14:paraId="434A1DA5" w14:textId="77777777" w:rsidR="00815A3B" w:rsidRPr="00815A3B" w:rsidRDefault="00815A3B" w:rsidP="00815A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15A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Driver</w:t>
      </w:r>
    </w:p>
    <w:p w14:paraId="0D601AE9" w14:textId="6AA083A1" w:rsidR="00815A3B" w:rsidRPr="00815A3B" w:rsidRDefault="00815A3B" w:rsidP="00815A3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15A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• Greet customers and able to serve them in a friendly manner</w:t>
      </w:r>
      <w:r w:rsidR="00931E9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3AF51990" w14:textId="2AE69DD8" w:rsidR="00815A3B" w:rsidRPr="00815A3B" w:rsidRDefault="00815A3B" w:rsidP="00815A3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15A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• Always avoid reckless driving by staying alert and practice safety</w:t>
      </w:r>
      <w:r w:rsidR="00931E9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7E276A3" w14:textId="6C421F96" w:rsidR="00815A3B" w:rsidRPr="00815A3B" w:rsidRDefault="00815A3B" w:rsidP="00815A3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15A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• Always practice honest work habits with passengers and maintained clean car</w:t>
      </w:r>
      <w:r w:rsidR="00931E9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5EE366F" w14:textId="3FC2BF91" w:rsidR="00815A3B" w:rsidRDefault="00815A3B" w:rsidP="00815A3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15A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• Follow the company rules and regulations and abide by them</w:t>
      </w:r>
      <w:r w:rsidR="00931E9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EAB3DC1" w14:textId="77777777" w:rsidR="00E60B8F" w:rsidRDefault="00046773" w:rsidP="00DE46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Resource MFG, Jonesboro, AR.</w:t>
      </w:r>
      <w:r w:rsidR="00E60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</w:t>
      </w:r>
      <w:r w:rsidR="009645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</w:t>
      </w:r>
      <w:r w:rsidR="00E60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645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July 2018-September 2018   </w:t>
      </w:r>
      <w:r w:rsidR="00E60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</w:t>
      </w:r>
      <w:r w:rsidR="00E60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Machine Operator</w:t>
      </w:r>
    </w:p>
    <w:p w14:paraId="1A6CF1A7" w14:textId="2D3C041B" w:rsidR="00E60B8F" w:rsidRPr="00046773" w:rsidRDefault="00E60B8F" w:rsidP="00E60B8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Setting and operates mach</w:t>
      </w:r>
      <w:r w:rsidR="000467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ines for different sizes of pipe</w:t>
      </w:r>
      <w:r w:rsidR="00931E9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07F53A8" w14:textId="72763EE5" w:rsidR="00046773" w:rsidRPr="00046773" w:rsidRDefault="00046773" w:rsidP="00E60B8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Follow the company safety guidelines and always use personal protective equipment</w:t>
      </w:r>
      <w:r w:rsidR="00931E9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0FB93285" w14:textId="77777777" w:rsidR="00046773" w:rsidRPr="00E60B8F" w:rsidRDefault="00046773" w:rsidP="00E60B8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Always on time and maintained work area clean.</w:t>
      </w:r>
    </w:p>
    <w:p w14:paraId="4ED3CDAA" w14:textId="77777777" w:rsidR="00DE464C" w:rsidRPr="00DE464C" w:rsidRDefault="00DE464C" w:rsidP="00DE46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E46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Staffmark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Jonesboro, AR                                       </w:t>
      </w:r>
      <w:r w:rsidR="00E60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</w:t>
      </w:r>
      <w:r w:rsidRPr="00DE46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June 2017-August 2017</w:t>
      </w:r>
    </w:p>
    <w:p w14:paraId="2E85D930" w14:textId="77777777" w:rsidR="00827FB9" w:rsidRPr="00DE464C" w:rsidRDefault="00BE6AC8" w:rsidP="00DE46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Production W</w:t>
      </w:r>
      <w:r w:rsidR="00941FF2" w:rsidRPr="00DE46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orker</w:t>
      </w:r>
    </w:p>
    <w:p w14:paraId="5FE9C587" w14:textId="3D57D525" w:rsidR="00827FB9" w:rsidRPr="00DE464C" w:rsidRDefault="00BE6AC8" w:rsidP="00DE46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Performed job according to</w:t>
      </w:r>
      <w:r w:rsidR="00827FB9" w:rsidRPr="00DE46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practice quality requirements according to specified quality criteria</w:t>
      </w:r>
      <w:r w:rsidR="00931E9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4BA3A3" w14:textId="6D98D351" w:rsidR="00941FF2" w:rsidRPr="00DE464C" w:rsidRDefault="00BE6AC8" w:rsidP="00DE46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Maintained and demonstrated </w:t>
      </w:r>
      <w:r w:rsidR="00941FF2" w:rsidRPr="00DE464C">
        <w:rPr>
          <w:rFonts w:ascii="Times New Roman" w:eastAsia="Times New Roman" w:hAnsi="Times New Roman" w:cs="Times New Roman"/>
          <w:color w:val="000000"/>
          <w:sz w:val="24"/>
          <w:szCs w:val="24"/>
        </w:rPr>
        <w:t>corporate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practice to follow </w:t>
      </w:r>
      <w:r w:rsidR="00941FF2" w:rsidRPr="00DE464C">
        <w:rPr>
          <w:rFonts w:ascii="Times New Roman" w:eastAsia="Times New Roman" w:hAnsi="Times New Roman" w:cs="Times New Roman"/>
          <w:color w:val="000000"/>
          <w:sz w:val="24"/>
          <w:szCs w:val="24"/>
        </w:rPr>
        <w:t>plant and department safety guidelines</w:t>
      </w:r>
      <w:r w:rsidR="00931E9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6DBACA" w14:textId="06358DCC" w:rsidR="00D42862" w:rsidRPr="00EF4336" w:rsidRDefault="00941FF2" w:rsidP="00B21CA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464C">
        <w:rPr>
          <w:rFonts w:ascii="Times New Roman" w:eastAsia="Times New Roman" w:hAnsi="Times New Roman" w:cs="Times New Roman"/>
          <w:color w:val="000000"/>
          <w:sz w:val="24"/>
          <w:szCs w:val="24"/>
        </w:rPr>
        <w:t>Commit to meeting overtime requirements</w:t>
      </w:r>
      <w:r w:rsidR="00931E9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D42862" w:rsidRPr="00EF4336" w:rsidSect="00865FB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3E0535" w14:textId="77777777" w:rsidR="00E745D5" w:rsidRDefault="00E745D5" w:rsidP="00DE464C">
      <w:pPr>
        <w:spacing w:after="0" w:line="240" w:lineRule="auto"/>
      </w:pPr>
      <w:r>
        <w:separator/>
      </w:r>
    </w:p>
  </w:endnote>
  <w:endnote w:type="continuationSeparator" w:id="0">
    <w:p w14:paraId="45DDEDFC" w14:textId="77777777" w:rsidR="00E745D5" w:rsidRDefault="00E745D5" w:rsidP="00DE4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FAF87" w14:textId="77777777" w:rsidR="00E745D5" w:rsidRDefault="00E745D5" w:rsidP="00DE464C">
      <w:pPr>
        <w:spacing w:after="0" w:line="240" w:lineRule="auto"/>
      </w:pPr>
      <w:r>
        <w:separator/>
      </w:r>
    </w:p>
  </w:footnote>
  <w:footnote w:type="continuationSeparator" w:id="0">
    <w:p w14:paraId="0FF7CDCA" w14:textId="77777777" w:rsidR="00E745D5" w:rsidRDefault="00E745D5" w:rsidP="00DE4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18EA1" w14:textId="77777777" w:rsidR="00DE464C" w:rsidRPr="00815A3B" w:rsidRDefault="00DE464C" w:rsidP="00815A3B">
    <w:pPr>
      <w:spacing w:after="0" w:line="240" w:lineRule="auto"/>
      <w:outlineLvl w:val="0"/>
      <w:rPr>
        <w:rFonts w:ascii="Times New Roman" w:eastAsia="Times New Roman" w:hAnsi="Times New Roman" w:cs="Times New Roman"/>
        <w:b/>
        <w:bCs/>
        <w:color w:val="000000"/>
        <w:kern w:val="36"/>
        <w:sz w:val="44"/>
        <w:szCs w:val="24"/>
      </w:rPr>
    </w:pPr>
  </w:p>
  <w:p w14:paraId="50F9AB60" w14:textId="77777777" w:rsidR="00DE464C" w:rsidRDefault="00DE46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A41"/>
    <w:multiLevelType w:val="hybridMultilevel"/>
    <w:tmpl w:val="F034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847E1"/>
    <w:multiLevelType w:val="multilevel"/>
    <w:tmpl w:val="B2A4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82AD6"/>
    <w:multiLevelType w:val="hybridMultilevel"/>
    <w:tmpl w:val="3258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87D6F"/>
    <w:multiLevelType w:val="hybridMultilevel"/>
    <w:tmpl w:val="AC8A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04E50"/>
    <w:multiLevelType w:val="hybridMultilevel"/>
    <w:tmpl w:val="5088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56923"/>
    <w:multiLevelType w:val="hybridMultilevel"/>
    <w:tmpl w:val="446A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65646"/>
    <w:multiLevelType w:val="hybridMultilevel"/>
    <w:tmpl w:val="2A94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81450C"/>
    <w:multiLevelType w:val="multilevel"/>
    <w:tmpl w:val="566C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9E6942"/>
    <w:multiLevelType w:val="hybridMultilevel"/>
    <w:tmpl w:val="B5E2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25462"/>
    <w:multiLevelType w:val="multilevel"/>
    <w:tmpl w:val="0DEC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BE3CF9"/>
    <w:multiLevelType w:val="multilevel"/>
    <w:tmpl w:val="D198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860335"/>
    <w:multiLevelType w:val="hybridMultilevel"/>
    <w:tmpl w:val="A1FA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2228CC"/>
    <w:multiLevelType w:val="hybridMultilevel"/>
    <w:tmpl w:val="A58A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8D46D0"/>
    <w:multiLevelType w:val="hybridMultilevel"/>
    <w:tmpl w:val="B15A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131F0"/>
    <w:multiLevelType w:val="hybridMultilevel"/>
    <w:tmpl w:val="043CE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327A87"/>
    <w:multiLevelType w:val="hybridMultilevel"/>
    <w:tmpl w:val="CE06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4711A6"/>
    <w:multiLevelType w:val="hybridMultilevel"/>
    <w:tmpl w:val="9BB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712B90"/>
    <w:multiLevelType w:val="hybridMultilevel"/>
    <w:tmpl w:val="E18C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464BF6"/>
    <w:multiLevelType w:val="multilevel"/>
    <w:tmpl w:val="E3AE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444D18"/>
    <w:multiLevelType w:val="hybridMultilevel"/>
    <w:tmpl w:val="B3B8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3C16D9"/>
    <w:multiLevelType w:val="multilevel"/>
    <w:tmpl w:val="53A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493EEA"/>
    <w:multiLevelType w:val="hybridMultilevel"/>
    <w:tmpl w:val="A338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"/>
  </w:num>
  <w:num w:numId="4">
    <w:abstractNumId w:val="20"/>
  </w:num>
  <w:num w:numId="5">
    <w:abstractNumId w:val="9"/>
  </w:num>
  <w:num w:numId="6">
    <w:abstractNumId w:val="10"/>
  </w:num>
  <w:num w:numId="7">
    <w:abstractNumId w:val="19"/>
  </w:num>
  <w:num w:numId="8">
    <w:abstractNumId w:val="4"/>
  </w:num>
  <w:num w:numId="9">
    <w:abstractNumId w:val="2"/>
  </w:num>
  <w:num w:numId="10">
    <w:abstractNumId w:val="12"/>
  </w:num>
  <w:num w:numId="11">
    <w:abstractNumId w:val="21"/>
  </w:num>
  <w:num w:numId="12">
    <w:abstractNumId w:val="3"/>
  </w:num>
  <w:num w:numId="13">
    <w:abstractNumId w:val="15"/>
  </w:num>
  <w:num w:numId="14">
    <w:abstractNumId w:val="11"/>
  </w:num>
  <w:num w:numId="15">
    <w:abstractNumId w:val="5"/>
  </w:num>
  <w:num w:numId="16">
    <w:abstractNumId w:val="13"/>
  </w:num>
  <w:num w:numId="17">
    <w:abstractNumId w:val="0"/>
  </w:num>
  <w:num w:numId="18">
    <w:abstractNumId w:val="6"/>
  </w:num>
  <w:num w:numId="19">
    <w:abstractNumId w:val="16"/>
  </w:num>
  <w:num w:numId="20">
    <w:abstractNumId w:val="14"/>
  </w:num>
  <w:num w:numId="21">
    <w:abstractNumId w:val="1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87E"/>
    <w:rsid w:val="000220FC"/>
    <w:rsid w:val="000456CA"/>
    <w:rsid w:val="00046773"/>
    <w:rsid w:val="000506C7"/>
    <w:rsid w:val="000659C3"/>
    <w:rsid w:val="00210611"/>
    <w:rsid w:val="00274A3E"/>
    <w:rsid w:val="002A52E4"/>
    <w:rsid w:val="002B0F28"/>
    <w:rsid w:val="003368FF"/>
    <w:rsid w:val="00337BFB"/>
    <w:rsid w:val="00455BAD"/>
    <w:rsid w:val="004B6B1F"/>
    <w:rsid w:val="004F3DFA"/>
    <w:rsid w:val="005079EE"/>
    <w:rsid w:val="005E727A"/>
    <w:rsid w:val="00641752"/>
    <w:rsid w:val="00672BA3"/>
    <w:rsid w:val="006A2C5C"/>
    <w:rsid w:val="007077A6"/>
    <w:rsid w:val="007231C4"/>
    <w:rsid w:val="00732D74"/>
    <w:rsid w:val="00787761"/>
    <w:rsid w:val="007D74B8"/>
    <w:rsid w:val="00815A3B"/>
    <w:rsid w:val="00827C0A"/>
    <w:rsid w:val="00827FB9"/>
    <w:rsid w:val="00865FB1"/>
    <w:rsid w:val="008B387E"/>
    <w:rsid w:val="008D36CC"/>
    <w:rsid w:val="00931E91"/>
    <w:rsid w:val="00941FF2"/>
    <w:rsid w:val="00950657"/>
    <w:rsid w:val="009645D6"/>
    <w:rsid w:val="009C70EE"/>
    <w:rsid w:val="00A157D9"/>
    <w:rsid w:val="00AD643C"/>
    <w:rsid w:val="00B21CAC"/>
    <w:rsid w:val="00BB5176"/>
    <w:rsid w:val="00BE6AC8"/>
    <w:rsid w:val="00C445EA"/>
    <w:rsid w:val="00D03B37"/>
    <w:rsid w:val="00D2464E"/>
    <w:rsid w:val="00D32D11"/>
    <w:rsid w:val="00D42862"/>
    <w:rsid w:val="00D811FE"/>
    <w:rsid w:val="00DC41AC"/>
    <w:rsid w:val="00DD6759"/>
    <w:rsid w:val="00DE464C"/>
    <w:rsid w:val="00E1482B"/>
    <w:rsid w:val="00E441FB"/>
    <w:rsid w:val="00E60B8F"/>
    <w:rsid w:val="00E6345E"/>
    <w:rsid w:val="00E745D5"/>
    <w:rsid w:val="00EF4336"/>
    <w:rsid w:val="00F01587"/>
    <w:rsid w:val="00F01E19"/>
    <w:rsid w:val="00FE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A3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D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64C"/>
  </w:style>
  <w:style w:type="paragraph" w:styleId="Footer">
    <w:name w:val="footer"/>
    <w:basedOn w:val="Normal"/>
    <w:link w:val="FooterChar"/>
    <w:uiPriority w:val="99"/>
    <w:unhideWhenUsed/>
    <w:rsid w:val="00DE4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64C"/>
  </w:style>
  <w:style w:type="paragraph" w:styleId="BalloonText">
    <w:name w:val="Balloon Text"/>
    <w:basedOn w:val="Normal"/>
    <w:link w:val="BalloonTextChar"/>
    <w:uiPriority w:val="99"/>
    <w:semiHidden/>
    <w:unhideWhenUsed/>
    <w:rsid w:val="009645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5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56C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56C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D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64C"/>
  </w:style>
  <w:style w:type="paragraph" w:styleId="Footer">
    <w:name w:val="footer"/>
    <w:basedOn w:val="Normal"/>
    <w:link w:val="FooterChar"/>
    <w:uiPriority w:val="99"/>
    <w:unhideWhenUsed/>
    <w:rsid w:val="00DE4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64C"/>
  </w:style>
  <w:style w:type="paragraph" w:styleId="BalloonText">
    <w:name w:val="Balloon Text"/>
    <w:basedOn w:val="Normal"/>
    <w:link w:val="BalloonTextChar"/>
    <w:uiPriority w:val="99"/>
    <w:semiHidden/>
    <w:unhideWhenUsed/>
    <w:rsid w:val="009645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5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56C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5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5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0088CC"/>
            <w:right w:val="none" w:sz="0" w:space="0" w:color="auto"/>
          </w:divBdr>
        </w:div>
        <w:div w:id="12273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0088CC"/>
                <w:right w:val="none" w:sz="0" w:space="0" w:color="auto"/>
              </w:divBdr>
            </w:div>
          </w:divsChild>
        </w:div>
        <w:div w:id="15756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0088CC"/>
                <w:right w:val="none" w:sz="0" w:space="0" w:color="auto"/>
              </w:divBdr>
            </w:div>
          </w:divsChild>
        </w:div>
        <w:div w:id="21429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0088CC"/>
                <w:right w:val="none" w:sz="0" w:space="0" w:color="auto"/>
              </w:divBdr>
            </w:div>
          </w:divsChild>
        </w:div>
        <w:div w:id="18431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0088CC"/>
                <w:right w:val="none" w:sz="0" w:space="0" w:color="auto"/>
              </w:divBdr>
            </w:div>
          </w:divsChild>
        </w:div>
        <w:div w:id="17131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0088CC"/>
                <w:right w:val="none" w:sz="0" w:space="0" w:color="auto"/>
              </w:divBdr>
            </w:div>
          </w:divsChild>
        </w:div>
        <w:div w:id="7484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0088CC"/>
                <w:right w:val="none" w:sz="0" w:space="0" w:color="auto"/>
              </w:divBdr>
            </w:div>
          </w:divsChild>
        </w:div>
        <w:div w:id="14905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er.ramzi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MEHS-JJohnson</cp:lastModifiedBy>
  <cp:revision>2</cp:revision>
  <cp:lastPrinted>2018-10-16T04:21:00Z</cp:lastPrinted>
  <dcterms:created xsi:type="dcterms:W3CDTF">2022-03-17T21:42:00Z</dcterms:created>
  <dcterms:modified xsi:type="dcterms:W3CDTF">2022-03-17T21:42:00Z</dcterms:modified>
</cp:coreProperties>
</file>